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064B9716" w14:textId="2B870375" w:rsidR="005210C0" w:rsidRDefault="005210C0" w:rsidP="00E85E92">
      <w:pPr>
        <w:pStyle w:val="IntroH1"/>
        <w:spacing w:before="0"/>
      </w:pPr>
      <w:r>
        <w:rPr>
          <w:noProof/>
          <w:lang w:val="en-US" w:eastAsia="en-US"/>
        </w:rPr>
        <mc:AlternateContent>
          <mc:Choice Requires="wpg">
            <w:drawing>
              <wp:anchor distT="0" distB="0" distL="114300" distR="114300" simplePos="0" relativeHeight="251659264" behindDoc="0" locked="0" layoutInCell="1" allowOverlap="1" wp14:anchorId="759C6F13" wp14:editId="0ED11D49">
                <wp:simplePos x="0" y="0"/>
                <wp:positionH relativeFrom="column">
                  <wp:posOffset>-1149824</wp:posOffset>
                </wp:positionH>
                <wp:positionV relativeFrom="paragraph">
                  <wp:posOffset>-914400</wp:posOffset>
                </wp:positionV>
                <wp:extent cx="7560860" cy="10693021"/>
                <wp:effectExtent l="0" t="0" r="2540" b="0"/>
                <wp:wrapNone/>
                <wp:docPr id="6" name="Group 6"/>
                <wp:cNvGraphicFramePr/>
                <a:graphic xmlns:a="http://schemas.openxmlformats.org/drawingml/2006/main">
                  <a:graphicData uri="http://schemas.microsoft.com/office/word/2010/wordprocessingGroup">
                    <wpg:wgp>
                      <wpg:cNvGrpSpPr/>
                      <wpg:grpSpPr>
                        <a:xfrm>
                          <a:off x="0" y="0"/>
                          <a:ext cx="7560860" cy="10692816"/>
                          <a:chOff x="0" y="102"/>
                          <a:chExt cx="7560860" cy="10692816"/>
                        </a:xfrm>
                      </wpg:grpSpPr>
                      <pic:pic xmlns:pic="http://schemas.openxmlformats.org/drawingml/2006/picture">
                        <pic:nvPicPr>
                          <pic:cNvPr id="4" name="Picture 4"/>
                          <pic:cNvPicPr>
                            <a:picLocks noChangeAspect="1"/>
                          </pic:cNvPicPr>
                        </pic:nvPicPr>
                        <pic:blipFill>
                          <a:blip r:embed="rId9" cstate="print">
                            <a:extLst>
                              <a:ext uri="{28A0092B-C50C-407E-A947-70E740481C1C}">
                                <a14:useLocalDpi xmlns:a14="http://schemas.microsoft.com/office/drawing/2010/main"/>
                              </a:ext>
                            </a:extLst>
                          </a:blip>
                          <a:stretch>
                            <a:fillRect/>
                          </a:stretch>
                        </pic:blipFill>
                        <pic:spPr>
                          <a:xfrm>
                            <a:off x="0" y="102"/>
                            <a:ext cx="7560860" cy="10692816"/>
                          </a:xfrm>
                          <a:prstGeom prst="rect">
                            <a:avLst/>
                          </a:prstGeom>
                        </pic:spPr>
                      </pic:pic>
                      <wps:wsp>
                        <wps:cNvPr id="5" name="Text Box 5"/>
                        <wps:cNvSpPr txBox="1"/>
                        <wps:spPr>
                          <a:xfrm>
                            <a:off x="3521123" y="2101755"/>
                            <a:ext cx="2893325" cy="1500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E80CBC" w14:textId="1E651DA8" w:rsidR="005210C0" w:rsidRPr="005210C0" w:rsidRDefault="005210C0" w:rsidP="005210C0">
                              <w:pPr>
                                <w:jc w:val="right"/>
                                <w:rPr>
                                  <w:rFonts w:ascii="Helvetica" w:hAnsi="Helvetica"/>
                                  <w:b/>
                                  <w:color w:val="FFFFFF" w:themeColor="background1"/>
                                  <w:sz w:val="72"/>
                                  <w:szCs w:val="72"/>
                                </w:rPr>
                              </w:pPr>
                              <w:proofErr w:type="gramStart"/>
                              <w:r>
                                <w:rPr>
                                  <w:rFonts w:ascii="Helvetica" w:hAnsi="Helvetica"/>
                                  <w:b/>
                                  <w:color w:val="FFFFFF" w:themeColor="background1"/>
                                  <w:sz w:val="72"/>
                                  <w:szCs w:val="72"/>
                                </w:rPr>
                                <w:t>d</w:t>
                              </w:r>
                              <w:r w:rsidRPr="005210C0">
                                <w:rPr>
                                  <w:rFonts w:ascii="Helvetica" w:hAnsi="Helvetica"/>
                                  <w:b/>
                                  <w:color w:val="FFFFFF" w:themeColor="background1"/>
                                  <w:sz w:val="72"/>
                                  <w:szCs w:val="72"/>
                                </w:rPr>
                                <w:t>rama</w:t>
                              </w:r>
                              <w:proofErr w:type="gramEnd"/>
                              <w:r w:rsidRPr="005210C0">
                                <w:rPr>
                                  <w:rFonts w:ascii="Helvetica" w:hAnsi="Helvetica"/>
                                  <w:b/>
                                  <w:color w:val="FFFFFF" w:themeColor="background1"/>
                                  <w:sz w:val="72"/>
                                  <w:szCs w:val="72"/>
                                </w:rPr>
                                <w:t xml:space="preserve"> skills</w:t>
                              </w:r>
                            </w:p>
                            <w:p w14:paraId="62AF8EA2" w14:textId="4036F7A5" w:rsidR="005210C0" w:rsidRPr="005210C0" w:rsidRDefault="005210C0" w:rsidP="005210C0">
                              <w:pPr>
                                <w:jc w:val="right"/>
                                <w:rPr>
                                  <w:rFonts w:ascii="Helvetica" w:hAnsi="Helvetica"/>
                                  <w:b/>
                                  <w:color w:val="FFFF00"/>
                                  <w:sz w:val="44"/>
                                  <w:szCs w:val="44"/>
                                </w:rPr>
                              </w:pPr>
                              <w:proofErr w:type="gramStart"/>
                              <w:r>
                                <w:rPr>
                                  <w:rFonts w:ascii="Helvetica" w:hAnsi="Helvetica"/>
                                  <w:b/>
                                  <w:color w:val="FFFF00"/>
                                  <w:sz w:val="44"/>
                                  <w:szCs w:val="44"/>
                                </w:rPr>
                                <w:t>s</w:t>
                              </w:r>
                              <w:r w:rsidRPr="005210C0">
                                <w:rPr>
                                  <w:rFonts w:ascii="Helvetica" w:hAnsi="Helvetica"/>
                                  <w:b/>
                                  <w:color w:val="FFFF00"/>
                                  <w:sz w:val="44"/>
                                  <w:szCs w:val="44"/>
                                </w:rPr>
                                <w:t>ession</w:t>
                              </w:r>
                              <w:proofErr w:type="gramEnd"/>
                              <w:r w:rsidRPr="005210C0">
                                <w:rPr>
                                  <w:rFonts w:ascii="Helvetica" w:hAnsi="Helvetica"/>
                                  <w:b/>
                                  <w:color w:val="FFFF00"/>
                                  <w:sz w:val="44"/>
                                  <w:szCs w:val="44"/>
                                </w:rPr>
                                <w:t xml:space="preserve"> 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 o:spid="_x0000_s1026" style="position:absolute;margin-left:-90.55pt;margin-top:-1in;width:595.35pt;height:841.95pt;z-index:251659264" coordorigin=",1" coordsize="75608,1069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YwZUNBAAArwkAAA4AAABkcnMvZTJvRG9jLnhtbJxW227jNhB9L9B/&#10;IPTuWJIlX4Q4C69zwQLBrrFJsc80TVlEJJIl6Uta9N87Q0p24rhImgfLQ3I4nDkzZ8jLL/umJltu&#10;rFByGiUXcUS4ZGol5Hoa/fF42xtHxDoqV7RWkk+jZ26jL1e//3a50wVPVaXqFTcEjEhb7PQ0qpzT&#10;Rb9vWcUbai+U5hIWS2Ua6mBo1v2VoTuw3tT9NI6H/Z0yK20U49bC7HVYjK68/bLkzP0oS8sdqacR&#10;+Ob81/jvEr/9q0tarA3VlWCtG/QTXjRUSDj0YOqaOko2Rrwx1QhmlFWlu2Cq6auyFIz7GCCaJD6J&#10;5s6ojfaxrIvdWh9gAmhPcPq0WfZ9uzBErKbRMCKSNpAifyoZIjQ7vS5A487oB70w7cQ6jDDafWka&#10;/Ic4yN6D+nwAle8dYTA5yofxeAjYM1hL4uEkHSfeOC1YBck5bkziNOSDVTfvbe53h/fRx4NLWrAC&#10;fi1SIL1B6v2Kgl1uY3jUGmk+ZKOh5mmje5BUTZ1Yilq4Z1+gkD50Sm4Xgi1MGBxBzzrQYRUPJRki&#10;gBtQJ+ygGNG9Yk+WSDWvqFzzmdVQ2QAnavdfq/vhq+OWtdC3oq4xUyi3gQELTqroDDahQq8V2zRc&#10;ukA5w2uIUUlbCW0jYgreLDlUkPm2SiDNQHcHZaSNkM5zAirh3jo8HWvCs+LvdDyL40n6tTfP43kv&#10;i0c3vdkkG/VG8c0oi7NxMk/m/+DuJCs2lkP4tL7WonUdZt84f5YCbbMI5PIkRcC8I92/dw2mEBn0&#10;0TrDHatQLAG0nwB02HNY8AgfQUX4LdADd5wlxKGu36XEoaoh58a6O64aggJgC254MOkWHA4OdSpt&#10;CQQfvHPgEpIXWqrtsg2jj0GGDfVcM3qoqObgApo9FnDeFfAjBvdV7UmONdkqYdcgbg/Tba3i/H9g&#10;NcjTJEkHEYE2kSZxMsq9pVA02EjS8WQwSOFA30jyOM5jr/FZ0GghFdIC3KVFLckOeuAgjz3KhxUw&#10;XktU4P4yabE/huEl91zzYOQnL6GZ+laIE/4a4/PakC2FC4gyBiQKpEW7oI1aocw+vrHVP3r1f04N&#10;cXQnK+kOmxshlfHRn7i9eupcLoM+FNyLuFF0++W+TftSrZ4h60ZB1ULXt5rdCijhe2rdghq4XGES&#10;HgzuB3zKWgHqqpUiUinz17l51IfqhdWI7OCynkb2zw3FHl1/k1DXkyTL8Hb3gywfpTAwL1eWL1fk&#10;ppkrSAc0K/DOi6jv6k4sjWp+AQ1meCosUcng7GnkOnHuwhMC3iWMz2ZeKbT+e/mg4cJIPI5I0Mf9&#10;L2p0y2IHJPmuOibR4oTMQRfzKtVs41QpPNMR4IBqCzyw2kv+VQDSq2fHy7HXOr6zrv4F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I57rZ+QAAAAPAQAADwAAAGRycy9kb3ducmV2Lnht&#10;bEyPzWrDMBCE74W+g9hAb4mk5ofYsRxCaHsKhSaF0ptib2wTSzKWYjtv3/Wpuc2wH7MzyXYwNeuw&#10;9ZWzCuRMAEObubyyhYLv0/t0DcwHbXNdO4sK7uhhmz4/JTrOXW+/sDuGglGI9bFWUIbQxJz7rESj&#10;/cw1aOl2ca3RgWxb8LzVPYWbmr8KseJGV5Y+lLrBfYnZ9XgzCj563e/m8q07XC/7++9p+flzkKjU&#10;y2TYbYAFHMI/DGN9qg4pdTq7m809qxVM5VpKYke1WNCskREiWgE7k1rOowh4mvDHHekfAAAA//8D&#10;AFBLAwQKAAAAAAAAACEAEe7jhCAkCwAgJAsAFQAAAGRycy9tZWRpYS9pbWFnZTEuanBlZ//Y/+AA&#10;EEpGSUYAAQEBANwA3AAA/9sAQwACAQECAQECAgICAgICAgMFAwMDAwMGBAQDBQcGBwcHBgcHCAkL&#10;CQgICggHBwoNCgoLDAwMDAcJDg8NDA4LDAwM/9sAQwECAgIDAwMGAwMGDAgHCAwMDAwMDAwMDAwM&#10;DAwMDAwMDAwMDAwMDAwMDAwMDAwMDAwMDAwMDAwMDAwMDAwMDAwM/8AAEQgKDQc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rs/5zRn/OaX&#10;86Pzr+iD+WxM/wCc0Z/zml/Oj86AEz/nNGf85pfzo/OgBM/5zRn/ADml/Oj86AEz/nNGf85pfzo/&#10;OgBM/wCc0Z/zml/Oj86AEz/nNGf85pfzo/OgBM/5zRn/ADml/Oj86AEz/nNGf85pfzo/OgBM/wCc&#10;0Z/zml/Oj86AEz/nNGf85pfzo/OgBM/5zRn/ADml/Oj86AEz/nNcf8YtF+16NHeouZLVsOR/cP8A&#10;9fb+ddj+dV9X09dV0u4tX+7cRtGfbI/yfwrfDVXTqxmu5x5hhViMNOk+q09en4nhXmmjzTRPE0Ez&#10;RsNrISrD0I602vtI7H4+1Z2Y7zTR5pptFMB3mmjzTTaKAHeaaPNNNooAd5po8002igB3mmjzTTaK&#10;AHeaaPNNNooAd5po8002igB3mmjzTTaKAHeaaPNNNooAd5po8002igB3mmjzTTaKAHeaaPNNNooA&#10;d5po8002igB3mmjzTTaKAHeaaPNNNooAd5pqS0vpLO6jmjO2SJg6n0I5FQ0ZxRa+jHFtO6PdtI1O&#10;PWNMguoz8syBhk9KsZ/zmuH+C+vedZTacx+aH95EPVT1H4H+ddz+dfF4qk6dRxP13LcYsTh41l1W&#10;vr1Ez/nNGf8AOaX86PzrnO4TP+c0Z/zml/Oj86AEz/nNGf8AOaX86PzoATP+c0Z/zml/Oj86AEz/&#10;AJzRn/OaX86PzoATP+c0Z/zml/Oj86AEz/nNGf8AOaX86PzoATP+c0Z/zml/Oj86AEz/AJzRn/Oa&#10;X86PzoATP+c0Z/zml/Oj86AEz/nNGf8AOaX86PzoATP+c0Z/zml/Oj86AEz/AJzQTx/9el/Osrxr&#10;rn/CP+G7q4yRIUKR/wC+en+frV04OclFdTOtWjSpyqT2SbPMfiBrX9s+L7yZeY1fy0yew4/Ugn8a&#10;xfNNI7b2J9aSvtaVNQioo/HcRWlWqyqy3k2/vHeaaPNNNorQxHeaaPNNNooAd5po8002igB3mmjz&#10;TTaKAHeaaPNNNooAd5po8002igB3mmjzTTaKAHeaaPNNNooAd5po8002igB3mmjzTTaKAHeaaPNN&#10;NooAd5po8002igB3mmjzTTaKAHeaaPNNNooAd5po8002igB3mmjzTTaKAHeaaPNNNooAd5po8002&#10;igB3mmjzTTaKAHeaaPNNNooAd5po8002igB3mmjzTTaKAHeaaPNNNooAd5po8002igB3mmjzTTaK&#10;AHeaaPNNNooAd5po8002igB3mmjzTTaKAHeaaPNNNooAd5po8002igB3mmjzTTaKAHeaaPNNNooA&#10;d5po8002igB3mmjzTTaKAHeaaPNNNooAd5po8002igB3mmjzTTaKAHeaaPNNNooAd5po8002igB3&#10;mmjzTTaKAHeaaPNNNooAd5po8002igB3mmjzTTaKAHeaaPNNNooAd5po8002igB3mmjzTTaKAHea&#10;aPNNNooAd5po8002igB3mmjzTTaKAHeaaPNNNooAd5po8002igB3mmjzTTaKAHeaaPNNNooAd5po&#10;8002igB3mmjzTTaKAHeaaPNNNooAd5po8002igB3mmjzTTaKAHeaaPNNNooAd5po8002igB3mmjz&#10;TTaKAHeaaPNNNooAd5po8002igB3mmjzTTaKAHeaaPNNNooAd5po8002igB3mmjzTTaKAHeaaPNN&#10;NooAd5po8002igD37H+cUY/zijP+c0Z/zmvgz9sDH+cUY/zijP8AnNGf85oAMf5xRj/OKM/5zRn/&#10;ADmgAx/nFGP84oz/AJzRn/OaADH+cUY/zijP+c0Z/wA5oAMf5xRj/OKM/wCc0Z/zmgAx/nFGP84o&#10;z/nNGf8AOaADH+cUY/zijP8AnNGf85oAMf5xRj/OKM/5zRn/ADmgAx/nFGP84oz/AJzRn/OaADH+&#10;cUY/zijP+c0Z/wA5oAMf5xRj/OKM/wCc0Z/zmgAx/nFBGR/9ajP+c0Z/zmgDxv4h6d/ZnjC9T+F2&#10;Eg/4ENx/nWLXY/Gm28rxDayD/ltb4PHcM3+NcdX2WDk5UIyfY/I81o+yxlSHm/x1Ciiiuo88KKKK&#10;ACiiigAooooAKKKKACiiigAooooAKKKKACiiigAooooAKKKKACiiigAooooAKKKKACiiigAooooA&#10;veHdbk8Pazb3cf8Ayzb5h/eU8EflXtdjex6lZxzwsGjmUMpA7GvBq7v4R+L/ACpv7LuG+Vjm3JPQ&#10;nqv49q8nNsLzw9pHdfkfV8L5kqVV4ao/dlt6/wDBPQ8f5xRj/OKM/wCc0Z/zmvmT9BDH+cUY/wA4&#10;oz/nNGf85oAMf5xRj/OKM/5zRn/OaADH+cUY/wA4oz/nNGf85oAMf5xRj/OKM/5zRn/OaADH+cUY&#10;/wA4oz/nNGf85oAMf5xRj/OKM/5zRn/OaADH+cUY/wA4oz/nNGf85oAMf5xRj/OKM/5zRn/OaADH&#10;+cUY/wA4oz/nNGf85oAMf5xRj/OKM/5zRn/OaADH+cUY/wA4oz/nNGf85oAMf5xXmvxi8R/bdUj0&#10;+Nh5dsN0mO7H/Afzrt/F/iNPDGiSXLbWb7sak/eY9P8AH8K8Wnna5maSRi0kh3MT3J617OU4Vyn7&#10;Z7I+R4qzBQpLCQ3lq/Tp942iiivoz4E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9/wDzo/Okx/nFGP8AOK+DP3LlQv50fnSY/wA4ox/nFAcqF/Oj86TH+cUY&#10;/wA4oDlQv50fnSY/zijH+cUByoX86PzpMf5xRj/OKA5UL+dH50mP84ox/nFAcqF/Oj86TH+cUY/z&#10;igOVC/nR+dJj/OKMf5xQHKhfzo/Okx/nFGP84oDlQv50fnSY/wA4ox/nFAcqF/Oj86TH+cUY/wA4&#10;oDlQv50fnSY/zijH+cUByoX86PzpMf5xRj/OKA5Uef8Axwjw2mv6+YMf981wNegfHH/V6Z9Zf/Za&#10;8/r6nL5P6vE/K+IopZhUS8vyQUUUV28zPE5UFFFFHMw5UFFFFHMw5UFFFFHMw5UFFFFHMw5UFFFF&#10;HMw5UFFFFHMw5UFFFFHMw5UFFFFHMw5UFFFFHMw5UFFFFHMw5UFFFFHMw5UFFFFHMw5UFFFFHMw5&#10;UFFFFHMw5UFFFFHMw5UFOilaCVZEO10IZWHYim0UczHtqj2HwF4yTxXpg3ttvIQBKvHP+0PY/wA6&#10;3vzrwvRNan0DUo7q3bbJGenZh3B9jXsPhfxRbeKtPE0JAdcCSM9UP+HvXzePwfspc8F7v5H6Tw/n&#10;EcVT9jW+Nfiu/r3NP86PzpMf5xRj/OK80+l5UL+dH50mP84ox/nFAcqF/Oj86TH+cUY/zigOVC/n&#10;R+dJj/OKMf5xQHKhfzo/Okx/nFGP84oDlQv50fnSY/zijH+cUByoX86PzpMf5xRj/OKA5UL+dH50&#10;mP8AOKMf5xQHKhfzo/Okx/nFGP8AOKA5UL+dH50mP84ox/nFAcqF/OkkkWJGZm2qoySewox/nFef&#10;/FXxzvMml2j8fduHHc/3R/WtsPh5Vp8kTgzLG0sJRdWfyXd9jB+IPi8+KdXby2P2W3+SIZ+96t+N&#10;c/RRX1tOKpxUI7I/JcRWnXqOrU1bYUUUVfMzHlQUUUUczDlQUUUUczDlQUUUUczDlQUUUUczDlQU&#10;UUUczDlQUUUUczDlQUUUUczDlQUUUUczDlQUUUUczDlQUUUUczDlQUUUUczDlQUUUUczDlQUUUUc&#10;zDlQUUUUczDlQUUUUczDlQUUUUczDlQUUUUczDlQUUUUczDlQUUUUczDlQUUUUczDlQUUUUczDlQ&#10;UUUUczDlQUUUUczDlQUUUUczDlQUUUUczDlQUUUUczDlQUUUUczDlQUUUUczDlQUUUUczDlQUUUU&#10;czDlQUUUUczDlQUUUUczDlQUUUUczDlQUUUUczDlQUUUUczDlQUUUUczDlQUUUUczDlQUUUUczDl&#10;QUUUUczDlQUUUUczDlQUUUUczDlQUUUUczDlQUUUUczDlQUUUUczDlQUUUUczDlQUUUUczDlQUUU&#10;UczDlQUUUUczDlQUUUUczDlQUUUUczDlQUUUUczDlQUUUUczDlQUUUUczDlQUUUUczDlQUUUUczD&#10;lQUUUUczDlQUUUUczDlQUUUUczDlQUUUUczDlQUUUUczDlQUUUUczDlQUUUUczDlQUUUUczDlQUU&#10;UUczDlQUUUUczDlQUUUUczDlQUUUUczDlQUUUUczDlQUUUUczDlR79n/ADmjP+c0v50fnXxJ+4iZ&#10;/wA5oz/nNL+dH50AJn/OaM/5zS/nR+dACZ/zmjP+c0v50fnQAmf85oz/AJzS/nR+dACZ/wA5oz/n&#10;NL+dH50AJn/OaM/5zS/nR+dACZ/zmjP+c0v50fnQAmf85oz/AJzS/nR+dACZ/wA5oz/nNL+dH50A&#10;Jn/OaM/5zS/nR+dACZ/zmjP+c0v50fnQAmf85oz/AJzS/nR+dAHnnxwl/wBJ06Pd0WR8fUrz+hrg&#10;6634y3fneKo4/wDnjAox6Ekn+orkq+qwMbUIn5Ln1RTx9Vrv+SSCiiiuo8kKKKKACiiigAooooAK&#10;KKKACiiigAooooAKKKKACiiigAooooAKKKKACiiigAooooAKKKKACiiigAooooAKKKKACr3h/wAQ&#10;XHhzUEuLdypX7y5+Vx6GqNFJpNWZVOpKElODs0e0eE/GNr4ttN8J2TIP3kRb5k/+t71rZ/zmvCtI&#10;1WbRdQjuLeQxyRnOfUeh9jXtWgasuu6Nb3adJkBx6Hv+ua+cx2D9i+aPwv8AA/S8hzr65B06nxx/&#10;Fdy3n/OaM/5zS/nR+deefRiZ/wA5oz/nNL+dH50AJn/OaM/5zS/nR+dACZ/zmjP+c0v50fnQAmf8&#10;5oz/AJzS/nR+dACZ/wA5oz/nNL+dH50AJn/OaM/5zS/nR+dACZ/zmjP+c0v50fnQAmf85oHJ/wDr&#10;0v51w/j74nrZBrPTn3zciSYcqnH8PqfftW1HDzqy5YHFjsfRwlL2tZ+nd+SJfiN8RV0hHsbFt12w&#10;2yuG/wBSD2H+1/KvMycnkk98k5pWdnbczFmPUnqaSvpsPh40YcsfmflmZZlVxlX2k9ui7IKKKK6D&#10;z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968w/&#10;5FHmH/IptFfFn7gO8w/5FHmH/IptFADvMP8AkUeYf8im0UAO8w/5FHmH/IptFADvMP8AkUeYf8im&#10;0UAO8w/5FHmH/IptFADvMP8AkUeYf8im0UAO8w/5FHmH/IptFADvMP8AkUeYf8im0UAO8w/5FHmH&#10;/IptFADvMP8AkUeYf8im0UAO8w/5FHmH/IptFADvMP8AkUeYf8im1V1vUf7J0e6ue8MTOv1xx+uK&#10;qMbtR7kVKihFzey1PJfGuof2n4rvpgcr5pQf8B+X+lZdGc99x7n1or7enBRiorofi1aq6lSVR9W3&#10;94UUUVXKjMKKKKOVAFFFFFkAUUUUWQBRRRRZAFFFFFkAUUUUcqAKKKKOVAFFFFHKgCiiiiyAKKKK&#10;LIAoooosgCiiiiyAKKKKOVAFFFFHKgCiiijlQBRRRRZAFFFFFkAdTXs3gzTpNG8L2VvJw6R5YHsS&#10;S2P1rzn4baB/bnieMuuYLXEsmRxnPA/P+VesDgV8/m9ZXVJerPuuEcC1GWKl10X36jvMP+RR5h/y&#10;KbRXiH2w7zD/AJFHmH/IptFADvMP+RR5h/yKbRQA7zD/AJFHmH/IptFADvMP+RR5h/yKbRQA7zD/&#10;AJFHmH/IptFADvMP+RR5h/yKbVPVfEFloke66uYofQE/MfoOtVGLk7RIqVIwjzTdl5l7e3+RVXVd&#10;dttDtGnupo4Y19erewHUn2FcX4g+MfDR6bAfTzpf6L/ia4vUdUuNXuTNdTSTyHu5zj6elephspqT&#10;1qaL8T5jMOKqFK8cP70u/T/gnReMvifca+JLa1DW1mchs/6yUe/oPauVzRRX0FGjClHlgj4LFYyt&#10;iantKzu/62CiiiteVHMFFFFFkAUUUUWQBRRRRZAFFFFFkAUUUUcqAKKKKOVAFFFFHKgCiiiiyAKK&#10;KKLIAoooosgCiiiiyAKKKKOVAFFFFHKgCiiijlQBRRRRZAFFFFFkAUUUUWQBRRRRZAFFFFHKgCii&#10;ijlQBRRRRZAFFFFFkAUUUUWQBRRRRZAFFFFHKgCiiijlQBRRRRyoAoooosgCiiiiyAKKKKLIAooo&#10;osgCiiijlQBRRRRyoAoooo5UAUUUUWQBRRRRZAFFFFFkAUUUUcqAKKKKOVAFFFFHKgCiiijlQBRR&#10;RRZAFFFFFkAUUUUWQBRRRRZAFFFFHKgCiiijlQBRRRRZAFFFFFkAUUUUWQBRRRRZAFFFFHKgCiii&#10;jlQBRRRRyoAoooosgCiiiiyAKKKKLIAoooosgCiiijlQBRRRRyoAoooo5UAUUUUWQBRRRRZAFFFF&#10;FkAUUUUcqAKKKKOVAFFFFHKgCiiiiyAKKKKLIAoooosgCiiiiyA94ooor4Q/cAooooAKKKKACiii&#10;gAooooAKKKKACiiigAooooAKKKKACiiigAooooAKKKKACsrxxA1z4S1BV6+UW/Lk1q0FVcbWXcp4&#10;IPcVVOXLJS7GOIp+0pSp90196PBwciiug8deCpPDF+zxqzWUhyj9lz/Ca5+vtqNaNSCnHY/HMTh6&#10;lCo6VRWaCiiitDAKKKKACiiigAooooAKKKKACiiigAooooAKKKKACiiigAooooAKKM4ooAKKdHDJ&#10;McJG8h7BVyT+FX7bwjql39zT7z6mMqP1xUSqRj8TNadGpPSEW/RNmdRXQQ/DDW5gP9DCZ/vyouPw&#10;zmrEHwh1aXduNnFj+/L1/IGsZYyit5I64ZTjZbUpfccvRXXR/BvUmPzT2S/RmOf/AB2nf8KY1D/n&#10;6s/zb/Co/tDDreSNFkmPf/Lp/h/mcfRXWf8ACnNUz/rrH/v4f8KryfCfWkDYhhbb6Sjn86r69Qf2&#10;kTLJ8ct6UvuOborYufh/rNqx3WEzY7xkP/Ik1n3ekXdh/rrW4h93iZR+ZFaxr05fC0ctTC14fHBr&#10;1TK9FFFanOFFFS2VlJqN5HbwrulmYKo9TUylZXY1FyfKtz0v4S6SLHwz9oI+e9Yv/wABBwv9T+Nd&#10;RVfS7BdL023tk+7BGqD3wMVYr4vEVPaVHPufseX4b6vh4UeyV/Xr+IUUUVidgUUUUAFFFFABRRRQ&#10;AVV1bXLPQYfMvJ0hXtn7x+g6mm69rCaBpE93JysK5AJxuPAA/HNeN6pqs+uXjXFzI0kjnPso9AOw&#10;r0MDgXXbbdkj5/Os8WCShBXm+nRHol18YtMi/wBVFdzeh2BQfzOf0rKvPjTM+fs9jGnoZJC36DH8&#10;64iivbhleHjurnxlbiTH1NOa3okbmqfEbWNUUq115MZ/hhXZ+o5/WsWSRpnZnZmZuSSck02iu2FG&#10;EPhVjyK+Iq1nzVZOT83cKKKK0MQ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0s7uO/tY5oWWSKVQysO4qSvMfhr45/sG5+xXT/6&#10;HMflYjPkt/gf/r16cDlc9j0r43GYWVCfK9uh+vZXmUMZRVSO/Vdn/wAEKKKK5T0gooooAKKKKACi&#10;iigAooooAKKKKACiiigAooooAKKKKACiiigAooooAKKKKAI7q0iv7doZ41lhk4ZWGQa8x8b/AA8m&#10;8OObi2V5rFiTkDJh9j7e9epU2WJZo2VhuVgQQe4PUV1YXFToSvHbseVmmU0sbT5ZaSWz7HhNFdf4&#10;9+GzaM7Xenq0lq3Lx5y0X0/2f5VyGa+sw+IhWhzw/wCGPzDG4Gthans6ys/z9AooorY4wooooAKK&#10;KKACiiigAooooAKKKKACiirmk6Be69Jts7eSbHVgPlH1PSplJRV5GlOlOb5YK7KdBOBXc6N8GZJM&#10;Nf3Xlj/nnDy3/fR4/Sup0jwPpei7TDZxtIvIeT52/Xp+GK82tmtGGkPePoMJwvi6y5p+6vPf7jy3&#10;S/C2o61g21ncSK38e3C/meK6DTfg3fXGGuri3t17hP3jf0H6mvSAMUZzXm1c3qy+FJfmfRYbhPCw&#10;1qty/Bfh/mcnYfB/TbbDTS3Fw3cFti/pz+tbFj4J0nTVxFp9t9XTzD+bZrUorhniq0t5M9yjlmEp&#10;fBTX3DY4lhXaiqq+gp1FFc52xilogooooGFFFFABRRRQAUUUUAU77w9Yaln7RZ28ue7RjP59axNQ&#10;+Emk3YzCJ7Vv9hyw/Js109Fb08TVh8MmcdbL8NV/iQT+S/M4ST4Jjf8ALqXy9/3HP/oVb/hb4f2P&#10;hVzLHunuCCPNkHIB64Hb+dblFXUx1eceWUtDnw+S4KhP2lOGvzf5hRRRXKeoFFFFABRRRQAUUUUA&#10;FFFQ6hfx6Xp81zMdscKF2P0qoxbdkTKSirvY4X4x6/5k9vp8bfLGPNlwe54AP5H/AL6rh6sarqMm&#10;r6jNdScyTOWPt7VXr7HB0fY0lA/IMzxn1rEyq9L6egUUUV0n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dp8PPi&#10;IdPKWN+5aA/LFKT/AKr2P+z/ACr7M/4c3+Hf+hy1z/wGio/4c3+Hf+hy1z/wGir8/wATx5kNaPLK&#10;o/8AwF/5H61gfDHirCVPa0qSv1XPGzXZ6nzuDnpyPUd6K+rfDn/BL7SdAsFtm8XazdRR/wCr328e&#10;5B6Z7j61o/8ADtnRf+hj1T/vxHXzsuLsrTtGb+5/5H31LgvOHBOdNJ9uaP8AmfINFfX3/DtnRf8A&#10;oY9U/wC/EdH/AA7Z0X/oY9U/78R1P+uGWfzv7n/kaf6k5t/Iv/Al/mfINFfX3/DtnRf+hj1X/vxH&#10;Sf8ADtnRf+hk1X/vxHR/rhln87+5/wCQf6k5t/Iv/Al/mfIVFfXv/DtnRf8AoY9V/wC/EdH/AA7Z&#10;0X/oY9V/78R0f64ZZ/O/uf8AkH+pObfyL/wJf5nyFRX17/w7Z0X/AKGTVf8AvxHR/wAO2dF/6GPV&#10;f+/EdH+uGWfzv7n/AJB/qTm38i/8CX+Z8hUV9e/8O2dF/wChj1X/AL8R0f8ADtnRf+hj1X/vxHR/&#10;rhln87+5/wCQf6k5t/Iv/Al/mfIVFfX3/DtnRf8AoY9U/wC/EdH/AA7Z0X/oY9U/78R0f64ZZ/O/&#10;uf8AkH+pObfyL/wJf5nyDRX19/w7Z0X/AKGPVP8AvxHR/wAO2dF/6GPVP+/EdH+uGWfzv7n/AJB/&#10;qTm38i/8CX+Z8g0V9ff8O2dF/wChj1T/AL8R0f8ADtnRf+hj1T/vxHR/rhln87+5/wCQf6k5t/Iv&#10;/Al/mfINFfXv/DtnRf8AoZNV/wC/EdH/AA7Z0X/oY9V/78R0f64ZZ/O/uf8AkH+pObfyL/wJf5ny&#10;FRX17/w7Z0X/AKGPVf8AvxHR/wAO2dF/6GTVf+/EdH+uGWfzv7n/AJB/qTm38i/8CX+Z8hUV9e/8&#10;O2dF/wChj1X/AL8R0f8ADtnRf+hj1X/vxHR/rhln87+5/wCQf6k5t/Iv/Al/mfIVFfXv/DtnRf8A&#10;oZNV/wC/EdL/AMO2dF/6GPVP+/EdH+uGWfzv7n/kH+pObfyL/wACX+Z8g15/8QPhv9mWS+05WZfv&#10;SwD+H1K+3tX39/w7Z0X/AKGPVP8AvxHSf8O2dF/6GPVP+/EddGH44y+jPmjN+lnr+Bw5h4c5jjKX&#10;s6tNeT5lp+J+ZVGK/QzXv+CQnhjWtQa4j8T6xaF+WWO3iwx9ap/8Ob/Dv/Q5a5/4DRV9FDxGyRq8&#10;ptf9uv8AyPganhBxHGTUacWu/NH/ADPz/wAUV+gH/Dm/w7/0OWuf+A0VH/Dm/wAO/wDQ5a5/4DRV&#10;f/ERMj/5+P8A8Bf+RH/EIeJf+fUf/A4/5n5/0V+gH/Dm/wAO/wDQ5a5/4DRUf8Ob/Dv/AEOWuf8A&#10;gNFR/wAREyP/AJ+P/wABf+Q/+IQ8S/8APqP/AIHH/M/P+iv0A/4c3+Hf+hy1z/wGio/4c3+Hf+hy&#10;1z/wGio/4iJkf/Px/wDgL/yD/iEPEv8Az6j/AOBx/wAz8/6K/QD/AIc3+Hf+hy1z/wABoqP+HN/h&#10;3/octc/8BoqP+IiZH/z8f/gL/wAg/wCIQ8S/8+o/+Bx/zPz/AK1vD/gjUPEhDQQlYe8z8IP8fwr7&#10;50P/AIJDeFdIn8yXxHq14y/d823j2qfpXSr/AME2NFVQP+Ei1QY7CCPiuPE+JGVrSjJ+ri/8j1Mv&#10;8Hc4b5sXFW7KS/O58M+H/hRY6WVkuibyYdmGIx+Hf8a6iCBLaJY41VEXgADAFfYH/DtnRf8AoY9U&#10;/wC/EdH/AA7Z0X/oY9U/78R14lbjbAVXedRv5P8AyPsML4d4/Dx5aNGK+a/O58g0V9ff8O2dF/6G&#10;PVP+/EdH/DtnRf8AoY9U/wC/EdY/64Zb/O/uf+R1f6k5t/Iv/Al/mfINFfX3/DtnRf8AoY9V/wC/&#10;EdJ/w7Z0X/oY9V/78R0f64ZZ/O/uf+Qf6k5t/Iv/AAJf5nyFRX17/wAO2dF/6GPVf+/EdH/DtnRf&#10;+hk1X/vxHR/rhln87+5/5B/qTm38i/8AAl/mfIVFfXv/AA7Z0X/oY9V/78R0f8O2dF/6GPVf+/Ed&#10;H+uGWfzv7n/kH+pObfyL/wACX+Z8hUV9e/8ADtnRf+hk1X/vxHR/w7Z0X/oY9V/78R0f64ZZ/O/u&#10;f+Qf6k5t/Iv/AAJf5nyFRX19/wAO2dF/6GPVP+/EdH/DtnRf+hj1T/vxHR/rhln87+5/5B/qTm38&#10;i/8AAl/mfINFfX3/AA7Z0X/oY9U/78R0f8O2dF/6GPVP+/EdH+uGWfzv7n/kH+pObfyL/wACX+Z8&#10;g0V9ff8ADtnRf+hj1T/vxHR/w7Z0X/oY9U/78R0f64ZZ/O/uf+Qf6k5t/Iv/AAJf5nyDRX17/wAO&#10;2dF/6GPVf+/EdH/DtnRf+hj1X/vxHR/rhln87+5/5B/qTm38i/8AAl/mfIVFfXv/AA7Z0X/oZNV/&#10;78R0f8O2dF/6GPVf+/EdH+uGWfzv7n/kH+pObfyL/wACX+Z8hUV9e/8ADtnRf+hj1X/vxHR/w7Z0&#10;X/oZNV/78R0f64ZZ/O/uf+Qf6k5t/Iv/AAJf5nyFRX17/wAO2dF/6GPVf+/EdL/w7Z0X/oY9U/78&#10;R0f64ZZ/O/uf+Qf6k5t/Iv8AwJf5nyDRX19/w7Z0X/oY9U/78R0f8O2dF/6GPVP+/EdH+uGWfzv7&#10;n/kH+pObfyL/AMCX+Z8g0V9ff8O2dF/6GPVP+/EdH/DtnRf+hj1T/vxHR/rhln87+5/5B/qTm38i&#10;/wDAl/mfINcP8Y9f8uG306NuZB5suPQdB+PX8K+9h/wTa0UH/kY9V/78R1y3iD/gkVoPiLVZLqXx&#10;hritJgBRbRYUAYAFduB4yyeFVTqzdl/df+R5WdcB59WwzpYemry0fvRWnXqfnlRX6Af8Ob/Dv/Q5&#10;a5/4DRUf8Ob/AA7/ANDlrn/gNFX0H/ERMj/5+P8A8Bf+R8N/xCLiX/n1H/wOP+Z+f9FfoB/w5v8A&#10;Dv8A0OWuf+A0VH/Dm/w7/wBDlrn/AIDRUf8AERMj/wCfj/8AAX/kH/EIeJf+fUf/AAOP+Z+f9Ffo&#10;B/w5v8O/9Dlrn/gNFR/w5v8ADv8A0OWuf+A0VH/ERMj/AOfj/wDAX/kH/EIeJf8An1H/AMDj/mfn&#10;/ijFfoB/w5v8O/8AQ5a5/wCA0VH/AA5v8O/9Dlrn/gNFR/xETI/+fj/8Bf8AkL/iEPEv/PqP/gcf&#10;8z8/8UYr9AP+HN/h3/octc/8BoqP+HN/h3/octc/8BoqP+IiZH/z8f8A4C/8g/4hDxL/AM+o/wDg&#10;cf8AM/P/ABRiv0A/4c3+Hf8Aoctc/wDAaKj/AIc3+Hf+hy1z/wABoqP+IiZH/wA/H/4C/wDIP+IQ&#10;8S/8+o/+Bx/zPz/xRX6Af8Ob/Dv/AEOWuf8AgNFR/wAOb/Dv/Q5a5/4DRUf8REyP/n4//AX/AJB/&#10;xCHiX/n1H/wOP+Z+f9FfoB/w5v8ADv8A0OWuf+A0VH/Dm/w7/wBDlrn/AIDRUf8AERMj/wCfj/8A&#10;AX/kP/iEPEv/AD6j/wCBx/zPz/or9AP+HN/h3/octc/8BoqP+HN/h3/octc/8BoqP+IiZH/z8f8A&#10;4C/8g/4hDxL/AM+o/wDgcf8AM/P+iv0A/wCHN/h3/octc/8AAaKj/hzf4d/6HLXP/AaKj/iImR/8&#10;/H/4C/8AIP8AiEPEv/PqP/gcf8z8/wDFGK/QD/hzf4d/6HLXP/AaKj/hzf4d/wChy1z/AMBoqP8A&#10;iImR/wDPx/8AgL/yF/xCHiX/AJ9R/wDA4/5n5/4oxX6Af8Ob/Dv/AEOWuf8AgNFR/wAOb/Dv/Q5a&#10;5/4DRUf8REyP/n4//AX/AJB/xCHiX/n1H/wOP+Z+f+KMV+gH/Dm/w7/0OWuf+A0VH/Dm/wAO/wDQ&#10;5a5/4DRUf8REyP8A5+P/AMBf+Qf8Qh4l/wCfUf8AwOP+Z+f9FfoB/wAOb/Dv/Q5a5/4DRUf8Ob/D&#10;v/Q5a5/4DRUf8REyP/n4/wDwF/5D/wCIQ8S/8+o/+Bx/zPz/AKK/QD/hzf4d/wChy1z/AMBoqP8A&#10;hzf4d/6HLXP/AAGio/4iJkf/AD8f/gL/AMg/4hDxL/z6j/4HH/M/P+iv0A/4c3+Hf+hy1z/wGio/&#10;4c3+Hf8Aoctc/wDAaKj/AIiJkf8Az8f/AIC/8g/4hDxL/wA+o/8Agcf8z8/6K/QD/hzf4d/6HLXP&#10;/AaKj/hzf4d/6HLXP/AaKj/iImR/8/H/AOAv/IX/ABCHiX/n1H/wOP8Amfn/AIoxX6Af8Ob/AA7/&#10;ANDlrn/gNFR/w5v8O/8AQ5a5/wCA0VH/ABETI/8An4//AAF/5B/xCHiX/n1H/wADj/mfn/ijFfoB&#10;/wAOb/Dv/Q5a5/4DRUf8Ob/Dv/Q5a5/4DRUf8REyP/n4/wDwF/5B/wAQh4l/59R/8Dj/AJn5/wCK&#10;MV+gH/Dm/wAO/wDQ5a5/4DRUf8Ob/Dv/AEOWuf8AgNFR/wAREyP/AJ+P/wABf+Qf8Qh4l/59R/8A&#10;A4/5n5/0V+gH/Dm/w7/0OWuf+A0VH/Dm/wAO/wDQ5a5/4DRUf8REyP8A5+P/AMBf+Q/+IQ8S/wDP&#10;qP8A4HH/ADPz/or9AP8Ahzf4d/6HLXP/AAGio/4c3+Hf+hy1z/wGio/4iJkf/Px/+Av/ACD/AIhD&#10;xL/z6j/4HH/M/P8Aor9AP+HN/h3/AKHLXP8AwGio/wCHN/h3/octc/8AAaKj/iImR/8APx/+Av8A&#10;yD/iEPEv/PqP/gcf8z8/6MV+gH/Dm/w7/wBDlrn/AIDRUf8ADm/w7/0OWuf+A0VH/ERMj/5+P/wF&#10;/wCQf8Qh4l/59R/8Dj/mfn/ijFfoB/w5v8O/9Dlrn/gNFR/w5v8ADv8A0OWuf+A0VH/ERMj/AOfj&#10;/wDAX/kL/iEPEv8Az6j/AOBx/wAz8/8AFGK/QD/hzf4d/wChy1z/AMBoqP8Ahzf4d/6HLXP/AAGi&#10;o/4iJkf/AD8f/gL/AMg/4hDxL/z6j/4HH/M/P/FFfoB/w5v8O/8AQ5a5/wCA0VH/AA5v8O/9Dlrn&#10;/gNFR/xETI/+fj/8Bf8AkH/EIeJf+fUf/A4/5n5/0V+gH/Dm/wAO/wDQ5a5/4DRUf8Ob/Dv/AEOW&#10;uf8AgNFR/wAREyP/AJ+P/wABf+Q/+IQ8S/8APqP/AIHH/M/P+iv0A/4c3+Hf+hy1z/wGio/4c3+H&#10;f+hy1z/wGio/4iJkf/Px/wDgL/yD/iEPEv8Az6j/AOBx/wAz8/6K/QD/AIc3+Hf+hy1z/wABoqP+&#10;HN/h3/octc/8BoqP+IiZH/z8f/gL/wAg/wCIQ8S/8+o/+Bx/zPz/AMUYr9AP+HN/h3/octc/8Boq&#10;P+HN/h3/AKHLXP8AwGio/wCIiZH/AM/H/wCAv/IX/EIeJf8An1H/AMDj/mfn/ijFfoB/w5v8O/8A&#10;Q5a5/wCA0VH/AA5v8O/9Dlrn/gNFR/xETI/+fj/8Bf8AkH/EIeJf+fUf/A4/5n5/4oxX6Af8Ob/D&#10;v/Q5a5/4DRUf8Ob/AA7/ANDlrn/gNFR/xETI/wDn4/8AwF/5B/xCHiX/AJ9R/wDA4/5n5/4or9AP&#10;+HN/h3/octc/8BoqP+HN/h3/AKHLXP8AwGio/wCIiZH/AM/H/wCAv/If/EIeJf8An1H/AMDj/mfn&#10;/RX6Af8ADm/w7/0OWuf+A0VH/Dm/w7/0OWuf+A0VH/ERMj/5+P8A8Bf+Qf8AEIeJf+fUf/A4/wCZ&#10;+f8ARX6Af8Ob/Dv/AEOWuf8AgNFR/wAOb/Dv/Q5a5/4DRUf8REyP/n4//AX/AJB/xCHiX/n1H/wO&#10;P+Z+f9FfoB/w5v8ADv8A0OWuf+A0VH/Dm/w7/wBDlrn/AIDRUf8AERMj/wCfj/8AAX/kH/EIeJf+&#10;fUf/AAOP+Z+f+KMV+gH/AA5v8O/9Dlrn/gNFR/w5v8O/9Dlrn/gNFR/xETI/+fj/APAX/kL/AIhD&#10;xL/z6j/4HH/M/P8AxRiv0A/4c3+Hf+hy1z/wGio/4c3+Hf8Aoctc/wDAaKj/AIiJkf8Az8f/AIC/&#10;8g/4hDxL/wA+o/8Agcf8z8/8UYr9AP8Ahzf4d/6HLXP/AAGio/4c3+Hf+hy1z/wGio/4iJkf/Px/&#10;+Av/ACD/AIhDxL/z6j/4HH/M/P8Aor9AP+HN/h3/AKHLXP8AwGio/wCHN/h3/octc/8AAaKj/iIm&#10;R/8APx/+Av8AyD/iEPEv/PqP/gcf8z8/6K/QD/hzf4d/6HLXP/AaKj/hzf4d/wChy1z/AMBoqP8A&#10;iImR/wDPx/8AgL/yH/xCHiX/AJ9R/wDA4/5n5/0V+gH/AA5v8O/9Dlrn/gNFR/w5v8O/9Dlrn/gN&#10;FR/xETI/+fj/APAX/kH/ABCHiX/n1H/wOP8Amfn/AEYr9AP+HN/h3/octc/8BoqP+HN/h3/octc/&#10;8BoqP+IiZH/z8f8A4C/8hf8AEIeJf+fUf/A4/wCZ+f8AijFfoB/w5v8ADv8A0OWuf+A0VH/Dm/w7&#10;/wBDlrn/AIDRUf8AERMj/wCfj/8AAX/kH/EIeJf+fUf/AAOP+Z+f+KMV+gH/AA5v8O/9Dlrn/gNF&#10;R/w5v8O/9Dlrn/gNFR/xETI/+fj/APAX/kH/ABCHiX/n1H/wOP8Amfn/AIoxX6Af8Ob/AA7/ANDl&#10;rn/gNFR/w5v8O/8AQ5a5/wCA0VH/ABETI/8An4//AAF/5B/xCHiX/n1H/wADj/mfn/RX6Af8Ob/D&#10;v/Q5a5/4DRUf8Ob/AA7/ANDlrn/gNFR/xETI/wDn4/8AwF/5D/4hDxL/AM+o/wDgcf8AM/P+iv0A&#10;/wCHN/h3/octc/8AAaKj/hzf4d/6HLXP/AaKj/iImR/8/H/4C/8AIP8AiEPEv/PqP/gcf8z8/wCi&#10;v0A/4c3+Hf8Aoctc/wDAaKj/AIc3+Hf+hy1z/wABoqP+IiZH/wA/H/4C/wDIP+IQ8S/8+o/+Bx/z&#10;Pz/xRiv0A/4c3+Hf+hy1z/wGio/4c3+Hf+hy1z/wGio/4iJkf/Px/wDgL/yF/wAQh4l/59R/8Dj/&#10;AJn5/wCKMV+gH/Dm/wAO/wDQ5a5/4DRUf8Ob/Dv/AEOWuf8AgNFR/wAREyP/AJ+P/wABf+Qf8Qh4&#10;l/59R/8AA4/5n5/4oxX6Af8ADm/w7/0OWuf+A0VH/Dm/w7/0OWuf+A0VH/ERMj/5+P8A8Bf+Qf8A&#10;EIeJf+fUf/A4/wCZ+f8Aiiv0A/4c3+Hf+hy1z/wGio/4c3+Hf+hy1z/wGio/4iJkf/Px/wDgL/yD&#10;/iEPEv8Az6j/AOBx/wAz8/6K/QD/AIc3+Hf+hy1z/wABoqP+HN/h3/octc/8BoqP+IiZH/z8f/gL&#10;/wAh/wDEIeJf+fUf/A4/5n5/0V+gH/Dm/wAO/wDQ5a5/4DRUf8Ob/Dv/AEOWuf8AgNFR/wAREyP/&#10;AJ+P/wABf+Qf8Qh4l/59R/8AA4/5n5/0V+gH/Dm/w7/0OWuf+A0VH/Dm/wAO/wDQ5a5/4DRUf8RE&#10;yP8A5+P/AMBf+Qf8Qh4l/wCfUf8AwOP+Z+f+KMV+gH/Dm/w7/wBDlrn/AIDRUf8ADm/w7/0OWuf+&#10;A0VH/ERMj/5+P/wF/wCQv+IQ8S/8+o/+Bx/zPz/xRiv0A/4c3+Hf+hy1z/wGio/4c3+Hf+hy1z/w&#10;Gio/4iJkf/Px/wDgL/yD/iEPEv8Az6j/AOBx/wAz8/8AFGK/QD/hzf4d/wChy1z/AMBoqP8Ahzf4&#10;d/6HLXP/AAGio/4iJkf/AD8f/gL/AMg/4hDxL/z6j/4HH/M/P+iv0A/4c3+Hf+hy1z/wGio/4c3+&#10;Hf8Aoctc/wDAaKj/AIiJkf8Az8f/AIC/8h/8Qh4l/wCfUf8AwOP+Z+f9FfoB/wAOb/Dv/Q5a5/4D&#10;RUf8Ob/Dv/Q5a5/4DRUf8REyP/n4/wDwF/5B/wAQh4l/59R/8Dj/AJn5/wBFfoB/w5v8O/8AQ5a5&#10;/wCA0VH/AA5v8O/9Dlrn/gNFR/xETI/+fj/8Bf8AkH/EIeJf+fUf/A4/5n5/0Yr9AP8Ahzf4d/6H&#10;LXP/AAGio/4c3+Hf+hy1z/wGio/4iJkf/Px/+Av/ACF/xCHiX/n1H/wOP+Z+f+KMV+gH/Dm/w7/0&#10;OWuf+A0VH/Dm/wAO/wDQ5a5/4DRUf8REyP8A5+P/AMBf+Qf8Qh4l/wCfUf8AwOP+Z+f+KMV+gH/D&#10;m/w7/wBDlrn/AIDRUf8ADm/w7/0OWuf+A0VH/ERMj/5+P/wF/wCQf8Qh4l/59R/8Dj/mfn/ijFfo&#10;B/w5v8O/9Dlrn/gNFR/w5v8ADv8A0OWuf+A0VH/ERMj/AOfj/wDAX/kH/EIeJf8An1H/AMDj/mfn&#10;/RX6Af8ADm/w7/0OWuf+A0VH/Dm/w7/0OWuf+A0VH/ERMj/5+P8A8Bf+Q/8AiEPEv/PqP/gcf8z8&#10;/wCiv0A/4c3+Hf8Aoctc/wDAaKj/AIc3+Hf+hy1z/wABoqP+IiZH/wA/H/4C/wDIP+IQ8S/8+o/+&#10;Bx/zPz/or9AP+HN/h3/octc/8BoqP+HN/h3/AKHLXP8AwGio/wCIiZH/AM/H/wCAv/IP+IQ8S/8A&#10;PqP/AIHH/M/P+jFfoB/w5v8ADv8A0OWuf+A0VH/Dm/w7/wBDlrn/AIDRUf8AERMj/wCfj/8AAX/k&#10;L/iEPEv/AD6j/wCBx/zPz/xRiv0A/wCHN/h3/octc/8AAaKj/hzf4d/6HLXP/AaKj/iImR/8/H/4&#10;C/8AIP8AiEPEv/PqP/gcf8z8/wDFGK/QD/hzf4d/6HLXP/AaKj/hzf4d/wChy1z/AMBoqP8AiImR&#10;/wDPx/8AgL/yD/iEPEv/AD6j/wCBx/zPz/xRX6Af8Ob/AA7/ANDlrn/gNFR/w5v8O/8AQ5a5/wCA&#10;0VH/ABETI/8An4//AAF/5B/xCHiX/n1H/wADj/mfn/RX6Af8Ob/Dv/Q5a5/4DRUf8Ob/AA7/ANDl&#10;rn/gNFR/xETI/wDn4/8AwF/5D/4hDxL/AM+o/wDgcf8AM/P+iv0A/wCHN/h3/octc/8AAaKj/hzf&#10;4d/6HLXP/AaKj/iImR/8/H/4C/8AIP8AiEPEv/PqP/gcf8z8/wCjFfoB/wAOb/Dv/Q5a5/4DRUf8&#10;Ob/Dv/Q5a5/4DRUf8REyP/n4/wDwF/5C/wCIQ8S/8+o/+Bx/zPsjzvb9aPO9v1r+cn/hLNU/6CWo&#10;f9/3/wAaP+Es1T/oJah/3/f/ABr4r/iFk/8AoJ/8k/8Atj9r/wCIlL/oH/8AJv8A7U/o2872/Wjz&#10;vb9a/nJ/4SzVP+glqH/f9/8AGj/hLNU/6CWof9/3/wAaP+IWT/6Cf/JP/tg/4iUv+gf/AMm/+1P6&#10;NxNn/wDXSiTIr+cmHxlq9tMskeqagsi8hhO+R+tdl4c+P+pxMsepXN5Iv/PaOVtw+q55/Os6nhfV&#10;irxr3/7d/wDtjqw/iRRm+WpRcfPm0/I/oE8yjzK/C/SfHra5DvtdWnmGM4E7bh+Gc1cGv3xH/H9e&#10;f9/W/wAa4X4ezTs63/kr/wAz1o8YQkrxp3/7e/4B+4nmUeZX4d/2/ff8/wBef9/W/wAaP7fvv+f6&#10;8/7+t/jR/wAQ/n/z+X/gP/BK/wBbo/8APr8f+AfuJ5lHmV+Hf9v33/P9ef8Af1v8aP7fvv8An+vP&#10;+/rf40f8Q/n/AM/1/wCA/wDBD/W6P/Pr8f8AgH7ieZQJK/Dv+377/n+vP+/rf40f2/ff8/15/wB/&#10;W/xo/wCIfz/5/r/wH/gh/rdH/n1+P/AP3E8yjzK/Dv8At+//AOf68/7+t/jR/b9//wA/15/3+b/G&#10;j/iH8/8An+v/AAH/AIIf63R/59fj/wAA/cTzKPMr8O/7fv8A/n+vP+/r/wCNA1+/Iz9uvMf9dX/x&#10;pf8AEP5f8/1/4D/wQ/1uX/Pr8f8AgH7ieZR5lfh3/wAJBfH/AJfrz/v83+NH9v3/APz/AF5/39b/&#10;ABo/4h/P/n+v/Af+CH+t0f8An1+P/AP3E8yjzK/Dv+377/n+vP8Av63+NH9v33/P9ef9/W/xp/8A&#10;EP5/8/1/4D/wQ/1uj/z6/H/gH7ieZR5lfh3/AG/ff8/15/39b/Gj+377/n+vP+/rf40f8Q/n/wA/&#10;1/4D/wAEP9bo/wDPr8f+AfuJ5lHmV+Hf9v33/P8AXn/f1v8AGj+377/n+vP+/rf40f8AEP5/8/1/&#10;4D/wQ/1uj/z6/H/gH7ieZR5lfh3/AG/ff8/15/39b/Gj+37/AP5/rz/v63+NH/EP5/8AP9f+A/8A&#10;BD/W6P8Az6/H/gH7ieZR5lfh3/b9/wD8/wBef9/m/wAaP7fv/wDn+vP+/rf40f8AEP5/8/1/4D/w&#10;Q/1uj/z6/H/gH7ieZR5lfh3/AG/f/wDP9ef9/W/xoHiC/B/4/rz/AL+t/jR/xD+f/P8AX/gP/BD/&#10;AFuj/wA+vx/4B+4Xnc/do872/WvwR8faFqmqiS80/Ur+O4C5eLz32y/Tnhv515y/inVo2KtqOoqy&#10;nBBncEH867KPhm6sbxxP/kv/ANseRjPEB0J8ssP/AOTf/an9Gnne360ed7frX85P/CWap/0EtQ/7&#10;/v8A40f8JZqn/QS1D/v+/wDjW3/ELJ/9BP8A5J/9scn/ABEtf9A//k3/ANqf0bed7frSibn/AOvX&#10;87nho6/4nuQsGoagI1bDytcOET9evtXpnhmzn8M2+1L6+lmYYeV52LH6c8D2rlreG7p6fWbv/D/9&#10;sehg+Op19fq9l35vy90/djzKPMr8O/7fv/8An+vP+/rf40f2/ff8/wBef9/W/wAa5/8AiH8v+f6/&#10;8B/4J6X+t0f+fX4/8A/cTzKPMr8O/wC37/8A5/rz/v63+NH9v3//AD/Xn/f5v8aP+Ifz/wCf6/8A&#10;Af8Agh/rdH/n1+P/AAD9xPMo8yvw7/t+/wD+f68/7+t/jR/b9/8A8/15/wB/W/xo/wCIfz/5/r/w&#10;H/gh/rdH/n1+P/AP3E8yjzK/Dv8At+//AOf68/7/ADf40f2/f/8AP9ef9/W/xo/4h/P/AJ/r/wAB&#10;/wCCH+t0f+fX4/8AAP3EMlHmV+Hf9v3/APz/AF5/39b/ABo/t++/5/rz/v63+NH/ABD+f/P9f+A/&#10;8EP9bo/8+vx/4B+4nmUeZX4d/wBv33/P9ef9/W/xo/t++/5/rz/v63+NH/EP5/8AP9f+A/8ABD/W&#10;6P8Az6/H/gH7ieZR5lfh3/b99/z/AF5/39b/ABo/t++/5/rz/v63+NH/ABD+f/P9f+A/8EP9bo/8&#10;+vx/4B+4nmUeZX4d/wBv33/P9ef9/W/xo/t++/5/rz/v63+NH/EP5/8AP9f+A/8ABD/W6P8Az6/H&#10;/gH7iCSjzK/Dv+37/wD5/rz/AL/N/jR/b9//AM/15/39b/Gj/iH8/wDn+v8AwH/gh/rdH/n1+P8A&#10;wD9xPMo8yvw7/t+//wCf68/7+t/jR/b9/wD8/wBef9/m/wAaP+Ifz/5/r/wH/gh/rdH/AJ9fj/wD&#10;9xPMo8yvw7/t+/8A+f68/wC/rf40f2/f/wDP9ef9/W/xo/4h/P8A5/r/AMB/4If63R/59fj/AMA/&#10;cTzKPMr8O/7fvv8An+vP+/rf40f2/ff8/wBef9/W/wAaP+Ifz/5/r/wH/gh/rdH/AJ9fj/wD9xPM&#10;o8yvw7/t++/5/rz/AL+t/jR/b99/z/Xn/f1v8aP+Ifz/AOf6/wDAf+CH+t0f+fX4/wDAP3E8yjzK&#10;/Dv+377/AJ/rz/v63+NH9v33/P8AXn/f1v8AGj/iH8/+f6/8B/4If63R/wCfX4/8A/cTzKBJX4d/&#10;2/ff8/15/wB/W/xo/t+//wCf68/7+t/jR/xD+f8Az/X/AID/AMEP9bo/8+vx/wCAfuJ5lHmV+Hf9&#10;v3//AD/Xn/f1v8aP7fv/APn+vP8Av63+NH/EP5/8/wBf+A/8EP8AW6P/AD6/H/gH7ieZR5lfh3/b&#10;9/8A8/15/wB/m/xo/t+//wCf68/7+t/jR/xD+f8Az/X/AID/AMEP9bo/8+vx/wCAfuIZMU0T56c/&#10;jX4enXr4j/j+vP8Av63+NeP+L59Y8L65JbnUNQ8piXibz3+Zc8d/84rbD+HEqsnH6wl/27/9scOO&#10;46+rxUlQuv8AF/8Aan9EXne360ed7frX85P/AAlmqf8AQS1D/v8Av/jR/wAJZqn/AEEtQ/7/AL/4&#10;12f8Qsn/ANBP/kn/ANseX/xEpf8AQP8A+Tf/AGp/Rt53t+tHne361/OT/wAJZqn/AEEtQ/7/AL/4&#10;0f8ACWap/wBBLUP+/wC/+NH/ABCyf/QT/wCSf/bB/wARKX/QP/5N/wDan9G3ne360ed7frX85P8A&#10;wlmqf9BLUP8Av+/+NH/CWap/0EtQ/wC/7/40f8Qsn/0E/wDkn/2wf8RKX/QP/wCTf/an9G3ne360&#10;ed7frX85P/CWap/0EtQ/7/v/AI0f8JZqn/QS1D/v+/8AjR/xCyf/AEE/+Sf/AGwf8RKX/QP/AOTf&#10;/an9G3ne360ed7frX85P/CWap/0EtQ/7/v8A40f8JZqn/QS1D/v+/wDjR/xCyf8A0E/+Sf8A2wf8&#10;RKX/AED/APk3/wBqf0bed7frR53t+tfzk/8ACWap/wBBLUP+/wC/+NH/AAlmqf8AQS1D/v8Av/jR&#10;/wAQsn/0E/8Akn/2wf8AESl/0D/+Tf8A2p/Rt53t+tHne361/OT/AMJZqn/QS1D/AL/v/jR/wlmq&#10;f9BLUP8Av+/+NH/ELJ/9BP8A5J/9sH/ESl/0D/8Ak3/2p/Rt53t+tHne361/OT/wlmqf9BLUP+/7&#10;/wCNH/CWap/0EtQ/7/v/AI0f8Qsn/wBBP/kn/wBsH/ESl/0D/wDk3/2p/Rt53t+tHne361/OT/wl&#10;mqf9BLUP+/7/AONH/CWap/0EtQ/7/v8A40f8Qsn/ANBP/kn/ANsH/ESl/wBA/wD5N/8Aan9G3ne3&#10;60ed7frX85P/AAlmqf8AQS1D/v8Av/jR/wAJZqn/AEEtQ/7/AL/40f8AELJ/9BP/AJJ/9sH/ABEp&#10;f9A//k3/ANqf0bed7frR53t+tfzk/wDCWap/0EtQ/wC/7/40f8JZqn/QS1D/AL/v/jR/xCyf/QT/&#10;AOSf/bB/xEpf9A//AJN/9qf0bed7frR53t+tfzk/8JZqn/QS1D/v+/8AjR/wlmqf9BLUP+/7/wCN&#10;H/ELJ/8AQT/5J/8AbB/xEpf9A/8A5N/9qf0bed7frR53t+tfzk/8JZqn/QS1D/v+/wDjR/wlmqf9&#10;BLUP+/7/AONH/ELJ/wDQT/5J/wDbB/xEpf8AQP8A+Tf/AGp/Rt53t+tHne361/OT/wAJZqn/AEEt&#10;Q/7/AL/40f8ACWap/wBBLUP+/wC/+NH/ABCyf/QT/wCSf/bB/wARKX/QP/5N/wDan9G3ne360ed7&#10;frX85P8Awlmqf9BLUP8Av+/+NH/CWap/0EtQ/wC/7/40f8Qsn/0E/wDkn/2wf8RKX/QP/wCTf/an&#10;9G3ne360ed7frX85P/CWap/0EtQ/7/v/AI0f8JZqn/QS1D/v+/8AjR/xCyf/AEE/+Sf/AGwf8RKX&#10;/QP/AOTf/an9G3ne360ed7frX85P/CWap/0EtQ/7/v8A40f8JZqn/QS1D/v+/wDjR/xCyf8A0E/+&#10;Sf8A2wf8RKX/AED/APk3/wBqf0bed7frR53t+tfzk/8ACWap/wBBLUP+/wC/+NH/AAlmqf8AQS1D&#10;/v8Av/jR/wAQsn/0E/8Akn/2wf8AESl/0D/+Tf8A2p/Rt53t+tHne361/OT/AMJZqn/QS1D/AL/v&#10;/jR/wlmqf9BLUP8Av+/+NH/ELJ/9BP8A5J/9sH/ESl/0D/8Ak3/2p/Rt53t+tHne361/OT/wlmqf&#10;9BLUP+/7/wCNH/CWap/0EtQ/7/v/AI0f8Qsn/wBBP/kn/wBsH/ESl/0D/wDk3/2p/Rt53t+tHne3&#10;61/OT/wlmqf9BLUP+/7/AONH/CWap/0EtQ/7/v8A40f8Qsn/ANBP/kn/ANsH/ESl/wBA/wD5N/8A&#10;an9G3ne360ed7frX85P/AAlmqf8AQS1D/v8Av/jR/wAJZqn/AEEtQ/7/AL/40f8AELJ/9BP/AJJ/&#10;9sH/ABEpf9A//k3/ANqf0bed7frR53t+tfzk/wDCWap/0EtQ/wC/7/40f8JZqn/QS1D/AL/v/jR/&#10;xCyf/QT/AOSf/bB/xEpf9A//AJN/9qf0bed7frR53t+tfzk/8JZqn/QS1D/v+/8AjR/wlmqf9BLU&#10;P+/7/wCNH/ELJ/8AQT/5J/8AbB/xEpf9A/8A5N/9qf0bed7frR53t+tfzk/8JZqn/QS1D/v+/wDj&#10;R/wlmqf9BLUP+/7/AONH/ELJ/wDQT/5J/wDbB/xEpf8AQP8A+Tf/AGp/Rt53t+tHne361/OT/wAJ&#10;Zqn/AEEtQ/7/AL/40f8ACWap/wBBLUP+/wC/+NH/ABCyf/QT/wCSf/bB/wARKX/QP/5N/wDan9G3&#10;ne360ed7frX85P8Awlmqf9BLUP8Av+/+NH/CWap/0EtQ/wC/7/40f8Qsn/0E/wDkn/2wf8RKX/QP&#10;/wCTf/an9G3ne360ed7frX85P/CWap/0EtQ/7/v/AI0f8JZqn/QS1D/v+/8AjR/xCyf/AEE/+Sf/&#10;AGwf8RKX/QP/AOTf/an9G3ne360ed7frX85P/CWap/0EtQ/7/v8A40f8JZqn/QS1D/v+/wDjR/xC&#10;yf8A0E/+Sf8A2wf8RKX/AED/APk3/wBqf0bed7frR53t+tfzk/8ACWap/wBBLUP+/wC/+NH/AAlm&#10;qf8AQS1D/v8Av/jR/wAQsn/0E/8Akn/2wf8AESl/0D/+Tf8A2p/Rt53t+tHne361/OT/AMJZqn/Q&#10;S1D/AL/v/jR/wlmqf9BLUP8Av+/+NH/ELJ/9BP8A5J/9sH/ESl/0D/8Ak3/2p/Rt53t+tHne361/&#10;OT/wlmqf9BLUP+/7/wCNH/CWap/0EtQ/7/v/AI0f8Qsn/wBBP/kn/wBsH/ESl/0D/wDk3/2p/Rt5&#10;3t+tHne361/OT/wlmqf9BLUP+/7/AONH/CWap/0EtQ/7/v8A40f8Qsn/ANBP/kn/ANsH/ESl/wBA&#10;/wD5N/8Aan9G3ne360ed7frX85P/AAlmqf8AQS1D/v8Av/jR/wAJZqn/AEEtQ/7/AL/40f8AELJ/&#10;9BP/AJJ/9sH/ABEpf9A//k3/ANqf0bed7frR53t+tfzk/wDCWap/0EtQ/wC/7/40f8JZqn/QS1D/&#10;AL/v/jR/xCyf/QT/AOSf/bB/xEpf9A//AJN/9qf0bed7frR53t+tfzk/8JZqn/QS1D/v+/8AjR/w&#10;lmqf9BLUP+/7/wCNH/ELJ/8AQT/5J/8AbB/xEpf9A/8A5N/9qf0bed7frR53t+tfzk/8JZqn/QS1&#10;D/v+/wDjR/wlmqf9BLUP+/7/AONH/ELJ/wDQT/5J/wDbB/xEpf8AQP8A+Tf/AGp/Rt53t+tHne36&#10;1/OT/wAJZqn/AEEtQ/7/AL/40f8ACWap/wBBLUP+/wC/+NH/ABCyf/QT/wCSf/bB/wARKX/QP/5N&#10;/wDan9G3ne360ed7frX85P8Awlmqf9BLUP8Av+/+NH/CWap/0EtQ/wC/7/40f8Qsn/0E/wDkn/2w&#10;f8RKX/QP/wCTf/an9G3ne360ed7frX85P/CWap/0EtQ/7/v/AI0f8JZqn/QS1D/v+/8AjR/xCyf/&#10;AEE/+Sf/AGwf8RKX/QP/AOTf/an9G3ne360ed7frX85P/CWap/0EtQ/7/v8A40f8JZqn/QS1D/v+&#10;/wDjR/xCyf8A0E/+Sf8A2wf8RKX/AED/APk3/wBqf0bed7frR53t+tfzk/8ACWap/wBBLUP+/wC/&#10;+NH/AAlmqf8AQS1D/v8Av/jR/wAQsn/0E/8Akn/2wf8AESl/0D/+Tf8A2p/Rt53t+tHne361/OT/&#10;AMJZqn/QS1D/AL/v/jR/wlmqf9BLUP8Av+/+NH/ELJ/9BP8A5J/9sH/ESl/0D/8Ak3/2p/Rt53t+&#10;tHne361/OT/wlmqf9BLUP+/7/wCNH/CWap/0EtQ/7/v/AI0f8Qsn/wBBP/kn/wBsH/ESl/0D/wDk&#10;3/2p/Rt53t+tHne361/OT/wlmqf9BLUP+/7/AONH/CWap/0EtQ/7/v8A40f8Qsn/ANBP/kn/ANsH&#10;/ESl/wBA/wD5N/8Aan9G3ne360ed7frX85P/AAlmqf8AQS1D/v8Av/jR/wAJZqn/AEEtQ/7/AL/4&#10;0f8AELJ/9BP/AJJ/9sH/ABEpf9A//k3/ANqf0bed7frR53t+tfzk/wDCWap/0EtQ/wC/7/40f8JZ&#10;qn/QS1D/AL/v/jR/xCyf/QT/AOSf/bB/xEpf9A//AJN/9qf0bed7frR53t+tfzk/8JZqn/QS1D/v&#10;+/8AjR/wlmqf9BLUP+/7/wCNH/ELJ/8AQT/5J/8AbB/xEpf9A/8A5N/9qf0bed7frR53t+tfzk/8&#10;JZqn/QS1D/v+/wDjR/wlmqf9BLUP+/7/AONH/ELJ/wDQT/5J/wDbB/xEpf8AQP8A+Tf/AGp/Rt53&#10;t+tHne361/OT/wAJZqn/AEEtQ/7/AL/40f8ACWap/wBBLUP+/wC/+NH/ABCyf/QT/wCSf/bB/wAR&#10;KX/QP/5N/wDan9G3ne360ed7frX85P8Awlmqf9BLUP8Av+/+NH/CWap/0EtQ/wC/7/40f8Qsn/0E&#10;/wDkn/2wf8RKX/QP/wCTf/an9G3ne360ed7frX85P/CWap/0EtQ/7/v/AI0f8JZqn/QS1D/v+/8A&#10;jR/xCyf/AEE/+Sf/AGwf8RKX/QP/AOTf/an9G3ne360ed7frX85P/CWap/0EtQ/7/v8A40f8JZqn&#10;/QS1D/v+/wDjR/xCyf8A0E/+Sf8A2wf8RKX/AED/APk3/wBqf0bed7frR53t+tfzk/8ACWap/wBB&#10;LUP+/wC/+NH/AAlmqf8AQS1D/v8Av/jR/wAQsn/0E/8Akn/2wf8AESl/0D/+Tf8A2p/Rt53t+tHn&#10;e361/OT/AMJZqn/QS1D/AL/v/jR/wlmqf9BLUP8Av+/+NH/ELJ/9BP8A5J/9sH/ESl/0D/8Ak3/2&#10;p/Rt53t+tHne361/OT/wlmqf9BLUP+/7/wCNH/CWap/0EtQ/7/v/AI0f8Qsn/wBBP/kn/wBsH/ES&#10;l/0D/wDk3/2p/Rt53t+tHne361/OT/wlmqf9BLUP+/7/AONH/CWap/0EtQ/7/v8A40f8Qsn/ANBP&#10;/kn/ANsH/ESl/wBA/wD5N/8Aan9G3ne360ed7frX85P/AAlmqf8AQS1D/v8Av/jR/wAJZqn/AEEt&#10;Q/7/AL/40f8AELJ/9BP/AJJ/9sH/ABEpf9A//k3/ANqf0bed7frR53t+tfzk/wDCWap/0EtQ/wC/&#10;7/40f8JZqn/QS1D/AL/v/jR/xCyf/QT/AOSf/bB/xEpf9A//AJN/9qf0bed7frR53t+tfzk/8JZq&#10;n/QS1D/v+/8AjR/wlmqf9BLUP+/7/wCNH/ELJ/8AQT/5J/8AbB/xEpf9A/8A5N/9qf0bed7frR53&#10;t+tfzk/8JZqn/QS1D/v+/wDjR/wlmqf9BLUP+/7/AONH/ELJ/wDQT/5J/wDbB/xEpf8AQP8A+Tf/&#10;AGp/Rt53t+tHne361/OT/wAJZqn/AEEtQ/7/AL/40f8ACWap/wBBLUP+/wC/+NH/ABCyf/QT/wCS&#10;f/bB/wARKX/QP/5N/wDan9G3ne360ed7frX85P8Awlmqf9BLUP8Av+/+NH/CWap/0EtQ/wC/7/40&#10;f8Qsn/0E/wDkn/2wf8RKX/QP/wCTf/an9G3ne360ed7frX85P/CWap/0EtQ/7/v/AI0f8JZqn/QS&#10;1D/v+/8AjR/xCyf/AEE/+Sf/AGwf8RKX/QP/AOTf/an9G3ne360ed7frX85P/CWap/0EtQ/7/v8A&#10;40f8JZqn/QS1D/v+/wDjR/xCyf8A0E/+Sf8A2wf8RKX/AED/APk3/wBqf0bed7frR53t+tfzk/8A&#10;CWap/wBBLUP+/wC/+NH/AAlmqf8AQS1D/v8Av/jR/wAQsn/0E/8Akn/2wf8AESl/0D/+Tf8A2p/R&#10;t53t+tHne361/OT/AMJZqn/QS1D/AL/v/jR/wlmqf9BLUP8Av+/+NH/ELJ/9BP8A5J/9sH/ESl/0&#10;D/8Ak3/2p/Rt53t+tHne361/OT/wlmqf9BLUP+/7/wCNH/CWap/0EtQ/7/v/AI0f8Qsn/wBBP/kn&#10;/wBsH/ESl/0D/wDk3/2p/Rt53t+tHne361/OT/wlmqf9BLUP+/7/AONH/CWap/0EtQ/7/v8A40f8&#10;Qsn/ANBP/kn/ANsH/ESl/wBA/wD5N/8Aan9G3ne360ed7frX85P/AAlmqf8AQS1D/v8Av/jR/wAJ&#10;Zqn/AEEtQ/7/AL/40f8AELJ/9BP/AJJ/9sH/ABEpf9A//k3/ANqf0bed7frR53t+tfzk/wDCWap/&#10;0EtQ/wC/7/40f8JZqn/QS1D/AL/v/jR/xCyf/QT/AOSf/bB/xEpf9A//AJN/9qf0bed7frR53t+t&#10;fzk/8JZqn/QS1D/v+/8AjR/wlmqf9BLUP+/7/wCNH/ELJ/8AQT/5J/8AbB/xEpf9A/8A5N/9qf0b&#10;ed7frR53t+tfzk/8JZqn/QS1D/v+/wDjR/wlmqf9BLUP+/7/AONH/ELJ/wDQT/5J/wDbB/xEpf8A&#10;QP8A+Tf/AGp/Rt53t+tHne361/OT/wAJZqn/AEEtQ/7/AL/40f8ACWap/wBBLUP+/wC/+NH/ABCy&#10;f/QT/wCSf/bB/wARKX/QP/5N/wDan9G3ne360ed7frX85P8Awlmqf9BLUP8Av+/+NH/CWap/0EtQ&#10;/wC/7/40f8Qsn/0E/wDkn/2wf8RKX/QP/wCTf/an9G3ne360ed7frX85P/CWap/0EtQ/7/v/AI0f&#10;8JZqn/QS1D/v+/8AjR/xCyf/AEE/+Sf/AGwf8RKX/QP/AOTf/an9G3ne360ed7frX85P/CWap/0E&#10;tQ/7/v8A40f8JZqn/QS1D/v+/wDjR/xCyf8A0E/+Sf8A2wf8RKX/AED/APk3/wBqUMf5zRj/ADml&#10;xRiv2A/KxMf5zRj/ADmlxRigBMf5zRj/ADmlxRigB0MslvKrxu0bryGU4IrodK+KeradtWSSO7jX&#10;jEw5/Mc/nXOYoxUShGWklc0p1qlN3pyaPRNO+M1pL/x9Wk8LesbCRfyODWvZ/EbRrzpepGe4kDLj&#10;9K8kxRjBrkll9N7aHpU85xEdJWZ7VB4k065I8u/s33HAxMOan/tG1/5+YP8AvuvDqKzeWx6SN1nk&#10;+sF9/wDwD3CXVrOFNzXduq+pkwKqT+MNJts79RsxjkgTBj+leNUEZFCy6PVilnlTpBfeerXPxS0a&#10;2ztuJJsf8842OfxOBWPffGiNeLWxkb/all2/oAf51wO3mjFaRwNJavU555xiJLSy9EdLe/FfWLlv&#10;3ckNuvpHGD+rZqpD8Rdagk3fbpGP+0qt/MVi4oxXQqNNK1kccsXXlq5v7zuPD3xgcOI9TjXaePOj&#10;4x9V/wAK7u2uo723SaF1kikG5WDcEV4ZitzwT43m8JXWxt0tnIcvGOx9R7/zrkxGCi/ehoepg83l&#10;FqFd3Xfsetf560Z/zmodN1KHV7JLi3k8yKQZBFT/AJ15LTWjPo4yTipLZiZ/zmjP+c0v50fnSGJn&#10;/OaM/wCc0v50fnQAmf8AOaM/5zS/nR+dACZ/zmjP+c0v50fnQAmf85oz/nNL+dH50AJ1/wD11yfj&#10;/wCHY15mvLJVF5/Go4Ew/wAa6386OorSnUlTlzRMa+HhWhyT2PD59Hu7W6MMlrcLMDjZsOa6bwl8&#10;LLjUZFm1APa2458sgrJJ/gP1r0vrSV11MfKSslY8ylktKMuab5vIisbGHTbVYYI44ooxhVUYAqTP&#10;+c0v50fnXA3fVns7KyEz/nNGf85pfzo/OgBM/wCc0Z/zml/Oj86AEz/nNGf85pfzo/OgBM/5zRn/&#10;ADml/Oj86AEz/nNGf85pfzo/OgBM/wCc0Z/zml/Oj86AEz/nNGf85pfzo/OgBM/5zRn/ADml/Oj8&#10;6AEz/nNGf85pfzo/OgBM/wCc0Z/zml/Oj86AEz/nNGf85pfzo/OgBM/5zRn/ADml/Oj86AEz/nNG&#10;f85pfzo/OgBM/wCc0Z/zml/Oj86AEz/nNGf85pfzo/OgBM/5zRn/ADml/Oj86AEz/nNGf85pfzo/&#10;OgBM/wCc1R8ReHbXxNp5guYw23lHB+ZD6ir/AOdH504yad0TKMZLlkro8g8VeCLzwtJl0M1tnCzI&#10;Dj2z6GsUc/8A6694ljWeNkdd6NwVIyDXC+NPhYNjXWmLt2/M0Gfz2/4V6+Hxyl7tTc+bx2UuF50N&#10;V26nBY/zmjH+c0pUg4OQQcEHtRivQPFEx/nNGP8AOaXFGKAEx/nNGP8AOaXFGKAEx/nNGP8AOaXF&#10;GKAEx/nNGP8AOaXFGKAEx/nNGP8AOaXFGKAEx/nNGP8AOaXFGKAEx/nNGP8AOaXFGKAEx/nNGP8A&#10;OaXFGKAEx/nNGP8AOaXFGKAEx/nNGP8AOaXFGKAEx/nNGP8AOaXFGKAEx/nNGP8AOaXFGKAEx/nN&#10;GP8AOaXFGKAEx/nNGP8AOaXFGKAEx/nNGP8AOaXFGKAEx/nNGP8AOaXFGKAEx/nNGP8AOaXFGKAE&#10;x/nNGP8AOaXFGKAEx/nNGP8AOaXFGKAEx/nNGP8AOaXFGKAEx/nNGP8AOaXFGKAEx/nNGP8AOaXF&#10;GKAEx/nNGP8AOaXFGKAEx/nNGP8AOaXFGKAEx/nNGP8AOaXFGKAEx/nNGP8AOaXFGKAEx/nNGP8A&#10;OaXFGKAEx/nNGP8AOaXFGKAEx/nNGP8AOaXFGKAEx/nNGP8AOaXFGKAEx/nNGP8AOaXFGKAEx/nN&#10;GP8AOaXFGKAEx/nNGP8AOaXFGKAEx/nNGP8AOaXFGKAEx/nNGP8AOaXFGKAEx/nNGP8AOaXFGKAE&#10;x/nNGP8AOaXFGKAEx/nNGP8AOaXFGKAEx/nNGP8AOaXFGKAEx/nNGP8AOaXFGKAEx/nNGP8AOaXF&#10;GKAEx/nNGP8AOaXFGKAEx/nNGP8AOaXFGKAEx/nNGP8AOaXFGKAEx/nNGP8AOaXFGKAEx/nNGP8A&#10;OaXFGKAEx/nNGP8AOaXFGKAEx/nNGP8AOaXFGKAEx/nNGP8AOaXFGKAEx/nNGP8AOaXFGKAEx/nN&#10;GP8AOaXFGKAEx/nNGP8AOaXFGKAEx/nNGP8AOaXFGKAEx/nNGP8AOaXFGKAEx/nNGP8AOaXFGKAE&#10;x/nNGP8AOaXFGKAEx/nNGP8AOaXFGKAEx/nNGP8AOaXFGKAEx/nNGP8AOaXFGKAEx/nNGP8AOaXF&#10;GKAEx/nNGP8AOaXFGKAEx/nNGP8AOaXFGKAEx/nNGP8AOaXFGKAEx/nNGP8AOaXFGKAEx/nNGP8A&#10;OaXFGKAEx/nNGP8AOaXFGKAEx/nNGP8AOaXFGKAEx/nNGP8AOaXFGKAEx/nNGP8AOaXFGKAEx/nN&#10;GP8AOaXFGKAEx/nNGP8AOaXFGKAEx/nNGP8AOaXFGKAEx/nNGP8AOaXFGKAEx/nNGP8AOaXFGKAE&#10;x/nNGP8AOaXFGKAEwP8AIowP8ilzRmgBMD/IowP8ilzRmgBMD/IowP8AIpc0ZoATA/yKMD/Ipc0Z&#10;oATA/wAijA/yKXNGaAEwP8ijA/yKXNGaAEwP8ijA/wAilzRmgBMD/IowP8ilzRmgBMD/ACKMD/Ip&#10;c0ZoATA/yKXp/wDqozRmgDX8IeMbjwnd7o/3lvIf3kR7+49DXq+katb65YJcWzrJG49OVPofevEa&#10;0vC3ii48LagJomLRsQJIyflcf41x4rCqouaO/wCZ6eX5lKg/Zz1j+R7Jj/OKMf5xVLQPENv4ksFu&#10;LduG6oT8yH0NXc/5zXiSTTsz6uMlKPNHYMf5xRj/ADijP+c0Z/zmkUGP84ox/nFGf85oz/nNABj/&#10;ADijH+cUZ/zmjP8AnNABj/OKMf5xRn/OaM/5zQAY/wA4ox/nFGf85oz/AJzQAY/zijH+cUZ/zmjP&#10;+c0AGP8AOKMf5xRn/OaM/wCc0AGP84ox/nFGf85oz/nNABj/ADijH+cUZ/zmjP8AnNABj/OKMf5x&#10;Rn/OaM/5zQAY/wA4ox/nFGf85oz/AJzQAY/zijH+cUZ/zmjP+c0AGP8AOKMf5xRn/OaM/wCc0AGP&#10;84ox/nFGf85oz/nNABj/ADijH+cUZ/zmjP8AnNABj/OKMf5xRn/OaM/5zQAY/wA4ox/nFGf85oz/&#10;AJzQAY/zijH+cUZ/zmjP+c0AGP8AOKMf5xRn/OaM/wCc0AGP84ox/nFGf85oz/nNABj/ADijH+cU&#10;Z/zmjP8AnNABj/OKMf5xRn/OaM/5zQAY/wA4ox/nFGf85oz/AJzQAY/zijH+cUZ/zmjP+c0AGP8A&#10;OKMf5xRn/OaM/wCc0AGP84pRx/8AqpM/5zRn/OaAOJ+JfgEXKSalZofMUbp4wPvD1A9a8/Iwen6V&#10;7sRuH/1683+Jfgb+y521C0X/AEeRsyog/wBWx7/Qn8q9XBYq/wC7n8j53Nsvt+/pL1X6nIYH+RRg&#10;f5FAbNLmvTPBEwP8ijA/yKXNGaAEwP8AIowP8ilzRmgBMD/IowP8ilzRmgBMD/IowP8AIpc0ZoAT&#10;A/yKMD/Ipc0ZoATA/wAijA/yKXNGaAEwP8ijA/yKXNGaAEwP8ijA/wAilzRmgBMD/IowP8ilzRmg&#10;BMD/ACKMD/Ipc0ZoATA/yKMD/Ipc0ZoATA/yKMD/ACKXNGaAEwP8ijA/yKXNGaAEwP8AIowP8ilz&#10;RmgBMD/IowP8ilzRmgBMD/IowP8AIpc0ZoATA/yKMD/Ipc0ZoATA/wAijA/yKXNGaAEwP8ijA/yK&#10;XNGaAEwP8ijA/wAilzRmgBMD/IowP8ilzRmgBMD/ACKMD/Ipc0ZoATA/yKMD/Ipc0ZoATA/yKMD/&#10;ACKXNGaAEwP8ijA/yKXNGaAEwP8AIowP8ilzRmgBMD/IowP8ilzRmgBMD/IowP8AIpc0ZoATA/yK&#10;MD/Ipc0ZoATA/wAijA/yKXNGaAEwP8ijA/yKXNGaAEwP8ijA/wAilzRmgBMD/IowP8ilzRmgBMD/&#10;ACKMD/Ipc0ZoATA/yKMD/Ipc0ZoATA/yKMD/ACKXNGaAEwP8ijA/yKXNGaAEwP8AIowP8ilzRmgB&#10;MD/IowP8ilzRmgBMD/IowP8AIpc0ZoATA/yKMD/Ipc0ZoATA/wAijA/yKXNGaAEwP8ijA/yKXNGa&#10;AEwP8ijA/wAilzRmgBMD/IowP8ilzRmgBMD/ACKMD/Ipc0ZoATA/yKMD/Ipc0ZoATA/yKMD/ACKX&#10;NGaAEwP8ijA/yKXNGaAEwP8AIowP8ilzRmgBMD/IowP8ilzRmgBMD/IowP8AIpc0ZoATA/yKMD/I&#10;pc0ZoATA/wAijA/yKXNGaAEwP8ijA/yKXNGaAEwP8ijA/wAilzRmgBMD/IowP8ilzRmgBMD/ACKM&#10;D/Ipc0ZoATA/yKMD/Ipc0ZoATA/yKMD/ACKXNGaAEwP8ijA/yKXNGaAEwP8AIowP8ilzRmgBMD/I&#10;owP8ilzRmgBMD/IowP8AIpc0ZoATA/yKMD/Ipc0ZoATA/wAijA/yKXNGaAEwP8ijA/yKXNGaAEwP&#10;8ijA/wAilzRmgBMD/IowP8ilzRmgBMD/ACKMD/Ipc0ZoATA/yKMD/Ipc0ZoATA/yKMD/ACKXNGaA&#10;EwP8ijA/yKXNGaAEwP8AIowP8ilzRmgAooooAKKKKACiiigAooooAKKKKACiiigAooooAKKKKACi&#10;iigAooooAKKKKAL2geILrw1ffaLV9p6Oh+7IPQivWPDHim28U2IlhbbIv+siP3oz/h714zVrRtZu&#10;PD+oLdWr+XIv3sjhx6EelcuJw6qrzPQwOYTw75XrH+tj26isfwf4wt/FdjuXEdzGP3sWc7T6j1Fb&#10;FeHKLi7SPrKdSNSKnDYKKKKk0CiiigAooooAKKKKACiiigAooooAKKKKACiiigAooooAKKKKACii&#10;igAooooAKKKKACiiigAooooAKKKKACiiigAooooAKKKKACiiigAooooAKKKKACiiigAooooAKKKK&#10;ACmTwJdQtHIqvG42sp5BFPoo2A8h8c+EW8KaptXc1rNzE/p/sn3FYte0+JNAh8SaTLazceZyrAco&#10;w6GvHdT02bR7+W2nXbJExU+/oR7GvcweI9pGz3R8jmWB9hPmh8L/AA8iCiiiuw80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JtP1GbSb2O4t5Gj&#10;ljOQQa9T8FeOofFcHltthvFGWjz973Ht/KvJqkt7mSznWSF2jkQ5VlPINc+Iw8aq8zuwWOnh5aax&#10;6r+up7pRXM+BviFH4kVbe4xHfAfhL7j39q6avCqU5QfLI+to1oVYKcHoFFFFQahRRRQAUUUUAFFF&#10;FABRRRQAUUUUAFFFFABRRRQAUUUUAFFFFABRRRQAUUUUAFFFFABRRRQAUUUUAFFFFABRRRQAUUUU&#10;AFFFFABRRRQAUUUUAFFFFABRRRQAUUUUAFFFFABXI/FTwl/aunfbrdP9ItVJcKOXTr+nJ/OuuoIy&#10;K0pVHTkpIxxFCNam6cup4OKK3viH4Y/4RzXG8tcWtx88f+z6r+B/Q1g19DCalFSifE1aUqc3Tlug&#10;oooqzMKKKKACiiigAooooAKKKKACiiigAooooAKKKKACiiigAooooAKKKKACiigtigAoqxpulXOr&#10;ybbW3lnOcfIu4D8eldBpnwj1S8AMzQWoPZm3MPwHH6is51oQ+Jm9LDVanwRbOXozXo1j8GLGMA3F&#10;1cTHvswgP8zWta/DjRrQ8WMcmOcyMzf1x+lcssdTT0uzuhk+Il8Vl/XkeR03fgV7dD4dsLcfJY2a&#10;f7sKjNWPskX/ADzj/wC+RWbzFdEdEcjn9qa+48LYFV3MrBfXFJur3gopXGOPSo5LGCVNrQxsvoVB&#10;qf7SX8pf9hf3/wADwzNFe0XXhXTb0fvLG1b38pQfzArNvfhZo12Plgkt29YpWH6HIrSOYQ6pmE8k&#10;rL4ZJ/geU0V3d/8ABbGfst97hZo/6r/hXOat4A1bR9xktWkjX+OE+YD+mfzFdFPE056JnFVwFenr&#10;KL/Mx6KD8p5BH1oroOM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HRyN&#10;DIrqzKynIIOCDXrXw98RP4j8OrJJ/rrdvJkP98gAg/iDXkY5NerfDHRZNF8LR+au2S5PnEHqAQAP&#10;0ANcGYKPs7vc9fJXP275dra/odFRRRXjH1IUUUUAFFFFABRRRQAUUUUAFFFFABRRRQAUUUUAFFFF&#10;ABRRRQAUUUUAFFFFABRRRQAUUUUAFFFFABRRRQAUUUUAFFFFABRRRQAUUUUAFFFFABRRRQAUUUUA&#10;FFFFABRRRQAUUUUAY/jfw4viXQZIQv76P95ER13AdPx6V4+yNGxVuGU4IPY17xXl/wAVPDo0fXPt&#10;Ua/ubwbvZXHX8+tenl9az9m/keHnWF5kq8em/wChy9FFFeqfNhRRRQAUUUUAFFFFABRRRQAUUUUA&#10;FFFFABRRRQAUUUUAFFFGaACgDccDqegrc8L+Ab7xORIq/Z7X/ntIpwfoO/8AKvQvDngLT/DWGjjE&#10;0/UyyDLZ9vT8OfeuWti4U9N2ehhctrVtdl3ZwOg/DTUtcUSNH9lhPO+X+IewHP8AKuz0T4WaZpQV&#10;pla8lXqZfu/go/rmulory6uMqT62XkfQYbLKFJbXfdjYYUto9karGoGAqjAxTsUUVynobKyCiiig&#10;AooooAKKKKACiiigAooooAzdb8Jafr6N9otYzIf+WiAK/wCdcT4i+ENzZFpNPk+1R9fLYhZB9OzV&#10;6RRXRSxNSm9GcmIwNGt8S179TwmeGS1maORHjdequNpH4U2vZfEHhGx8TRbbmJRIPuyoNsi/j/Q1&#10;5p4s8C3nhSQu3760Jwsyr09A3oa9TD4yNTR6M+cxmWVKHvLWP9bmLRRmiuw80KKKKACiiigAoooo&#10;AKKKKACiiigAooooAKKKKACiiigAooooAKKKKACiiigAooooAKKKKACiiigAooooAKKKKACiiigA&#10;ooooAKKKKACiiigAooooAKKKKACiiigAooooAKKKKACiijNABRRmigLhRRmikAUUUUwCiiigAooo&#10;oAKKKKACiiigAooooAKKKKACiiigAooooAKKKKACiiigAooooAKKKKACiiigAooooAKKKKACiiig&#10;AooooAKKKKACiiigAooooAKKKKACiiigAooooAKKKKACiiigAooooAKKKKACiiigAooooAKKKKAC&#10;iiigAooooAKKKKACiiigAooooAKKKks7STULqOCFS8srBVA9TSBJt2R0Hw18K/8ACQat9omTda2h&#10;y3+23YfyJr1SqPh3QovDukRWsXIQZZv77HqavV4GJre0ndbH2WAwqoUlHq9WFFFFc53BRRRQAUUU&#10;UAFFFFABRRRQAUUUUAFFFFABRRRQAUUUUAFFFFABRRRQAUUUUAFFFFABRRRQAUUUUAFFFFABRRRQ&#10;AUUUUAFFFFABRRRQAUUUUAFFFFABRRRQAUUUUAFFFFABRRRQAVk+N9AHiLw9NDtDTJ+8i9mAP8+n&#10;41rUVUZOMlJEVKanFwls9Dweit34i6J/YnieYKpWK4/ep+JOfyP86wq+khJSipLqfDVKbpzcH0Ci&#10;iiqMwooooAKKKKACiiigAooooAKKKKACiiiiwXCiir2geHrrxLfLb2q/N/E5+6g9SaltJXZUYyk+&#10;WKuyraWkuoXSwwRtJLIcBVGTXoHhD4Uw2QW41MJNN1EOcxp9fU/p9a3fCfg618J237rMlw+N8zD5&#10;m+noK168nEY1y92Gx9LgcpjTaqVtX26IFUIAF+UKMADsKKKK889kKKKKACiiigAooooAKKKKACii&#10;igAooooAKKKKACiiigAps0KXETRyKJEcbWU9GHoadRQB5n4/+Hh0PdeWYLWZOXTqYf8A7H+VcnXu&#10;7KHQqyhlYYII4IrzD4jeCT4eu/tVurfYpmxj/nk3p9D2r18Ji+b3J/JnzWaZcofvqK06rscvRQDk&#10;UV6J4gUUUUAFFFFABRRRQAUUUUAFFFFABRRRQAUUUUAFFFFABRRRQAUUUUAFFFFABRRRQAUUUUAF&#10;FFFABRRRQAUUUUAFFFFABRRRQAUUUUAFFFFABRRRQAUUUUAFFFFABRRQzBRluFHWkBV1nWrXw/ps&#10;13eTR29vAu53c4CivDfiF+1de3c72/h6FbW35H2mdA8jH1Vfur265P0rF+L3j7UPjL47g0XR0mur&#10;b7QttZ28IybuYkqGx3yThfb6mv0A/YG/4JPWukfZLrWtHt/FHjOaMTSxzAS2GkjOeM/KzDjLHPOA&#10;g7t/OniV4vrLX9XwUnrolH45vrbtHz+4/V8j4Tw2FpQxGYx56kvhh0Xa66vvfbY/P3R/CfxX+K1k&#10;bzTdJ8ca1ayDd5tpa3MkLDtjYNv5U7U/h98XPhtY/bL7RfHmkWsZyZLi1uYol+u4Y/Ov6DvDP7DU&#10;KWcf9rancNJjlLNAip7AsDn/AL5H0qbW/wBh22kj/wCJXq17bSdhcosyk/8AAQuPwBr8DfiXxC6v&#10;tlh/P43zff3Pufq1Vw5fq0OXtp+Vj+fnwP8AtW6tpM0cWsxx6lbcBpEURzgevHyt9CB9a9y8G+Nt&#10;P8d6Ot9ptws8J4bs0TYyVZeoP+ea+uf22/8AglFofixZZNS0iHw5r0+fs2t6Yg8m5YD/AJargK/u&#10;CA+B14r8xPFXhLxd+yD8XJtN1S3NtfW55Ay1vqEBPDof4kYdCOVII4ZSB+0eH/jQ8TU+q41u6+KM&#10;/ij5xenMvxPks24SwWPUng4+yrLeOyfy6eq+Z9MUVl+DPF1p458OW2pWUm6G4XoRgxsOCp9wfz69&#10;K1K/pyjWhVgqtJ3i1dPyZ+QVKU6U3TqK0lo15hRRRWhmFFFFABRRRQAUUUUAFFFFABRRRQAUUUUA&#10;FFFFABRRRQAUUUUAFFFFABRRRQAUUUUAFFFFABRRRQAUUUUAFFFFABRRRQAUUUUAFFFFABRRRQAU&#10;UUUAFFFFABRRRQAUUUUAFFFFABRRRQAUUUUAFFFFABRRRQAUUUUAFFFFABRRRQAUUUUAFFFFABXd&#10;fB/w2srSalKuduY4cjv3Yfy/OuLsLGTU72K3i/1kzhF/E4r2rSdNj0fTYbWFdscK7R71w46tyw5V&#10;u/yPYyfDc9T2kto/mWKKKK8U+oCiiigAooooAKKKKACiiigAozXkv7Vf7TEfwD0C3hso4brXtSBN&#10;vHIT5cCDgyOF5IzwBkZIPYGvlmX9tv4oTSMy+I9isSQq6fa7V9h+7z+ZNfN5nxTgsDW9hUvKS3st&#10;vVto9rA5DiMTS9tG0V5u36H6AZozX5/f8Nr/ABS/6GV//Bfa/wDxuj/htf4pf9DLJ/4L7X/43Xn/&#10;AOvWA/ln9y/+SOz/AFXxH88fv/4B+gOaK/P7/htf4pf9DK//AIL7X/43S/8ADa3xS/6GZ/8AwX2v&#10;/wAbo/16wH8k/uX/AMkL/VfEfzx+/wD4B+gFFfn9/wANr/FH/oZX/wDBfa//ABuvRf2b/wBt/wAR&#10;al8QbHRfFs6ala6tMttFciGOGW3ldsJkIFVlJIBBHHXI6HbD8aYCrUjTalHmdrtK35kVOGcVCDmn&#10;GVtdH/wD68ooPBor671PnQooooAKM1zPxa+K2lfBzwXca1q0jCGH5Y4k5knkIJVFHqcdewya+M/E&#10;f7d3xF1vWZprHVINJtmY+Xaw2cEgjXJxlnRmY4757dq8PNuIcJl8lCtdyfRav56o9bL8nxGMi507&#10;JLq9EfeWaM1+f3/Da/xR/wChlf8A8F9r/wDG6P8Ahtf4pf8AQyv/AOC+1/8AjdeP/r1gP5J/cv8A&#10;5I9D/VfEfzw+/wD4B+gOaM1+f3/Da/xS/wChlk/8F9r/APG6P+G1/il/0Mr/APgvtf8A43R/r1gP&#10;5J/cv/kg/wBV8R/PH7/+AfoDRX5//wDDa3xS/wChmf8A8F9r/wDG6T/htf4pf9DK/wD4L7X/AON0&#10;f69YD+Sf3L/5IX+q+I/nj9//AAD9Ac0V8Aw/tt/FCCZGbxH5gVgdj6fbbX9j+7717J4L/wCCjOmj&#10;wHLNr2l3H9v2+1EgtP8AVXuf4wT/AKsDuDnqMbuQOrC8Y5dWk4zbhpf3la/pZsyrcN4yCvBKf+F3&#10;/wAj6azRmvhn4gft+eOfFdw66W1n4fs84VbaISy7f9p3zz7qFrm7fWvi/wCMGNzDcePbzI+/E1yq&#10;kZPTbgflWMuMqE58mEozqei/4d/ggqZD9Xh7TG1oUl/ekv1svxZ+hWaM1+e8+tfF/wAHEXU0/jy0&#10;Vf45ZLoqOnXcSPTrXWfDj/goH4w8LyxQ65Fa+IrMEB3kUQXG0ccOo2/iUJPrShxlQhLkxlKdK/da&#10;fo/wZNPI/bwdTB1oVUv5ZJ/k2j7cori/g98e/Dnxv0n7Rot3/pEa5nspiFuLf6rnkcj5hkc+tdpX&#10;1dDEU61NVaTTi9mjxatGdKXJUTT7MKKKK2MwooooAKKKKACiiigAozXyr+1V+2jrvhTx7eeG/Cck&#10;ViulsI7q8MKyySS8blUMCoVehOMk59q8pP7a3xRH/Myv/wCC+1/+N18ni+MsDh60qLUpcrs2krX+&#10;bR9BQ4bxNSnGo3GN9bN62+4/QDNGa/P7/htf4pf9DK//AIL7X/43R/w2v8Uv+hlk/wDBfa//ABuu&#10;f/XrAfyz+5f/ACRt/qviP54/f/wD9Ac0Zr8/v+G1/il/0Mr/APgvtf8A43R/w2v8UT/zMr/+C+1/&#10;+N0f69YD+Sf3L/5IP9V8R/PH7/8AgH6A5or4x+C37e3iTSvFVva+MZ49U0i6fZLcC2SKa1B43AIF&#10;DKM8jGcZ74FfZVneRahaxz28kc0Myh45EYMrqRkEEdjXvZTnOHzCDnQvdbp6NHk5hltbByUatrPZ&#10;rVMkooor1jzzk/i5ov27QEulXMlm4zjqVYgH8jt/WvM69x1KwXVNPmtpPuXCGM/QjH9a8SurdrK5&#10;khk4khcow9wcH+Vevl9S8XDsfMZ1R5aqqrr+aI6KKK9E8YKKKKACiiigAoori/j94tuPB3w1u7iz&#10;keG6uHW3jkU/Mm7qR77Q2PfFceOxkMJh54mptBNv5I6sFhZ4nEQw8N5NJfNlzxJ8aPDPhS7e3vNV&#10;hW4jO1441aVkPodoOD7dayJ/2mvCEUe5b65mP91bWQH9QBXKfsf/ALDepftbWOtX8OuWuh2elSpB&#10;5klubiSeVhuIChlwAvOSepAx1I98X/gi9Zun/JRLkkDJI0QED/yPX8z539IzBZfjJ4OtOEZx+zyz&#10;k1fVXa0bs+h/ROT+AeIxuGjiacZSi+vNGKfeyep5K/7U/hQIcSagT6C3/wDr1VP7WvhrP/HvrP8A&#10;34j/APjle+W3/BGPw3dOscfi7xDJI3AVLWIlj7DGa1tL/wCCJ3hqESfbdZ8bXGcbfIhhh2+ud0b5&#10;7eleDL6TmFavCd/SlP8AU9v/AIl1qp2nG3rVivyPm3/hrXw3/wA++s/9+I//AI5Sf8Na+G/+ffWf&#10;+/Ef/wAcr6e/4cp+C/8AoJfET/v5b/8AyPUF5/wRl8B6dt+0az4/g352+ZNbLuxjOM2/uPzrnl9J&#10;6hFXlJpf9emax+jnOTtFJvyqo8k+DnjnTPjfqRs9IuNt1GnmyxTLteJMgbsZII5A4J6ivoHw/wCH&#10;7fw3p629uvA5ZyPmkPqa+EP2U7u48EftUaPZs1xF/pk+nzJ/E2VdNrfRgCfp9K+/a/ofhziOvm2C&#10;9rWtdOzts9mn9zPxrNOG6GU4p06N9V16dGunX5hRRRXtnCFFFeE/tzfHfVvhD4U0uw0WRrS+155Q&#10;btfvwRxhNwX0ZjIMN2AOMHBrizDHU8Hh5YirtHsdODws8TWVGnuz3bNGa/PnRfAnxk+J+gWuqafp&#10;3xC1zS5wxguYRdXEL4Yq21uQcFSDjuMVtR/so/HaWNXHhvxhtYZGbgqefYvmvzWt4uZTSk4zcI9N&#10;akUz7qj4b5nVjzU4ya8qcmfdmaM18K/8Mm/Hb/oXPF3/AIFf/Z1SvP2cPjjpF2qt4X8fs6gOGgjn&#10;mUenzISM+2cis4+MGUSdoyg/SrEufhnmsVeUJ/8AguR975or4Lv/AAD8e9Ig8640n4pRRqQNxjvT&#10;z9P/AK1V7jx/8bPCt0v2mbx9aySKSq3drOQR0JAkXH44rvo+KWV1fhs/SUX+qOStwBmENGmvWMkf&#10;flFfF/wQ/b28ReG9et7PxhL/AGxo8rbHuPKVbm0BP3htA3gdwQWwOD2r7Ms7yLULOK4gkWaC4QSR&#10;yKcq6kZBB9COa+2ynOsNmMHOg9Vuno0fLZhldfBySqrR7NbMkooor1jzQooooAKKKKACiiigAooo&#10;oAKh1DT4dUs5LeZd0cy7WFTUUJ2dxSimrM8V8R6FJ4b1iazky3ln5Gx99ex/z6VRr0z4s+Hv7S0P&#10;7ZGuZrLk+pQnkfmc141488bWvw+8M3Gp3Ydo4RhY1+9K56KM8c/oOa9yOLpxoOvVdlFXbfS3U+Qx&#10;GAqRxKoUk25P3V3v0NmjPNfPV9+13rUlyzW+m6XHEeQsnmOwH1DKP0qE/tceIdpAsdFVux2Scf8A&#10;j9fJy8Q8m6Sk/wDt1/8AAPoo8A5w1flj/wCBL/gn0VuFKDmvmv8A4au8UZ/1ek/+A/8A9lUdx+1J&#10;4suFwjafD7pbDn8yax/4iRlFtOf/AMBX+ZtHw9zZ9Yfe/wDI+mM0da+YP+GnfF3/AD+WP/gNHSQf&#10;tM+L4r1ZmvbeaNSMwvbJ5Z/FQGH4MKzj4lZS2laf3L/5I0/4hzmtr3h97/yPqCiuV+FHxVsfihoQ&#10;mh/c3kIAubcnmM+o9VOOD+HWuqr7jCYyjiqUa+HlzRls/wCvyPisVha2GrSoV4uMo7phRRRXUYBR&#10;RRQAUUUUAFFFFABRRRQAUUUUAFFFFABRRRQAUUUUAFFFFABRRRQAUUUUAFFFFABRRRQAUUUUAFFF&#10;FABRRRQAUUUUAFFFFABXH/HjxM3hb4XapNG22a4T7NHg4OX+U499pJ/Cuwry/wDa0/5Jnb/9hCP/&#10;ANFyV4fEmInRyuvUp7qLt91j2OH6Ea2ZUKU9nJX+863/AIJG/BaDxh8TtY8X30KzQ+F4khst68Lc&#10;zZ/eA9MpGrD/ALag+lf0H/s4/BOz+FPwysbWSNf7Su0W5vXYYYyMM7fomdoHsTjk1+Kf/BFSG3Pw&#10;q1ZtsPnt4nQSE/eKeVb7c+2d+Pq1fvB9uPbp2r+CeeOIz/F1qyu6fLCN+iau7erP6AwqVTG1akt4&#10;2S9C1/ZFv6LR/ZFv6LVX7c1H25q9vmpfyo9greMPh3pPjnw7daXqVvHcWt1GUZWA4yMbhxww6g9j&#10;X5Ef8FfP2H/7S8Ha5ZpCJtc8JRtqWkXRTMl3bfeePP8AtKpGOm+MfWv2A+3NXzT/AMFDtBhu9P8A&#10;D2qFV3FprKXj76kBlB9cYb8zXzXEXLh4QzPD+7UotNNdVezi/J+f6nk5tTtT+sw+KFvmuqP58v2T&#10;PGT6f4muNFkdvI1BDLCuekqDJx9Vyf8AgNfQdfMEdnH4C/acurG0ykGneIZ7GLaMfIJ3iH/jtfT5&#10;61/a3hnmUsVlXJJ35Hp6NXS++/3n4/4gYSFPMI14K3tIpv1Wl/usFFFFfox8KFFFFABRRRQAUUUU&#10;AFFFFABRRRQAUUUUAFFFFABRRRQAUUUUAFFFFABRRRQAUUUUAFFFFABRRRQAUUUUAFFFFABRRRQA&#10;UUUUAFFFFABRRRQAUUUUAFFFFABRRRQAUUUUAFFFFABRRRQAUUUUAFFFFABRRRQAUUUUAFFFFABR&#10;RRQAUUUUAFFFB6UAdl8HdC+16jcX7jKW48tP94gZ/Ifzr0asfwLon9g+GbaFh+8dRK/qGIzj8AQP&#10;wrYr5/FVOeq2faZfR9lQUeu7+YUUUVznYFFFFABRRRQAUUUUAFFFFALc+Hf+Chrbvj1GP7ulwfh8&#10;0lfX/wCwN8ER8YvBnhHw7o9xa2El1pC3TylCymTyw8hIHJJYtzXyd/wUfiVPjRpTKoVpNGiLED73&#10;76cV90f8ETNQW78e/DNUk3RTabcwSAD7223nJB+jKPyr5fhPFTwuZ5pWp25405ST3tZp9T5/xay+&#10;njctybDV7unPEQhJJ2upJrp13se0f8OxvEBP/Ixab/4Dv/jR/wAOxfEH/Qxab/4Dyf41+hH9k2vo&#10;tH9k2v8As0f8RMzf+df+Ax/yOX/iBvDX/PuX/gcv8z89/wDh2L4g/wChi03/AMBn/wAaP+HY3iD/&#10;AKGLTf8AwGf/ABr9CP7Ktf8AZo/sq19Fo/4iZm/86/8AAY/5B/xA3hn/AJ9y/wDA5f5n5k/G79iX&#10;WPgb4Bm8QXWsWd7DBLHEYooXViXOByTX5Z/H0Hwp+11eXG2L9zqdpeAZ+U5WKTn6559ya/oe/wCC&#10;gHh+K7/ZH8XeSUWSJLabJHZLqFj+YBFfzz/tw6f9k+P95KIzGLu0gm3D/lphNuf/AB3H4VPEmdV8&#10;24bjjMQ7zp10tktOTTbzZHAvDOD4d48ll2BTVOrhXKzbfve0S6tvZfmffA4FFVdEv/7U0a0uguwX&#10;EKShSfu7lBx+tWq+ojK6TPrmrOwVl+M/GWm/D/wxeaxq10lpY2MfmSyMCfYAAdSTgAdzV7UNQg0m&#10;wmurqaO3traNpZZXOFjRRksT2AAzXwj+1T+0lefH7xYum6V548O2Mm20hQNuvX4HmsnXJ6KMZAPq&#10;TXi59ncMuoc285aRXn39D08py14urZ6QXxPsjF+MfxX179qX4oQrBayMjSfZtL0+MlxEpbr6Fm6s&#10;3TAHYV9x/sBfsE314p0vS4YZdTdPN1fVGQ+Vbg8qgJ5x2CjliCcYHHIf8E7/ANg/U9W8R2Nvb2K3&#10;HizWFBllYEx6PbH7xc44wD8x+ijn737WfAr9n3w78A/h/a6HpUSu6qGu7tlAkvZf4pG+vYdAOBXn&#10;YRLh6n/aON9/HVleKevs4vq1/M9LLp958HnGIq8cYx5Rl8nDLMO7Tknb2019mL/lXV9Xr/Lb4pb/&#10;AIJjeICf+Rj03/wHk/xo/wCHYviD/oYtN/8AAZ/8a/Qj+ybX/Zo/sm1/2a1/4iXm3Sa/8Bj/AJE/&#10;8QN4Z/59y/8AA5f5n57/APDsXxB/0MWm/wDgPJ/jR/w7F8Qf9DFpv/gM/wDjX6Ef2Ta/7NH9k2p7&#10;LR/xEzN/51/4DH/IP+IG8M/8+5f+By/zPz3/AOHY3iD/AKGLTf8AwGf/ABrnPin+wzcfB/wdca1r&#10;PirTY7WHCoq27mSeQ/djQZ5Y/l3OACR+hfxR8beHvg/4HvvEGuXC22n6em5yBl5CeFRB/EzHAA/U&#10;DJr8g/8Agov/AMFFJvEF6dRvsLuDx6JoSyZWFc48yQ9zx8z8E9BgDj6HI+Ls2xili8XVVPDU9Zzc&#10;Y/8AgMdNZPy/NpHwvGHh1w5l0qeW5bQlVxtbSnBTlp3nL3tIqz3avbsmzyf9qX436R8K/BkljdWt&#10;rq2o6tGyQWMyB4mXoZJAeqA9uCx6dCR8y/s+/s06h8cLr7U8o0/Q4JPLmucbnkYclIx3OOpPAz36&#10;VxfiHxNq3xQ8Zte6hdSXmo6lMq7nOcEnCqB2AzgAV+rv/BO74EaFd3ypdW6zaP4Rgijit5ANlxMc&#10;7Wcdx8rMR0JxnIyK8KnjKXFmYVcyx0WsLh0lGC0cm9k2u7WvZWXdn11TLcT4f5Nh8kyqaePxjbnU&#10;esYKKXM4p6e7dJXV27t9EVP2Tv8Aglheapp1reaToem+G7BgGXVtVUtdTgj7yAguQcZ/hXnivqXQ&#10;/wDglh4cgsguoeONSnuDyTa2iQJ09GZz+Oa9UXxmiLtWQgDoM9KX/hNl/wCeh/Ouutn2aJezwNqF&#10;NbRhGKXzdm2zgw/BuQzft81UsVWe86s5Nv0SaSXZa27nleuf8Er/AA3LpzLpvjbUobrna11aJNH9&#10;CFKn8c/ga+N/2y/+CXz+HLWa713S7S5t34j17Rz8yN2835QR9HBByQDmv0c/4TZf+ejfnUOoeJrX&#10;VrGa1uljuLe4QxyxSDckikYKkdwfSnRzvMZr2WZWxFJ7xmlt5NJWfYeI4RyejL6zkblhK8fhnTnL&#10;fpzJtprufzz+Pvhz4q/ZY8e219bXkkBVy1lqVt8izDupGTgkdUbIIPcV9mfs2fHu0+PXgRLweXDq&#10;1kFi1G2UYCSY++oP8DYJHJxyDyMn0D/goB+ylpOmLcafbru0DXlZ7J3/AHjabcKOgJ9NwI5yVJBz&#10;gk/A/wCyv44uvgx+0TaWV03kw3tydHv492FyzbVz/uyBTn2NeLjMJHIMbSr4Rt4TEbJ7wldJr1Te&#10;/VXvfc/QOEOJK/EWBrYPM0ljcL8Tjopxa0kv8XVdHsley+/KKM0V9kaBRRRQAUUUUAFDfdP070Uf&#10;/roA/PbxK7a/+2Fe7Y13TeK2QJ64usfrj9a/UX9nv9krUv2h9B1DULHVLWxXT7hbd0liZyxKhsjB&#10;96/LfwMJNb/a3tZJHXzZPErTuxH3iJy5/PB/Sv3s/wCCTmj2tx8BtdupI1+0Pr0kTN3Krb25A/As&#10;3518nwrnFbLslxuPw+knVik7J76vf1Pl/ErIcNnnF2W5TjFeCoTk1drrZap33R43/wAOxvEH/Qxa&#10;b/4DP/jR/wAOxvEH/Qxab/4DP/jX6Ef2Va/3Vo/sq19Fp/8AETM4/nX/AIDH/In/AIgbw1/z7l/4&#10;HL/M/Pf/AIdjeIP+hi03/wABn/xqvqn/AATW8QaTplzdHxDprC2iaUjyHXO0E9c+1foh/ZVr6LXD&#10;/tLz2vhr9nrxtejy1eHRLsR7gcF2iZVH4sQPxrfC+I2c1q0KSmveaXwx6u3Y48w8F+GsNhamIdOX&#10;uRlL45dE33P54/8AgoJ4G03RPFWi6zaqkN5rSSrdIoGJTHsAk+pDYJ/2R759+/Yw1e41n9m7w5Jd&#10;TNNJCs1urN1CJM6IPwUAD2Ar59/4KG6s0vxD0Gx/ebbfTjP/ALOXkZeP+/Yr6V/Za0c6F+z34ThY&#10;MGewW4Occ+YTIDx2wworQp/63Y32KtFJXtte0b/jf5n1XBMq74Ey76zJyk07N62jzS5VfyjZHf0U&#10;UV9IdgV5T8UtK/s3xbK4+7dKJR/I/qCfxr1auJ+M+neZptndKP8AVSGJvowyP1X9a68FU5aq8zzM&#10;2o8+Hb7anntFFFe6fJBRRRQAUUUUAFef/tNWZuvhFfMFB8mWF8n+H5wuf/HsfjXoFcb+0BbC6+D+&#10;tq38MSuPqHUj9RXj8QU/aZZiId4S/Jnq5FU5Myw8/wC/H80eh/8ABGDVWbS/iBahdv2eewnV885c&#10;XA/DHlj86/oK8JeF7CTRbO8tbW3T7TbRuJFjVWYMoPJ681/Op/wRt1AJ498cWvnbfPsLeURb8b9s&#10;jjdtzzjfjPbd71/Rd8ItROp/Crw1cOoDz6VayMB0BMSk1/A+X4XDy4szGFZXvGlJf+A2Z/aucVJ/&#10;6t5fKD2dWP8A5MmjRPh5SfufrSf8I5H/AM81/IVpbh6Ubh6V9t/ZuB/lPh/b1O5m/wDCOR/881/I&#10;V86/8FFPDSWvgrw/eqqq0N88PA7PGT1/4BX05uHpXhv/AAUGsxdfAIzfN/oeo28vA9dyc/8Aff54&#10;r5XjbK8I8ixXs1qoNr5Wf6H03BuMqQzvDNv7aX36fqfzYeMbP/hX37dGoRqqRx2PjJ2jVZCFRDeE&#10;qN3XhSM19818J/t7WjeEv20/F0iRw7kvLe+VUGFYvBFLzjud3PuT16191o4kRWGCGGQR0Nf0F4QY&#10;x18pUn1hTf3xX+R+X+JWHVHM5x7SmvukLRRRX60fm4V8v/8ABTDTfM0DwneeWxMNxcQ7/wCFd6oc&#10;fU7M/hX1BXzz/wAFIbDzfg7o9xu5h1dE2467oZf/AImvn+KafPlVZeSf3NM9fIZcuPp+v6M+jP8A&#10;gjZbWvxA+AvhPRb2S4htf7el06Zw2CqvOG+TIOBiQdR1zxX6fj/gnV4PI/5CPiT/AMCYf/jVfk9/&#10;wQ912S1+FkMkjeYth4yBiQnGAI7R8D8Sfzr95FcFelfxDknDeU47N8zjj6SnKNW6v2kr/mf1Tn2f&#10;Zlgsty6WDrSgpUrO3eOh8+/8O6fB/wD0EfEn/gTD/wDGqT/h3R4Qb/mJeJP/AAJh/wDjVfQe4elG&#10;4elfV/6hcNf9A0f6+Z8p/rtnv/QTL7/+AfNsn/BNvQWJxr2sgdgVjP8ASsDxd/wTpj0bw/e3lr4o&#10;naS1ieYJJZABgoLbch+M4xnn6V9Y7h6VkePH/wCKL1fH/PlN/wCgGuPFeHvDXspONBJpO1nJfkzr&#10;w/Hmfqok8Q2rrdRf5o/m0/4K/eAdL8N/Ffw3rNjaRWt7rllL9taNQouGidQrsB1fD4LHkhR6V6l+&#10;yJq7a3+zh4VmaR5DHbPb5YYwI5XQD8AuPoBXJ/8ABZ7TkS8+Ht3ubzJUv4Sv8ICm2Ofr8/6VufsP&#10;/wDJsPhv/euv/SqWv036POKnUymjzNv3JLXyqWX3I+T8a6MaeaVlFJe9F6ecE3+J6xRRRX9JH4WF&#10;FFFABRRRQAUUUUAFFFFABRRRQA2eFbiB43G5JAVYeoNfIv7Y+mNo/gae2bP7nUo1Ge42vg/iMH8a&#10;+vK+cP8AgoDpaweB5bjaP3zQkHHRlfaf0I/OuLN5/wDCXiY94P8ADUrC01/aGGq9pxX3uxt/8Epv&#10;gd4K+LfgDX5/EHhzR9e1Sx1ZEjN7AswjieJdoIb5SNwc4IOCDX6F2v8AwR006eVVb4Y/DaFW6s+n&#10;WmB9cIT+lfBH/BGLUY18M+O4VkxPDeWUrD+6rJKFPpyUb8q/of061R9PgZvvNGpOfpX8E1OHp5xx&#10;HmFOrWqRVJ07JTaVpRu9PVH9hVM8llWQ4Cph6VNuop8zlBN3jKy/Bn536Z/wSDt9FR1s/Bfw0tlk&#10;OWEdhEoY/hDWha/8ElkmVvN8N/DmHtg2EZyP+/NfoP8AYo/9mj7FH/s16X/EMMO3eVao/wDuI/0s&#10;zx/+IiZglaMKa/7cifB9v/wTE1C0gWKKDwXHHGNqokOFUegAj/SvHP21P+CeOkQ+CY/Dviex0ma3&#10;1qN5La70+IRz2kyAfOhKg5XeOcEEEgjBxX6p/Yo/avmn/gpFpC/8Id4au1VdsN5LET3y6Aj/ANAP&#10;5CvA4k4Fp5Rl1TNMHUmqlK0k+eT+0r9ex73DfGWLzTMqWXY1RlSqXi1yRX2X1S7n82vwYNx4N+Ol&#10;rYv5iSR3UtjMuev3lIPb7wB+qivqKvm3xzp48HftfaxbbZoo7LxZPGN4w+wXbAZ+q/TOa+khx1r+&#10;5PCXFuvlUm3fVP8A8CivzsfyD4p4VUc0irdGvukwooor9UPzMKKKKACiiigAooooAKKKKACiiigA&#10;ooooAKKKKACiiigAooooAKKKKACiiigAooooAKKKKACiiigAooooAKKKKACiiigAooooAK434/eH&#10;ZPEnws1KOJWaW1AulA77Dub/AMdDV2VNliWaNldVZWBBBHUGuPH4WOKw1TDz2kmvvR1YHFSw2Ihi&#10;Ibxaf3Mx/wDgkJ8XofDvxC8QeD7qRY216BL2yLEjfNDneg9yjbvpGa/fT4I/FCL4m/DbTdSEim5E&#10;YgulzysygBvz+8PZhX8w/jHRtW/Z2+LNrq2izvaNazi80y6A3AYP3TkYOPukEcjr1r9Zv+CeH/BQ&#10;6z8caFDq2lyRrchFXXdCMwEkL9C6A8leu18YIwDggiv4E46ynE5Hm88ZOL5JWjO32ZLRP0a2Z/QF&#10;PMIRlHMKetKqld9n3fp1P0++2f7VH2z/AGq4PwD8ZdB+JFksml38Mk7DLWztsnj+qHB/Hp7muk+3&#10;f5zXiU8zjOPNGV0fS0pQqRU4O68jZF5z96vm3/goD43t47bQ9La4jQwCW/uC5CrGmAqsT2GN/wCR&#10;r0n4n/HrQ/hZYyNeXC3F9j93ZQuDM5PTP90e5/Wvyb/4Kx/t0NYaLq2hw3iTeLvFUZjnWJ/+QVZl&#10;Qv1UsmEUdSNzccZ8/GVJ5lJZXhtZVGr9oxurtnjZpiI1F9TpaylvbourZ8C6LqEfxK/aWbUrWNvJ&#10;1TXJtRVCeQhlaYZ+gr6g6V4V+yb4Bka+ufEFxGfLjU29tkfeOfnb8OB+Lele6jgV/eHhrlbweVc7&#10;Xxu6/wAKSS/U/IePsfCvmCoU9qUeX5vV/p+IUUUV+hHw4UUVT17xBZeGNLlvdQuI7W1hGWdz+g7k&#10;nsByazqVIwi5zdkt2+hUYSnJRgrt7LuXBzQ7CMZY7R15r5/+IX7VN9qMktroMK2UPI+0ygNMw9Qv&#10;RfxyfpVHwr+z58WvjpbfbLDw94k1a2cblnuf3MLj/ZeUqrf8BJr81zzxTyrAfB7y/mbUY/e9z7rA&#10;8A4upD2uMnGkuz1f5qx9FR3UcxwskbH0DA1JjFeF6z/wT++MfhK3+0r4RvJAqby1jdwzSL7bUcsS&#10;M5wAeme1cz4a+M3iz4Ua49jqyXkq2r+XcWOoIyTREdRlhuVvY8exrgybxfyvGz5Xa3eMlO3qlr/W&#10;iZ0Yrw+qOm54KvGo102f5tH01RWL4F8d2PxA0KO/sZN0bEq6N9+Ju6sP89a2q/V6FenWpqrSfNF6&#10;prZn5/Wo1KM3Sqq0lo0+gUUUVsZhRRRQAUUUUAFFFFABRRRQAUUUUAFFFFABRRRQAUUUUAFFFFAB&#10;RRRQAUUUUAFFFFABRRRQAUUUUAFFFFABRRRQAUUUUAFFFFABRRRQAUUUUAFFFFABRRRQAUUUUAFF&#10;FFABRRRQAUUUUAFFFFABRRRQAVo+EtL/ALZ8SWduRlGkDN7qOT+mRWdXafBjTvM1G7uyOIUEan3J&#10;yf0X9axr1OSm5HRg6XtK0Yef4HogGB+lFFFfOn3AUUUUAFFFFABRRRQAUUUUAFFFFAHx5/wUrQDx&#10;74bb5d39nvn1I8xq+s/+CLureR4m+FjQSHcst3C5B6Z+0Aj8j+tfLf8AwUzjVdX8HuFXe0N0rNjk&#10;gNHgfhk/nXvn/BH7VH028+G7wuokGsSxE9cB5nUg/wDAW/Wvlsgj/wALuY0v5qE/yizx/FCXLkWU&#10;1n9jFUn9zmftd/aXvR/aXvXP/wBpc9aP7S96+O+ro+8+teZ0H9pe9H9pe9c//aXvR/aXvT+rIX1o&#10;5n9rp11L9mbxtE0fnf8AEqlcLjOCo3A/gRn8K/nt/wCCgFp5fxg0+beT5+lJxjG3Ektf0HfHOeS/&#10;+CnjC3iVpJJtFvI1QdWJgcAfnX4Af8FCLeM+NfD8wXEj2MkbHPUCTI/9Cb/Ir6GrRvwni4/y1Kb+&#10;/Q+EhWt4iZfP+ejVj915H1n8J7tr74WeGZmk85pdKtXZ853Ewpk5roCcCuJ/Zuuo7v4BeD5I2Vl/&#10;sqBCR2ZUCkfgQR+FeTftuftRf8IbYzeD9BuNurXce3UJ062cbD/Vqf77A8nPyjpycj6CvmlHB4CO&#10;JrPTlVl3dtEvX8D6qngamJxboUu7+SvucN+21+1H/wAJnezeENAm/wCJTaSEahcRn/j7kU/cUg8x&#10;qevHzEZ6AE9P+wh+yHf63rml61dafJea7qThNH0/Z+8iLZHmsDxkg5GeFGScdR59+x7+zS/xG1aL&#10;xDrFtu0a1lxa2zKD/aEwP93ugPX+8ePWv24/Yj/Zcj+Cfh1de1q1j/4SjUY+EZQf7NiPRFJHDkY3&#10;Y6cL0BJ8fJsO6cf9Zc3XNKX8Gm+vaTX8q6d277tHyPGedVczxH+pmQTcYR/3mquie9NPrKW0uy93&#10;bmPSP2Tf2btN/Zr8DLAvk3XiC/UPqN8F5c9REh6iNe3qeTjOB6x/aXvXP/2l70f2l714GNqVcXXl&#10;icRLmnJ3b/r8OyPsMrwuFy7CQwWDio04KyX6vze7fV73ep0H9pe9H9pe9c//AGl70f2l71y/Vkd/&#10;1o6D+0vesvxj8Q9N8AeGrzWNYvIbHT7GMyTTSnCqPT1JJ4AGSSQACaytX8VWugaXcXt7cQ2traxm&#10;WaaVtqRoBkknsK/ND/gor/wUIt/EMEtxM01v4W0udo9Os1yJdUmwcSN9RnAP3VJ6nivZyXh/67OU&#10;6suSjT1nN7Jf5vofJcVcYrK6UaOGh7XE1Xy0qa3lLTV22S6v+li/8FIf+Cis3ih5dTvHZdJtpWj0&#10;LRhJtadunmyDu2Dlj0UHaOT8357eBfA/ir9sP4qTXE87MCwe9vGX9zZQ9kUZ69lUdep7modH0nxR&#10;+2J8ZWXzj5kzb3kbLW+m2wPQcYwOg6bmPPUmvuf4UfCvSfg74Mt9F0mJlgh+aSR+ZJ5CAGdj6nHT&#10;sABXZWm8/qRoYeLp4GjpGOzm+77t9X023udPDPDv+rlOePx8vbZliNZz/kXSEe0VtbS9l0SS+E/2&#10;jfhuvwK+N82n6esiWdv9nu7ItIWZ12L824996v8AiDjjAH3h+xn+05ZeHd1x9o26b4igjdZOvlSL&#10;nCt6feYH3Feeftg/s5/8Ls8HJe6bGv8AwkOjqzW4OB9rj6tCT655X3yP4s18ifDn4p6p8HtXn0+8&#10;t7g2qyFbizlUrJBIOpAPQjuO+OxrTJ8dS4fzGthsbH/Zq9mpdItO6+69mt1oyOOOGcRxNl1HF5bL&#10;/asPey095SWq9dLrpuup+yH/AA0DH/z2b86P+GgY/wDns351+ffw4/arhvrZVtL6G6XH/HtdHbIn&#10;sOc/lkV31l+0VZtH+/s542/2ZAw/XFfsWDy3K8VTVXDzUovqmmvw/wCHP5PzTGcWYCs6NenZro1Z&#10;/c7fhc+xv+GgY/8Ans350f8ADQMf/PZvzr49l/aL00L+7trqRuuMgVi6/wDtLtaW7ssdrZRgcyXE&#10;oO36dB/OuipkeBhHmm7LzOOhnPFFWShGGv8AXz/A+if2sfjJaeJ/AlnY+Ysl19uSaMFhlAEcE/T5&#10;sfjX5ieOZZNW/aLuvsLf6RNrSJCyHGJDKqj/AMer0H4u/tVC7WdNNuGv9QkXaboj93B7j1/Dj8sU&#10;v7DPwMvPHXxFi8VX0Mi6RokvnRyOCPtVyOVAJHO0/MT6heua/H+NMxweYVcPk2Vvn5Z80mtl0tfb&#10;a7dtNNz+nvCThnNctjiM9zxckpwUIp6N63u09d7JXs3dn21RQOlFfTLTY+iCiiigAooBzRnNABRj&#10;NGaa0qxqzMyqFBJJPQVMtrjjufnj+z6s2t/tMaK5/eTSalJO5JxnAd2P6Gv38/4JgtFYfs1zGNVV&#10;p9YuHkbuxCRLn8gB+Ar8Cf2WX3ftMaEysu1ri4IYdP8AUy1+9H/BONpLD9mq3ZtoW41G5kTB7ZVf&#10;5qa+GyWmpcJ1vPEL8IJ/qeZxRVcPEXDaaRwj/Go1+h9Mf2l70f2l71z/APaXvR/aXvXg/VT7L64d&#10;B/aXvXkH7ePic6V+yl4u2y+W9xFDbg4zkPPGpH4gkZ967/8AtL3rwv8A4KJ6+YP2Z76EBW+13ttG&#10;cnoA+/j8UFevw/g+bNMMn/PD/wBKR8zxpmHs8gxs09fZT/GLR+E/7c199s+PVxH8w+zWUEYy3XIL&#10;8en3v85r7a+GOl/2H8NvD9n5flfZNNtodmc7dsSjH6V8H/taXK6l+0br+JPMjEsEQwfu4hjBH4HP&#10;45r9CLS1WxtY4F3bYVEa564HAzXs5bL2me5jV/vtfdKS/Q7Mpo+w4Uyqj/06g/m4xf6klFFFfUmI&#10;VjfECx/tDwdfrjLRx+av1X5v6Vs1V1i/s7GwkN9c29rAylWeaQIoB4PJqozUGpMmpTdSDguqseI/&#10;44orHv8A4heH9LuJIZde0dXhJVgb2LPHf71UV+MnhdiB/b2m+n+t6V7Usxwkd6sV/wBvI+Mhl2Lk&#10;vdpSf/brOmorFt/iP4fuZAkeuaPI7dAt7ESf/Hq1bS/gv490E0Uy9cxuGH6VpTxVGfwTT9Gn+TMp&#10;4etD44Neqa/Mloo7UV0GIVzfxghWf4Xa8rDP+hSnHuFJ/pmukrH+Ia7vAOt5Gf8AQLg/+QmrizCP&#10;Nhase8ZfkzqwMrYmm/70fzRlf8Ef9Qjt/wBoDxDAzMJbjQJCgx/duIM5P/Aq/ox/Z2vWuvgZ4TaR&#10;tz/2XAOnbYMfpX82/wDwSZ1GOy/ahmjk3b7vQ7mGPA7iSBzn8EP6V/RZ+yhdPN+z54ZLMWItiuSe&#10;wdgB+AGK/wA8sdVdDi/ENfaowf3Ox/cOI/ecJ4b+7VmvvVz1DzPejzPeqnmn+9R5p/vV739pPufF&#10;+yLfme9eWftn2v8AaH7OHiNd23y1gl6dds6HH6V6R5p/vVxH7SEDX/wK8Vx7fMI06VwD22jdn8MZ&#10;/CvMznFe2y+vSfWE1/5Kz1Mj/d5lh6nacH90kfzb/wDBUzSW0/8Aa3vpvJWP+0NMtLgMP+Wv7sx7&#10;j3/g289lFfWPw6vf7T+H+hXOwx/aNOt5dhP3d0anH6182f8ABXnT0tf2itEuFZvMutAi35PHyzzg&#10;Y49P89q96/Z3vBf/AAH8Hy+b53/Ept0Zs5O5Y1BH4EY/A1+0+Atf2mTUv+vUP/JfdPmPGPD+zzet&#10;/wBfJfjqdlRRRX78fjYV4b/wUIsUu/2fw7bt1vqcMiYPfbIv8mNe5V4p+37G7/s83BVGYJfQFioz&#10;tGSMn8SPzrx+IFfLa6/us9LKHbG0/VHR/wDBFq8fTvh74muIxuaDXIJAD0JWNTzX9AlvNujHPvX8&#10;7/8AwRkuHPh/x1GWYxx3li6qT8qkrMCQPU4HPsK/oWt5f3S/N2Ffw/g6zocRZnG+8qb/APJP+Cf0&#10;1xAlPI8sf92ovumkXvM96PM96qeaf71Hmn+9X0n9pPufFeyLfme9Y/jqT/ijtW/685v/AEA1d80/&#10;3qyPHEv/ABR+rc5/0Ob/ANANY1sxfs5a9H+RdKn+8j6o/ny/4LNn/RPhz/van/7Z1r/sP/8AJsPh&#10;v/euv/SqWsf/AILM82fw7/39R/laVsfsP/8AJsPhv/euv/SqWvvvo5f8imj/AIZ/+nGV45RtmtX1&#10;h/6Qj1iiiiv6cPwMKKKKACiiigAooooAKKKKACiiigArxL9vixWX4CXdwygtDPEoPcbpIxx+Rr22&#10;vKf217Rbv9nLXd/3YjFLgdysikVw5pf6lWX9yX5M6cHriKf+KP8A6UjB/wCCMM6xXPxITcvmSDTC&#10;FJ5YA3eT+GR+Yr+iTwPfNf8AgvSJ5TukmsoXc56koCa/nG/4I38eOPHHGcWFtz6fvHr+iX4TX7ah&#10;8LPDdw2A02l2shA6AmJTX8Q4fELD8V5jBPeNJ/dH/gn9Q5vFz4ay+dtpVV/5Nc6nzB/k0eYP8mq2&#10;/wB6N/vX1X9o+Z8RylnzB/k14H/wUQsvtfwUs51TebXVImLf3AUkX+ZH517nv968l/besBf/ALOe&#10;sNtLNbTW8y47HzkBJ9sMa+f4sxXtslxVJ/yS/BX/AEPoeE5ezzrCz/6eRX3u36n8037Y9qvhf9tD&#10;xgyyN+71oXW4/wAJcJIfyLfoK9+Xp+vNeP8A/BTbTG0/9sfxJM0m5by3s5gB/ABaxpj/AMcz+Ner&#10;6JeHUdGtLg7SZoUkJXoSVB4r+jvAPGKrk0fOnSf/AJK0fjfjhhfZ5s7dKlVf+TJlqikdxGhZiFUc&#10;knoKozeKdLt5CkmpWEbr1VrhAR+tfvE6sIfG0vU/E4U5z+BN+hforPTxbpUjqq6np7MxwALhMn9a&#10;vRzLMu5GVlPQg5zRCtTm7QafoE6U4azTXqh1FGaK0MwooooAKKKKACiiigAoozQPm6c0AFFQ3eo2&#10;9ghae4hhUdWkcKBWTcfEvw9asyya7o6MvVTexhvyzmueriqNL+JNL1aRtTw9ap/Dg36Js3KK5lfj&#10;F4Xd9o17Tck4GZgP1PFXYPiL4fupPLj1zR5G67VvYmJ/Jqxp5lg6jtCrF/8Aby/zNJZfi46zpSXr&#10;F/5GzRUdtew3se6GWOZcZyjBh+lSV2RkpK8TnlFx0aCiiiqJCiiigAooooAKKKKACiiigAooqvqW&#10;q22j2bXF1cQ28CfekkcKq/iamUoxXNJ2RUYyk+WKuyxRXDap+0b4R0t2X+1DcMv/ADwgdwfocYP5&#10;1FYftLeEb59rahJbsTgCW3cZ/IHH415P+sGWKXJ9Yhf/ABI9T+wcy5Of6vO3+FnfUVT0bxDY+IbX&#10;zrG8t7yH+/FIGH6f1q5mvUp1IzjzQaa8tTy5QlB8s1Z9mFFFFaEhRRRQBh+PvAVh8Q9Bexv0O0nf&#10;HIv34m5ww/M8Hg5r591Pwz4u/Zv8Yw6tpN5eWklq2bfUbMttI9G+vQqwweRyK+nJZVhjZmIVVGSS&#10;cAV5744/aO8M+H0kt42bWJTlWjgUNH9Cx4P4Zr4TjTIcoxlH2uOmqcrWu+q7NfaR9nwnnGZ4ef1f&#10;C03Vg949Pv2Xz0fY7L4Sf8FeNW0S3ht/GHh+PUJIVA+26bJ9nlYjuYzlSfUgp7Cv1b/Yd+Jd14p1&#10;G486+1Ce2vNMju4ILmRn8kZTPBJCn58cV/Pd438Q2fifxBJeWOlw6RbuAPIibK5H8XQAZ44Axx71&#10;+5X/AATC1GQ6F4RG7zPtHhG23MTkn91AxOfqP51/D/H3DuAyvEUauXpJSlJO10nommk9uvY/U/q8&#10;KOIw9WnFwcnrG/l5No+ef+CnPxj8Tfs9fDrUb7w1dQ2d7NrjabJPPD5k0aMJTuTPAcFByQeCe+CP&#10;zj+Gvw01b44+JLnU9Qu5prczbr68ml3zzuRkgE8lj3J6e54r9Ev+C09gD8KfFhmj3PB4lSSMnnbu&#10;kkwR9VY/nX53/BT43L8K4bq2msWure8kEjOkgVkwMcDHzdT3Ffb+C+Hyv2ftMeuWDnJSl1drOKbS&#10;btdnHKOLjltaWXRvV5mul7X6Xtquh9K6PpFvoOmQWdpCsNvboEjRegA/z+eas1y/gf4w6D4/ISxv&#10;Nl13tpx5cv4A9fwJrqAc1/bWDxGHrUYywslKHTlasvLTY/DcVh8RRquGJi4y6824UUUV1HOV9U1O&#10;HRtOmu7mRYre3jaSRz0VR1r5p8YeLNf/AGi/iDa6RpFpdXX2ibydPsIh8zHP3m7Z9SThR6AEntv2&#10;tPHMlta2egwNt+0D7Rc/7S5wi/iQT+Ar6h/4JH/siu2iWfiqezWTxB4sYw6aZBzaWmfmk9RvwzE/&#10;3FH941/O3jNx9/Z9KWEpbRsrfzzauk/JLV/8MfqnB+VwweD/ALUrR5qk9Ka7a2+99+y8zr/2GP8A&#10;glvY+Erq0ur/AE+38VeLiqySSTqGsdL6Z2BuCQf42GTgYA6H9AvCH7HOkWNur61qF1fT4GY7fEUK&#10;+3ILH6/L9K9G+H3gGx+G/hmHTbFBtRQZZduGuHxy7dev6DA6Ctyv44xVatjKzxOOk5zffZeSXRH6&#10;Jh8nUv3uN9+f4LySPNtX/ZO8H6haNHbx6hYyHlZI7jfj8HDCvir/AIKHf8E9LH4haRJY3kdqNaWB&#10;30TW1Qo2Rg+XJ6pkkMpzjdkc5r9Hq8z/AGs9Mhvvg9c3Ei/vbCeKWI+hLbCPoQ5/IVjGpLDTWJwv&#10;uTjqmvy9H1ROY5bSp0niMMuWcdbry6M/nn+DOvX3wl+L0mj6lHJa+ZcnTr23kP8AqZQxXJ91b9Ca&#10;+mAcqK8P/wCCiGgQ+Fv2u/EzWuFW8MF8Qoxtd4UL89yWBOfUmvatOna50+CRsbpI1Y49xmv748H8&#10;6njssaltaMku3Mm2vS6uflviBhoSlQx8N6kdflaz+52JqKKK/Xj87CiiigAooooAKKKKACiiigAo&#10;oooAKKKKACiiigAooooAKKKKACiiigAooooAKKKKACiiigAooooAKKKKACiiigAooooAM0ZozRmg&#10;AzRmjNGaADNGaM0ZoAM0ZozRmgAzRmjNGaADNGaM0ZoAM0ZozRmgAzRmjNGaADNGaM0ZoAM0ZozR&#10;mgAzRmjNGaADNepfCnT/ALF4SjkxhrqRpTx1A+Uf+g/rXlbNhT9M17Z4esv7N0Gzt/8AnlCoPPfH&#10;P615+YTtBR7ntZJC9Vy7L8y7n/OKM/5xSZ/zmjP+c1459MLn/OKM/wCcUmf85oz/AJzQAuf84oz/&#10;AJxSZ/zmjP8AnNAC5/zijP8AnFJn/OaM/wCc0ALn/OKM/wCcUmf85oz/AJzQAuf84oz/AJxSZ/zm&#10;jP8AnNAHyz/wUytE+zeD5/8Alpuu0z7fujXp3/BJzU20lvBMqqGb/hJUQBunzSxqf5153/wUvsWk&#10;8MeFLoMu2G6nhIzySyoR/wCgH866n/glbqnlQ+HXuH2xWfi2HBP8CB7dj+pJr5rILLinEwa+KlL/&#10;ANJj/keL4pcz4Qws/wCXEU3/AOTS/wAz9q21PJo/tL3rMZ13daTzF9a8T2UT1vby7mp/aXvR/aXv&#10;WX5i+tHmL60exiHt5DPiBdvc+BNajjBZ5LCdVUdWJjYAV+DX/BQuCM3nhWbaPMZLpS3cgGHA/Dcf&#10;zr94dVdf7Kuuf+WT/wAjX4S/8FBrZXsPCs/8SPcx/gREf/Za9icP+MZzCK/6dP8A8nPl4VLcdZPN&#10;vpWj/wCU9PxOltf2j7b4IfsfeFfsMkdx4g1KyeOyjGGEO13VpXHohBAB6sMeuPDfgF8GtQ/aA8fz&#10;XV9JMdNhl+0aldE5aZmJJQf7T85PYZPoDy3w68Cap8W/FdjotjukkClQ75ZLaIMWYn0UFj0xlmx1&#10;Nfqv/wAE9v2LbG+s7XfasnhXQ3/e7hhtUuO4PtnBbHAGFAHbyeH8vebuOYZl7uEoJK388kl7q73e&#10;rfRaen13H3E88lj/AGNkbvj8Vd3/AOfcG9ZvtZfD569En63/AME/v2VLXw/pun+LNTs44LS1jVND&#10;sSPlRVwFnIz2xhQf97+6a+uf7SrLTy4kVV2qqjAA6AUeYvrXoZtj54/EOvVVuiS2ilsl5HzfDuTU&#10;cnwawtB3e8pPeUnvJvz/ACsan9pe9H9pe9ZfmL60eYvrXm+xie97eRqf2l702fWUtoXkkkSOONSz&#10;MzBVUDqSTWb5i+tfH/7eX7ZNpY6bqPh3SdSjtdIsQ41m/wB+1ZdvBhU5+6Ohxyx+XpkH0sryeWNr&#10;ezholrKT2iurZ4fEHEtLKsL7epeUm+WMVvKT2SOZ/wCChP7dtlqWlX1rBeiHwbo7gyyxH95qsoOF&#10;AB6ru4UdCRuOBgr+XGuaz4m/a7+MENnaqS0zMlpbM37qwhHLMxx2HLNjJOBz8oqX4tfFPWv2n/iT&#10;Z6fpdvc/ZjJ5GnWKsSTk/wCsfnG7HU9FXjpkn7A/Zx/Z60/4BeD/ALOvlXWtXgDX95t5c9Qi99i9&#10;s4JPOB0E47ExzmayrLLxwVJ+9LrUl3+fT73bS3rcJcN1Mn5s/wA9tPMKy0juqMP5I77dWvS71b0v&#10;gb8FtM+BvgiHS7BVkuGAe8u9mHu5e7HrgDoBnAHvkns8/wCcUmf85oz/AJzX1WHw9OjTVKkrRWiR&#10;3Vq06s3UqO7ZmeNvGen/AA+8KX2tapMIbHT4jLK2OT6KB3YnAA7kivz++PHxhm/aH+IK31rolvZM&#10;4EUMdvFuurgdjK45kftxwBwM9a+o/wDgoPqf2H4AeXmT/TNSgh+U8cB359vk/PFcZ/wTX8E2evw6&#10;lcfZYf7Sm1CKxiuyvzxIwGQD6ZOSB1/Kvlc0wdXN83p5KpqEOVyk7X2Tf5LTVeZ0Zjn1PhvIqufu&#10;m6k01CMb21k1FXfa713dlofNo+FnihTkeHteBHcWEv8A8TWjZ+G/HmnDEOn+Ko1HQLbTgD8MV+5v&#10;/DqlSf8Akabr/wAAF/8AjlH/AA6oX/oarr/wAX/45WFHhvh+k70synH0g1+TPmcRxzxniFavklOS&#10;86kX+Z+GtxovxBugBJZ+LmA/6YXH+FZ9z8OPFt6+6bQ/EUzdAXspm/mtfu1/w6oX/oarr/wAX/45&#10;R/w6oX/oarr/AMAF/wDjlOtw9kNb+LmlSXrBv82Z4fjTjChrQyOlD/DUivyPwV1Pwtq3hNoZ9S0m&#10;9tEZ/kF3bPGkpHO35gM/QV92fsk/HbTfi/4AS0t7G20nUNDRIJ7K34hVMYV417KcHjqDwc8E+uf8&#10;FEP2W7f4L6Bq3hu6mOtx3WgyajE0kGxo3HmquACfmDR5BHqK+Gf+Ce+pfYvj/JCS6i80yeLCnCgh&#10;kfke20/jWayqGRZjhvqlX2tHErRtWe9vwbv+Z9Rw7xZW4nwOLhmGH9hiMJJKSUuZaq/5J3/A+4c/&#10;5xQTgf8A1qhv9Qt9KsZrq6mjt7a3QySyyPtSNQMkkngAV8eftNftwXni+W40PwfNNY6TjZPfAGOe&#10;655CnrGvQcYY+oBIP0mcZzh8vp81Z69Et3/Xc6MvyyrjKnLT2W7eyPdvjL+174R+D8slnLcSavqy&#10;ZBs7EqxibniRicJz1HLD+7Xzl46/4KB+NvEs7po62Xh+2bIQQxieYA/3ncEZ91Uf1qn8F/2N9W+I&#10;Kw6hrsj6LpkpykRTN1cA/wB1T9zPYtz3wetfc/7On/BMK8ezt7jTfDdnodtIoYajq4JuJB/eUEF+&#10;evAVT2ryaeV55mVNYnF1Fg6Etr6Sa8l8T++PofP5px9kOWYh4DLaMsdiY6NQ+GL852cV8lLs9T89&#10;hc/Fb4oss3m+NNTQn5G8ydYR15HIQDk80tv+zN8Sr2LzF0PUPmP/AC0u41Yn/gT5r9nPDP8AwTe0&#10;S1iU6x4k1S6lHJ+xxpbr7fe3niukH/BP74ejvrn/AIG//Y1muGOHV/HxVao+8Ukv/Jk3+J50uPeN&#10;6i5sNgcPSXRSlKT/APJWkfh9/wAKz+Kfw/3Pb2Piqy2EktYzSMoOOcmJiOnrxWv4U/bT+IXgrzLO&#10;+v8A+1ocGOSDUo9zpxg/MMPu/wB4n6V+zXiD/gnZ4N1GA/2fqmvafNjALSpPH35KlQfTowGK+f8A&#10;9or/AIJj38+nSyzaXp3jKwhU4khj8u9hUZ5C53ceiM30qocK4Gf/ACKcwlTl/LU0T/7eWi+aH/xE&#10;nPsN72e5XGrT6you7Xnyyu3969T8y/2Tj/xkL4d/35v/AEnkr95P2Cr7yv2atJXP/Lxc/wDo5q/H&#10;3SP2Wn+C/wAfPDmqabPPdaS088UsUq/vrFvIkAVuBle2eMHAPqf1y/YTcf8ADN+k8/8ALxc/+jmr&#10;twuTYrLeH6uDx0bTVe/dNezVmn1T6M8fMOJcDnXGVDMsunzQlhbbWaaqyvFp6pr/AIa6PdP7S96P&#10;7S96y/MX1o8xfWvA9jE+y9vI1P7S968A/wCCjuryD4DWUSN8s2swq4/vARTEfqBXtfmL618+/wDB&#10;RzUFj+EGj2u3cZ9XV92eF2wy/wA9wr3uGKMf7VoO32l+B8hx9iGuHsXd/Yt97R+KHxh8nUv2pNSQ&#10;7ZoX1mOJx2bDKrD9CK/Q7v8A/Wr88tfsV1X9raa3kZljuPFCoSpwQGuQOPwNfdfxQ+KGkfCHwjca&#10;zrVx5NtDwirzJcPjhEHdj+nU4HNedw/iIxxWPr1GkvaNt/OTP0qVGX9lZdh6erVKC/8AJYm5qOpW&#10;+j2Ul1d3ENrbQqXkllYJHGB3JPA/Gvn34sf8FC9B8MSTWfhmzfXbqM7TcyZitQfb+J8ewAPY968C&#10;+Kfxt8YftUeLY9Pht7hrV3xZ6TaZaNcc7m5+ZsZyzHA5xgV7Z+zn/wAE1rrxdrFnb6pb33iHV7jD&#10;rpGmxsyr2w7ry2M8kFQPXHXWjmGa5xOVPJ4qNOO9WekV82rL8Wt2jkzrNMk4bpxlnM3KrP4aUE5T&#10;l2sl9120ul7njXib9q34mfFq++y2upXduJCQlpo8JiIz/tLmQ9uCxqrZ/swfEvx5P9quNG1BpJCc&#10;y6hcqkhPuHbf+lfsD8CP+CPWtWGmRjUjo/gyywMWdnEs1wev39pCA9OdzGvefCv/AAS68C6Ai/bB&#10;q2tSDGWubzy149BHt4+pPXrXHWyXIYSvmmPnXn1VNafKUm0/lY8GPF/GWMV8lyqnhodHWk+a3+GN&#10;nH0d/mfhPZfsA+NrmPMl14et2B+7LdSEn6bY2FT/APDvjxl/0EvC/wD4E3H/AMZr9/rP9gz4fWKx&#10;qnhbTW8s5HmlpT/48Tn8c1of8MY+Bv8AoUfDv/gDF/hU+x4NWio1H6zX6GftvEyb5pYnDx8lTbXy&#10;vqfz0X37Anja0C+XcaBdE5yIruTj67o1/Suc1P8AZS+I/hI+fHoV4xjGd9lMkjDqeitu7elf0UXX&#10;7BHw9vImVvC2nKGIJ8tmjPr1VgR+Fcr4j/4Jc+AtbVjax6ppUmSQ1veeYMn1Eof9MUfU+D6mkHWp&#10;PupJ/wDBKjmXiXQX7xYauuzU4v5bJH891r8VvG/w4vhb3d1qULJwbfUIS2fb5wG/IivQfBX7W9re&#10;SrDr1m1ozcG4t/nj/FSdw/Dd9K/Wv4xf8Ef9XvNMuE0fUNL8SWbAsbHUoVidvQAkshP121+fn7TX&#10;/BMJ/B2p3Nuum3/gzWslktrlTJZT/wC6eeM/xIzL7V6uDyzMKa9pw9j1iLf8u56Tt5KW/wAmr9Dh&#10;xHG2BUlQ4vyuWDbsvaw96nfzlFaejUvMpaJrtn4jsFurG6hu7eTpJE4ZT+Xf26imeJlEnhvUFYbl&#10;a2kyCOvymvmmCbxb+zN47WO6tWtpozueCZS9rep0zwcMPcHI9jX2V8CPij4T+PHgqa40/TbG2voI&#10;zHfWEqrJJDnuCRlkPQN7YIBr1cs4vhi1PCYqm6deN04vv1tfXzs9fU9fFcJumoY3BVVUoSs4yWt1&#10;8rr5rT0PAP8Agl3eRWv7XWlxu21rixvI4xj7zeUXx/3yjH8K/or/AGNrh5P2c/DxZtxAnUE+guJQ&#10;Pyr+cP8A4JryrH+2J4ULMq7lvAMnGT9kmr+ir9iC+kn/AGfNNRsbYbi4RPYeazfzY1/CfFn7viy6&#10;60F/6Wf13h/f4QXlX/ODPYvMPt+VHmH2/KofN/3fzo83/d/Op9rLufJ8pN5h9vyrnfi1atqvwt8S&#10;Wu7b9o0u5jDY+7uiYZrc83/d/Os3xfCNQ8L6lbs21ZrWWMkdRlCP61nWlKVOUX1TX4G2H9yrCfZp&#10;/ifzv/8ABYu1MXj7wXP5ZVZrC4iD4+/tkUlc98bgfxr0X9kO+W//AGb/AArIqsoW2eMg+qSuh/8A&#10;Qc/jXI/8FlLSRj8PbjafJUahGW7Bj9mIH5Kfyrd/Yfvvtn7NOggrt+zvcRD5vvfv5Dn9a/bvo71e&#10;bKaKf8k191Rnm+OVPlzatb+aL++CPWc/5xRn/OKTP+c0Z/zmv6WPwcXP+cV5H+3If+MbNa/67W3b&#10;/pvHXref85rxv9vK9a0/Z0v0UK32m7t4zk9AH3/zUfnXlZ5JLL67f8svxVjvytXxlL/EvzRH/wAE&#10;amA0Lx//ANfFh/6DPX9A/hudpPD1gzNuJtozk9T8or+ff/gjRzpHjz3ubAfpPX9BVgFtrOKNAqpG&#10;iqo9ABgV/BGNbXEuYNP/AJ9/+kH9S5tZ8PZav+vv/paLfmH2/KjzD7flUPm/7v50eb/u/nXZ7WXc&#10;+P5SbzD7flWT43l/4pDVc/8APnN/6LNaHm/7v51leN5M+ENV6f8AHnN/6Las6lSTg9ej/I0pR/eR&#10;9Ufz/f8ABZU4svh3/v6j/K1rxL4Sftw3Xwd+Fuj+HLHQbe8bT/OMs89wwEheWSQbVUcY3Ack5wa9&#10;r/4LK/8AHr8O/wDf1H+VtXSf8Ezf+CdOhfF/wBpuu65o9v4o1nxYXGm2EspENtCjMMkZAMjFGOSc&#10;KuAMHJP0HAvGS4a4Uw+NTlzScoRUUnKTc5NJX06XPsONuF3nvEtfCuyjFRk3J2jFKEdW16niCf8A&#10;BS3Wd67vDGl7cjOLiTOO9aMX/BTVzKvmeDV8vI3bdU+bHfH7qv0S1L/giBourrH53wj01dmceTqi&#10;wdfXZMM/jmud1n/ghp4Zu4P+SVahbiM7i1vqc4Y/+Rjn8K+op+POPhb2mGxCv3pxf6ny78I8BL4M&#10;Vh36VGj4isf+ClukyM32rwvqES44Md0khJ+hUf5/OtvS/wDgoz4HvNgudP8AElm5UlibeKSNT6ZW&#10;TJ/75/xr6S1//ghx4XY+Yvgnx7YqwCBbZ5pBn+986Oc/jj29fO/FP/BEjwzpfyrqXj3SWXKt9uhi&#10;bDY+XjyU+uO/Yiu6l9IanH+Oqkf8VJ2/A5p+C85/wJU5f4aqf5nMaL+238ONZkVP7de0dsYFxZzJ&#10;ye2QpHHc5x716jpeq22uabBeWdxDdWl0gkimhcOkinoQRxivmz9oj/glTdfCD4Ya14m0nxY2tLod&#10;v9qmsptP8l3jXmVg4kYDagLYK9FPfArM/wCCcnxRnkudY8I3c0kkMcf2+yV2P7vBCyKMngHKnA77&#10;j3r9T4D8UMNxFU5aMlKN7XSlFqVr2alrr3Pz/i7w/wATkkOatFxdr2bTur2umm9ux9W5/wA4rD+J&#10;HxC0/wCFvgu+1zVJGWzsVyQoG6RicKqgnqSQP1OACa28/wCc14r+37aSXH7PFy6Yxb31vI/zfwli&#10;v82H5+1fpuaYieHwlSvT3jFtHwmX4eNfEQpS0TaR5PrX/BSfXprk/wBneHdHt4dxwLp5Jn29slSg&#10;z+FY0/8AwUT8cyTMyWvh+NWJIQWjkKPTJkr1f/glL8HPCHxX8O+LJfEnhnRtaudJurcW8t5bibas&#10;iSZXa2QQNmeR1JNfpZ4c/wCCRFra2Ecln4F+HFrHdIsjL9hhzyO+IiO/av5RznxmzShmFbL6FGrV&#10;nTau48qXvK6212Z/QeB8MMtlgaOOxNanTjUvZS5m9HZ/ifjQ/wC3v8RnYn7dpq5OcCxTApP+G9fi&#10;N/0ENO/8AY/8K/cDTP8AglNPoocWel+ALNZMFxBZ+XvI6Z2wjNWv+HYWqf8APv4L/wC/Lf8AxqvL&#10;l4vcS30wNb/wYv8AI7I+HvDdvex1L/wW/wDM/DX/AIb1+I3/AD/6d/4Ax/4VV+Iv7Z/i34oeDb7Q&#10;9Uh0f7HfIFcwW7K4xg8Ese49K/czUf8AglZdaxCsd5p/gO6jVgwSa18xc+uDDjP+Nea/Gn/gmb4f&#10;+HXh2PVfEXgb4f3FqJRbJ5enQs2WzjA8sdhms6/jPnlGjKeLwdZQs7++mrdb3saUfDPI69aNPCYy&#10;lKbasuRp36dz82f+CQEjD43+JlVvlbRCSM8Ei4hx/M1/RL8C9SXUPgx4VljyqnSbZQCOeI1H9K/B&#10;b9k3wxafCz/gpH8SvDmm2tva6bHp8rQQw52wxmS1kVQMdg4H+cn91v2dJf8AixXhP5sf8SyH/wBB&#10;r4fGY72vEdXFU/hq0aUl3s0tz280wjo8O0MPP4qdapF/Lsd95v8AtfpR5v8AtfpVXzf9qjzf9qvS&#10;+tSPh/Zlrzf9r9K4D9qS1/tL9n3xVHuPFkZOB/cYN/Su183/AGq574u2/wDaPwr8SW+/b52l3Kbs&#10;Z2kxMAfwNcuOqyq4apTf2oyX3o7Mtl7LF0qv8sov7mmfzi/8FbNI+xftK6fdbYlW/wBDhb5Rhm2y&#10;zJlvfgDqeAPpXkl/+0vrZ0Gz0/TY4NNW1gSHzVHmSOVUDOWGB09Pxr69/wCChH7LfiX9ov45eCoP&#10;D9igjk0+WG71GTi3tESVSN565/eEqo5Yk46HH0T+xH/wSc0fQRBcaHoces6lCQlxr+rINkL9T5a8&#10;qnXogLYIyTyT7nCficsh4ew2GwspTrzgouEH71otpc0vsrr3t5H1HFnh3HNs7r4rHKMKFOd+efw3&#10;aTfLH7T/AAvpufmL4Z/Z1+Lfxw/0q18O+JdUhk+ZZ7wGGFgRnKtMVXGP7px09RnuNN/4Ja/Fq/hL&#10;S2Wh2bKcbJtRQsff5Aw9uueK/e7wR/wT+8P6dAj65q1/qU3UrbkW8OfTHLH65FdtafsefDm0hCf2&#10;CJiP4pLycsfycV5uJ434rxUvaKFKnfpJynL5va5jRyvhDBr2fNVqW6xUYR+Setj+dzUf+CWfxZsL&#10;fdHaaHdsx2mOLUlDfX5wo/XPNcd4g/ZP+MHwmRppPC/iO1iQgmXTv9JRecAkwlgOnfHUeor+lab9&#10;j/4cyxMq+H1jZhjct3Pkfm9cl4r/AGAvCmqIzaVqGqaXN0VS4niUc54IDd/71TR404qwz53GlU9H&#10;KL+T6BUwHCOJXJetTXeSjJfNK5/OB4a/aW8UeFrnyb101KOI7Wiuk2yLjgjcMHPXk5we3avYfh98&#10;f9D8eGODzDp98/Agn/jPor/db6cH2r9Pf2qP+CUcPjDTZ5Nc8M6Z4rg24GoWKeXqEAAwGyMScegL&#10;L6jFfmR+1D/wTA174VR3mteDZLrxFo9vukks5EH9oWoGewAEoH+yA3X5e9fq/B/j/XpYiODzNSpy&#10;/lqO8X/hqfo9PU+F4k8E8Hi8PLGZVKNSK3lTVpL/ABU/6Z2YbIozXzx8H/2i7zwvcQ6ZrjPdaeuI&#10;kmbmW15x8x6so9Oo/SvoGyvodStI7i3kjmhmUOkiNuVwe4Ir+r8h4iwma0faYd2a3i91/muzWh/M&#10;meZDisrrezrq6e0ls/8AJ+T1Js0ZozRmvePEDNQ6hqMGlWclxczR28EYy8kjBVUe5NZPj34gWHw8&#10;0J76+f5R8scan553/ur/AI9BXz7can4w/ag8e2+kaRY3WoXVwxFrp1t9yMf3mJwOB1dsAewr4/ir&#10;jLB5LSbqNOdr2ukku8n0R9ZwzwjjM5qL2Sahe17XbfaK6s9A8cftY6fpckkOiWrajMpx58o8uEfQ&#10;feb/AMd/GvPZvin48+KuoNZ6a+pXEjjcLTSrdi+O/wBwFyPqTX2x+yd/wRtt9S1Ozk8VLeeK9akw&#10;40fTgy2sXGcSOPmfGeSCq84ORX6UfAz/AIJbT+GNCt7cxaH4QseHNjp1ujOcD+LbhN3vlutfynnX&#10;jdm2b1ZUckpTrpOzcf3dJeV/tfr0P6YyjwhyjKKUaucVIUm1dKSU6j8+X7P3adT8LvDH7APxk+ID&#10;ecfC15b7ufM1O6jtWyf9mRg/f07V22m/8EifihfozSah4Ns2VsBZ76c7x6jZC364PtX9Bfh79gHw&#10;TpMa/a11LVXHJ+0XRVSfogXj2zXS2H7IvgTThH5fh3T28vp5m6TP1yTn8a+Nq4zjmvLmSo0/lKT+&#10;beh9JFcH0PdjGtU87xivuP52P+HPXxM/6DvgL/wNvP8A5Gqnq/8AwSQ+KWmovk3fhG+OCT9nv5Rt&#10;x/10iXrX9IB/Zl8Flcf8IvoP4WUf+FZ93+x54CvIyreHbNQ3XY7ofzUg/lU83HK1VWk/WDX5FRxX&#10;CT0lQqrzUl+p/Mz4i/YC+MngVTP/AMIjqEwj+bfps8Vy44zwsTFuPYda5N/iZ4++FGqNY6lJqlnc&#10;R8va6pA2/wDESDd261/TX4h/4J8eCdYjP2ZtU01uo8m58xfxEgbj8q8Y+M//AAS7uvFGjT20Y0Xx&#10;dpzdbHUoFVjxjA3bkz15yuM/jXpYLjLjbK5e0q4Xnit3Rm0//AW3f0SRy4jhzhDM4+zhXcJPpVgm&#10;v/Alt6tn4ceB/wBrOz1CRYdctDYtwDcQZeM+5X7w/DdXrOkazaa/p8d1ZXEN1by/ckicMrfiOK9S&#10;/ay/4I0afptzcf8ACO2954J8QJkjT73fJY3PrtbBZfYqWXjgV8N6np3jb9lD4gy6Xq1ndaTeRnMl&#10;tMN1veIDjcpB2spwQHU/jxX7RwH46YfMZ/VcU25x+KMly1Y+bW0l6H5Lxr4L1sFH6xhLKL+Fp81O&#10;Xo94t+Z9OZozXN/DL4n2HxO0MXVqTHNHhZ7dz88Lf1B7Hv7HIHSV/R2FxVHE0lWoSUovZo/n/EYe&#10;rh6sqNeLjKO6YZozRmjNdBiGaM0ZozQAZozRmsfx74uh8D+Eb7VJufsseUX++54VfxJH4ZNY1q0K&#10;VOVWo7KKbb8kaUaM6tSNKmruTSXqzm/jN8bbX4ZWQt4PLutXmXMcOeIh/ff29B1NeR+Avhd8QP2s&#10;PFEi6ZaXesPC3724kcRWtnnsWOFX/dHJ9K0P2b/gZq37XPxpa1uLmeK0ybzVr5VyYYs/dXtuY4VQ&#10;c4HOCFNfsx+yF+xVpOm+CdPWK0XSPC9moW1tYPlku8YBdmPPJByxyzHPI61/Hvid4rV5V/q2H1fS&#10;N9Eujl3b3t+h+2ZTlNLKrYXCwVTESV5Se0f8l277n5s+Ff8AgkLqF3p6vrPjSxs7llBMVlYtcoDn&#10;kB2ePPH+zVjxD/wSBuIrN20rxxDNcDJWO80wwqf7uWWRyPf5TX7g+GvBej+D7fy9L02xsl7mOMBm&#10;+rdT+JqXX/DGm+KrUw6lp9lfRkYxNEHx9CeR+Ffh74yzty5vbfLljb8j6RYHM2uZ11ftyq3+Z/Nr&#10;8T/gf4+/ZN8TQyalBcaesj7IL+0k820uupwG6cgZ2uASOcV6f8EfjjF8S7c2d4I7fWIV3MoPy3Cj&#10;q6+/TI/yP1d/a0/Y+0qbwlfMljHqnhi8Ux31jcfP9nDHAZT125PBzuU4Oe4/Fv8AaM+Dmofsl/Hd&#10;rC3mka3jK6hpdyRlpYGLAAj1BDIw74z0Nftnhf4p4mOI+rYjRrVxT92S6uKezX4nzma5TTzSMsJi&#10;4KFeKvGS6/PdrutbH0VmjNZ/hXxDH4r8N2OpQ8R3sKyhS2SpI5B9weM+orQzX9kUqkakI1IO6aTX&#10;oz8QqU5Qm4TVmm0/VBmud+InxM034baR9qvpMySZEEC8yTt6D+pPA/Sl+JXxDtPhv4Zmv7n94/3I&#10;YVPzTPxwPYdSe1eFfDn4d+Lf2vfiyllZqZriYhrm4YH7Pp0Gep9AOcDqxr4fjbjWhkmHai17S19d&#10;oru/0XX0PruGeGfr98Viny0I7vu+y/V/dqVNb8b+LP2g/EsWk6bbXl01w2LfTLJC+73bH3sdyeBy&#10;eBX0f8Cv+CSOoa4be48caq9q03P9laUBLOR2DSkFc9chFbtz1x9s/sM/8E9dN8EaBHbaHbi1tThd&#10;R1y4QG6vX43Kvt1woOxe+Tyft34f/CnQvhpa7dLso1nIxJcyYaeX6tjOPYYHtX8S8TeJWY5nXlLD&#10;yai/tPWT9FtFdkj9UwNGrVpqll8VRorZ21fmv827nwt8Hv8Agkf4c0CFZLP4e6Sm4Y+066ftLtxg&#10;kpNuIz6BAM9q+q/2e/2Zr74O+JY76e40v7PHavbLb2isFTJXGPlUYAHpXsfnHHb86Tzf9386/P61&#10;SdaftK85Tf8AebZ62HySjTqRqzlKUo63bb19D56+OX7GN58V/EGrXEw8P6np+pTGZrPUIt6kdQCr&#10;Iykgjv0r5I+Pv/BIjwre21xPeeDLjw7I3zfb9FfbCn1Rd0ePqoPvX6eeb/u/nR5uT/D+dVh8VXw0&#10;ubC1JQe+jdvu2M6mQ0+Z1KFSUJN30el/Q/nj/aF/4JyeMfgrbyapoczeKNIt/naW1iMd5bgDOXiy&#10;cgeqE9OQBXG/CX9pm68PvHY6+8t9Y8Ktyfmmg7c/3h+v16V/QB8Wv2ZdH8fwyXWnJHpOrcsHjXEM&#10;7f7ajgf7wGee/Ar8wf8AgoF/wTWbWLzUtU0HTI9H8ZW5M9xZoAsOsKRksuDtEh5IYYDHIPzcj9a4&#10;H8VMdl+JjDFTs3pzLSL8px2+a27dTxsxw8akPqucQUov4ZrSz+Wz/Bnnun6jDqlnHcW8iTQzKHR1&#10;YEOp6EVNmvmX4NfFa7+E3iKTS9WW5h09pzHcwSAh7KQHBfaeQR0YcZx6jFeifEr9p7TfD0clrooT&#10;Ur7keb/ywiP/ALN+HHvX9jZbxxluIwH1yvNQa3je7v8A3e6fT8T8wzDgzMKON+q4eLmnqpdLeb6W&#10;/wCGPM/iylx48+PFzp8RZpbi8i0+EYzg/LGMD/eOfxr91v2B/h/ZaH9oa1hSO38P2UGnWaEf6tdp&#10;XOOx2pj8TX4jfs1/Cfxh8ePjVY6xpunteJY6nDf395IfJtIdsiuQXwQGIHCqCT6YFfun+w9JJHZ+&#10;IB5MnlM0BWYqQjMA+Vz0yMjj3r+KPFjNKeMzSKjK+s5NdVd6X7Ox+qUacaWKweDuv3cdUujS0Pfq&#10;Kj83/d/Ojzf9386/NOZH2RJXk/7YPiWPSfhglgWHnarcogXuET5y35hR+NepXN6lpbvLLJHHHGpZ&#10;2ZsBQOST7Cvz1/4KVftl2/g/wpq/iJJVX7PG2m6BAw3edO2cSbfzc5x8qgdeKI0Z4iccNRV5TaSX&#10;qeHn2K5MP7CGs6nupfm/Sx+Y/wC3B4q/4Wf+1x4na0fzkju49MhwwILRRpCQCP8AbVufWveLOEWt&#10;pHECSI0CA464GK+bf2dPCM3jb4ltql5maPTnN1LI53GWYk7AT3Oct/wH3r6VAx/9c1/f3hJkrwOV&#10;87Wj5Yr0grX+bb+4/KfEDFQ9tQwVN/w46+rt+iFzRmjNGa/WD89DNGaM0ZoAM0ZozRmgAzRmjNGa&#10;ADNGaM0ZoAM0ZozRmgAzRmjNGaADNGaM0ZoAM0ZozRmgAzRmjNGaADNGaM0ZoAM0ZozRmgAzRmjN&#10;GaADNGaM0ZoAM0ZozRmgAzRmjNGaADNGaM0ZoAM0ZozRmgAxRikwP8ijA/yKAFxRikwP8ijA/wAi&#10;gBcUYpMD/IowP8igBcUYpMD/ACKMD/IoAXFGKTA/yKMD/IoAXFGKTA/yKMD/ACKAFxRikwP8ijA/&#10;yKAFxRikwP8AIowP8igBcUYpMD/IowP8igBcUYpMD/IowP8AIoAXFGKTA/yKMD/IoAn0u1+26pbQ&#10;9fNlRPzYCvccY6ZrxzwLALnxhp6/3ZQ/T05/pXsX+eleRmL95I+kyOP7uUvP9Bfzo/Okx/nFGP8A&#10;OK849wX86PzpMf5xRj/OKAF/Oj86TH+cUY/zigBfzo/Okx/nFGP84oAX86PzpMf5xRj/ADigBfzo&#10;/Okx/nFGP84oA+bf+ClI/wCLfeHP+wjJ/wCiqsf8EyrqNtItIs/PH4kiY+nPkY/kak/4KQ28bfB3&#10;Rptq+ZHrKRq3cKYJiR+JUflWL/wTjvzpmjzXCqrNb61FKFPRtojOP0r5vI4yXGDt9qnL/wBI/wCA&#10;eT4oRj/qNzv7FWD/APJ7fkz9vhcZUfSjz/as8XGFH09KPtP+cVw8pKrdmaHn+1Hn+1Z/2n/OKPtP&#10;+cUcqD2z7ly8xc2skZ4EilT+Ir8Nf2+9ImvV8M2NrHJPNJfzQRIoyzthQAB6mv2++0/5xX5dyfD1&#10;fiD8SrBLey+3avDdyRWCY4Ekh2k+gIA6noMnivqMlyl5jl2LwXNyqXs7t9EpNt/cj4HijiBZNnWX&#10;ZryOcqftbRXVuCUV821fyKf/AAT8/YquL27t9IjVft12FuNav9u4WcX9xT/46B/Exz0yR+pvg7wx&#10;YeBPDVlpOmW629jYRCGJR1wO5Pckkkn1JrifgD8HbP4I+A4dNhKz30+Jr65A/wBdLjt32r0A/rXc&#10;/af84rz8zxdGUYYLBrloUtIrv3k+7bv/AEz2OHcDiKcqmaZlLnxVd3m+y6QXZRVlp27WNDz/AGo8&#10;/wBqz/tP+cUfaf8AOK8flPpvbPuaHn+1H2gCs/7T/nFYPxQ1LWrL4e6xN4dVG1qO1drQMucuB2Hd&#10;sZwDxnGeM1VOjzyUFbXTXYzrYp0qcqju7Juy3dtdPM8h/bY/avTwHpt14X0S6WHUpoiNRu8/LYQl&#10;eVB7OQeT/CDnqRj8ef2kPj1dfGnxNHoOh+ZJo8cyxwRxrufUJs4DcZyCSAo/E9cD039u/wAc+IIf&#10;D1vCjyCx1iaQahcliZppc7gjHsDySeS2McAcp/wTx+E2i6jZXni64mS91i1na0it2UEWQIB8z/eb&#10;JAPQAHuTjs4kqVIV1wvl75bq9Wb0ctnZf3Uvvfpry+HOVwx8XxtmlptNxo01qqaTtd/32/u33at6&#10;N+yX+zJD8D/D39palGJPE+oR4nfIYWaZz5SH16bmHUjGSBXsf50mP84ox/nFezgsFSwlFUKKsl/V&#10;35n12KxVTEVXVqPV/wBaC/nR+dJj/OKMf5xXWc58+/8ABR6+WL4M6VblWLzaxG4OOAFhmz/6EKtf&#10;8EprBtUsdPtVZVa68WQxKW6At9mHP51k/wDBSSdE+G/h+MsBI+pMyr3IETZP4ZH5113/AASZt2lT&#10;wisKZkbxZC3H8WJYSf0H6V89k3/JVVZX+GjL/wBJX+Z4vidb/U6jC3xYimv/ACa/6H7yDVlHp+VH&#10;9rj0X8q5Ua370v8AbY9a+C+pn6AswR1P9rj0X8qP7XHov5Vy39tj1o/tsetH1ND/ALQR8Sf8FjLD&#10;+0fH+kS2+43F34fktwMgL8skm36ZLn9K/In9hW++zftK6PGqhluobmIkn7o8l2z/AOOgfjX7Af8A&#10;BVoxz+IPB9wufNmtbqJjnqFaMj/0M1+HXhLxbqPwv8VtfafItvqNrHPbLJjPll43iYjnqAxwexwe&#10;elfScSVlh8uyjEzvaDnf0jNP9D4jw9j7XiDiDDRt7zov/wAChLU9z/be/abk8X6vN4O0O4X+yLOT&#10;bqEyHIvJQR8gP9xD/wB9MPQCuo/Y2/Y0udY1LTNQ1DTJL3xDqDj7BpxH/Hvxw7jON3VueFA556ea&#10;/sefBVfHfihte1KEy6dpLgQIy7hcXHBH+8FyCfUkdeRX7Lfsi/s/RfBzwkuo38SnxFqsYafcuTaJ&#10;1EQ9+7EdTx/CK9Lh/B3g+I81jzSk7UYPbR/E12XTvvu0edx5n1bE4v8A1QyWbhCKTxFRaPX7Cfd9&#10;fu2TRY/Z0/ZA0f4Q28Go6rHBrHiJfmEzjMNmw6eUD3H9888cYr2kTY/hFUPtH+cUfaP84qsZia+L&#10;qutXbk3+Hkl0XkYZXluFy6gsNg4KMV26+be7fmzQ+0H0FH2g+grP+0f5xR9o/wA4rk9mel7R9zQ+&#10;0H0FBuD6Cs/7R/nFH2j/ADilydCfbO97nB+KP2TvAnjPxlea5qekvdX19IJZV+0vHFuAAJ2qRy2M&#10;nOcnJ7mu48H+FtN8BaBDpej2UNjYW5Jjhj6DJyT9SeTUn2n/ADij7R/nFdVTEYirBU6k24rZNtpW&#10;7I4cLl+Dw9R1sPSjGUr3aSTd9XqtdWaH2g+go+0H0FZ/2j/OKPtH+cVzezPQ9ozQ+0H0FfOf/BR+&#10;ff8ADnw/0/5Cf/tNq98+0f5xXzt/wUZl8z4d+H/+wn6f9M2r3OGqdszovz/Rnx/H02+H8Sv7q/8A&#10;Son42a/qtvof7V019dSLDa2fiVZppD0RFuAzH8ADU3xg+JutftVfF6OGzjma3mlNrpdlzthQn77e&#10;jEfMzdgPQVzfxuGfjD4m/wCwlP8A+hmvpP8A4Jw/s/TeJZrfVI7fztW8R3I0/TQQf3UZO1n+hYcn&#10;sqH1NfAZXllbNc4rZapctLnlOo+0Yt3/AOB5vyP17PuI6PD3C1DNeXnrezpwpx/mnKKsv1fktNT6&#10;J/4J1/8ABOuXxBef2fp+2MLtOt65JFlU7+Unqf7qgj+8cV+rXwX+DPhf4CeGY9M8O6fDb5UfaLp1&#10;DXF239536n1wMAZ4AFc78F/h5pnwU+Hmn6DpkarHbRgzzBcNdTEfPI3uT+QwOgrqv7Wr3s8zT6yl&#10;gsGvZ4aGkYLrb7Uu7e+u3rdv43hHh1YGUs0zSXtcdV1nN68t/sQ6RittN/SyOq/tb/ao/tX/AGv1&#10;rlf7Wo/tYev5mvmvqqPvPr3mdV/av+1+tH9q/wC1+teG/GH9sTwZ8FLxrLVL+W61RVDGxsk86ZM8&#10;jdyFXtwzA4OcGvL5v+CqPhk3TCPw54ga33YDFoRJj127iPw3V7OE4TzPEw9rQoSce+y+V9z5bMvE&#10;TI8BW+r4rFRjNbq7bXrZO3zPsL+1f9r9aP7V/wBr9a+XfDv/AAUs+HetTKl0dc0hWYgPdWYZQPU+&#10;Uzn9O1eveCfi5oPxH05rrQtWsdUhQ4YwShin+8vVfoQK58Zw9jcKubEUpRXdp2+/Y78r4yyvMXy4&#10;HEQqPspK/wB2/wCB6J/a3+1XP/EnwFoHxc8MTaP4i0631Swm/glHzRn+8jDlG91INVf7WHrR/aw9&#10;a4aeHlTmpwbUls1un5HqV69KvTdGslKMlZpq6a7NdT81f+ChP/BOq28I2bw3EUureFbxiLHUdn+k&#10;abMV+6xA4bg4P3WHGOor8x9Pvtf/AGS/jbtYs02nyBJVUkR39s3X8GXp6N7iv6NPjrqHhm8+FesW&#10;viy7tbPRbuBoZZZyPkJ5UqOpcEAgDnIGK/C//gof4Ktv7J0jXYcPNb3Lae0gXHmxMGdSc84BU8f9&#10;NK+uzinUzfJpZrNWxOGavNK3PHze3NHf09T854XxFPhjimnkNCd8HjVK1Nu7pVFr7t9VGW3r6Hm/&#10;7BRVf2w/Bfl7tn2ubbu+9jyJcZr+in9hLVftHwNWPkfZb+ePOfvZ2vn/AMer+cT9i29lsP2qvAsk&#10;LbWbVI4ycZyrAqw/FSR+Nf0U/sHTZ+C9wN3zf2nKTzk/cj6//Xr+LeOm48TUZ96L/wDS2f3BlMVL&#10;hOrHtXT/APJLHvP2v3/Wj7X7/rVHzf8Aa/Sjzf8Aa/SvM9ofN+yL32v3/WoNQH26xmh3Y85Cuc9M&#10;jFQeb/tfpSGQ46/pR7XQFTs7n4Hf8FlE8nw74Jjzu8u+vB+SRivKf2Zf2yfC/wAH/hHZ6Dqtnrcl&#10;3azSuXtYY3jYO5YctIpzz6V+gn7Tv7BE37RNjZ2/irwz4sW3027ee3ls7d43BYEEElDlSMHj0FeB&#10;6h/wRa8L2k/71/iJbeZllRxGuBn3t8/zr2PDXxQwnDWXQw9VTjUjzJ+42rSk2fbcfeH2I4gzCWIw&#10;84ShJR+3FO8YpHn1j/wUM8AXZYSLr1rtAx5loh3fTa5qz/w398PP+fjVv/AL/wCvWxef8EZ9DsF3&#10;TeI/E8CMcKZLNFz7fdqt/wAOfvDP/Q2eIP8AwGT/AOJr9S/4mMwCVnU/8pyPz/8A4gTmL2gv/BkS&#10;h/w398PP+fjVv/AP/wCvXl/7WH7W/hX4u/DGTQtFXVJLlriKcSSwKkYC7sj72c8jtj3r1/8A4c/e&#10;Gf8AobPEH/gMn/xNaGj/APBGnw7ORNJrni+8tyCP9Gt40Of94xsOPpXNjPpCZbiKEqE56SVnanK9&#10;jbDeB+ZUKsaqirp6XqRsV/8AgjZa+d8PfFXlx75pdXhQBR8znyxgfmf1r97Y7nag57DvX5Zfsafs&#10;MXH7OaQaT4d0nxNd219qkd9Pd39uWYZ2KMssaDYFXPT+JjX6frJznPX2r8Lp5jDG5tjMfRTUKko8&#10;t007KNuvofccTYJ4XLsDgZyi504z5uVp2bkn0ND7V7/rR9q9/wBao+b/ALX6Ueb/ALX6V6ftD4v2&#10;Re+1+/61l+Nbjd4R1Tn/AJc5u/8A0zapvN/2v0rL8aTbfCWqf9ec3b/YaoqVPcfoaUqXvr1R+CP/&#10;AAWQJa1+Hv8Av6h/K2r7q/4Ie6P9i8L/AAnjmEcjDS57hcc43xzOv4gMB9Qa+Bf+Cw+oSSa14Ftm&#10;b9zHDeSqMfxM0IP/AKCK/Rj/AIIt6N9j0T4aJcKrS2/hWOdCDnbvgXH/AI69c+FfJkWSxfWvzfdK&#10;f9fM/Ss01zfOZq+lC33xgfpphf7q0BVB+6tVhIpH8VL5i/7VfsizZdj8R9mywVQn7i0hjjPWNar+&#10;YvvR5i/7VH9rRe6D2Z8Mf8FaItP0jUr+eS1ja3bwtPLdRxqMzqPPyCO+Rxz61+HH7BSM/wC0bp52&#10;lttrcFiBnH7tufzI/Sv2h/4LGa5HYW/jK6jCytY+C7hmTdj5hFcNg9ccY7d6/G//AIJ328kvx7uG&#10;Vdyw6TOzn+6C8QH6kD8a87wjXteJcbWirKVaC08lqfSeIkuTh3Awb19jJ/fI+3z+NeUftuWDX/7N&#10;XiD5tvkNbynI64njGP1r1bH+cV5v+15Ytf8A7N3iuNGVWW2SXLA4wkqOR+IXFf1tm0ebA1o94y/I&#10;/nXLpNYqm1/MvzOV/wCCMd9IJ/iHbl/3Crp8m3H8RNwCfyFf0UeC76PVPB2k3CptW4s4ZAD1AKA1&#10;/OD/AMEcLuaL4heNrdZGEMlhbyMvZmWRlB/AO351/RN8JL6O++FXhmePd5c2lWsi5HYxKa/ijA4j&#10;6txXmKl9qNJ/dGx/TubRc+Gsvn2lVX/kyZ1WF/urRhf7q1X8xf8Aao8xf9qvsv7Vj2/A+I9mWML/&#10;AHVrxn9vKGOT9ni+Yxruju7cqccr84Bx+FeveYv+1Xk/7bUcc/7NXiDcu4o1sy5/hP2mIZ/ImvB4&#10;px8auTYqlbenPp/dZ7nDHuZvhZ9qkP8A0pH4o/DiyXRf+Cs3j5WmVmutCWUA4U5aOyO0euAD+A9q&#10;/aj9lm53fs/eGNzMf9FI5PYSNivxVj0xrD/grdqUzMrC80ISgAfdAt4kx+aE/Qiv2X/ZP1NL39n7&#10;w20ecJFJGcjuszqf1FfltGp/t+Hl3wtL9F+h+j8R0n/ZVWLW2KqL8G/1PU/PFHniqHn/AE/Kjz/p&#10;+Ve97Q/OfYl/zxVXWQLzSLqH5f30TJ8/3eRjmovP+n5UjTZH/wBaplUurDVJp3R8Z/s6/sv3nxc1&#10;FdQ1JXs/D9rLtZ+j3hUkFY/bI5b8snp9oaFpNl4a0m3sbC2htLW2QRxxRKFVFHQYqvYQQ6ZZx29v&#10;HHDBCoSONF2qgHQAVIbjHp+VeRk+U0MvhanrJ7t7v/gH0HEXEGLzetz19ILaK2Xn5t9/0NDzwKPP&#10;FUfO+n5Ueaf8ivX9ouh877EveeKPPFUPPx6flR5/0/Kq9oHsS6ZVNeS/H39lfRvi7BJe2Kw6Vr3a&#10;5RcRz+0oHr/eHI9+lem+f9PyoM/0/KuXGYejiqTo14pr8vNdmd2X4vE4GusRhZuMl26+TXVeTPw0&#10;/wCCkH/BNO6v9Y1LXPDukrpfi6xJfUdMjQKmrDqZY8cGUg544kz/AHuvxn+z/wDFybwHrf8AYmpl&#10;odNnkZP3gINpLnHfkKW4I7Hn1z/SV+018Drf4xeEHmt44117T0L2kuMGXHJiY/3W7eh59a/Bz/gq&#10;T+zCngHxZH460mza30/Wpvs2qxBQn2e8wcOV4I8wA544ZTnBbB+v8M+NsdkeaU8srTcov+FJ9V1p&#10;y73W3/DHXxrw3geI8oqZnSgozj/GitlfapHtrudP171V1jVoNB0u4vLqQR29uhkkY9gK4f8AZy+I&#10;TeNfBC21xJ5l9peIZCxyzpzsb8gR/wAB96539rXxubHRrPQ4JMSXjfaLgA/8s1Pyg/Vuf+AV/c+K&#10;4jo08o/tWnqnG6X956JP0ej9GfxxheH6882WV1NHzWb8lrdeq29ThVt/EH7VPxgs9L0m3a4utRl8&#10;iyt92Et4xyXb0AGWZsdB9BX6+f8ABNb/AIJo2vhjQ10vSMKPlbXPEEkOZLh+oiQZ6DsgOADk5J+b&#10;5j/4I5/soXM2hQ+JWtFbW/Gky2enbxloLQPgt7B2BY/7MSnPNfuZ8LfAGnfCjwXZaNpiqsNsv7x8&#10;fNO/8Tt7k/4dK/gvirOK3E+d1cNXm3hqMvfs7e0qdrr7Mdvv7q39nZVhaPC2UUq1CC+s1Y+5p/Dp&#10;97fzS/rZ3sfDL4VaD8JPD0en6LYxW6AfvJduZrg/3nbqx/zxXTC4x/eqp9r9/wBKPtfv+lfUYfMK&#10;dCnGjRSjGKsktEkfE1pVa1R1azcpPVt6tv1Lf2n/AHqDdY/vVVN0AM7v0rzX4q/tY+EPhTeyWN7e&#10;TXepRctaWcfmOnfDMSEU+xbOOcVniuJKOGh7SvNRXduxrg8txOLqeyw0HOXZK56p9q/3qPtXu1fN&#10;P/Dxzw/9p2/2Frfk5++Wi3Y9duevtmug8M/t+eBtZmEd02q6Xn+O4tNyj/v2WP6V5NLxCympLlji&#10;I/PT87HuVuCM7pR5p4aVvJX/ACue7faf96gXGP71c94R+Iuj+PNPF1o+pWuowd2hcNtPoR1B9jzW&#10;t9q9/wBK9ynnkZxUoSuns1sz5uph5wk4TVmt01ZozPiF8PNE+KGgyabrdjDe28gO0uv7yFj/ABI3&#10;VT7j+Vfm7/wUZ/4JyabrWgz6TrNu15ot0zNpGsrHm402UjIBbs3AyM7ZAOxHy/pt9q/2v0rif2gr&#10;jw7d/CrVrXxNeW9nptxEV8yQ4Kv1QoByzBsEAcnFfJ8U4Ohjqf12nL2eIp6xqLSzXST/AJfXbc+r&#10;4Wzyvg631ScXUoVHaVO1736xX83pvsfyz6zoXiD9k343Xel6nFtvdJn8q4VM+XeQHGGXOPlYYYEj&#10;g4yMggfSml6jDrGnQXVvJ5tvcRrJG4/iUjINaf8AwWK+G1qLDwn4uiWNbrzZNJnbcA0qkGWLjqdp&#10;EvPbfXl/7L+tyax8LIo5Czf2fcPaqT/d4cflvx+Ff0h4B8Z1M3wEY1Ptpu3RTi7St62vY/HfG/hG&#10;GV4xzp/ZaV+rjLWN/NbHouKMUmB/kUYH+RX9FH4CLijFJgf5FGB/kUALivHv2vtaa28N6TYKxVbq&#10;d5mH97YAB/6HXsGB/kV4t+2JYM+naHdYbbFJNESBxlghH/oJr5XjWU45LXcN7JfJySZ9NwbGEs5o&#10;Ke1396i7H1h/wR5+EcF98M7GZfluvF2slZ5VHzLBEfLC8+mJWHX79frzYwRabZQ28EaxQW6COJFG&#10;FRQMAD6Cvyj/AOCOvxMtbb4XeEzNMu3w/rE1pPnA8lXkMmfXG2XPPofSv1b8xfr9K/zl4knN5riH&#10;U35n93T8LH7VkPLKviZS+Lnt8ktP1JvO+tHnfWofMHv+VHmD3/KvD9oj6Qbq9hDrulXNjcLuhvIm&#10;hkHqrDB/QmvxK/4K+eFIrbQvCuoSDbeWV7c2DH1UqrcnPZk/U1+2d5qNtp9uZLq4htochS8rhF5O&#10;AMn1zivmX4m/sGDxZp8iW9xo/iCxmPmC31G3DbgQehwyt16kDv8Aj6eTZl9Rx1PGW5lG90uqaaPn&#10;M6p11iaOIw8HNwvdJq9mux+Kvwe/aOi8AeHYNJv9PmuLeFmKzwyDeoY5xtPB5J53CvW/Dfx08L+J&#10;4l8rVYbaU9Yrr9y6/wDfXB/AmvpX45/8EifDbmaWfwvrHhec9bnS5d9vnsSp3pj6beO4r5e+Jn/B&#10;LHxX4d3TeG9W0/X4R/yxnH2OcfQEsnHu4+lf07w146Rp044eUlaKSUZq1kuilF2+8+Kx2T5Hjq0p&#10;1eahVk7u+mr3eqa/I8b8c69qf7QXxYtNN0mNpzcziy023BxnJxuPpnqSegHtX6u/8E7f2HLDwb4e&#10;tdDgXNtb7bjXNRC7XvZiMbVPYHkAdAoJ+8ct8i/8E5v2Qtb8EeOtV13xPo81nrNrINN0q2lUFvMc&#10;KXlUgkEEMEDKTnLj6fsr8JPAFv8ADHwLZaXGqmZUElzIB/rZWHzH6dh7AV+L+JHFdTNMc6SnzRvz&#10;SfeT217RVkvP0PosLhaOJqxwFD+BRSvb7T3WvVdX5tnR6Rp9roWmQ2dnAtta26COOOMYVQP85+vP&#10;WrHnfWofMHv+VHmD3/Kvzf2iPtkklZE3nfWjzvrUPmD3/KjzB7/lR7RATed9aPO+tQ+YPf8AKjzB&#10;7/lR7RATed9a4/4yfCex+LPhtreRVh1CEFrS5xzE3ocdVPcY9xyBXVeYPf8AKjzB7/lSlJPcxxFC&#10;Fem6VVXT3Pxi/wCCkH7CGp+JtfbX/DuksPFVtOLTVbCPahvBnCzLnA3DjJzgod2fl55j9nX/AIJS&#10;TX+oWl144u2vJZHATRdNZmMjekkoGf8AgMY/4F6/r/8AF79n3Rfidrtrq15eSaabVCt08YUGdBjG&#10;WbhdvPzYPHHYVxt78ZfAXwLsXtPCtjDq+oEFGuI2+8R03zHlvogI+lfR0OLMypYNYKlOyWnN9q2m&#10;l+n5+Z8bVp4zBweHrV1Ckr2lvNx7JfOxzXwJ/Ym03wB4Ztn1qGx8N6DYplNNttsKqOp8xhgKD3wd&#10;xzyQet74vfth6T8PfD8lj4Vk0/RdJ09f3mpThYoIlBH3A3AHONzdemM4NfKP7ZX/AAVA03wrJNDq&#10;eqDWtUjJ8rQ9OcCG3YHA8xhkLjn7xL89PT88fjF+0P45/aw8Sx2t00r2u/da6TZblt4evzEZ+Zuf&#10;vueMnGBxXZkPBuYZpU5mnGMnu9ZSb7Ldt+f4mWFjUnBrBr2VPeVSXxS7tX2R+53w4/bmtdQsoG1q&#10;z86ORFKX2nOJI5Qf4trHp7qxB7V3zftX+BxYed/ak27/AJ4/ZZPNz6Yxj264zX88fh7xd8Sv2fLj&#10;dpt54g0GNTuIjLNat9V5jb06GuuH/BRj4s/YvJ/t60MmzZ539m2/mZ/vfcxn8Me1e1j/AAxzPD1f&#10;Zxmrf3k4v7rM9HDTzRQ/2etTqx6N7/fHc/V79sf9vXS9G8F3NxqN4NC8Nx8+Wzg3Wot1CBAfmJ7I&#10;DgYyxx938if2h/jtrn7X/wAWlkht5ls43MGk2GQ32eMtyzED7zYDMcnHAzhRWG2l+OP2ifEa32p3&#10;GoatMRt+23sp8qJc5wueMf7KDueK9w+FPwa0/wCGNgfL/wBK1CZcTXTphv8AdUfwr/Pv2r9c8N/C&#10;Gr7ZYnEfOTVkl2gurff8j5/Ms6oZU5V61T2uJkrJLaP+S/Fmh8L/AIe2/wANvCkOnwkSTMfMuJQP&#10;9bIep+g6D2FdFikwPT9KMD/Ir+tMLhqeHoxoUVaMVZLyR+O4jEVMRVlWrO8pO7fmLijFJgf5FGB/&#10;kV0GIuKMUmB/kUYH+RQAuKMUmB/kUYH+RQAuKMUmB/kUYH+RQAuKMUmB/kUYH+RQAuKMUmB/kUYH&#10;+RQAuKMUmB/kUYH+RQAuKMUmB/kUYH+RQAuKMUmB/kUYH+RQAuKMUmB/kUYH+RQAuKMUmB/kUYH+&#10;RQAuKMUmB/kUYH+RQAuKMUmB/kUYH+RQAuKMUmB/kUYH+RQAuKMUmB/kUYH+RQAuKMUmB/kUYH+R&#10;QAuKMUmB/kUYH+RQAuKMUmB/kUYH+RQAmf8AOaM/5zS/nR+dACZ/zmjP+c0v50fnQAmf85oz/nNL&#10;+dH50AJn/OaM/wCc0v50fnQAmf8AOaM/5zS/nR+dACZ/zmjP+c0v50fnQAmf85oz/nNL+dH50AJn&#10;/OaM/wCc0v50fnQAmf8AOaM/5zS/nR+dACZ/zmjP+c0v50fnQAmf85oz/nNL+dH50AdD8LYPO8aW&#10;7dRGrseenykV6tn/ADmvL/hErHxcSAcLAxPt0H9a9R/OvFzB/vfkfVZKv9nv5v8AQTP+c0Z/zml/&#10;Oj864T1hM/5zRn/OaX86PzoATP8AnNGf85pfzo/OgBM/5zRn/OaX86PzoATP+c0Z/wA5pfzo/OgB&#10;M/5zRn/OaX86PzoA+fP+CkB/4sppPT/kORd/+mE9cf8A8E+dQ/4k2qW+3/V6hDJuz13KB09tv613&#10;3/BQyNX+AUZZclNVgKkjodsg/ka8x/YJuPsml69Lt3eXcwPgnrgMa+dye8eM6SXWD/8ASJHneJUV&#10;PgGvfpOH/pcf8z9vvtn+0KPtg/vD86xLbVjPbRyf30Dcdsin/wBo1X1fyPno4y6ubH2wf3h+dH2w&#10;f3h+dY/9o0f2jS+r+RX1w2Ptg/vV4L+x38BV8Gxz+LNXt9uq6kW+xRyfetISfvY/vP1z2X03EV7F&#10;/aNH9oYrrw9arRo1KNPRTtf0V9PnfX7jy8XhaGJxVHFVtXSvyrpd21+VtPvNg3uT9/8AWj7YP7w/&#10;Osf+0aP7Rrk+r+R6f1w2Ptg/vD86Ptg/vD86x/7Ro/tGj6v5D+uGx9sH94fnR9sH95ax/wC0aP7R&#10;o+rrsL64fDf/AAUb/ZmtZ9W1KBI1XSfEyNc274+W0ugckD0wxDAejEdjXwZ+yz8Urn9nn44Np+r7&#10;rfT7yX+z9RjY/LE4bCSHt8rd/wC6zY61+0/x3+HMXxg+G99pLKFvB+/s5D/BMudv4HlT7Ma/Hr9t&#10;/wCEEmkawviSGFo3ZxaanGR80cg4ViPfG0+4HrV8S4epicBTzfDr9/hbKXeVPo33s9/K5HAOZwyr&#10;O6uRV3bDYy8odo1Vo0u3N+fKkfaPT/8AXRn/ADmvG/2J/jY3xW+Fq2N7K0mseHtttOXOWmi5Ecn5&#10;Dafdc969l/OvTwOMp4qhGvS2kj7zF4WeHqyo1N0Jn/OaM/5zS/nR+ddZznzF/wAFLf8AkWfCv/Xz&#10;cd/9mOvSf+CTsK2Y8ByLu3T+IhI+T3Eyrx+CivK/+Cmd5IkHg23z+7ka8kIwOSBCB/6Ea9h/4JI2&#10;yy3PgBZlO3+1ZpFB7lXcg/gR+lfN5DJf6yYyT6UZf+kx/wAzw/FCMv8AVnAxT3xNP85H67/2k3qa&#10;P7Sb1NZn2r/OKPtX+cV5Koqx6nt763NP+0m9TR/aTeprM+1f5xR9q/zij2KD23mfM3/BTZVmh8G3&#10;GW3q13HjPGP3J6V+G2tafNdeL7u1SNvtEl48QQjB3FyMfXPFfuR/wUpga48N+FbjcvlxXNxEQepL&#10;qhH6Ia/ID4Q+Gv8AhJ/2qrjzF3R2OoXV7Jn/AGHbb/4+Vr0OIsteOy3K8LDeVScf/ApL8j53g/No&#10;5XnefY6otIUqU/XlhK337H37/wAE4f2c7WLV9Nt5I45NP8KwLcz5Hyz3TcjP/A9zfRAK++ftrf7N&#10;eEfsReHl8O/BC3vCv77WriW5ckYYKG8tR9PkLD/e/CvYPt9fRZ04yxPsKS9ymlCK7KOn9fI+R4V5&#10;6eD+s13erWbqTfdyd/ysa32z/do+2f7tZP2+j7fXkexfY+m+tGt9s/3ayfGvxG0r4daBLqmtXcNl&#10;Zxcb2zl27KoHLMfQAnr6U2bVVtYXkkZY441LMzcBQOSTX5w/t6/tivPNcat5hkto5Da6LZufkPrI&#10;w9/vMe3AFduEwNOUZ4jEy5KVNXk/LsvN7LzPJzLNsRCdPCYGHtMRWfLCPn1b8lu30Por4m/8FLG0&#10;mOWTRdM0+xsY2wt5q0/3gD12KQF/77NeeaR/wVO1V71VTxF4Hvi/yiIyxnce2NsgP5V+cGi+GvHX&#10;7UniuRreO81aRTmR2bZa2YP1wqjjoOT6Guw1v/gnv4+0nRpLqNtD1B403fZra5YzN7DciqSPZvpm&#10;vJjxdCom8uyznpr7Um3J+e2nyPqKfhdjHFTzTOHCs94wilFeWrV/V2ufrZ8Fv27NG+IN5BputwLo&#10;uoTEJFN5m+1mbHA3HBQk565H+1XuX2zP92vwT/Zv+OOqeAPGdv4d1h7ibTbiYWnkTDc9lMWCjGeQ&#10;N3BXoOvXOf16/Y0+LF58QPhi9vqEhmutDkFoJWOXlj2goW9wOM98Dqa9SjUwWZ4L+0cAnHlfLOD3&#10;i3s0+qf9bM+ZxFPNcjzRZPm8lU5o81OolZSit010a6/rdHuX2z/do+2f7tZP2+j7fXJ7J9j1PrRr&#10;fbP92vA/+ChaG4+FujXG4KIdWVNuPvbopO/ttr2b7fXh/wC33d7/AIOad/2GYu//AExnr1shp2zC&#10;i/7x83xfXU8mxEH/AC/k0fi/8Z0ab4xeJFXlm1OYADud5r9bv+CW/wAKodJ8VQSCHdB4R0mOCIkc&#10;LNINm7jjcVEh+pzX5S/Eq2+x/tIagu7du1lZM+m6QN/Wv2T/AOCaDwx2HjD5mFx5lpvHbZibb+pe&#10;vA4bp+yo5vWXx86h6Jzlc+r42rKvieHMM3+79m6nrKNOHL81/mfWH2tx3o+2SetUvtQ9Wo+1D1av&#10;N9ifR+28y79sk9a5L47/ABIuPhn8H9f1u3/4+rK2/wBHJ5CysQiE/RmU/QGug+1D1asnx74XtfiF&#10;4M1TRLxnW31O2e3ZlxuTIOGHuDgjPcVvhadKNaEqyvFNXXl1OPMZVp4WrDDStNxkovs7afifid+2&#10;V+1F4g8L+Kl0XSbya3vp4/tl9fNh5pGkLcAnuepbqSeowc/PyfG3xtczEJ4o8SMzEnamoTfoN1fd&#10;n7Yv/BPy6n1M/wBv2d1Z3FqDHba1ZxF7eZM/KGJwDjP3SQwJPOCK+VvE/wCwp4n01mk0u903U4lP&#10;Cktbyfk2V/8AHq6eMsn4jxeNnjMBOVWg/g9nLRKy05U73+TueJ4a8RcFYDK6eW5rThRxa/ie1gry&#10;lfWXO4tNPpdqy+85zS/2mfiN4Ilj87Vr9lIBEeoQiRWH/A13fke/vXvv7N3/AAUKkh8SWUd3NJ4X&#10;1vcFhv7SYpbyscAK2fugk4wxYHvXzdrvw88efD20kt7vT9bt7LrIqAz2jf720sh4z1riC5VuuMno&#10;OK+TwfF2e5RW5K0pyj1hVu012967176WP0XMvDvhLiPDuthIU4z+zVoNKSfR3ho/R3v5bn9CP7MX&#10;7ZNr8V/D9xbeI7iy0vW9Mh86aV5FiguYhwZBk4VhxuHTkEdcDH+M3/BQ/RvCkM9r4Vjj1m+Tj7XM&#10;SlnER1x0aTHtge9fkT8JP2zIfBPwsh0/VoLzVNWspGhtsEBGhC/Lvc55B+XoTgCuB+IX7Q/i7403&#10;66eZ2t7W6cRxafZZRHJ4AY9Xz6E49hX2OMzzheiljIKVSU0mqK2i+qlL16Lp0PzbL+FePcTKWVVJ&#10;RowptxeIlq5xvpKEb7tdXp5pn1L+1N/wUjOu6zM82pyeLdaXIjRJf9BsiewxwP8AdQc45IzmvlpV&#10;8dftZeNljjjudUuAeijy7SxUnqT91B7nk47nFer/AAX/AOCet9qTxX/jS6Fna4DDT7V90zcj77/d&#10;UHB4XJ56g19TeD/BWk/D7RI9N0XT7fTbKH7scKBcn1Y9WY9ySSa468M2z5KOP/cYdbUo6XXS6/V3&#10;9D7jI+G8i4ZcquDTxGKl8Vap70r9bN7LyXzbPg39mSy/4Q/9rnwfZ3cke+z8QxWjsudpcS+Xx35b&#10;pn1r+g/9gqfZ8MtW/wBrU2P/AJCjFfz9+GbJdL/bs023VmZYPHUUalupA1AAV++X7COoq3gDWLfD&#10;bo7/AMw+mGjUD/0E1/HPiZTVLiGgl0hNfdJn9a8Jt1eFcRf/AJ+Qf3o+hPtX+c0fav8AOaz/AD/8&#10;5o8//Oa+W9szzvq6ND7V/nNH2r/Oaz/P/wA5o8//ADmj2zD6ui8ZsmnC4x/E351n+f8A5zR5/wDn&#10;NHtmhfV0aBnzTd6/3V/KqPn/AOc0ef8A5zR7Vvcr2CL29P7q/lSiYKOOPpVDz/8AOaPP/wA5pe0F&#10;9XTNA3GTQLnFZ/n/AOc0ef8A5zT9sxfV0aH2r/OaPtX+c1n+f/nNHn/5zR7Zj+ro0PtX+c1i/EbU&#10;2svAOuTLtJh0+4cAngkRMatef/nNc/8AFKf/AItt4g/7Btz3/wCmL1nWrP2cvRm+FwydaC81+aPw&#10;m/4K/nf4t8D/APXpdd/9uOv09/4JAaU1lbeEIblSk+m+C7YFQ3RxHbIQccHq1fl3/wAFdL6OTx14&#10;Mt9xM0NjcSsuOitIoH/oDflX6wf8ErdMa0u7bzlaO4tfDNvCyE/dJMO4H3+XFaVJOOTZLFfz1H9z&#10;f+Z9lmySx+eTXSFNfekv0PuT7Vto+2VVE2R/9ejzR/k19J9an3Px9Ui19so+11V84f5NHnAf/ro+&#10;tVO4ezPza/4LR681p4c+KEkBVpE8Nm3cMv3d8AU4/wCAvkGvyw/4Ju2jt8XtbnCjyotHeNjnGC00&#10;RH/oJr9Jv+C2evGPwV8V5rd1DfZbW2YsARz9njcc+xIr86/+Calkz+LvFVwCuyK0giI7ktIxH/oB&#10;r7fwHi6mYYit3ry/8lien4rNU8swlLth4/iz68z/AJzXA/tSgt+z14txz/oDdPqK7/8AOuR+Pw3f&#10;A3xhn/oDXXX/AK5NX9c5hHmwtSP92X5M/nPBytiIPzX5niP/AAR/1Yw/GnxVaBV23Gi+dvJxt2Tx&#10;jH47z+Qr+iP4H3Wz4L+EVH8Oi2Y/8gJX86P/AASD4+P/AIg/7F+T/wBKbev6Fv2bbppfgN4TZmLH&#10;+zYhkt2AwP0FfwPndR0+LMS49acGf1TiIOXCuFv0qTR6B9so+2VV83/OaPNH+TXR9an3PkPZFr7Z&#10;XnP7Wsaaj+zx4mjk3BVhjlGDjlZUYfqK7zzR/k1wf7T6Nc/AHxSqD5lsi557KwY/oDXDmmInLB1Y&#10;v+WX5M9PJI8uY4eX9+H/AKUj8U9an/sz/gq9ZCcNH/aPhwiAleJMROeP+/bj6iv17/Y9udv7PWgj&#10;jG65/wDSmWvyE+KPy/8ABVbwL/2LUn/oF/X60fsf6uJPgLpCKGX7PJcI2R1JmduP++q+ZjJRxGDm&#10;+uGh+Emv0P1DiCm5ZdiV0WKl+MEz2D7X9Pzo+1/T86zf7Ro/tGvW9sfnnsH2NL7X9Pzo+1/T86zf&#10;7RobUfl6kUe2D2D7FrVvEVroGmzXl9NFb2tuhkkkdtqqB15r5b+O3/BR628KWdxNpc2maLpFuRu1&#10;XVJhGrehCsQFz23Eknt2qt/wUJ+PcXhnS5NLmuha6XpNo+qam+eqqpYA+ygFsdyV7gV+Fnxo+Mvi&#10;r9sH4sNIz3DwtMw0zT/N/cWEXH4btqgs56kfQVtkeS4/iLHSwWCk4Qg0pSSvJye0Yrv5/efQVnlu&#10;RZdDMszh7SpUu4QbtGMV9qfddkfp9qH/AAWw0G215YW+KjebuxmLTZDCv/Alg2/jn+dfQHwE/wCC&#10;nKeNbSG6+36P4u0tmCyXOnTKJoc9cheMjrtYKeO1fifbfsfag+nbpdYtI7rH+rSFmjHtu4P4he56&#10;8Vzdhe+M/wBlvx5b6hYXs2lahH/qriBt8N0gwSpBGHXplWHpx0r9CzrwNzPLsN9Zo1qsZf32pRb7&#10;O3w387nzGVeLeRZnX+q18NSlH/p2nCSXdX+K3lY/qG8CfEfSviP4fj1LSbqO6tpODjIaNu6sOoYe&#10;lbH2v6fnX5i/8Ez/ANu6Hxno1j4gT/R45nWw1+xD5EEvH7xR3X5gyn0LLnINfpNBq63ESyIwZXGQ&#10;R0I9a/LcPjKvNPD4mPLVpu0l5915PdH0WdZLTwsoVsLLno1FzQl5dn5rqan2v6fnR9r+n51m/wBo&#10;0f2jXV7Y8T2D7Gk10SP4fzr4I/4Khfs1Wfje11/SWhWOx8ZWZmhboIbtCGDfhIEkPruNfcp1DIry&#10;f9sfwsPFvwgmu1QNcaLKt0p7hD8j/hg5P+7Xl5tzyo+2ou06bUovzR9LwnWVDMI0q38OqnTku6lp&#10;+dj+dH4C67cfDz4ujT7wNbm4d9PuY2ONkgOB+IcAfiah+N9zN4y+NVxaQ4ZvNisYBkdcAY/77Y13&#10;H/BQz4et8Lf2pdWu7RWhh1wR6zbnGB5j58wg9/3que3UfU8R8Ntaj8Q/tO+G9Q+Xy7zxJaTEEcAG&#10;5Q1/UGC4seL4VjyPR2qL5wd16KR+Q4zhZYPiiXOtUnTfylGz+cT97v8AgmL8IbLw1qaCCMfY/CGl&#10;QadaDGACVCBuvXbG3/fVfaolwK+Yv+CdcuNC8Udf9fb/APoL19Ji79zX818K1GsujPrJuTfdt/8A&#10;AP0zjy7zurT6QUYpdkor9Wy15v8AnNHm/wCc1V+1/Wj7X9a+k9vLufHezZyv7Q3jy6+Hfwd1zV7N&#10;gt3bxBIWIzsaRhGG/wCA7s/hX4Q/8FIv25fFvgH4nt4Q8L6hNpdxHAl3qWoAbrieSXLhFZgcDaQS&#10;w5JOMjBz+9fxI8IWvxJ8D6lod4xEOoRGPcOqN1VvwYA/hX5Tft5/8EuYviRrEdz4jg1DRdWs4vs9&#10;vrVjGJba5jzlQ+eGAJYgEq4z1xgV8/VxGDoZxRxmbU3Uw8YtbcyjNvRuPXTT8eh9/wANxrVspr4L&#10;LaihiZST35XKCW0Zeuv4dT8u1/ai+J08m1fH/jZ2bPyjWbk5/DfXYeEf2/PjB8PLmMSeJLzUYlwT&#10;Bq1uLjeBj+JgH9OQwPJPeu58e/8ABJ3x9oEzNoep6Hr9uD8gMptJ264yrjYP++z1rxzxt+z18S/h&#10;hbtDrXhnxFa2QwWIhae1P/A13Rk/Qk9PbP6zgsVwlmtP2dN0pX2Vop/c7P7j5fF4XinLKntJqrC3&#10;W8rferr7z7q/Y1/4K32uv+LLG01eRvBPiRsLFewTYsLtuu07j+7yeNr7lPQtk4P63fs6/tbaf8TP&#10;C1wuu3FnpesaZEJbppJBHBPHnAlUk8dgV7Ej1r+WNhz0r7S+Cn/BUi3+HH7P1npevafqfiDxbprN&#10;awMHEcVxCuPLeaUknIBK8KSQmT1yfjM94KxWVVoYrh2DlCbtKlfRX2lFt6Lv2762PoMFxBgs6oyw&#10;3EElCpBXjWS95pbxkktbrb8tD9pvjJ+35pXh+2ntfC8P9pXCA7r6cFLaLHUheGbHvtHfmvzH/bM/&#10;4K/6bb6xcLp+oN488SLuRJBJjTbI9OGHDD2iGD/eB6/Dvxx/bF+IH7S999hv9Se10y4fbFpGn5ht&#10;2zwAwyWk/wCBk4PQCrnw7/ZTkneO58RzeWrAMLS3f5zns74x+Ck/WvouFvB3Nc9rKebS9ok0/Zxb&#10;jTj255aXfl9zZ87nniTk/DtFwymHLJ6e0mlKpLvyx1UV5/ekc34r8ZeOv2tvHj3mqXlzq11kgbm2&#10;2tgh/hVR8sa8dBy3U7jzXt3wh+GS/Czwy1l9qa6luJPOlb7qBsAYUenA5PXrx0roNE0Gz8N6fHa2&#10;NrFaW8edqRrgD+p+p5q3+df2JwhwHg8ipxcLOcVZWVoxXZL9Wfy3xZxxjM7nJT0g3d3d5N92xM/5&#10;zRn/ADml/Oj86+6PiRM/5zRn/OaX86PzoATP+c1y3xl8EN4/8A3dlGqtdR4ntyT/AMtF7Z9wWH41&#10;1X50fnXLjMLTxNCeHqr3ZJp/M3wuJqYetCvS3i018jxf9hv9pZf2eviNcadrLPF4f1xlhui3H2KZ&#10;SQkpHYDJDe3PJUA/s/8As5/tdadqHh+z03XrxWCoostSVvMhnjxld7AntjDDII688n8a/jp+zy3i&#10;m6m1nRFUX7fPcWxOBcH+8vYN6g8H69eV+EH7VHjz9muZtLt5WlsI3zJpmoxl44zz90HDR56/KQCe&#10;cGv4u8RvC3FU8W6tPR9/syXTXo/L/hz9qwOO/tC2Y5VNKrZKcJbP1/Ro/o10/wATabq1qs9rqFlc&#10;Qt0kinVlP4g1k+M/i74b8A2jTanq9nCyjiFZA8z+wQc/pivxQ0r/AIKtR/Yx/aHguQXHrb6j8jfg&#10;yZH0z+NYfjr/AIKm67qdo8Ph7w3Z6UzE4uLu4a6YD1CgIAeO+R7V+SU+A82c+SUEvNtW/P8AQ9d5&#10;nnclyRwqi+7mmvuWr9D79/bj/by0vRvDMl/qk7afolqXFjYb/wDSNSnAJHA7nH+6oOSe9fOfwU/4&#10;K7+HreSGOW/8QeC5z94fNPabs+qZyPdkAr4faHxt+0p4q/tDUbq+1ebO1ru6OIbdSc4XsAP7qD8O&#10;tdvqf7HsX2CM2WsSrdKg3+dHmN274K8qPzNfrWQeC1bGYJ1HCU33TUV6R5rX83r8tj53HSy7DVf+&#10;FTEP28t3G/u9lonZeq+SR+tHwf8A+Cj3/CW2KtaX3h/xbap8ztaXCJOo/wBrYSAceqg+vt6CvxM+&#10;E/xek8vV9MXR7yYcyPB5JZj/ANNY+uPV+Pxr8ItU+B3jPwDdC8tIbiRofu3GnTEuv0Aww/AV6Z+y&#10;x+178RLn4peG/DN1rZ1bT9R1CG3mXUVE0iRE/vNshG/dtzjcSMgV8bxB4WYzL+abbjZN2mnF2W+u&#10;qZ3c2JlQdTDYiGIpxV2pq9lvurtP1sftZ8O/2Z/Dmk+NrHxBpOtNqlhaMZUhZ45lMhGEO9Djj73I&#10;zkDmvY8/5zXgn7Cmk+R4L1nUjkNd3iwgknOI0B/L569180/3q/Januy5T6Th32UsDGvRpqmp+9ZX&#10;t269LLboS5/zmjP+c1F5p/vUeaf71Z8zPcJc/wCc0Z/zmovNP96jzT/eo5mBLn/OaM/5zUXmn+9R&#10;5p/vUczAlz/nNGf85qLzT/eo80/3qOZgN1XTYda024s7hVkt7qNopFP8SsMH+dfkx/wVD0LxR8Pf&#10;hRqsWk6pqGmnQ9QEGofZpfLa5tnygJYfNjcYzwQCGOQR0/WnzT/e/Wvir/gpz8Lo/Ff9vWflx+X4&#10;o0Jk+ZcgTqrIrfhtjb8K9jIcUqWOpTmk0pLf8fwPk+KYQpKjj2k/ZzV7r7Ldmfjr8F/hSvxV1u6S&#10;e8+yw2YV5QozLJuJHy54HTkn1HBr6Q8G+BNK8B6d9n02zjtw3LvndJKfVm6n+Q7Yr5//AGX9ZbTP&#10;itFCeFvoZIGHYnBcfiCn619M/nX+hXhvg8G8D9ahBe1UmnLrbRq3ZWa2PznxAxmLWO+rSm/ZWTS6&#10;dVr31QhRW6hapr4c05brzhYWPndPM8lN2PrjNXfzo/Ov0aVOEtZJP5H5/GpOOkW/vDdxj+tJn/Oa&#10;X86PzrQkTP8AnNGf85pfzo/OgBM/5zRn/OaX86PzoATP+c0Z/wA5pfzo/OgBM/5zRn/OaX86PzoA&#10;TP8AnNGf85pfzo/OgBM/5zRn/OaX86PzoATP+c0Z/wA5pfzo/OgBM/5zRn/OaX86PzoATP8AnNGf&#10;85pfzo/OgBM/5zRn/OaX86PzoATP+c0Z/wA5pfzo/OgBM/5zRn/OaX86PzoATP8AnNGf85pfzo/O&#10;gBM/5zRn/OaX86PzoATP+c0Z/wA5pfzo/OgBM/5zRn/OaX86PzoATP8AnNGf85pfzo/OgBM/5zRn&#10;/OaX86PzoATP+c0Z/wA5pfzo/OgBMf5xRj/OKM/5zRn/ADmgAx/nFGP84oz/AJzRn/OaADH+cUY/&#10;zijP+c0Z/wA5oAMf5xRj/OKM/wCc0Z/zmgAx/nFGP84oz/nNGf8AOaADH+cUY/zijP8AnNGf85oA&#10;Mf5xRj/OKM/5zRn/ADmgAx/nFGP84oz/AJzRn/OaADH+cUY/zijP+c0Z/wA5oAMf5xRj/OKM/wCc&#10;0Z/zmgAx/nFGP84oz/nNGf8AOaAOs+Dn/I0zf9ezdv8AaWvTMf5xXmPwfkCeK3H9+3YdenKn+len&#10;Z/zmvEx38U+syd/7NbzYY/zijH+cUZ/zmjP+c1xHqBj/ADijH+cUZ/zmjP8AnNABj/OKMf5xRn/O&#10;aM/5zQAY/wA4ox/nFGf85oz/AJzQAY/zijH+cUZ/zmjP+c0AGP8AOKMf5xRn/OaM/wCc0AeG/wDB&#10;Qr/kgK/9hSDt/syV5P8AsNTKuieIl3Dd58HHfkPj+R/KvWf+Cg8bSfs/5VWYLqcBYjnaMOMn8SB+&#10;NeLfsO/JL4mPp9l/9rV83lcrcaUF3i//AEmRx+IEFPgLFeUoP/ypBfqftFpl/wD8S235/wCWS/yF&#10;Tfb/AParm9P1HFjDz/Av8qm/tL3r3JYfVn5ZTxq5Ub32/wD2qPt/+1WD/aXvR/aXvU/Vy/riN77f&#10;/tUfb/8AarB/tL3o/tL3o+rh9cRvfb/9qlF9n+KsD+0vesfx78S9P+HHhi41XUpCsMIwqL9+ZzwE&#10;UdyT+A6nAqoYVzdo6sipmMIRc5uyW7O2/tBQwXdyRnGf8+tH2/8A2q+L/CP7UV9efHuHXtQukjsZ&#10;m+xzWyyZjtLd8YGOOhCuTjJwa+sv7Tz/ABV2Y7KJ4VxU3e6/HqvkcGW5/Txik4XVnbXe3R/Pob32&#10;/wD2qPt/+1WD/aXvR/aXvXD9XPS+uI3jfAjrXyH/AMFAPgRaahd3GqfZ92k+JVMN6FUYinx9/wBi&#10;wG4f7Sn1r6e/tL3rH8f+HLT4h+Dr/R7zHlXke1WxkxOCCrj3UgH8MV3ZfUVCreSvGScZLuno7nl5&#10;sniaP7uXLUi1KDW6ktU7n4v/AAv8V6h+y18fo2u1zHayG0vlUcXFs+MsPw2uB6qB61+glhfQ6pYw&#10;3VtJHNb3EayxSIdyyIwyGB7ggg5r5O/bj+B91YtPqJh26noMhtb1QOZIt3DD1AJz/utntXU/8E/P&#10;jb/wk/hWbwjqE2680dPNsWY8y256oP8AcOPwYdlr4/C4eWSZtPKKn8KfvU30s+n3aeq8z94yfOo8&#10;R5HSzeOlWHuVV2kt/ls15O3Q+jMf5xRj/OKM/wCc0Z/zmvrDnPlP/gpr/rfBX0vu3/XvXtn/AASo&#10;m8ub4a+v2qft/wBNZ68J/wCCmF80niDwla7V2Q29zKD3JZowf/QBXun/AASfjjn1D4drINyq94/0&#10;K/aGH6gV83w61/rHmH/XiX5UzwfFKF+HssX/AFFU/wD28/U37eKPt4rG+3Ad2/Oj7d/vfnWaw7OR&#10;YxWNn7eKPt4rG+3f7350fbv9786f1dj+uo8M/wCCjd15ngXw5j+HUJD/AOQjX5f/ALPuix2/7QHx&#10;CmVfks7qW3TnoGuHP/tOv01/4KFhJvhXo83zeZHqqoOezQyk/wDoIr83/gPGifEz4lS/8tG1llz6&#10;gSTEfzNfXYChCcssUvs1Kj/8kk/zsfnOaYqUFncov46NBf8AlSK/K5+rXwnt10H4YeHrNWVvI06B&#10;SR/E2wFj+JJNdB9v/wBqua0rUANLtucfulGPTip/7R/2q46mHcpuT6s6qGMjCnGK6JI3vt/+1R9v&#10;/wBqsH+0f9qj+0f9qo+qm316Pc5j9qnxzJ4U+CGrtE+2a+C2SEH/AJ6HDf8Ajm+vx4/a/wDF8niT&#10;4p/2ehZodGhSBVHQyOA7ED15Uf8AAa/UH9uXXivw+0m1Bb99f+YfQhI3GD+LD8q/KqWyPi39qcWc&#10;gXF54lW2IP3dv2kJ9eleTxpKVHI6WFhp7arr6Jafjb7j6jwtowxfFdbGT1+r0fd8pSer+66+Z9xf&#10;Af4XWvwh+F+l6PDEi3KxCa9cAZmncAuSR1xwo56KvpXYqdrA8cHPSkz/AJzRn/Oa9jD0Y0aUaVPR&#10;RVkfd1qs6s3OTu3+p+e3x6z4b/aq1yQuuYdZFyGP3RllcZ+mefpX6k/8E/tVCW/im3+bcHtpM5+X&#10;kSj+lfmH+3BYmx/aU8QHy1SOZbaVMYG/NvGCfxYNX6HfsCa/u8QaqNzRtdafHL5e7IOGHPpxux/w&#10;KvE4LiuXM8Oukov/AMnkfJeLnuYvJ8Wusakf/JYf5n159vPrR9v/ANqsH+0f9qj+0f8Aar2fqp8T&#10;9eib32//AGq8f/bcuFm+CZ3YbbfwkcdD83+P616F/aP+1Xmn7XV0tx8DNS3KrNHLAykj7p81Qfxw&#10;f1Nd2V0eTGUpf3l+Z5Wd4pVMBVh3iz8e/wBoqB7D43a9u+99oWQFfQorD+dfqP8A8ExfjNbXnim3&#10;zIqw+LdMRkH8Pnp8wX0yB5g+vFfmH+1HbtD8bdYZiP3ohYY7fuUH9K9c/YM+O83hy6h0c3X2e+0u&#10;4+26XIx44O5kH0ILY7gmvi+HcZThn2YZTXdlXlNK/wDOpScfv/M/T+Mstr1eE8o4gwseaWEhTckt&#10;3TlCKn91l8rs/cP+0B7Ufbx7V5z8FPjhY/GbwVBqdqyx3C4ivIM/NBMBkj3B6g9x+Ndf/addNbBz&#10;pTdOorNaM5cPm1KvSjWpSvGSuma/28e1H28e1ZH9p0f2nWXsTb66jWku0njZHVWRxtZSOGHvXC+K&#10;/wBnXwH4yd3vPDenJM4wZbZTbOT65jK8/Wuk/tOj+062oyq0pc1KTi/JtfkcuKWFxMeTE04zX95J&#10;/meF+K/+CevhzUHd9H1rUtPZufLuI1uUH0xtI/EmvF/if/wTA1PV1kZ9L8NeJV4wwIjuG6nq4XHT&#10;oG719uf2nR/afPUivahn+N5eSu1Uj2nFS/PX8T5mfCWUqftcKpUZ/wA1OTi/zt+B+SPxX/4Jp2mh&#10;M7XGieJPDT9pAGktsngfM4YN+D14f40/Yf8AEGjq76PeWesRAfLG37idvwJ2f+PCv3cbUdykHkN1&#10;964Xx9+z34L+I0cjX2i28N1IP+Pq1/0ebPqSvDH/AHga8/EYHIcauXFYRU2/tU3y/wDkux6uDzbi&#10;zK9cBmHtor7FZKV/Ln+L8j8QfBHxx+IH7N2rLY+deW8EfXTdSjZoGX/ZBwV+qEZ96+tP2fv2rdA+&#10;O0C2q7dL15Fy9hNID5gAyWibjeODkdRjkY5r1r9qn9gX7F4duJTbr4k8PqC7N5YF5Yf7XHp/fX8Q&#10;Bmvzt+MfwX1b4DeI7fUtMvLiTT/NElnfRHbJbuDkKxH3WHrwCPTkDycZlmOyOn9dwNX6xhet/ih6&#10;9vVad0j7vh3jbA5/W/szNKP1XG9Nbwqf4Xpf0d32b2NBtQj0n9umO6l3eXbeOllfaMnC34Jx+Vfu&#10;5+w1cGLwvrv+1dR/+gmv58/A+v3Xij456Nqd4/mXmoa9BczsBtDO9wrMcdskniv36/Yj1Bf7A1yJ&#10;f9Ys8TMPYhsfyNfxv4rzUs5w+IX2lU+66f6n9lcB05f6uYuk+kqZ9Dfbj6j86Ptx9R+dZf2s+1H2&#10;s+1fA+3NPq5qfbj6j86Ptx9R+dZf2s+1H2s+1Htw+rmp9uPqPzo+3H1H51yWp/E7QdEvGt7zW9It&#10;LiP70c13Gjr9QTms1/j54Rjcr/wkWlN/uzhgfxFS8VFbtHTTyuvNXhTbXkmzv/tx9R+dH24+o/Ov&#10;NZP2lPBscjL/AG5bHacHEch/ULSf8NL+Df8AoOW//fqX/wCJqPr1L+dfejdZFjXqqMv/AAF/5Hpf&#10;24+o/Oj7cfUfnXmn/DS/g3/oOW//AH6l/wDiaP8Ahpfwb/0HLf8A79S//E0fXqX86+9f5h/YOO/5&#10;8y/8Bf8Akel/bj6j86Ptx9R+deeRftCeEZYw3/CQaeuRnDMVYfgRmuti1Dz4lkRlZXG5T6g1ccVG&#10;XwtM5a2X1aLtVg4+qa/M1vtx9R+dH24+o/Osv7W3+zR9rb/ZqvbmP1c1Ptx9R+dc78XNWNp8L/EE&#10;2NwTTrgYz6xkf1q99rPtXMfGm6LfCXxEvHOnzD/x01nWrN05W7P8jqweHviKa/vL80fiB/wVkRrj&#10;4yeF1VdzPpBVQO5858V+wv8AwTgh8rWtYlbckkOnQRbSPVsn/wBBr8ef+Cm9815+0r4Ss44maSHT&#10;Ld12/MXL3UowB/wD9a/Y3/gn5Hi88UXBYgoltHt+pkOf/Hf1r2MdeOByWD6RqP77HrZlHmqZ5JdZ&#10;Ul+Ov4n1gtyCPvD8qPtI/vD8qxvty/3jR9uH9413fWEfmf1U2ftI/vD8qDcjH3h+VY324f3jR9uX&#10;+8aft0H1U/Kj/gttrby/DT4nSQtJF5mo2sDf7QFxCp/Pbmvi3/gmZYceMLncuP8ARItuP+uxr6k/&#10;4LW6s998NfGLhmTzPE6oyg8MFlcDP/fIOPUe1fNv/BNSwWLwl4out+TNdwR7cYwFRjn/AMfI/Cv1&#10;r6PdPmcqnerUf/kqRz+NNqdOjTX2aNJfjc+mMf5xXJfH3/kh3jD/ALA132/6YtXW5/zmub+Mtkmp&#10;fCHxVbyFgk2kXSkq2CP3TdK/rHGa0Jryf5H854b+NH1X5nzX/wAEm7+S2/aVvolOI7jQ51cY6gSw&#10;MP1Ar+hj9mu5H/ChfCnzY/4l8fav53/+CVEmz9p24P8A1Bbj/wBGQ1/QR+zdqccvwK8L7WztsVQ+&#10;xUkEfgQa/wA/+KpKPE9R/wDTqH5n9bUacqnCtFf9Pp/+ko9Q+0j+8Pyo+0j+8PyrG+3D+8aPtw/v&#10;GuT26Pnfqps/aR/eH5Vxv7QtwD8DvFXzZ/4ls3/oJrZ+3D+8a5b44MdQ+DvieFW+ZtMnPPshP9K5&#10;sZWTw80uz/I7Muw9sXSb/mj+aPxw+LlpHa/8FNfhzdFiGuPD9xEdxGMol5jH13fyr9R/2P70J8Eb&#10;EY/5eZ//AEZX5UftEvn/AIKNfCk/9Q+X/wBuq/UX9ki68v4NWvP/AC8Tf+hmvDldLA1H/wA+LfdU&#10;mj9SzqKlhMZC22Jv99KJ7H9u+n5Ufbvp+VZX23/ao+2/7Vbe1PiPqvkav276flSG+9h+VZf23/ap&#10;De/7VP2ovquh+Y//AAWO+JM1r8NPH80cjeZqWoxaWjKeiiRVP0zHGVr4E/Y/0GNrjWdSZfmUR28Z&#10;x0B+ZgPxC19d/wDBZ6/kg+G2oJG21bnxjslH94BLpsfmoP4V8sfsf/8AIpat/wBfg7/7Ar+hfo3Y&#10;SDqRqy3lUqS+ajZfdufBfSHxEqeHjRhtGlSjbybu/vuevY/ziuZ+LngqPx14FvbMorTqhltzjlZF&#10;Bx+fT8a6bP8AnNB5H9PWv7LxeGp4ijKhVV4yVn8z+Q8Lip4etGvTdnFpnmf/AATC+KEngv8AaCbQ&#10;XkdbHxVbSQNHuwpniVpI2PvtWRcf7Zr95P2ZfHDeK/g5pTSMXuLJWs5CeT8hwv8A47tr+dT4V6iP&#10;AH7W2hyxyJHFY+Jooi3OBGbgI3Tn7hP/ANfpX70/sSayx8G6xbHO2G8Eg+b+8gHTt939a/ze8ScC&#10;sFxDGcVb2kGn5uDtf7rH9/8ACuI/tDhSSlq6VROPlGa2+/U+gft30/Kj7d9PyrK+2/7VH23/AGq+&#10;P9qZfVfI1ft30/KqXiSzi8R+H77T51zDfQPA+B2ZSD/Oq/23/apDebv4jQ6l1Zjjh3F80d0fiV/w&#10;V9+G7Q6P4Z17y9s2m3k2k3Rx13Deox2wY5Pxavh3SdSk0bVLa8hwJrWVZoyRn5lII/lX62/8Fefh&#10;oNV+HfxDt40+a1ePWoPlPZllcjH+yZB6DvX5Ladosmp2F5NF832JBLIo6hNwUn8GZfzr9a8LazxG&#10;TvBtXdKUo28vi+7Vr5Hn+JtONLNIY9aKtCEr+dlH9F8z+g7/AIJnfGi08SXsbW8yix8XaTFf2oJ/&#10;iChwv12u2f8Adr7OF0PVa/Bv/gkb+1fJp2nQeEZrpYda8M3JvtIZmwLiAsXeMDvtO4kd0f0U1+0n&#10;wm+MOm/FnwnBqNjMqyBVW5ty3z28mOVI/ke4r8zo4eeVYqrk9bRwk3G/2oN3TR7HElKOZUqWfYfW&#10;NWKU7fZqJWafr0v2PQPtQ9Vo+1D1Wsf7d/tUfbv9qu76wfI/VWbH2oeq1HcCK6RlkWORWGCrDII+&#10;lZf27/ao+3f7VHtw+rM5vxR+zl4I8XbmutDsYpmO7zbZfIbd65TGfxzXm3ir9gPRb/c2k65fWLdl&#10;uEWde/QjaR29a9t+3f7VH27/AGq8zFZbgsRrVpq/e1n961PcwOd5rhP4FeSXa919zuj4a+MP/BKm&#10;Pxe0smo+FvCPihmH+uESJdNk/wB5lVgfoxr5O+M3/BGPwza+ZMml+K/Brt91lLT2isfXzAxYZ9JB&#10;9a/Zb7dj+Kmy3Szrtf5gRjnmlhqOKwf/ACL8VUprtfmj/wCAs9aXEixOmZYSnW8+Xll/4EuvyP51&#10;/if/AMEp/G3hSOWbw3qWm+KIFywhJ+yXLAeisdhP/A/w7V4zbeMPG3wA8QNpWqW99YyW5/eadqMb&#10;AY9QDggHsVOD71/Sp47/AGe/Bvj5JGudJhtbpwc3Fn+4kJ9Tjhv+BA18i/tj/wDBOvT/ABD4Rmh1&#10;awh8SeH49xjuEiCXmmE/xhhkr0HzLwcfMMcV9hkfibnuTVVUxf7yC+3T92a9Vs/NaHlZhwdw5n0H&#10;Rw16VR7Qqe9Bvspbp9m/kfmn8LvjRpfxMt/Lj/0PUkGXtJGBY+6H+IfqPSuwx/nFeD/tQfsr+IP2&#10;S/Gtvd2txcXeh3D79N1VF2MrdfLkxkLIB+DAZHQgeg/BD4ux/E/QmWfy49WswPtEY4DjoJB7HuB0&#10;P1Ff2l4feImGz/DwTmnKSvGS0Uu+nSS1uuup/KPH3h/ichryfI1GLtKL1ce2vWL0s+mh2+P84ox/&#10;nFGf85oz/nNfqB+aBj/OKMf5xRn/ADmjP+c0AGP84ox/nFGf85oz/nNABj/OKzfEfg7SvF0Kx6lp&#10;9reKowplj3Mn+6eo/A1pZ/zmjP8AnNZ1aUKseSok12ev5l06k6cuem2n5Oxwc37NHg+WTd/Z8qf7&#10;K3EmB+uataN+z/4R0SbzI9HimfOQZ3eUfkxx+ldln/OaM/5zXl08hyyD5o4eF/8ACv8AI9GWeZjK&#10;PJKvO3+J/wCYyC1jtY1jijjjjQYVVTaqj2Ap+P8AOKM/5zRn/Oa9ZJJWR5fqKBz/APWr58/YxKr+&#10;1n4XLdBc3B6f9MJa+guv/wCuvmv4Oar/AMKx/am0WSVjFHp+ti2dw23CNIYmOcdNrE+4r8c8ZKMp&#10;4Cny7WqL5uKP0HgdOWHxtKPxOGn3S/r5n70fsUMX+C3zc/6fN29lr1zH+cV4L+wh4njvvh3q2m+Z&#10;uksL7zRz/BIi4/8AHkavc/NH96v88sZJxryT7n6pwrVjUymhKH8tvu0J8f5xRj/OKg80f3qPNH96&#10;uf2jPfJ8f5xRj/OKg80f3qPNH96j2jAnx/nFGP8AOKg80f3qPNH96j2jAnx/nFGP84qDzR/eo80f&#10;3qPaMCfH+cV88/t72W218M3YUDa9zEzjhuRGQP0b869/80f3q+b/ANv7X44z4btPO2+WtxPIM8AH&#10;ywp/PcPxruy2TliIpf1ofK8ayUcnqt/3bevMj8RPCKR6D+0ZHFGzJHDrEtupPJx5jIB+PAr6jIwe&#10;35V8t/D+5XxP+0Bb3cS7o7rVJLlRnOFLM/X2H8q+o+n/AOuv9HPCtNZbUv8AzL/0lXPzbxE/3qh3&#10;5Ff72GP84ox/nFGf85oz/nNfqB+fBj/OKMf5xRn/ADmjP+c0AGP84ox/nFGf85oz/nNABj/OKMf5&#10;xRn/ADmjP+c0AGP84ox/nFGf85oz/nNABj/OKMf5xRn/ADmjP+c0AGP84ox/nFGf85oz/nNABj/O&#10;KMf5xRn/ADmjP+c0AGP84ox/nFGf85oz/nNABj/OKMf5xRn/ADmjP+c0AGP84ox/nFGf85oz/nNA&#10;Bj/OKMf5xRn/ADmjP+c0AGP84ox/nFGf85oz/nNABj/OKMf5xRn/ADmjP+c0AGP84ox/nFGf85oz&#10;/nNABj/OKMf5xRn/ADmjP+c0AGP84ox/nFGf85oz/nNABj/OKMf5xRn/ADmjP+c0AGP84ox/nFGf&#10;85oz/nNABj/OKMf5xRn/ADmjP+c0AGP84ox/nFGf85oz/nNAC/nR+dJj/OKMf5xQAv50fnSY/wA4&#10;ox/nFAC/nR+dJj/OKMf5xQAv50fnSY/zijH+cUAL+dH50mP84ox/nFAC/nR+dJj/ADijH+cUAL+d&#10;H50mP84ox/nFAC/nR+dJj/OKMf5xQAv50fnSY/zijH+cUAL+dH50mP8AOKMf5xQAv50fnSY/zijH&#10;+cUAdN8JpRH4xjU5/eROB9QM/wCP5V6n+deR/DaXyvGlj0+YsDx6o2K9bx/nFeLmC/eJ+R9Rksr0&#10;GvP/ACF/Oj86TH+cUY/ziuE9gX86PzpMf5xRj/OKAF/Oj86TH+cUY/zigBfzo/Okx/nFGP8AOKAF&#10;/Oj86TH+cUY/zigBfzo/Okx/nFGP84oA8f8A27Bu/Zx1T/r4tv8A0ateA/sRtiTxKPX7L/7Wr379&#10;uv8A5Ny1T/r4t+3/AE1Wvnz9i19j+JPXFr/7Wr5nAf8AJaYX/C//AEiZz8cf8kFjf8UP/TlM/WnQ&#10;dc+26HZzfd86BJME5xlQatf2l71x/hjVQnhrT1z921iH/jgq9/a4/vV99PCe89D+a45orLU6L+0v&#10;ej+0veud/tcf3qP7XH96p+pvsV/aq7nRf2l70f2l71zv9rj+9R/a49aPqj7B/ai7m5qXiS30fT5r&#10;q6mWG3t0MkjseFUdTXw9+2V+1os3malNlreMtDpNjnBc8fO3v0JPOBgD37v9rj9oW3hs7zT47tYt&#10;H0r95eyhuJ5B0T3AP5t9BXwSYtc/al+MkFnaRyb7ptkEf3o7G3ByWbHoOSe54HUCvH4jzj+xMMlQ&#10;XNiaukFvyr+a35efoz7bgPhWpxNjXPE+7g6LvUe3M1qoJ/i+y7No2v2fPjTeRfFef+2Lppo/EjCK&#10;VmOFWYcRnHYclcdPmHpX6hfsx/FNvG3w8jtbiQtf6Pi2l3fedMfu3/FRj6oa/LP9qf8AZ+P7P/jK&#10;xhs5LibS761V7e4bhzMihZAT2O7D+wcDtX05+xV+0IX/ALL1aWT5ZP8AQNUXPRsj58f98v8AQkV4&#10;/AuYV6sa2SY9t1YNzjd3bv8AEr+uvzPrPFzh+jg50OIctio0ppU5pKyTStB26ae78on3t/aXvR/a&#10;XvXO/wBrqR979aP7XH96vsPqj7H47/aq7nRf2l70f2l71zv9rj+9R/a4/vUfU/IP7VXc8p/bI+GE&#10;WuaWPEEUKzL5f2XUUIysiHIViPx2n6j0r819attS/Zj+ONveWG7/AECcXVoxPy3EDEgo31Xch79a&#10;/XfU5bfWNOntbhVlguY2ikRujKRg18DftmfAKSS3vbOOPfqGkkz2MgH/AB8Qnkrn1I7f3lry+Ksl&#10;qZjlnNR/j0Lyg+rWjcfwuvNH2XhtxdTyjO/Z13/s+JtGfZS+zLy3s/Jt9D3zwH40sfiJ4O07W9Nc&#10;yWeowiWM91PRlPurAg+4Na/518e/8E/fjkPD+vTeC9Sk22upsZtPZ24inx80ftvAyP8AaXHJavsH&#10;H+cV42R5osfhI1vtbSXZrf8AzXkfvWa5e8JiJUunR90fIX/BS3/kcvDH/XnL/wChrXuP/BKq48jU&#10;Ph+2f+f4fpc14d/wUt/5HHwx/wBecv8A6Gtex/8ABMC7+z3XgRs/d+2/+3FcnDMb8SY9f9OZf+2H&#10;yPitK3DeXy7YiH5VD9Kf7Y+lH9sfSuW/tyj+3K976mz87jmisdT/AGx9KP7Y+lct/blH9uUfU2P+&#10;1Eed/t5aj9o+Eumj+7q8Z+v7mYV+enwiljg+KHxCjTCt/aSSFR/tB+fxOa+7f22tS+0/C3Txyduq&#10;xnjt+6mr8+vhdqfl/H/x5a5/17rL9djEf+z169GXsZ4BPrVmvvpyPAlF4qGayj0o0391Wn/wT9S9&#10;N1Hbp8I3fwD+VTf2l71wfgbxKup+CtHuN3zTWcTtznBKjIzWr/a6/wB410ywbvY8GOaqy1On/tL3&#10;o/tL3rmP7XX+8aP7XX+8aPqj7D/tVdzzr9te6Nx4Y0XH3VuZAT6HaP8ACvzQ8JsF/a9smY4C+Lly&#10;T2/0yv0p/aoQ6p8No5l+b7FeRyt7AhkH6sK/Mb4tiTwR8er27C/NDfR6gnH3iSsv86+M8RacoZbh&#10;K3SFXX5r/gH6z4H4qNXOcZTvrOkrfJpP8z9HPzo/OoNN1GDWNOt7u2cSW91Es0TjncrAMD+IIqbH&#10;+cV6/MmrrY/Q3dOzPhj9v+za1/aFmdtrLc2FvIuPQBl5/FT+lfZf7AOuZ1u1klz5l1oKkkD5c/uW&#10;P9a+Pv8Agoh/yXe1/wCwVD/6Mlr6Z/YDuntm0PzN27+wEznrkiM14fBH/I1zOj0aT/8AJv8Agnyn&#10;jN7uU5XiHvGTXycV/kfan9pe9H9pe9cx/a6/3jR/a6/3jX3H1R9j8O/tVdzp/wC0veuJ/aLna++D&#10;OuRrhm8pHI9lkVj+gq//AGuv941z3xau0vvhlr0ZZv8AjxlbjvtUt/StKGFcasZdmjHEZkp0pRvu&#10;mflb+1lCsXxdmlXk3FtE5B9QNv8A7KKh+Jvwj1X4JyeHfEmnTTyaTq1vBqGnX6jBidkD7G9GGeM4&#10;3L+IGp+2FBj4hafNtULJYKuRxkiR8/zH5V9cfBvQbD4jfsz+GdP1qyt72yudHt4JYXXKMETaCPQ8&#10;ZBHIPIr8dzLJo4vP8fRT5ZxlzRa6O9/XW61W2jP644TzNU+FMulNc0JQUJJ63SXL6dNmee/sn/ty&#10;Tabqluyagui+I1Xy5A+Ps2oDoRjpzwdpwQfunvX3n8Mf23vD/iiGO317Oh6g3BY/NasfZ+q59GGB&#10;61+U37U37L+n/BW9N3pWvWM9nNhhp1zcKt/CD3C4+dPfAPPfrXJ+AP2kvFHgFUhW8/tKyXj7PeAy&#10;BR0wrZDL7c4HpXrYfjanCSwXEdP346KpBpu395bP1WvdX1PiM18KsRTbx3CVVKEm37Gpflv15Huv&#10;R/fax+8mn+JbXWLVLizube6t5OUkhcSK30I4P4VN/aX+cV+Qnwu/b8t9GvFkabVvDd22N0tvKXhY&#10;+5XBI9ipFfSfwz/4KN6lqkKLHq2g+IlOWIcCG4I+i4x+KmvqMLhcBjtcuxEKl+jfLL/wF6n5/j8R&#10;muWO2cYOpS/vJc8P/Alp+LPuj+0v84o/tL/OK+cfDn7eOjXoUappOoWLd2hZbhO+f7pHbsa7LSP2&#10;q/A+tFVj16GFm/hnikh2/iygfka2qZDiqfxU38lf8rnJS4lwdT4ai+en52PXP7S/zij+0v8AOK4z&#10;RPiLpPiVN2nalY3wxn9xOsmOh5weOvetH+1/euN4Fp2aO2OZwkrxlc6L+0v84o/tL/OK53+1/wDa&#10;o/tf/apfUyv7QXc6P+0s/wD6q+PP25/2atOht7i+t7VT4f17MN3bqoC2kx5DLxwDjcD/AAsOMDAr&#10;6g/tf/arF+IujW/j/wAEalo9xtZb6Bo1LDIR+qN+DBT+Fehl0nh6nvK8JaST2cXo0eXm7jiqK5Xa&#10;pB80JLdSWqsz8TdM8GXHw8/aG0fSbjl7PWrVVf8A56p5yFW/FSD+Nfur+xbc+Xb+Ifc2/H/f2vx/&#10;/ap0RtC8f+EvEMcai6t71LeTcOrRyB0B/wDH/wAq/XH9jq4McPiDp1t//alfw79ILJ/7K4go4aPw&#10;rncfR8rX3JpfI/0Q+j7xE8+4Hr46p8cvZqX+KMnGX3tNn0F9u/zij7d/nFZH20/7P50fbT/s/nX4&#10;f7dn6L9V8jX+3f5xR9u/zisj7af9n86Ptp/2fzo9uw+q+R8Sf8FEfinqHwZsvHfibT4Le4vNLkhe&#10;KK6DGJ97xJyFIOMOSMH0r4Kvv+CqnxBu4NsOk+Fbds5LrbzOcemDLX2x/wAFZLQ6x8PfiVGrBWFp&#10;bTZI7IIHP5hcV8Gf8E/vA2i+OPGfiCHWtJ07VoYbJHjS7t1mWMl+oDA4r9c8JeDctzynOGKpxlN1&#10;Gk5Xdlyp9HtueZ4m8X5pkscM8JVlCHsYtqNld3a3a9C9/wAPQ/iWB/qfDP8A4Av/APHKz5v+ClXx&#10;WklZl1LS41YkhF06MhR6DIJ/MmvrpfhR4VUYHhnw/wD+C2H/AOJo/wCFVeF/+ha8P/8Agti/+Jr9&#10;/j4G5QtqdL/wC/5s/EZeM2dS3r1P/A2vyPkP/h5T8Vs/8hTTf/BbF/hV60/4Ke/E62tkR/8AhHp2&#10;UcySWDBm9ztcD8hX1d/wqrwv/wBC14f/APBbF/8AE15x+1v8OPD2l/s8eJLm10LR7W4hjhaOWCyj&#10;jkQ+fGOGUA9CR+Nc+N8FcppUJ1nSpPlTekEtl5NGmF8YM6nVjTjXqe80vjb39Te/YQ/at8R/tGS+&#10;JofEEOnLJpIt3geziaIESeYGDAs2fuD9a/WnQ73GjWY/6Yp/6CK/Eb/gk0+3V/HP/XGy/nPX7OeE&#10;9Wa98L6bM20NJaxMR6EoK/kjirB4fA53XoYWCjBKFktErxTf4n9GYfE4nMOH8FisVNzm3Uu3q371&#10;lr6I6f7d/nFH27/OKyPtp/2fzo+2n/Z/OvD9uzg+q+Rr/bv84rkfjtqBX4Ra9tO0m2K5HHBIB/St&#10;f7af9n86474/aqbf4Ra0cBt0aR4H+1Iq/wBaipWbg15HXl+F/wBqpafaj+aPx7/b6O/9trwP3xZ6&#10;f+H+mzGv2E/YMHkaZ4lm3/6yW3TBHTaJDn/x79K/Hf8Aajf/AI2M+C89FvNHx+FwK/X79iWRoPCe&#10;tTbvlku1QDvkJn/2YV9XnPu4fKk+lKT++w60edZy+9aC+5n0X9t/2h+VH23/AGh+VYX9o/7VH9o/&#10;7VcntvM+O+pm59u/2l/Kj7b/ALQrD/tH/ao/tH/ao9t5h9TPyF/4LQap9t+GM0jsqzXXi8yFQfvf&#10;JdE8egyP0ryv/gm9ZLH8JNauBu8ybV2jPPGFhiI/VzXp3/BZLw7JN8NppmRml0rxP85BwqqyzITg&#10;9fm24x6+leW/8E3NWhm+GGvaerD7Rbap9odSRkJJCgU469Y2H4V/Qn0eeT2Ee/NU+/8A4Y+R8dot&#10;YqyWnJSt6W/zufRf51gfFc4+FvibP/QKuuv/AFxet7H+cVw/7SviaPwj8B/FN20giaSwktYiGCsZ&#10;JR5aAZ92/IH61/UWOkoYepKWyT/I/nTCxcq0Ire6/M+df+CVx2/tM3H/AGBbj/0ZDX71/syXez4F&#10;+Hxu/wCWT9f+ur1+En/BKbw5JqPxx1vVAr/Z9N0loywHyl5ZU2g8dwjHt0r90PghGdF+EXh23KiM&#10;ixjcqO24b+ff5uffNf568a1F/rJOSe1OK+e/5H9l5TRb4Toxkviqya9Erfmej/bf9oflR9t/2h+V&#10;YX9o/wC1R/aP+1Xh+28zzfqZu/bf9oflWB8Vrzd8MPEY3ddMuR/5Canf2j/tVh/E3Uf+Lca/3/4l&#10;1x/6Las61b3H6M6MLg/38PVfmj8i/wBoa1kT/goL8Jboj9zLZzxqc/xKLgkfhvX86/Sv9kbUWk+F&#10;TIzfLHeyKoI6DCn+ZNfm5+0U5P7bXwb/AOud92/2K/Q79k668v4ZzBm/5fpP/QErjxVR/V8BJ/8A&#10;Pl/+nZn6LmmHXs8ev+oiL++lA9m+0r/s/lR9pX/Z/Ksj7YPWj7YPWsfrB8l9XZr/AGlf9n8qDdAD&#10;t+VZH2wetH2xR/FQ8QS8O7H5cf8ABYKKO5+E+vOyqzReKA6E/wAJ3yrkfgxH4mvlT9j/AP5FLVv+&#10;vxf/AEWK+r/+CvdlIvwn8SqqlxD4hSRyP4VMjYP5sB+NfJf7H1yG0DWof4kuI5OnZlI/9lNf099G&#10;uXvRX9+r/wCkpn5P9JKPuJx/590vzZ7H+dH50mP84oztHb8q/tD1P44loj5l1pRH+0/HtGB/bsBx&#10;/wBtUr90P2KrvEfiJSflzbnBPTPmf4fpX4Z/D+yHxA/at0mOMNJFfeJYm4bBMf2gE8/7oJ/Cv3K/&#10;Y+ga38N6tctws1ysYOOu1c/+z/zr/OPxnrxnnlKUf+nj+Tlp+R/oN4X0JQ4WxCl3ox+aWp7x9pX/&#10;AGfyo+0r/s/lWR9sHrR9sHrX5b9YPb+rs1/tK/7P5UfaV/2fyrI+2D1o+2D1o+sB9XZ8zf8ABQ7Q&#10;ofEEmqWkmNmp+HpbeTK7lAIlXp34PT2r8Y/2bIlu/iZHaSqslveWk8UqMAVdShJH6Cv2W/b51uPT&#10;pby5OZBZ6FLK6A/MQBK2Pxr8b/2YYmm+Lds4HyxW8rNz0yu3+bV+3eATcs1mujqU/wAnf8D4zxsi&#10;ocP4Zv4lSqfg1b8diPxl4W1n9nv4i2eqaTPcW32eb7Rpt4qglGBztPUZHAIIww/EV+hX7CH/AAU9&#10;t/E+pWsbX1r4d8YYEU9nM3+i6oBgnZk45PIQ/MOxI5rwfXvD1n4n0mSyv7eO5t5BhkcfqPQ+/UV8&#10;2/Gf4PQ/DW88yz1S1uIJWyLd5AtzEPdc/MPfj8a/YfFbwew+Lj9covlUfhkrc0L9OnNG/S90fk/h&#10;f4tVsN/sOJXOpK0oSV4zXfb3ZeezP6G/hx+2ZoPiiOO31hW0W+4DNId1u59n/h+jAfU16tYeIrbU&#10;7RZ7a4guIJBlZI2Dqw9iOK/m5+C37e/xB+DkUNmNQj17SYcAWepgylV9ElzvXA6AkqP7tfVfwS/4&#10;K9+H7eeP7c2v+DLyRv3ksDtc2pPqSmH/AAKED1r+X8fwrn+AbvTVaC+1Df5xet/RM/e8PiOHMyV8&#10;PWeGm/s1NY38prS3q7+R+0X9pL/s/lR/aA9vyr4Y+D3/AAUxXxpGo0/xB4b8VLgZRZVW5H1VSCvX&#10;+Jc5r2Xw/wDtt6NdlV1HS9QsnP8AFEyzIP8A0E/pXzMs0jCXJWvCXaSa/M9CpwbjuX2lFKpHvCSk&#10;v0f4H0F/aA9vyo/tAe35V5TpH7T/AIN1hfl1qGFu6zxvHjv1Ix27Guo0Xx3pviMf8S/ULG99fIuE&#10;kx+RNaxx0ZfDJP0aPJrZNiKP8anKPqmvzOu/tAe35Uf2gPb8qwhft/k0fb29R+da/WJdzn+pm7/a&#10;A9vypr3iyIVZVZWGCCOCKxPt7eo/Oj7e3qPzp/WJB9TPkr9vf9knRNe8P31rNa+Z4Z8SAxSxqv8A&#10;x4T/AHgyHnacjcp7FSOmBX4tanouqfsu/Hm602+3NcaLdeTNsBC3UDYIYA9mjIYZ6Ej0r+jf4saC&#10;vjj4e6rprqrG4gYxjriRfmU/mBX4h/8ABWP4fR2HjHwz4ngjVG1K2ksbllONzREMjEepWRhn0QDs&#10;M/XeGmeVcszxYelK0al5RXacbO69UtvQ6eMcthnPDrxGIV6lBqEn1lTlor+j6+pvWd3Hf2kU8Lb4&#10;pkEiMOjAjINS/nXE/s966dd+FGllm3SWwe2bjOAjEKP++dtdrj/OK/0gy/FLE4aniI/aSf3q/wCB&#10;/n/j8K8NiamHf2W19zsL+dH50mP84ox/nFdhyC/nR+dJj/OKMf5xQAv50fnSY/zijH+cUAL+dH50&#10;mP8AOKMf5xQAv50fnSY/zijH+cUAL+dfNP7TnhqTw18Tvt0e5I9SjW4RxxtdflbBHfgH/gVfSuP8&#10;4rivjz8Of+FheCJFgTdqFifPtsDlv7yD/eGPxAr5XjLJ5ZjlkqcFeUfeXnbdfNX9T6bhHNI4DMoz&#10;qP3J+6/ns/vSv5XPtX/gmn+09b603h/VZpI1t/ENuunajzhbe5DAZPp847/wyZx0r9BA+R1r+fH9&#10;iT4/H4VeM5NC1ObytH1qQDe+VFpc4wr+wbAU577Txg1+0X7J/wC0PH8UPDUej6hMq6/pcQUlnH+m&#10;RKMCQerDHzD6Hvx/nHx/w7UweJdamvd/Tp92zP07h7FRyrMZ5LiHaE250n0ae8fVdO/zR7Zv9/5U&#10;b/f+VVd7ev6Ub2/yK/M/a+Z+kWLW/wB/5Ub/AH/lVXe3+RRvb/Io9r5gWt/v/Kjf7/yqrvb/ACKN&#10;7f5FHtfMC1v9/wCVG/3/AJVV3t/kUb2/yKPa+YaFoyqvJavzl/4KjftDQ2Fr4u1SGf5bG1/sPTyp&#10;GXlYshZeOcM7tn+6lfWv7V37QMfwm8JnTrGdTr2qoyRhG+a0iPDSn0POF6c5PY1+LH7cPx2X4neN&#10;4vD+myeZpWhuwZoydtzc8gkeoUfIvuWxwRX6b4e8P1cXio16i9xfl/wdkfnPEGKjmmZ0smoaxptT&#10;qvokvhi/O+/r5M539k/w42p+O7nUGU+TpsHB/wCmj/KP/Hd/+TX0X+dcX8B/AB8BeALeOZNt7eH7&#10;RcAjlScbV/BcD65rs8f5xX+jnBuVvAZVTpzVpS95+r6fJWXqflvFmaLHZnUqQfux91ei6/N3a8hf&#10;zo/Okx/nFGP84r6k+bF/Oj86TH+cUY/zigBfzo/Okx/nFGP84oAX86PzpMf5xRj/ADigBfzo/Okx&#10;/nFGP84oAX86PzpMf5xRj/OKAF/Oj86TH+cUY/zigBfzo/Okx/nFGP8AOKAF/Oj86TH+cUY/zigB&#10;fzo/Okx/nFGP84oAX86PzpMf5xRj/OKAF/Oj86TH+cUY/wA4oAX86PzpMf5xRj/OKAF/Oj86TH+c&#10;UY/zigBfzo/Okx/nFGP84oAX86PzpMf5xRj/ADigBfzo/Okx/nFGP84oAX86PzpMf5xRj/OKAF/O&#10;j86TH+cUY/zigBfzo/Okx/nFGP8AOKAF/Oj86TH+cUY/zigAz/nNGf8AOaX86PzoATP+c0Z/zml/&#10;Oj86AEz/AJzRn/OaX86PzoATP+c0Z/zml/Oj86AEz/nNGf8AOaX86PzoATP+c0Z/zml/Oj86AEz/&#10;AJzRn/OaX86PzoATP+c0Z/zml/Oj86AEz/nNGf8AOaX86PzoATP+c0Z/zml/Oj86AEz/AJzRn/Oa&#10;X86PzoA0fCE/2fxTp7cf8fCDr6nFezng/wD168KtpzbXMcg3ZjcMPwOa90STzUVhyGGRivJzKOsW&#10;fRZHL3Zx80Gf85oz/nNL+dH515p7wmf85oz/AJzS/nR+dACZ/wA5oz/nNL+dH50AJn/OaM/5zS/n&#10;R+dACZ/zmjP+c0v50fnQAmf85oz/AJzS/nR+dAHj37df/JuWqf8AXxb9/wDpqtfO/wCxs+x/Ef0t&#10;v5y19Eft1/8AJuWqdf8Aj4t//Rq184/sfvsk8Q/7Qtxj/v7XzOA/5LTC/wCF/wDpMzPjSN+BcYv7&#10;0f8A05TP0i8P61t0GyHpAg/8dFXP7cFcNousMNHtPvf6lB19hVn+2W/2vzr9s+o31sfwbPPrSaOw&#10;/twUf22PauP/ALZb/a/Oj+2W/wBr86PqJP8Ab52H9tj2rjfjR8WT4M8O+Tavt1K+BSLnmJccv+HQ&#10;e/0p41hvf86+Tv2rvjTdadpV5eIzLe6hJ9jtiOluoByw9wBx7muLMqlDL8NPG4n4IK78/Jebei8z&#10;6fhHDYnPsxp5fhfik0vv/RJNvyR5D+0n8VZPGWvroWnySSWdrJiXYc/aZ89BjqFJwB3OfavqL9kj&#10;9niP4J+BxcX0Uf8AwkWrASXbdTbJ1WEHpx/Fjq3chVNeJ/sE/AIeL/EDeMNVh36fpL7bFH6T3A5L&#10;89QnX/eI9DX2T+dfjOSwr5ji557jvin8C/lj0t5W2+b6n9yywmFyfL6eRYD4IL3n1lLq38/0XQ84&#10;/an+D/8Awub4QX1jbxq+qWP+mWBH3jKgPyf8DUlcdMkHtXxt+zh8Rf8AhCvGps7hmjsdWIgfnAjk&#10;/gY/j8p9m9q/RDP1r4S/bb+DLfC34rNqlmmzSvEbPdxbRxDNkean5kMPZsDpWXESrYDFUc7wvxU2&#10;lLzXn8rp/I6MHhcPm2Ar5Hi/hqJ28n3Xo0mvNH3t8C/iWfEfhBLW4b/TNLAhbJzvT+BvyGPw967b&#10;+3BXxb+yp8cWvdOsb6ST/SbcCy1Af3+nz/j1+oNfUSa55iKytuVhkEHgiv2zASoY/DwxmG1hNXXz&#10;/wAtj+EeLKGKyPMKmBxStKLa+a/R7ryZ2H9uCj+3BXH/ANst/tfnR/bLf7X512fUT5n+3zsP7cFc&#10;F8e/C48YeGvtlui/b9NBdcDmSPqy/hjI98+tXf7Zb/a/Oj+2D7/nVRwbjJSQR4gs7n5y/HzwNN8N&#10;PH8OtaZvtre8l+02zR8Nbzg5IH0OGH1PpX2h+zp8ZIfjh8MLPVlaNb+L/R7+JW/1c6gZOPRshh7H&#10;HauD/ae+D8OuWd1alStrfAz20mMiCYc/z/Q18+/ss/F+4/Z8+L7WeqM9vpeoOLPUo2PEJBO2X/gL&#10;Hr/dZvavxXPsE8gzr20VbD4h/KMuvpvdeTt0P7k8N+KIcU8PRpSlfEYdW85R6Pzeln5q/U7v/gpb&#10;/wAjj4Y/685f/Q1r1D/gnBdeQngo/wB0Xp/S4rzr/gplDE194MuEVd80V2pcHIZQYCP/AEI/nXVf&#10;sJaq2laR4PkUrlXuF/BnlB/QmtuEYc3FGMj3pP8AH2Zw+MUuXhHCVO1ZP7o1D7+/tr/aFH9tH+8t&#10;cH/wlI9aP+EpHrX6V/ZrP5d/1mh3O8/to/3hR/bR/vCuD/4SoetH/CVD1p/2aw/1mh3M/wDaw1Tz&#10;/hYq5/5foj+jV+c/h/xD/Yv7WmqAsBHfXE1s/vlcj/x5Vr7s/aL177b8PAmf+XqM/wDoVfm78VtT&#10;k0j426teQn97a6h5qH3Ugj9QK+N46xTy3DYPEr7FZS+STufsfg9hY53WzDDf8/KEo/O8Uvuep+ln&#10;wH8W/bvh1axM/wA9mzQnP1yP0IH4V2X9tn+9Xzl+zZ8Qo76NfLk/0fVoEuIgT/FjOPrgn8q9f/tS&#10;T/LV+kwowrQVWnqpar0eq/A/nfOMZWwGLlhqqs10/T5bHXf22f71H9tn+9XI/wBqSf5aj+1JP8tV&#10;fU2eZ/bzNzxfEvirwxfafIy4uoigJ6K3VT+BAP4V+fH7XXw8nE0GtRwsr2o+yXwx8yYPysR6Akg/&#10;hX3X/akn+TXnnxe+GQ8XxTXVvbrM06bLq3bpOOmR746jv9a8rPOHIZnl1TAz05tU+0ls/wDPyPtv&#10;D7xClkmc0sduk7NbXT0av5rbzSPEv2Pf2vtH0nwhaeFfFV6NPm0/91ZXs2fJkiz8qO38JXOAThdo&#10;HII5928T/H3wZ4P0h7698SaP5KqWVYbpZ5JPZUQlienQd6+R/H37J+y+kbRbqO0OTutLvcNnsGwT&#10;+fPvXL2X7L/iS6uGSaTT7WNTzI8+7PuAAf1xX49HDcUZfFYL6r7RrSMlqrdLtdvO3mf2ZR4q4RzC&#10;H11YxU76uMtHf0f6XXmV/jB49uv2jPjdNfWkMiLfzJbWUTDLRxKNq7vToWPYZNfc37Kegpos1xcR&#10;hlt7G2Syhz36frhR+deG/Ab9muLw/cBrVWvL5xtlvZE2pCp7KOcfnk19PeFtOi8K6LFZ2ynavLMT&#10;y7dya/QOBuE8Tl1Cricdb21ZptLolfT1u9T+dfGrxNwWZ16OCy3+FRTSfdu13bdKyVr2e7O+/ts/&#10;3qP7bP8Aerkf7Uk/y1H9qSf5avtvqbPwf+3mdd/bZ/vVT8Q6k15oF9DuH723kTn3Uiud/tST/LUN&#10;qLyKVbkMMEE9aPqbBZ87nwH+2FB/xM9CuMZLQyxk9uCpA/8AHv1rOg/a48UaL8KtL8J6HJ/ZNvp8&#10;TxSXcLE3NxudmGG/5Z43Y+Xn/a7V6D8ffhdf/Em60m1sfLQ2c8izSu2EiQgZYjqegAArsvgJ+yPa&#10;2c0cljZfbbtSPM1G8AEcTdynHy/hlq/HM64NzXH8Q4mrhpezpS5bzfVcsbqKWr26bd+h/ZvDfiZk&#10;mScI4Wli/wB7WjzWgrae9Kzk3pFWfW7fRHz74Q/Z/wDFXxPumv73zbWO6bzHu79maWYnuFPzMT6n&#10;GfWvdPhR+w1Y3zxvDpt/4imRtrTSjy7ZD+GFH0ZjX1N4H+B2heGts2oY1a6H/PVcQqfZO/45/CvR&#10;INdS2jVI9saIMKqrtCj0Ar6fK+Bspy9cype2qdZT117qO333fmfmXEPjJneaycI1/YUukaejt5y+&#10;J/Ky8j4X/al+AUnh3wDeaOuk2tjfaaqX0EVqi7XAB3Bdo5yu4fVa+SbC2kvbuOKMx+ZMQFLSCNcn&#10;/aYgD8TX6xfHLwOvxF0uO4tdo1SxUiMHgTJ1KH39D7kd+Pg/41/st3B1e6vdDj8q4Z8z6fK2wq/c&#10;oTgDnnBPrg4wB874g8H18dyZlgIXnFcs4x0dk9HG3rZpa7WPuvBvxKwmDVTKM0q2jKXNCcndJuya&#10;k+l7JpvS97tXOGuL/wCJHwpTFx/wkmmQ4yDcI7QsMdRuypGB2yMVo6V+114u05f9IfTb5Qcky2+1&#10;vzQr/Kqfhz4y/EP4GYsbfUtU02FelpdxCWEDPO1ZAwAPquK1rr9rjVNbLHV/CngXWpGQKXu9Hy55&#10;zksrqev4e1fmuHzjF4L3KWLq0mvsyTf4X/8AbUfu+K4YyjMl7Wtg6NZS+0krvzvb8VI6bwT+2qY9&#10;Th/tbTWsyGGLqxmbdGfXb1465DZ9jX3d+y9+0rN43WHSdSvPt/nQ+dYXudxmXqVZupO3kE88EHpX&#10;5U6pPN498Rr9g0e1tZrnCpaWEbCMn1AYkj35xX21+xX4EvPCs/h+zmkPmaSj3Fy4bKoW3ELn0y+P&#10;cA1+ocB59mWb+2oY/wDeQirqo4pO99Fotbq77qx+BeLnCWScPQo4vKv3VScrSpqTacbN81m3azsu&#10;zv5H3N/bP+1R/bP+1XG/8JHn+IflR/wkX+0Pyr7T+z5H4r/rBDudl/bP+1R/bX+1XG/8JF/tD8qb&#10;L4oWCNnZlCqCzHHQDml/Z8g/1gh3PhX9t6KMT/wyNH4mAVh0+9J0r9Nv2R7nyY9e/h3GD+ctflT+&#10;114oXUTpMfCtqOs/awo9BnP6yCv1E/ZbutsOtc/xRfzkr+IfpZVI/wCsGGtvGFn90f0sf6UfQ+w8&#10;/wDUPGuX2qkWvTmkvzTPd/7Q/wBo0f2h/tGsH7b/ALQ/Kj7b/tD8q/lL2/mf0Z9WZvf2h/tGj+0P&#10;9o1g/bf9oflR9t/2h+VHt/MPqzPkH/gqHHs+HnxCdcs02kq59sIg/kua+FP+CbN95fxO1622/wCt&#10;0vzd2cbdsqDGPff+lfe3/BRcu3gXx5kcTeGrll/8B3H8xX5+/wDBOG4SH40apGWUNLo8ioPXE0J4&#10;/Kv6a+j7Uaqv/r5+cT8x8dKf+y4aT/58r8JH2pn/ADmjP+c0v50fnX9nH8lrYTP+c15n+2L/AMm1&#10;+Kf+uMPf/pvFXpv515N+29cSW/7NmvbGZfMktkbpyDcR5FebnErYGs/7svyZ25ar4umv7y/NHnv/&#10;AASgONW8ce8VkP8Ax6ev2G8F3zJ4P0pTlStnECP+ACvx3/4JUo8d942k2t5ZSyTd/DnM/FfrrpV5&#10;jTLf5v8Alkvb2Ff5w+IlTlz+u/KP/pMT+7eG6fNwtgV51P8A0tnS/wBof7VH9of7VYX23/aH5Ufb&#10;f9oflXw/t/M6fqzN7+0P9o1xX7QmpqPhLqis33zEF9z5qH+la/23/aH5VxP7QV7/AMWzuhuHzSRg&#10;D1+an7a+h25bhb4ylf8Amj+aPyf/AGjr6S6/4KQ+H42wy2uq6NHGAOxaF/x5Y1+vn7G+q7PB+rw4&#10;wyXoc/QxqP8A2U1+K/7XPir+zf23r7UW/dDSr6wkLK+OI4oWzk9Dj8OK/X/9kLxEqxa1bbhhvJnQ&#10;eo+YE5/75r9I4wpujhcrm/8An1b8Iv8AU8XK+XEPOYLeNdP5c0kfRX9o0f2jXP8A9qD1H50f2oPU&#10;fnXx31o4/qZ0H9o0HUa5/wDtQeo/Oj+1B6j86PrQfUmfLf8AwUM/Z6g+JGma5p9wvl6b4qhyk+3c&#10;Le5XDK3Ts6q+O/I4r8kbDUPHH7GPxVuoXg+w38f7qWKZDJa38WchgeNyk8hlII5HByK/oC8T6bY+&#10;LtFmsL6GO4t5uqk/dPqD1BHrXzz8Yv2JbPxnZyW8lnpPiTT85S3v4VMifQkYz7jbX1fBvHWI4ert&#10;005U5PmsnZxl3XTVbrqbZ7w3guIsJToYmap16a5VJq8ZR6KVtU10f57H5tWf/BTG8FltuPCFtJcE&#10;HLpqTRxg9vlMbHGffpXmHxj/AGkPFf7TF7ZaR9kSO3aYNbabYRs73EuMDPVpGGSAMY5PHTH6CX3/&#10;AASq8HveM0vw3xI5JIi1GcIPpsm2j6CvTPgx/wAE/bH4eTf8Srw/ovhdWURSXAxLcunpuBZm/Fh6&#10;1+pZp4+TxGGdKMakr9JckV82rtr5HwuB8D6GGrKrXxNGMVreMpSl8k7ank3/AATO/ZEuvh94ctNN&#10;vo/L1zxBOt9qjAAmyhUDEe4Z+6M57b5COwr9MLa5W0to4oxtjjUIq+gAxivPvhz4D0z4a6Y0NmDJ&#10;NNgzXEn35Dz+Q9B/Ouk/tQe1fguIzGricRUxmId51Hd9vJLyS0R+jYylQ9lSweCTVGkuWN933b82&#10;zoP7Ro/tGuf/ALUHqPzo/tQeo/Oo+tHnfUmdB/aNYvxH1DPw+1z/AK8J/wD0W1Q/2oPUfnWP8QdS&#10;3+BNaXjmxn/9FtUyxXutGuHwbVWL81+aPzC/aW1KOw/bQ+Dckm7a32qIYGfmcbR+pH51+hP7K92y&#10;fDWVf+n2Tv8A7KV+cf7Vkmf2wPg1/s3L/wDoxK/Qn9mi88v4eSe95J/6Clehm3uYHAS/6dP/ANOT&#10;PqsXHnnmMO1eH/pqB679tNH201h/2gff8qP7QPv+VfP+2Z4P1dm59tNBvSKw/wC0D7/lR/aB9/yo&#10;9sw+rs+Uf+Ci/wAFZfiPoHirR4UjaTxBZi4sien2hMMoz2JkQZPo1flV8HfiFN8GvHN1BqME8dvK&#10;32W9iaPbJCyMcEr1yp3AjuCfSv3h+Jvgu3+I/h42sv7u4hO+3lK/cbpz7EcH/wCtX5+/tj/8E+Lf&#10;4l67NfR7fD/ihV5m8rda6iOxfHOeg3rk46g8Y/UvC/j9cP4vlqPli5cylvyy0TuuqaSv2PJ464I/&#10;1qyyEaC5q1OPJKF7OUd04t9Ys810PxHY+I7Nbixu7e6iYZ3RSBsD3Hb6GuP+NHxjsfAvh65t7e4j&#10;m1a4QxxRRsGaEnje393Hv1OK898SfsOfFDwpfNGmgSX8ZJVZrG5jkSQeuNwYD/eArqvhX/wTh8ae&#10;Kr+NvEjWvhrTd2ZQ0qz3Tjj7qoSoyO7MMehr+rMz8dsB9QbjOnFtbqak/lFa38j+Y8r8BM2lmCpu&#10;jUkk9nBxXzk/dt5lj/gmr8KJ/FPxmk8UTRN/Z/huJ/LlZfka4kUoq8+iM7exC+tfs58DNCbwl8NN&#10;PgkTy7iZftEo6YLcgY9lwPwr53/ZH/ZY034f+HtNtLPT/sOgad+9UP8A6y/k4Jdj1bOASe+MDjAH&#10;00NQwO/5V/EfFXEX9rZlLFpWjbliutl3827t+tj+ucJksMoyunlMZKU7udRrbmell5JWRufbTR9t&#10;NYf9oH3/ACo/tA+/5V877ZmH1dm59tNH201h/wBoH3/Km3GrrawNJI21IwWYkdAKPbMFhnsfI3/B&#10;Tzx9/ZXgXx9crJt+zaQdPR8kbWlQRjGOeGlP41+Xn7O/ijS/BPiHUNV1SdYooLQxxqF3SSSMyEBR&#10;64DfnX17/wAFXPiz5vw3jsQ4+1eKdVMzpn/ljFl2x06OYcdq+PP2fP2fNa/aK8XyaXo8lrbx2qrL&#10;d3E7gC3jJxu29WPbA/Egc1/RHhHjI5Jl0s5rWXvuV5bWiuVPz1vofAeLeVzzbMKPD2HTlKNOMWo7&#10;3leT9NLXfRGr4+/aZ1rxW7W2kRyaTas20NG2biT0+Yfdz6Lz7mun+D37Afj74wPHf6lF/wAI7p1w&#10;d7XOpZ+0SD+8sX3znPVtoPrX3B+yT/wTs0bwGkNxpGmrqWpRn97reoqPkb0jHOz6IM+pr7C8Cfs/&#10;6H4VVJb5f7Wul5zOv7pPYJ0/PNeVxd41Y/MqrWDba/nn/wC2w2S7XOnhzwiyfJKa/tJ3n/z7p7/9&#10;vz3fysfCvwG/4JQ+F7VI5G0fUvGV0pw094fLtVPsgIT8HLdap/8ABQ/9k5dN+Bt9pel6DYabqfhS&#10;VNSjtrCBI1kjCESKoQAH5Gz7mPHWv04hvI7aJY40SONRgKo2qB9K85/aB+F3/CxdPS8slVtStV2b&#10;CcC5Tk7T7jt9SPSvy2PEeYrGU8fVrSqShJSs27PurbJNaaH6Hh6GWVaU8sWHhRo1IuN0ryTezcnv&#10;Z66n891hHLNeRrCwWZmAQ7wuG7cnGPxr0nRPjl8VvhDGsdvrnibTbeP7sVyzzW6j2WXcmPoMV73+&#10;1V/wTevv7fvdY8DRxxtNI8lzos5ETRSZJPkkgADk/IcY7EjAHzhJ4h8dfBG6/s67XVtJ8vhba+ty&#10;FxwPlWQYxwOV/Ov6VyLOeHs9oJ15c11taLa9YStfyaZ+CcQZDxJw7iG6ScV0knJRkujU43t6NHpn&#10;h3/gpr8TdHVBePoWrrxk3VjsZscn/Vsg5zjpXrHwi/4KxQy63bxeJ9DfSNzqv9pabcM4gJ/iMbfM&#10;FB5yGJx2NfLU3x1vNQZmvtB8L35bq01j8x/EMKwNL0HUvid4shsdG0fzr6+cJFaWURxnHoScAYyS&#10;eAMk4rlzrw+4XnTc4JLu1F03Hz0djpyPxF4rhVVOUpO+0XJVFLys1c/fz9lv9o5viFaRWF5eR6g1&#10;xCLmwvUYMLqLAPUfe4O4EdRnPSvaBqWa+Gf+CePwn1D4eaN4T0e8na4m8O2RN1KrEqrNv+QH+6C+&#10;0eqr0FfYw1Piv5jlVjTqzpQlzRi2k+6vo/uP23PMviq8ZqPJKUYylFbRk1qvkdB/aNH9o1z/APad&#10;H9p1X1o8b6kzffUMgj2NfkH/AMFgbOKD4e6cqhWMHiN4lcjLBfLm7++0dPSv1X1DXo9OsZriRtsd&#10;vG0jn0AGT/KvyF/4Kx+Llfwt4X0wsrSX2oT3rKMEqEQL+H+tPbnB6Yr3uD262f4VR6Sb+XK7muNo&#10;qjw/mFSezjBfNy0PLf2SLnzfhzdx7ceVfvg+uUQ16ln/ADmvOf2WLFrT4UxyN/y83Usi8Y44T+am&#10;vR/zr/TrhWDjlGHUv5Uf528USUs2xDj/ADMTP+c0Z/zml/Oj86+gPBEz/nNGf85pfzo/OgBM/wCc&#10;0Z/zml/Oj86AEz/nNGf85pfzqO6uksrd5ZWEccYLMzHCqBySaltJXYa7If2/+vWRrnxA0PwzKY9Q&#10;1axtZR1jeYeYP+A9f0rw74s/tG3/AIlvpNP0KWW109W2edHlZrk9OD1VT2Awf5Bvgf8AZE8W+M7Z&#10;Lu5W10e3mG8G8c+a4OOdgBP/AH1ivyrP/FHC4Kbp4WKlbTmbaV/JLV/ej7SHDOFweHWLz3EKhGWy&#10;05n/AMHySdj122+PHhC6k2rrtovu+9B+bACqXxN+Omk+C/Dvn2dxa6ld3AIto4ZRIuf7zEE/KP1r&#10;kZv2EdeWNjFrmlNJ2Dq6g/UgE/oa53Sv2RfF0vja1029sxBZytulvo3WSFIwfmI5zu9FIBJ9Bk18&#10;rLxfrVaM4R5FK2jV018m9X2NMHR4PnU9tDHJxhq4yaV0l0uk/uTMf4TfCTWP2hfHU3llYbcymbUL&#10;4r+7twxycDoWOeFH1PAJr9ZP2Kv2YdRuYtI1ya+1DTdA0EILa5klb7TfCMddxx8nGGY8HJA6HHK/&#10;sHfsWadqGhwXVxbtp/hHSTwrfK+qyj7xZ+pUYG5vbaMAEruftrftv6Xp3hy90XRbyPT/AAnpaCK7&#10;u4RtW7UcCGIcfu+MAAfPwMbcBv5a4p4gxOdY15bgNf5pW+G//tz7FY7OYY1Us5zODjQi7YaitJ1Z&#10;aJSfVLb0T63976Q0H9sbwTr/AI8utCXUPs5hkEUF7NhbW7boQrZ4weAWwD1BORXqCz7xkYI7H1r8&#10;C/8AhvLWLfx7PcLY283h9sJHaH5JkUE/OH/vHPIII6Aep+qv2av+CnM2lwwWuj+I4zH/ANAjWBwP&#10;ZCSCPpG1fO534YYuhBVML2V09fx6PyenmfT0eMs9ytKfEOEbpS156XvcifScfLa6fze5+pXmmjzT&#10;XzH4M/4KRaPdqqa9oOoWMh4Mlk4nTP8AusVI/M9K7jTP26PhvqH39aubT5d2JrKbr0x8qsM/jX5/&#10;X4fzWlLllQl8ldfhc+nwPiJw5i481PFwXlJ8r+6Vj2TzTR5prxjU/wBu34cadu8vWLq82rkeTZS/&#10;MfT5lXmuH8Zf8FKNJs4WXQtBvrqTkCS+lWBAf91dxIxg9Qee1PD8P5rWdoUJfNW/MWO8RuG8LHmn&#10;jIS8ovmf/ktz6fM2B2/E15j4s/bA8F+EfGdvosmofapnk8u4ntsSQWR/22Bx167c474r4H/aO/4K&#10;fTalbzWmreJI1hIYHStHH3/9lyCT7YdsV8o3f7eWsXHjS3uIdNt4dBRtstqfmmlU/wAXmcYYYyAB&#10;jrnPWvv8m8L8ZWg6mL2tolovva1/I+br8aZ5mi5uHsI4wWvPV93mtryxj597/cfpR+2z+zzqFvc6&#10;l4jt7y+1DQdeDefcxS/v7EyDjDryE5ARxwMAehP5NfGb4M6t+z74ygbd9oszJ5the+XlZApyAwOQ&#10;HHGVPXqOK/UX9iz9t7S7zw3a6PrNxHqngvVF8qC4mUt9i3Aq0br/AM8+SCpHy9uKz/26v2IrOy8O&#10;XU9rC2oeD9SKtmM7pNLkP3SG5+XJ+VueuG6jd9Hwzn2JyTGrLcfpdrleylbb0kux8hl+dLAyq53l&#10;8G6MnbE0XrOlLrJJ6uO+/mtPs/Dfg/8Aaf0HUPDUM2r3H2DUF+SWFYndSf7y7QeD79P1rUtP2i/C&#10;F3LtGq7PeSCVV/MrXO6f+wRdNeSfavEVtHbhj5Zhtmkcpk4LAlQCeOBnvz3qXVP2CnEQNj4mjeQA&#10;/LNZFFP4hyentX9M0fGHEU1Gm3CVl1jK79Xe35GVXHcDTqO2Lkr9lLlV+msPzZ6RoviXT/Elv5mn&#10;3treRgAkwyh8Z9cdPxq7/nrXzH4y+BXjT4OXDXzQTNBASft2nys6KB3JGGUf7wArrfhN+07I08Wn&#10;+JWXacIl6F2kH/bA49OR+NfoHD/iVgcdJU8SlBvqnePz6r53NMVwnGrh/rmTVliKf921/wAHa/lo&#10;/I9vz/nNGf8AOaSKdbiNZI2DowDKVIIYHoad+dfpas9UfGWa0Ymf85oz/nNL+dH50wEz/nNGf85p&#10;fzo/OgBM/wCc0Z/zml/Oj86AEz/nNGf85pfzo/OgBM/5zRn/ADml/Oj86AEz/nNGf85pfzo/OgBM&#10;/wCc0Z/zml/Oj86AEz/nNGf85pfzo/OgBM/5zRn/ADml/Oj86AEz/nNGf85pfzo/OgBM/wCc0Z/z&#10;ml/Oj86AEz/nNGf85pfzo/OgBM/5zRn/ADml/Oj86AEz/nNGf85pfzo/OgBM/wCc0Z/zml/Oj86A&#10;Ez/nNGf85pfzo/OgBM/5zRn/ADml/Oj86AEz/nNGf85pfzo/OgBM/wCc0Z/zml/Oj86AEx/nFWbH&#10;R7rUmxb2003b5Iy38q9W0jwBpOjquy1imkX+OYeYf14/IVsxqsS7VCqB0A4xXlzzBfYR71LI5PWp&#10;L7jyW1+GetXX/Ln5Y9ZGVcfmauR/CDVnXLGzT2Ln+gr04HB/+vRn/OaxePqdLHZHJaC3bZ5ifg/q&#10;oH3rM+288/pVe4+FmtQLkWscnGfkkXP5Zr1bP+c0df8A9dJY+p5A8mw77ni194Y1DTCfPsbiPHU+&#10;WWH6ZqiRg/8A1q93/wA9apal4b0/VwftFpbyE/xY2t+Ywa3hmH8yOWpkf/PuX3nimP8AOKMf5xXo&#10;msfBq3lDNY3TQt1CS/Ov59R+tcbrfhK/8PO32mFgnaRTuTH1/wAcV2U8TTnszy8Rga9FXnHTujNx&#10;/nFGP84ozx/9ejP+c1ucYY/zijH+cUZ/zmjP+c0gDH+cUY/zijP+c0Z/zmgAx/nFGP8AOKM/5zRn&#10;/OaADH+cUY/zijP+c0Z/zmgAx/nFGP8AOKM/5zRn/OaADGf/ANVe1eFrv7f4bsJuMvAmeO+AK8Vz&#10;/nNevfDkt/whVju6qrAZPbexH9K4Mw+Bep7WR39rJeX6m1j/ADijH+cUZ/zmjP8AnNeQfTBj/OKM&#10;f5xRn/OaM/5zQAY/zijH+cUZ/wA5oz/nNABj/OKMf5xRn/OaM/5zQAY/zijH+cUZ/wA5oz/nNABj&#10;/OKMf5xRn/OaM/5zQB4/+3X/AMm5ap/18W/b/pqtfNn7JUnly699Lf8AnJX0n+3X/wAm5ap/18W/&#10;f/pqtfM/7KkmyTXPQi3/AJyV8xgv+Syw3+F/+kzDi5X4Hxi/vR/9Lpn3VosudHten+pXt7CrXmH2&#10;/Ks3RXUaPa/9cU/kKs+Ytf0Lyo/znrU/3j9WWfMPt+VHmH2/Kq3mLR5i0cqM/ZlnzD7flXxP+1tL&#10;v8PWf/X83/oLV9n+Yv8Ak18UftVSB9BtfX7a3/oLV8X4h6cP4j/Cv/Skft3gHTf+tFBr+Zf+kyPo&#10;T9g/n9m3Sf8Ar4uf/RrV7Bj/ADivH/2D/wDk23Sv+vi57/8ATVq9gz/nNfA5H/yLqH+Ffkf15mn+&#10;+Vf8T/MMf5xXC/tH/CGH40fCrUNK8tTqEKm509yPuTqDtGfRgSp9A2ewrus/5zR/nrXdiMPCvSlR&#10;qK6krM5qNaVKoqkN07n5w/BrxpN8NPHpt77fb288n2W8jkG0xMGwCQehVuD6AtX3R8G/GH9s6G1j&#10;M264sQApPJeM9Py6flXzF+318Ev+EN8dR+KrCHbpviByLkL92G6HJ+m8fN7lXrT/AGYfjFI1hbu0&#10;m++0giKZWPM8R4B9+OPqM964/DjOJ4DGVeH8W9m5Qf5peq95efMfn3jzwXTzbL4cQYKPvWSml0f2&#10;W/8A0h/9us+vPMI9KPMPt+VUbHUYdSs47iF98Myh1OeoNS+YtfuHKj+IJUXF2luWfMPt+VHmH2/K&#10;q3mLR5i0cqF7MqeMfDsfi3QJrOTbv+/ExH3HHQ/57V8W/tRfDCS1mbWoomS4tyIb5Mc8cB/fsCfT&#10;FfbwlUV5l8e/AsOp2El8IVmhnQw3kePvKeM/j0/KvneKMgo5tgJ4Spu9U+0ls/8APybP1Dwr40r8&#10;PZvTrRfu31XdPdfPp5pHxx8RPjDc/Eb4c+EdHvvMku/C4ubcTsc+bC/leUD7qEK/QL7177+xdf7/&#10;AA94dU4XyZpVz6/PIf6181fEbwVJ4F8T3Fm3zQ58yF/7yE8c+o6H6V73+xzqC/2Noq/d8rUGUk9D&#10;lgf61+I+G6xFHiSrQxf8RQcWn5OK/JH9deNksNjuDYYnB605TUk1/ejN/qz7B+3Mp+81H9oN/eaq&#10;Juee1J9p+lf0dy9j/PXll1Ze/tBv7zUf2g395qo/afpR9p+lHKHIzA+NN2X8Gcsx/fpX58/GN93x&#10;Q1tvW5Y/yr72+N1x/wAUSf8Arsn9a+C/iYi3XxZ1JH+5Je7TzjgkV+N+Mcf+E+jFfz/+2s/rv6Ls&#10;bYnESf8AI/8A0qJ6Z+yp8S3tYf7JaXZdae/2i0JPVM/Mv4Hn6Ma+0PDniCPxJo0F5Cy7ZV+Ze6N3&#10;B+hr8/vjH8NNU/Zq+Lr28LyGOFvtGn3LjC3MR6Z9cZ2t759q+hfgB8dre6skuY232dwcXUA+/bP6&#10;/wCeors8NeJPaUP7HxjtVpaJPrFbW/w7elmc3j34dylW/t7L43p1NXZbSe6f+Lded0fRXmH/ACKP&#10;MP8AkVRtb+O+tY5oZFlikAZGU8EGneaa/WuVH8nypuLsy55h/wAigSsPT8qp+aaPNNHKieUNV0Ky&#10;1sf6VawTdssgyPoetZ8Hw50O2k3pp0W4erMw/ImtDzTR5po5EdEMTiILlhNperLFvFHaQrHFHHGi&#10;9AqgAVJ5h/yKqCWuY+IfxJj8Jqtrb4l1GTjaR8sQPc+/oKmXKtzTC4Otiqqp01dv+rs7LzD/AJFH&#10;mH/IqoZiTSeaarlRycpc8w/5FCyHP/1qp+aaUTMDRyoXKz56+KevL4N8WebJxb/2p9nmI4CK5ZQ3&#10;4MVr3P4I+NTc+F/sJb95YscL/sMcg/mWH5etfPH7YFju0vxIi/fUxTqf7pyhP6Eiqf7Mvx0ku7eF&#10;vMLalp6iO4jY4+0x5wG/LGfQ/Wvj/wC2KdHO3ldd29pBThfq02pL1sk18z97xfCNbMeEIZxg1d05&#10;OMvK8Yyi32WsotvbQ+xhr7/7VH9vP/tVzPh7xNa+J9N+1Wku+POGU8NGfQjtV3zR/er6r2MWfhlS&#10;piKcuSbaaNn+3n/2qxfE+gab4vjP2y0VpsYEyjbIPx7/AENL5o/vUeaP71UqKXQmOLrxfNGTucNr&#10;fwKjuomWC8SWNv8Alncw7lP1wefyrk7/APZYt7mTzJNF8N3L56/Zkz+q17L5o/vUomA/irnrZfQr&#10;fxoKXqk/zR7uD4uzbDK1Kq16aflY8w8L/s6Lo77Y103TYW4cWkADMPwAFeoeEtJs/Bdj5FlEy7iG&#10;eRvvyH3NN80f3qPNH96tKeFpwjyQikuy0Rw47PcfjJc9ebb/AK67mx/bz/7X50f28/8AtVj+aP71&#10;Hmj+9Vewj2PO+s1u5sf28/8AtVzHxY8ftovhKaFGIuLwGJOeQD94/l/OpNb1230LTpLq5kCxR9Tn&#10;kn0HvXzP+0p8ezY281wsm2+ulaOxgBz5Cf3yPbn6n8a87Ncdhcvw08ViXaMVf/gLzey8z7PgvhzM&#10;c8zGnhcMm7tLy+fkt2+iPIfjt4wTxN8XrO2gk32+lvHb8HIMm7Ln8+P+A1+vv7NFz5UOsc4LNCT/&#10;AOP/AONfiFo07z+I7WR2LSNcIzE/xHcOa/ar9na6MUWre7RdPo1f5keP2aVMfi6eOq7zc36K8LL5&#10;Ky+R/tf4A5HTyzh3FZbR2pqivV+/d/N3fzPZftzf3h+dH25v7w/OsT7e3vR9vb3r+cfrB+tfVfI2&#10;/tzf3h+dH25v7w/OsT7e3vR9vb3o+sB9V8jwn9u6JdT8M+JkmQSQzeHbgFT0YeXLX50/8E8XA+P0&#10;2cc6XP1PX546/Rv9ryJdWsr63k3eXcaPNExBwcESA4P41+Yf7GXiBfDHx50+6aPzEWCZCoPOChHH&#10;0r+oPo91L1rR/np/jdfofj/j5TjDLcLOWi9lU19Gv8z9Ajz/APqpMf5xVfS9Wt9asluLaRZI29+Q&#10;fQjsasZ/zmv7flFxdmfxzGSkrx1QY/zivHv27b2Oz/Zx1RXyGuLm2jTC9W81W/kpr2HP+c14b/wU&#10;J1BbL4Bxxspb7VqkEQwenyyN/JT+dePn8uXLa7/uv8VY9PKY3xtJf3l/mc//AMEsWxpPjMf3prT+&#10;UtfqraXLQWsablyqBTz6Cvy+/wCCW9q0ngHX/lKpNqqRh8cEiNMjPtuH51+lX2/HTpX+a/iVW/4X&#10;az81+EYo/wBAeGMO/wDVnAR8pv75tm39ub+8Pzo+3N/eH51ifb296Pt7e9fAfWD0vqvkbf25v7w/&#10;OuG/aCvN3gNRuz/pUff2at77e3vXC/H+9Z/CNqP+nxe/+w9bYetzVYo9DK8N/tlPTqfkL+2VfrqX&#10;7Tfi6RFZQt0kRDeqRRofwytfo9/wTi+N8fiPwD4P1KWZd1xZjSrw56Sx/u8kdiWRW+jivzR/aduh&#10;q/7RXi9oVdidWmhC4+ZmVinA9yOK9c/4Jx/HtPA/jC68I6hN5NnrjiaykLECO6AA256DeoA/3kUd&#10;6/pLi3Ip4zhqhOkm5UYxl8uVKS/J/I/G+Ec6pUeK8ZhcRK1PEyqQv0UnNuL++6+Z+zw1TcOv60f2&#10;n/tfrXmfwx+JkfjDQYxJJ/p1ugWdc8tjo49j+h4rpf7VH96v5zqYnklys/TK2VTpTdOa1R0/9p/7&#10;X60f2n/tfrXMf2qP71H9qj+9U/XEZfUDp/7T/wBr9aP7T/2v1rmP7VH96j+1R/eo+uIPqB0/9p/7&#10;X60f2n/tfrXMf2qP71H9qZ70fXEH1A6f+08fxfrR/af+1+tfMf7SH7VbfCvT9R1i3v2h0/R4sbQA&#10;ftcpIAUbgRyxVR+degfB74nah4zivl1BoWa1EexkXBbdvzn/AL5HTFdk6deFFYiS916L1Vr/AJo7&#10;amRShBybV0k2r6pSbSuvOx65/af+1+tH9p/7X61zH9qj+9R/ao/vVx/XEcX1A6f+0/8Aa/Wsvxzq&#10;WfBWsc/8uU3f/pm1Zn9qj+9Wd4v1IP4T1Rd3W0lH5oRRHFpuxrRwNqkX5o/O79qiUP8Atd/B32uX&#10;/wDRiV99/s7Xnk+AX563cn8lr8+/2oL6OX9rr4QqGUyRzszLnkAyLgn64P5Gvu74C3W3wO3/AF9S&#10;fySvsuJ708swP+B/+nJHZGmpV8zX/T6H/pqB6l/aXvR/aXvWH9sH+1R9sH+1Xw3t/M5fqpuf2l70&#10;f2l71h/bB/tVV1zUmt9FvJI2ZXSB2Ug9CFOKca13a4Rwl3Y6b+0vequrW1nrto0F5bw3UTfwyLuH&#10;1+vvXD/DX4mp420zbMwW+gH71Bxu/wBoe38q6b7YPVqqdRwdpG1XAzoVXTlpJGLefBHw1dzGQW9x&#10;Fu/hWdtv65q9oPws8O+HnDx2KTSA5DzkyY/A8fiBVz7YP9qj7YP9qp+s+ZtLEYuUeSVSVvVm4uoB&#10;FwvAHQCj+0vesP7YP9qj7YP9ql7fzOP6qbn9pe9H9pe9Yf2wf7VH2wf7VL267h9VNz+0veuJ+Ovj&#10;r+xfBzWcb4uNUzCOeicbz+XH/Aq1b/W4dLspLi4k8qGFSzsewAr4w/by/avbwD4OvNQikVdY1Tda&#10;aPCf+WXHzSkf7Gc5x1ZR6V62S4CvmOKhhqCu5NJf8HyW78jpo06GEpzzHF6UqS5n522S829EfG/7&#10;d3xSPxY/aAuLGyZp7XQQNMgCncJJQxMhHvvO3/gAqH9h/wCJjfB/9ouxhv5GtbPVg2k3YY8Rs5Gw&#10;nsMSKoz2Basf9mbwDJ4r8ZtrF0rPa6afMDPz5k55Xn/Z+99QtH7THgCXwr41XWbRWW11Nt5ZD/q5&#10;wOfzxu9zn0r+2l4e24Ts0/Z25NteW1uf/wAD/E/kip4juXGP1h29rze030ve/J/4Bp6M/a79nzx2&#10;uqeCY7BmUXGmkx7c8lCcqf1I/Cu8/tY/3h+dfnp+wL+19/wnXhi1nkl3eIdFiS21W3LY+0p0WUf7&#10;2Mk9mz2Iz9saB43tvE2mJd2kwkifg54ZD6EdjX8XZxgcRluJnhsQrOLt/wAN5Pof1hWo0MZTjmeD&#10;fNSq6ryb3T7NPc7P+1j/AHh+dH9rH+8Pzrmf7Xb+9R/a7f3q8r60cn1Ml8Y+BNF8cLm+tVE/aeI7&#10;JB6ZOOfoeK848Sfsux6jDJHDfWt1A/8AyxvIAVPpkjOfyr0L+12/vUf2u396iOLs7pno4XFYqhD2&#10;dOXu9nqvudz551b/AIJ/6NfT+dN4P8D3kjYUt9ghLADp1jHFdV4A/Y8tfCCLDawaDodrjDJp1qqF&#10;hnPQKo/OvXP7Xb+9R/a7f3q6Kmb16kPZzqNrs22vuubRxlWDcqVOEX3UEmXvBfh3T/AWlfZNPTar&#10;HdI7HLyt6k/5xWx/ax/vD865n+12/vUf2u396ub60jy6mHlUk5zd292dN/ax/vD86P7WP94fnXM/&#10;2u396qPiPxzbeFdLkvLyTbHHwB/E7dlA9TTWKb0QU8vcpcsVdkPx++IX9g+C3s0cfaNU/dAA8rH/&#10;ABn+Q/H2r8bf27/iz/wt74/zWli/n2OgqNMtwp3LJKGPmMPXLnbnoQgr63/b8/bGPgLw9deROv8A&#10;wk2tRNDp0CtlrGLkecfQLzj1f2DY+LP2afhy/i3xY2tXSlrPTZAylv8AlrP1H/fPDH32+tf0R4K8&#10;E4jG4xYupH4vdj6fal6JK3rc/MvGTijDZNlf9lRknJe/Us+tvch631fyPdvAPhv/AIRDwXpumnbv&#10;tIFRyB1bqx/MmtbH+cUZ/wA5oz/nNf6GUaMKNONKntFJL0WiP8+K1adWpKrPeTbfq9Qx/nFGP84o&#10;z/nNGf8AOa0Mwx/nFGP84oz/AJzRn/OaADH+cUY/zijP+c0Z/wA5oAP89K8p/ar8cPofhe30iBts&#10;mqEmUjgiJccf8COPwBFerZ/zmvnH9rK8Nx8SreLtb2SLjtyznP6/pXyHHWNnhsnqOm7OTUdPPf8A&#10;BM+s4JwMMTm0FU2inL7tvxsei/sN/s+t4u1Ox1X7H9u1TU7j7NpEBAwrbtpk54BzkZP3QpPfI/WX&#10;4OfsVeEfAGjQPrFpH4k1dlDTTXS7oFbuqR5K4Hq2SfbpXyX/AMElvDdvfeM/DUjRqBpvhv7bGMZA&#10;kdIkJ/8AIrH6/hX6Keaa/wA2PFfijFxx/wBRozcVZN263bsvRJfPqfS8B5XQz/F4viHNYqpJVZU6&#10;cZaxhCGisnpd9XbzWrZgap8GfB+s2P2e58L6DJDjAH2CNdvGOCBkfUV5J4m/4J7+FdT8V2l5pt5f&#10;abpqyh7rT/8AWrIvXbG7HcmTxzu4PGMCvevNNHmmvyvB8R5jhW3QrSV/Nta+T0P0fNOD8lzFJYvD&#10;QlZpppWennGzt5bM+OP24/2uLHwxpN54N8Pyf2RoOgqYNUnjXykYR8eQgA4RTgH+8eOn3vyy+L/x&#10;c1b49+M47OyjuP7PSUxWFmnV8nAdx3YjqT0/Mn9Y/wDgo/8AAe2vdHj8aWtvGd2LLV49vyzKw2pI&#10;3/oBz1ynpX5E+LNJm+CvxfkW3ZgNOuRPb853xHkKT7qdp9ea/qPwl/suvgadWCd7++9HK91zP16r&#10;ya2PyrI8PVjxfjqWaJSxMIKWH6U1S1S5I9GnZSer+L1fqvhL9lvSYfCX2fV/Mm1K4w7zwuV+znHC&#10;p2OOM5HJ9sVx/i39lLWtIZ20m5g1KE8hCfJmH5nacfUH2r6CsLyPUbGG4jOY7hBInPY8j9Kkz/nN&#10;f2ziOCcnxGHjSVPlslaUdH6t9b+dzx6PGWbUK8pufNd6xkrr0S6W20aPlm31f4gfDJRGk3iDTYYx&#10;gKS/kHB44OUP+fWtCD9q/wAeWMSxf2wrbe7WcWf/AECvpbv2/Oq91pNpertmtbWVc5w8atz68ivj&#10;sV4R4WbvTqr/ALegn+Ka/JHbU4oyzFe9j8upzl3tF/8ApUX+bPnCf9q3x7fKIxrCqxPBjs4d34fJ&#10;WdPd/ED4nrskk8RanDJwQWcQH+SivqK2022skVYbeCJV5ARQuPyqfP8AnNGF8I8LB3qVfugl+N2F&#10;LijLcLLmy/LqdOXey/SKf4nzt4U/ZP1rVdsmq3UGmxnqgPnTfodo/M/Suh+KP7PWg+GPhxPdWskt&#10;vd2A80zzPva46LsPAHJPGAMH1zXtBOf/ANdeRftd681l4V03T1bH2+dpGx3EYHH5upx7D0r2804Y&#10;ynKsqrVlT5mo2vLV3dkrdtWtrG2W8SZrmeZ0aLqcsXLVRVlZau/fTuc3+yJ4u17T/H66Xp+ZtKul&#10;Mt7G7fJCoH+sU9m6D/a6H1H6/fsK3XiHx18Hr/T/ABNbw33hRg1rYfagWkmTo8eCMNEOgJ6EEDOM&#10;L+av/BPX4UN4rGn28albnxRqcdp5ijlYg23P4ZkP4e1fs54e0W18KaHa6bp8CW9lYxLDDEvRFUYA&#10;/Sv4K8Ys7pUuTCxinOTvfqrdV5t6L0Z6HD2EWb8Z43MaH7ujh17KSW1abXvc62aj6XehleDfgv4R&#10;8AWwi0nw/plrxgyeQJJWHu7ZY/nWjrPgHw/4hs2t77RdLvIWBBSa0Rxz6ZFaHmmjzTX4FPMsTKfP&#10;KpJvvd3+8/YKeV4KnS9hToxUP5VFWt6WsfPfxw/YC0XxNYzXfg8/2TqGCfsMzF7W468AnLITx6jj&#10;oOo/LX9rv9lt/A93fapY6bJpt5p8pXU9OZNvk4xl1XHGCckDghsj3/c7zTXxz/wU+8B2Eeq+H9YE&#10;cfnaxDPY3iFcrOqBdpP4OwPqAB2r9d8NeOMZ9fjl+Jk5KV7NvXRXs+6dtHumfj3HOR0uF4f605Gv&#10;Z+zlH2tNaQqQlJRemykm1ay89z84/wBlf4mPqNvJ4dvJC0ltGZbRnPOwYBTn0yCPbPpXs2P84r5W&#10;+Gcb+FPjpY28Lc2+oNZ5Jz8pLIf0zX1Tn/Oa/wBIPD3M54vK+Sq7um+VN9VZNfdseJxvgqNHHRr4&#10;f4asVP5v/PcMf5xRj/OKM/5zRn/Oa+5PjQx/nFGP84oz/nNGf85oAMf5xRj/ADijP+c0Z/zmgAx/&#10;nFGP84oz/nNGf85oAMf5xRj/ADijP+c0Z/zmgAx/nFGP84oz/nNGf85oAMf5xRj/ADijP+c0Z/zm&#10;gAx/nFGP84oz/nNGf85oAMf5xRj/ADijP+c0Z/zmgAx/nFGP84oz/nNGf85oAMf5xRj/ADijP+c0&#10;Z/zmgAx/nFGP84oz/nNGf85oAMf5xRj/ADijP+c0Z/zmgAx/nFGP84oz/nNGf85oAMf5xRj/ADij&#10;P+c0Z/zmgAx/nFGP84oz/nNGf85oAMf5xRj/ADijP+c0Z/zmgAx/nFGP84oz/nNGf85oAMf5xRj/&#10;ADijP+c0Z/zmgD3n86PzpMf5xRj/ADivmT9AF/Oj86TH+cUY/wA4oAX86PzpMf5xRj/OKAF/Oj86&#10;TH+cUY/zigBfzpHXzUKsu5TwQRxRj/OKMf5xQByfif4UWupK0tifstwedh/1Tf1H8q891XR7rRLt&#10;obqGSGRRnB6EeoPQivbsf5xVXWNEtdetDDdRLInY4+ZD6g9jXdRx0o6T1R5GMymnU96npL8DxL86&#10;Pzrd8ZeA7jwrJ5ihrizY4WQLyvs3pWCOR/8AWr2IyUlzR2PmqlOdOXJNWYv50fnSY/zijH+cUzMX&#10;86PzpMf5xRj/ADigBfzo/OjGT/gK19H8BarreGitGjjP/LSX92v680pSUVdlU6cpu0FcyPzpcH/a&#10;5rvtI+DEaENfXTSf7EK7R+Z5/Sun0vwhpmjBfs9lbqy/xlNzfmea46mOpx21PUo5PXnrP3Tzbwx8&#10;Pr/xG6s0b29r/FK4xkf7I6n+VerWVnHp9pHBEu2OFQqgdgKlJz/+qkx/nFebiMRKq9dj3cHgYYde&#10;7q+4v50fnSY/zijH+cVznaL+dH50mP8AOKMf5xQAv50fnSY/zijH+cUAL+dH50mP84ox/nFAC/nR&#10;+dJj/OKMf5xQAv50fnSY/wA4ox/nFAHj/wC3X/yblqnX/j4t/wD0atfL/wCzFL5Ta2f+uH/tSvqj&#10;9tvSbjVv2c9aFrDJO1u8M7qi5YIsilmx6Acn2BNfFfwz+Jn/AAro3n+h/bPtezjzvL27d3sf736V&#10;8VXzChgOKcPjMU+Wmou7s39mS6ebR6maZXicz4VxOBwceapKSsrpbSg920tkz9CtCvo30W0IdG/c&#10;pyGHoKti8Qn7y/8AfQr4UT9plhx/Y8gHtff/AGFWF/aYhU5Gm3f/AIED/Cv1an4mcPy3rr7pf/In&#10;8rVvo+8S8zapt37OH/yZ9zeb7frR5n+zXxBD+1HHuw9pqCL/ALM4Y/0qaP8Aalt4X3LDqysO4lA/&#10;9mrePiNw+9frC+6X+Rxz8AuJo/8ALl/dF/lI+2RL7V8T/tQS7tFtR/0+t/6C1WYP2rbd1Jkk1qNu&#10;mAwbP/j9cN8W/ipb+PbS1t7WKZI4ZDKzzAKxJGMcE8dea+a434wyfGZJWoYevGU5JJJbvVeSP0Pw&#10;p8Ls+yXiCjicXQkoJ3baskkpebvufXn7B3/Jtulf9fFz/wCjWr2H868y/Y78JXfgz9nnQLa+jaG4&#10;uFlujGy4ZFkkZlz/AMBKn15r0zH+cV5OSxccBRjLdRX5H7ZmUlLF1JR25n+Yv50fnSY/zijH+cV6&#10;ZwnO/Fj4b2fxa+H+paDffLHfRERyYyYJBykg91bB+mR3r899IudQ+CfxOmt76KSG402drW8h7suc&#10;HH1GGB78HvX6Vf56V8v/APBQX4Ffb7GHxtpsP762C2+pqq/ejzhJfwJCk+hXspr5HijA1Y8maYXS&#10;rRafyWv4fke/k9WjXp1MsxavSqpr5vT8jvvgF8RI9QtF01pFkimXzrRweGBGSB+HI/GvTTNj/wDX&#10;Xwr8B/i8vhyBbS7vRa/Y3E1tM5wOv3c9vUZ969nH7VchUf8AE60H/v7H/wDFV+wcP8XYHMMDTxMq&#10;kYya1i2k0+q1ffby1P46468J80wWbVKWHpuUb6Ozs10aaTWq3XR3R9B+d/nNHnf5zXg0f7V73Em1&#10;b7w7I2Oiyg/+z1NH+1FMrjdNobDuBNj/ANmNe9DNsHLaovvX+Z8PPgHOI6Ok7+j/AMj3Lzx/k027&#10;ii1CylgmUSRzKUdSeCDXjEH7Tct1nyo9Jk29dk2cfrU8P7SUoU+ZZ2LN2Kz4rZY7DNaTRj/qZm0H&#10;dU7Neep5/wDtJfBtrq3uLNPnvLX9/ZPj/WIeqk++MfUVz37KmoGx0qFZiFW01XkHgjhDz+v616b4&#10;1+Ka+OdPhjlsIYZIW3RzLIWKg9QPY15D448Uw/Ci/a4t7P7QutSGSRBN5Wx0ABIG09cg/XPrXwud&#10;YHBYHM48RSkoxjFxm7PVO3K7K+zsn5W7H7twzjMzzXIpcLVYc1SUlKCutGviV27JON2tdHf+Y+yG&#10;1+1J4urf/v6tH9vWv/P1B/39FfDf/DSTH/mDn8bz/wC10f8ADSLf9Af/AMnP/tdarxS4eWntv/JZ&#10;/wDyJ87/AMS78Rf8+/xh/wDJH3J/b1r/AM/UH/f0Uf29a/8AP1B/39FfDf8Aw0i3/QH/APJz/wC1&#10;0f8ADSLf9Af/AMnP/tdP/iKXD3/P7/yWf/yIf8S78RfyfjD/AOSPrX42a7DN4PjjiljkZ7hQdrgk&#10;DDHP6AfjXxlfqtx+0BGrqrK2rRAgjIPzrWx/w0jn/mC/j9r/APsKwfAZufiH8c9Ia0tW+0ahqcLr&#10;Cp37BvBPOOgAJJxwAT2r848ROKstzmhQo4CfPJTTatJaWt1S7n7h4O+HuacM1a7x8OWLg7O8XrdP&#10;o32Puz9oD4Gaf8efA8mm3WIb6AmWwuv+feXGBnHVDwGHp7gV8J3lj4j/AGePHklpf20lneQ/6yJ/&#10;9Xcx5PIPRlJHDDoR9RX6SY/ziuS+MPwS0H43+HjY61bnzIwTbXcQC3Fs3+y3oe6nIPHoKWdZHOtU&#10;jjcFLkrx1T2Tt38+l9raPQ+5wOYUvYywONjz0ZqzT1/r/PVHgvwV/aOjliH2GQMvBnsJm+aP1Kn+&#10;o4r3Lwz8S9L8UxKI7gQ3B6wykK34Z6/hXx58Yf2RvGHwRvmv7WObVtKhO+PULGNt8IGeZEBLIemS&#10;MqOOawfDP7QepaWqx38KahGvG/OyQfpgn8q+gyTxQ9i1hM9punNacyT5X8lr910fjPGfgDTxsnjc&#10;gmpp68raUl5XekvnZ977n6AFsHqaTf7n86+RfDX7VsNpEqx6pqFiOvlyoXVf5j9K6ux/a5ZY+dcs&#10;JM/89IwCP0H61+h4bi7J68eaniYf+BJfg2mfhWO8IuIsNPklh5f+AS/RNfcz6O8z/a/Wh5PLTczb&#10;V9ScCvm3UP2t38tm/wCEgsox/diiDH8OCa4vxV+1Pb3ysslzqWqN1AyUjz9Dj9BUYrjHJsPHmq4i&#10;H/gSb+5Ns2y3wd4jxk1GOHl/4BL85KK/E+k/HXxjs9DtJINPkW7vG+XcpykHuT0J9ufevFNC8fQe&#10;LvEV8sMzXTWUiCWfdlZGYnOD3xjGfXOOleJeJvi9rXjiT7Hao1vHOdiwW4LSzZ/hJ6nPoMZ96qeD&#10;vGmofCrXLqCa1lDKfLubOXMLI65xnIJDDJ6ivz3FeK+Enj6dOlF+wv702t9Hay3tezfW3Q/dMm8A&#10;sTgsprVJtfWGlyxv5q93te10ktNd2z9Dv7ctG6XlvjtiVf8AGj+27X/n7t/+/q/418N/8NJj/oCt&#10;/wCBn/2FH/DSY/6Arf8AgZ/9hX03/ETuH/8An/8A+Sz/APkT83/4l44i/wCfb++H/wAkfcn9t2v/&#10;AD92/wD39X/Gj+27X/n7t/8Av6v+NfDf/DSY/wCgK3/gZ/8AYUf8NJj/AKArf+Bn/wBhR/xE/h//&#10;AJ//APks/wD5EP8AiXjiL/n2/vh/8ke7ftSRR6kNVWJ1kW401iCjBssFI+nYV8g6Lrdz4d1OO8tJ&#10;mguIDkMp6eoP+Br0af8AaPW4t5I20MbZFKnN3ng/8Apf2P8AwGvxE+OWn2d1p8eoaYIZ2vUljLRp&#10;H5TKCT/Cd5TB6hiMc1+Uce51g85zHC1Mpq3mrq6UlZ3TT1Semrutj+j/AAp4Vx3D2U4nB5xTXJo0&#10;m4vmXK01ZNrXRWe52fwf/acCzRrNcDS9T+4Sf9Tcf4Z9D+FfQ3hj472d+iR6krWszY/eJ80Z/qK8&#10;T+NP/BPK80+We/8ABdw17b8t/Z1zJtmT2STo49mwcd2rxGDxV4s+Eeo/YLxLyzaPrZ30RwPopwQP&#10;ccGvpcr8RMflTWHz6k5JaKpHr67J/Jp+TPjuLPA3Kc7vi8kmoy/klpb0er+TTXmj9DLHWrfVIfMt&#10;biOeP+8jg4qfz2Hr+dfD/hn9p9YJFN1b3VnKv/LW1kLAn6cEfrXpPh39rPcF2eILWRcfdu1wR+LY&#10;/nX6TlvG2TY1Xo1437N2f3Ssz+fM88E+Icuk+ajJrvZtffHmX32Ppfzm9/zo85vf868Y0v8Aaclu&#10;l/1Wm3XbMMhzn8z/ACrQj/aQIX5tJUt7XGB/6Ca+jp4qjNXjK58LV4PzOnLllT19V+tj1fzm9/zo&#10;85vf868kuf2kJBzHpcaKBzvnz/7KK5/W/wBqua1Vt95o9gPaQM35En+VTWx2HpR5qk0l56fmb4Xg&#10;fNcQ7U6d/wAfyue9NcbFLM21V5JJ6VzPij4v6b4fVkhk+2XPQJGcqD7t0/LNfMvjT9qi3utwkvr3&#10;VG7JGpjj/M4H5A15r4p+OWs+Jy0Nrt0+KT5QsPMjZ7F+v5AV8PnHiXk2CTjTqe0l0UNfx+H8X6H6&#10;rwv9H7O8dJTxUPZw6uXur7vif3L1PZvjd+0mtrI63EiXd9g+TaRHEcHoW/nzya8T8LeF9a+O3jSR&#10;pJWY5DXNyy/JbpzgAevUBR+PGTW58OP2a9Y8XyR3mreZpdk/zHzB/pEv0U9M+p/I17/4V8J6f4M0&#10;iOx063S3t4+yjljwMk9ycDk18DOhmvFFeNfM17LDJ3UOsvN9b+bsuy3b/oXLcDkvB2GeGym1TEtW&#10;c7K0e9ui9FfXWTeh8xSeFbXRfjja6PH5jWcOqw2/zt8zL5ig5Pqf5mv14+AlwUj1T6xd/Zq/JXV5&#10;1uP2lVZfurr8afisyg/yr9OPBHxD/wCENS4H2f7R9o2dX27dufY+tfxR46YdyxUaVBaJzSS8pr9D&#10;++vAKjUxGSYnrOXsr366N/5nun2w+350fbD7fnXlP/C+v+oev/f/AP8AsaP+F9f9Q9f+/wD/APY1&#10;/PH9l4v+T8V/mftH9iYn+T8T1b7Yfb86Pth9vzryWX47ys37uxjUf7UxP/sorNvv2l47NWZ5NJt1&#10;iyZGlufu/wDjwxWlPJ8dP4YfiTLJ60VeSS9ZI2P2iYv7Tlt7dmZUuLSWIsOwPH9a/KH9nX5fjPo6&#10;+pmB9x5Elfoh47/ac8OawYG1LxN4XtFjDbAdQiUt0z1fnHtX52/COOK1+OWmpbOWhS9dI3z95MMA&#10;fxFf0x4C4evhcWoV4te/T6f3mfgf0hoUnk9CEJxlKMKyai07aJq9tj648PeJbvwzd+davjd99G+6&#10;49x/WvTvCnjyz8URhVbybrHMLHk+6+o/X2ryH/PSnIzRuGVmVl5BXIIr/QGvho1fU/z2wWPqULJa&#10;x7Hu/bvXzt/wUju5I/hNokIb93LqwdhgclYZMfzP516B4Z+LV1pwWO/U3kWMeYOJFH/s341wf7dd&#10;rD8RvghDfaXMsz6JepczwgfOI2Uoxx14LAnGeM18dxTg6qyyskr+70Pu+HMwoVcdSadtep0H/BLz&#10;TPJ+FSsW3C88QM5XH3QEhU/+g5r74F2x5r8o/wBjn9r7SPgp4UudD1xbyFFumvLW6tk34LBQUZc5&#10;BG3II9xxjn36y/4KTeEL2Is/ifV7ds42yWU5J98qpH61/nRx1wdnGLzeriKVGTi5NppN3TtbY/0S&#10;4Tz3I6mR4ShLF04SpwtKMpJNO+u/4d0fb32pqPtTV8T/APDxvwb/ANDfqH/gFc//ABFVb3/gpd4R&#10;tZtqeItbuFwDvjtJFHP+8Af0r5CPAGdN2VCf/gMv8j3pZnkUVeWPo/8Aga/zPuL7bnuv51wvx1ui&#10;+jWK7v8AluTjP+zXyDqn/BTTwnCiqt94svA2SRHF93HrukH6Z6Vy+v8A/BTbRZNzWuh65fSZbH2q&#10;ZIwfTkF8flx79/SwHhznntFP2L08rfmZw4s4ZwVSNapj4O3RXf5JnhAvBqv7aa3Eavtm8ZiRVI+Y&#10;D7bn+ma6X9sn9nCf4SeKT4k0WOQaDqU3mZi/5h05Odueyk8qe3I9M83+zwLr4h/tWaRqFrbsrT6s&#10;+pSIMt5Ee9pGyQO2cZwMkjpmvvrWNGtfEWlXFjf28N1Z3iGOaKVNyyKeoIr+6OE+HoY3J5UKitJN&#10;JPezUUn6p9UfwvxTnU6GbvEU9VJybW105Nr0fY8Z/Y3/AG8odcFlo+v6gNN8SW6iKG7kO2LUlHGG&#10;PQSEdQeG7cnFfa/hb42WerRLHeOlpcccn/Vv9D2/GvzE/aW/YwbwRfTal4VuY76xkO5tNeUG7tsn&#10;onOXUeh+YY/i61zPwn/bF8a/BqRdPuJG1awtzsNnqGd8AHG1H++uBxg5A/u1/O/H3gpWp1pVcNHk&#10;b2T0i/8ADL9H+B/RHBHjRgMZQhhc595xVlUjrJLpzx6+q+7dn7GprCyxqyOGVujLyDR/a3+1X56f&#10;D7/gpb4cnUfbo9b8OzZG4xj7RCucfxLhv/HP8K9Q0X/goN4W1KFZI/G2n4UAkXMXltg9vmUE/ga/&#10;DcdwDnWGlaVGX3P80mj9hwuZZFjFz4XHUmuzkov5p6/gfXf9rf7VL/amf4q+UX/b48MuMDxloKe4&#10;df8ACub8Uf8ABRrwjZROG8XT3bLn93ZW0nODjghQv455rko8FZzUlyxoS/8AAZf5fqb1KuV0o81X&#10;GUor/r5H9GfY+r+MbPQoPMu7mOFeuGPzH6DqfwryL43ftQ2Phfw1dXd1fR6Ro8I/eXEjbZZvRVGc&#10;8/3QCT9K+LPiP/wUsM/mR+GtEkeRh8t3qj5x/wBs0PP/AH3+deFarrXjj9pfxMJ72a81aRDtBb5L&#10;a1B7AABUHsOTjvX6Twr4N5hiq0Vi4tX6JXk/RK9vVv5HwnEXilw9k9KUsHJV6iXxP3aa823Zu3lv&#10;31On/aY/akvPj/4utba1WSz8N6fOGtbdseZM2cebJjjdjOFBwAfUk1+onwG1FYBqeSq7hDye/wB+&#10;vx18beDrr4beLG0+82ySW+yQOmQsqkA5BP4jp1Br6Xsv+Cmlq7v9o8H3EK8bTFqYkJ9jmNen419d&#10;4hcB4qpQo5dl1Hl9lzJq6undb3au3bU+c8OvEDAYh4zF53ibSxHs2pWbVlzaJRTsldJLt95+nA1M&#10;nufyo/tT/ar827D/AIKaaIyt9o8P61Fgjb5c0UmR+O3FXI/+CnugxJtTS/FKqOgWSMAf+RK/JJeF&#10;+eJ29k/wf5M/RocUcLSV1j4/+AyX5o/Rj+1f9qqHirU8eGNQ3NgfZpOv+6a/Pc/8FQdDP/MN8Vf9&#10;/Y//AI5VLUP+CmehiIC38P63NuOGEssUYx+BbNOl4Y55zJ+yenov1NI8U8LQam8fHR9Iy/yJv2jm&#10;z+238MD1+WL/ANHPX3l8Ervb4NZf+nlyfyX/AAr8qPiH+12vjn44eG/GX/COCMeHECraPe7vtBDM&#10;wbf5Y2n5umG5A617D4e/4Kc6OWjN5oOtWD5XJtblZgPU/wDLP+XNfacScFZtisDhKNKk26cLOzTs&#10;+Zu2+ujWx4OT8acPzxWP9tilBVaqlFtSSaUIq+2mqe9j9Jftxz979KDfYP36+ENE/wCCm3hO4Ee7&#10;WPEtmHOMTwswQep2sw/LNdBp3/BSbwjM6xL4yuYwQSGlsZgB+Jjr83qcA51B60Jf+As+opZlkdRX&#10;p4+j85pfmfZ32/8A26h1G68/TriMtnzI2X8xivkX/h4n4T/6HmP/AMBJP/jdNl/4KI+EnjZW8cRs&#10;pHI+xyHP4eXWMeCs3vf2Mv8AwGX+R0LEZUnf67R/8GR/zOytfiZa+CvG+m2i3sdrq17HLNZxPx9p&#10;WPb5gHY43rkdcEnsce+eEfHtv4t08Swt5cij95ET8yH/AA96/K39tT4/6D8UL7wpf+E9YnkutDe4&#10;ZnSCW3kgZjEUdWYDBBU9Oa7L4Cf8FGlgS3s/GEctndx4VNVs+Eb3eMcg+pTOc9Bjn7bMPDfHV8up&#10;42hB81nzRa95avVJ2umvmvO+nk4jxAyTE5rVy3FVYx5WvZ1U7wkmk2pNXSs7q+3pY/TX7cf736Uf&#10;bT/e/SvB/h1+1Fb+LdLW4sr7T9etcA+dbTguuezYzg+xANdrafGrTLjb5gubdj13LuA/L/Cvy3FZ&#10;TjKE3CdN3X3/AHbn06ympKCqUrTi9nFppryseifbW/vfpSfbT/e/SuFHxb0cqT9sPH/TJ+f0qK5+&#10;MukW4+WSeb0CREfzxXJHC4hv4H9zJWU13ooP7megC9J/i/SquqeJLfRLNri6uEihjGSW7+w9TXk/&#10;iv8AaIj0qxkmVbfT7aPlrm8mVFQe+cAfia+Wfj9/wUZ0fSJJ4dHmk8U6sqlUlD7bKE9vmH3scH5B&#10;g/3q+jyXg/McyqKnQpt+nT1ey+848zlgcqpe3zatGkuiveT9Iq7f3Hvn7Tf7Vel+CPDsmoatdfZd&#10;OiJFtag/v76QYwFXuf0A5J9Pzd8b+MvEH7VHxb+1yKWmusx20PHl2VuCSBnjhQxJOMk+5qHUNR8X&#10;/tOeOWuruabULhjtLuCltZpnOABwo9hyfrmvevhb8KdP+GGk+Vb/AOkXkwH2i6ZcPL7D0UdhX9ke&#10;Efg6qDVestNOafl/LD16v8uv8k+MPjRDEQWAwK5acb8sOrf88/0j59dGaXgbwba+A/C9rptmreXA&#10;vzOfvSueWY+5P9B2qTxd4TtPG3h+402+j3Q3C4z/ABRt2Zf9oHBHbjnI4rSx/nFGP84r+uo4SiqH&#10;1ZRXJa3L0t2P5A+tVnW+sOT573v1v3Pl2903xR+zX4+hv7G5ms54mJtbyL/V3Kd1I/LKt+vBr7I/&#10;Ze/4KGaX4unt7a+uI/DniJxseKQn7JeHIHyMxxk/3W59Ce3G694fs/E+lyWd/bxXVtL95HXI+o9D&#10;7jmvDviH+yneae73Hh+T7bb9fssrATJ9GOAw+uD9TzX84+I3gvRzCLq4ePMujXxx8rfaj+P5n9J+&#10;Gfjlicql9XxDVpfFGXwT8/7svPZv7j9W/DXx6s75Vj1CNrWY9XX5oif5j/PNdhZeI4NShElvNHNG&#10;3RkYEGvxl+H37TPxA+BNwLFb66ktYflOn6nG0kaAdNobDIP90gGvePhz/wAFNdNDL/bWk6jo9z0M&#10;9hL50be5BKsv0+av5EzzwizTCzbw650u2/8A4C7NfK5/WmT+IXDGaRTlUeHm+ktYfKa0t5ux+lH9&#10;pe9H9pe9fIvgv9v7wzrY3QeNNK6btuon7OW5x1kCn9a9G0b9pldWVTb3Gk324lR9nm3ZIGexNfnm&#10;L4ZzPDy5alNr1TX5o+3w2Dw2JXNhK1Oov7s4v8me6f2jmj+0vevIU+Pr7Bu09d3fE3/2NRXf7QEk&#10;UbOLOGONRks8uQPc8CuBZXjHpyfijr/sGv8Ay/ij2P8AtL3pG1VUUszAKOpJ6V83+Lf2ytL8NB1v&#10;vEXhzTWUkbWnQynp0Qtk9ewNeKfEv/gpV4YsI3W2vNU8TXHVY4UaGH8WfGO3Kqa93L+Cs2xkuWlS&#10;b9E7fft+J5GPrZXgI82PxVOnbpzJv5Jav7j7U8T/ABn0/Qo2WBxfXA4Cxn5Qfdun5Zr5K/a1/b0s&#10;fALXFutxDrHiTaUhsYXzBYnBwZMHjHHy53Hvgc18rfFP9uTxt8Tt9nprL4esZvkENiS1zIPQy8Nz&#10;x90L0rF+HH7M+q+KZkutZ36XZsd5Vh/pEwP+z/D7lueelfuPAvghiMRXUsTHmf8AKtv+3pbJeSvf&#10;Y/H+MvGzKspoShlGjentJrX/ALchu35u1u3UyrGx8SftK/Ea41C/uJrme4fdd3TjEdunZVHQADgK&#10;P8TX0n4X8N2vhHQbbT7GPy7e2Tao4yT3JPcnqTSeGfDNj4Q0eOx0+3jt7aLoqjqe5J7k9zV/H+cV&#10;/c/CPCOHyXD8sbObSTa2SXReX5n8JcWcW4nO8Tzzb5L311bf80n1f5C/nR+dJj/OKMf5xX158kL+&#10;dH50mP8AOKMf5xQAv50fnSY/zijH+cUAL+dH50mP84ox/nFAC/nXz7+17o7W3jHTL7btW6tfKJx1&#10;ZGJ5/BxX0Dj/ADiuK+PngA+PfAM6wpvvrD/SLcAcuR95fxUnHuBXzPF+XTxuVVKNNXkrSS/w62+a&#10;PpOE8xjg80p1Zu0Xo/np+Dse1/8ABLT4v22g+KPBd1PIsdvcW50Sdi23y2wI0zzj7yx9exr9PvM/&#10;2v1r8Bf2YPi4vgfxE+k383l2WpSKY5WbAt5ugJ9Aeh9wPev1+/ZG/a0s/izoVvoetXUcPii1Xyxv&#10;O0akqjh1JPMmPvL1JBIGOB/mp4zcJ4n2sc2w0W4pWkluldtS9NbPtofW8G4yHDueYrh3HPlhXm6t&#10;CT0Uua3NC7+0nZJbt37o988z/a/WjzP9r9ar+YPf8qPMHv8AlX87+2fc/a/Q4v8AagtotQ/Z68YR&#10;zKsirpc0gB7Mo3KfwYA/gK/Ef9si1WP4habLzuksQCT3xI+K/Xz9u74x2vgT4QXGhxzKdU8SD7Ok&#10;YPzRwA/vJD7EfIM9Sx64NfjT+0h4pHjb4sTx2v76OxVbFNvO9gTux/wJiOPSv6m8C8JXWAqYia92&#10;UnbzSSV/m1b5H4zmFSGL8RKKwzv7ChL2j6Jyfuxb77O3Y96+ErtJ8MdBLMzH7DEM5/2RXQ/nWZ4N&#10;0b/hHvCWmWB+9Z20cLZH8SgA/rmtLH+cV/pRl9OVPC04S3UYp+qSPzPHVIzxNScNnJtejbsL+dH5&#10;0mP84ox/nFdZyi/nR+dJj/OKMf5xQAv514Z+2PFILnQZCxaMpOqr/dOY8n8QR+Ve5Y/zivNP2p/D&#10;Da18O1vI13SaXMJTgc7D8rfzB/Cvl+MsNKvk9aEN0k/uaf5Jn0nCOIjRzejKWzbX3pr82ez/APBK&#10;nVLey8T/AA5afZIn2u5h2sRhXdpgh59GKkd84r9WPM/2v1r8Mf2IfitN4Z1FrGGfyb7T7hdSsHz/&#10;ABLjIH0IBx7mv2c+DXxb0/4y/D+x1yxYD7Qu24hzlraYcOh+h5HqCD3r/MfxwyuvSxtPMF8DXK32&#10;d21993b0Z9t4eYhYDO81yPEaTlVdeH96E0r2/wAOl/U7LzP9r9aPM/2v1qv5g9/yo8we9fg3t33P&#10;2IseZ/tfrXwr/wAFQ/jRBD4wWyM3+i+ELFp5l/6eJBvK+52iMD3Yivrr4w/FjTfg34Av9e1BxttU&#10;xDDnDXMp4SNfcn8hk9jX42ftvfGi48S3c1jNcefqeszm/wBTfd0y25V/FuceijtX7X4M8P1MXj3m&#10;VRe5DRPu3v8Act/No/HfFDEPNMRheEcPrKvJTq2+zSg7u/bmaVu9rdUeXfATSJvGHxjtbmT5vs0j&#10;307emOn/AI8y/nX1EfxryX9lHwU2k+F7jWLhcTakwSEEf8slJ5/Fs/XaDXrH+elf6c8A5W8JlUZS&#10;3qPm+Wy/BfifJ8bY6OIzN06Xw00or5b28ru3yF/Oj86TH+cUY/zivtT5EX86PzpMf5xRj/OKAF/O&#10;j86TH+cUY/zigBfzo/Okx/nFGP8AOKAF/Oj86TH+cUY/zigBfzo/Okx/nFGP84oAX86PzpMf5xRj&#10;/OKAF/Oj86TH+cUY/wA4oAX86PzpMf5xRj/OKAF/Oj86TH+cUY/zigBfzo/Okx/nFGP84oAX86Pz&#10;pMf5xRj/ADigBfzo/Okx/nFGP84oAX86PzpMf5xRj/OKAF/Oj86TH+cUY/zigBfzo/Okx/nFGP8A&#10;OKAF/Oj86TH+cUY/zigBfzo/Okx/nFGP84oAX86PzpMf5xRj/OKAPeM/5zRn/OaX86Pzr5g/QBM/&#10;5zRn/OaX86PzoATP+c0Z/wA5pfzo/OgBM/5zRn/OaX86PzoATP8AnNGf85pfzo/OgBM/5zRn/OaX&#10;86PzoAZPDHcwtHIqSRuMMrcgj6V5p4++HkmhSyXVmpksupVeWh57/wCz79q9O/OkZd4weR6cVvQx&#10;EqTujlxmDhiIcst+jPB8/wCc0Z/zmvVdZ+Fml6tK0iLNaSNyfJI2k/Q/0pNL+FWlaeytIs10y8/v&#10;WG38hj9c16f1+la+p8//AGLiObl09b/oeb6ToN5rkm21tppvUgHaPqTx+tdbonwaaQK+oXCqO8cP&#10;zH8SePyzXewW6WsYSNFjReAqgAD8Kf8AnXJUx85aR0PSw+T0oa1fef4GZo3hHTdB2m3tY1kUY8xi&#10;Wf8AM9PwxWln/OaX86PzrilJyd2etCnGCtBW9BM/5zRn/OaX86PzqShM/wCc0Z/zml/Oj86AEz/n&#10;NGf85pfzo/OgBM/5zRn/ADml/Oj86AEz/nNGf85pfzo/OgBM/wCc0Z/zml/Oj86AEz/nNGf85pfz&#10;o/OgBM/5zRn/ADml/Oj86AEdFljZWVWVhhlPIYdwR3BrzPUv2Ofhrq19JcTeF7dZJTlhFdzwpn2R&#10;HCj8AK9N/Oj8658RhKFdWrQUrd0n+ZtRxNWlrSk4+jseQXf7C3w3uLhnj0i6t1bHyR3820f99MT+&#10;tR/8MI/Dr/oH6h/4Hyf417H+dH51x/2Hl/8Az5j/AOAo6v7Wxu3tZfezww/8E9/AJP8ArNdHt9sX&#10;/wCIqK6/4J4+BJ4GWO68QQswwHW7QkfgY8V7x+dH51j/AKu5Z/z5j9xf9s47/n6/vPnr/h294N/6&#10;DHib/v8AQf8AxqtvwD+wf4H8Da/FqEn9pa09uweKHUJUaFWHQlVRd30bI46V7V+dH506fD+XQkpx&#10;oq6HPOsbOPLKo7CDgf8A16M/5zS/nR+deyeWJn/OaM/5zS/nR+dACZ/zmodU0y31rTp7O7hjuLW6&#10;jMUsT8rIhGCCPQip/wA6Pzo3VmNSad0fInjn/gm9q39vTP4b1zS202RiyR6g0kc0I7LlEYNjpu46&#10;dKxf+Hb/AI1/6C/hX/wIn/8AjNfav50fnXytTgvK5zc+Vr0bsvS9z348TY6KtzJ/JHw43/BPbx8j&#10;su7Qn2kgMt42G9+UzUdz/wAE/fiBBCzLHpMzKOES9G5v++gB+tfc/wCdH51j/qPltvtfev8AJmn+&#10;tWNv0+4+DP8AhhH4j/8AQLs//A+H/wCKqrqH7D3xKstu3QY7jdn/AFV/b8fXLivv386PzrP/AFFw&#10;NrKc/vX+RX+tWLvdqP3P/M/PsfsZ/E//AKFmb/wOtv8A45Vvwx+xH8RPEGvx2l5o7aVbh1Et3czx&#10;tHGp6kbWJc47L34JFffP50mOc0R4FwN/enNrtdf5B/rTibO0Ip97P/M8l0z9h/4a2Wm28NxoJvJ4&#10;YlSSd764RpmAALlVkAGcZwOBmpv+GKPhj/0LC/8Agwuv/jleq/nR+dfRLJsAlZUY/cv8jyHmmMbv&#10;7WX3s8r/AOGKfhj/ANCwv/gwuv8A45R/wxT8Mf8AoWE/8GF1/wDHK9U/Oj86P7HwP/PmP/gK/wAh&#10;f2pjP+fsvvZ5X/wxT8Mf+hYT/wAGF1/8crpfh18BvCHwmvJbjw/odrYXMw2tMZHmlA9A0hZlB7gE&#10;Zrr/AM6PzrSnleDpyU6dKKa6qK/yJqZhipx5Z1JNerEz/nNGf85pfzo/Ou44xP8APWvO/iN+yr4G&#10;+J0rzX2i29reSZLXNifs0jE9Sdvyse+WBr0X86PzrnxOFo4iPJXipLzVzajiKtGXNSk4vydj5e8R&#10;/wDBNOxnctpPiq6t17R3lqsx/wC+lK+3auVvv+CbXiiNF+za/wCH5mzyJTNHgfgjV9l/nR+deDW4&#10;Pyqbv7O3o2l91z14cSY+O87+qT/Q+OtN/wCCa/iGXy/tniLRIMn955CSzbfpuVN344rsPCf/AATa&#10;0SydH1rxFqF8RgmO1iW3U+xJ3nHXkY619K/nR+dFHhHK6bv7O/q2/wAL2FU4ix01bnt6JL9Dkvhz&#10;8DfCfwnAbQtEs7S473DZlnPr+8clufQED2qv8QP2dvBXxR1Vb7XNBtby8VQhnWWSCRwOm4xsu7HT&#10;5s12v50fnXt/UMN7L2Lpx5e1lb7jy1iqyn7RTfN3u7nlf/DFPwx/6FhP/Bhdf/HKP+GKfhj/ANCw&#10;n/gwuv8A45Xqn50fnWH9j4H/AJ8x/wDAV/kbf2pjP+fsvvZ5X/wxT8Mf+hYT/wAGF1/8co/4Yp+G&#10;P/QsJ/4MLr/45Xqn50fnR/Y+B/58x/8AAV/kH9qYz/n7L72eV/8ADFPwx/6FhP8AwYXX/wAcrsvh&#10;78KPDvwp097Xw/pVrpsUpzIUJaSQ9tzsSzfia6L86PzrajluFoy56VOMX3SSZnUx2IqLlqTbXm2x&#10;M/5zWZ4q8F6R44077JrGm2OpW/ZLmISBT6jI4PuOa1Pzo/OuqUYyXLJXRzxnKLvF6nhHjj/gnz4K&#10;8RNJJpUuo6DI2SqRTedAD67Xy34BhXl3ij/gm/4isCz6Tr2kX0ShjtuVe2kPXGMBxz7kV9kfnWV4&#10;21H+y/Ct9Nn5vKKL9Wwv9a8GtwnlmJlZ07X7afhsepDiLHUKbfPdLXVXPz7vf2bPF1mfk0+Kcdmi&#10;uo/z+YiqMvwO8ZQuV/sW+bHdGVl/MEivq/oO9IYlP8P6CqqeGmXP4Kk181/8iePDxGx71nTg/k/8&#10;z5Vt/gJ4yvF/5A9wq5wRJNGhH4MwrW039lfxRfOPM+wWak8mafcR+CBq+lQMCj86qn4a5Wv4spy9&#10;Wl+SJqeIeZP+FGEfRN/mzxjw9+yFawFX1PVppiOfLtowg/76bP8AKvRvCHws0HwMFOnafbxzKMec&#10;/wA8p/4EeR+GK6H86Pzr6jL+G8swL5sNSSl3er+9tv8AE+dx3EWZY1cuIqtrstF9ySQmf85oz/nN&#10;L+dH517Z4u2x4J8bP2fNWufFl1q2iwi8t71/NkiVwskTnljgkZBPPHPPSuXtfhx8QrGBYoLPXoY1&#10;OQiTsqjPJ43Yr6j/ADpvlL/dH5Cvz7MvDfLMXXlXblHmd2lZq73tdN/iffZZ4iZngqEaMEnyq19U&#10;7La9mrnzF/wgfxI/54eIv/Al/wD4qmXHw8+IlzA0ctr4gkjcFWVp2IYe43V9QeUv90fkKPKX+6Py&#10;Fef/AMQpyv8Anl90f8j0JeK2bNWcV98v8z5Yt/gb42uk3LpN4uDg750Q/wDjzCprf9m3xhcoWbTY&#10;4zno91Hk/wDjxr6iAxS/nXVT8Mcrjq5zfziv/bf1OSXiVmkvsw+6T/OVvwPmyz/ZR8T3P35NMt8j&#10;Pzzk49jtU8/pXoHwd/Z0/wCFf62mqajdQ3d7GpWGOIHy4SeC2TyTjIHAxn8vU/zo/OvZy/gjKsJW&#10;jXpxblHVXd1fvZWX4HkZhxrmmLoyoTklGWjsradru7Ez/nNGf85pfzo/OvrT5MTP+c024hS7gkjk&#10;VZI5FKOrchgeCDT/AM6PzotdWYLR3W55V4o/ZQ0XWL6SaxvLrTfM58pQJY0PsDgge2azLb9jezLf&#10;vfEVyq+qWKt/7UFe0fnR+dfM1uDMlqyc5UFd9m0vuTsfSUeL84pxUFXbS7pN/e1c8otv2K9BlHz+&#10;MNSi+ukKf5TVai/Yh8MrKvmeOLxkyNwXScMR3wd9em/nR+dc3+oeSXv7L/yaX+Z1f69Zxa3tF/4C&#10;v0scBD+xj4FgmXzvEniK4j7rDbxIenqw/p+VaFj+y98NtLVcw+JtSK5z9pu44lbP+4vb1rr/AM6P&#10;zrppcG5PDVUU/XUxqcZ5vNcvtbeiJfAMGi/CWOZfC/h/T9LkuABLO0j3E0gHYs5zjPOOme1X9S8b&#10;apqxPnX021uqo3lg/wDfOKy/zo/Ovdw+CoUIqFGCil0SPDxGY4qvJyrTcm/MCcnr+OaxPFHw90Xx&#10;nHt1LT7a6bGBIRiQfRxz+tbf50fnWtajTrQ9nVipR7NXX3HPRrVKU/aUm4y7p2f3nkev/sjaRend&#10;p+o3lkf7sgWZR6D+E/mTXO3P7H2po7eTrFjIvYvGyE/gM4/Ovfvzo/Ovl8RwPktZ8zo8r/utpfcn&#10;Y+lo8aZzSVlWuvNJ/ja588W37IevPJ++1HR419UeRz+WwVpWH7Hk+4fatciUdxDblv1LD+Ve6/nR&#10;+dY0+AcljvTb9ZP/AIBvU48zmf8Ay8S9Ir9bnnXhv9mLwzoRVriOfU5F5zcSfID/ALqgfrmu+sNO&#10;t9KtEt7aGG3hjGFjjUKqj2A4qf8AOj86+kwOV4TBK2FpqPotfv3/ABPncbmeLxj5sVUcvV6fJbL7&#10;jG8V+ANH8cQrHqtjDeCP7jFirp9GUhgPbOK5mf8AZm8ITSblsbiMf3Vu5MfqSa7/APOj86zxWTYD&#10;Ez9piKMZPu4pv77FYbNsbh4ezoVZRXZNpfceaSfsq+F3dm3amuTwBcjA/wDHf51BdfsleG5yvl3W&#10;rQ464mRs/mlepfnR+dcMuFMoe+Hj9x3x4pzZbYiX3nlUP7I3h2OQM19q8i91MsYz/wCOVbj/AGVf&#10;CqOGY6lIO6tcjB/JQa9K/Oj86I8KZRHbDx+6/wCYpcUZs/8AmIl8nb8jhrb9nPwfbwMh0nzSwwWe&#10;6l3H8mGPwrN1H9lbwxeH9y2pWntFcA/+hAn9a9L/ADo/OtanDWVVI8s8PC3+FL8jOnxFmkHzRrzv&#10;/ib/ADPGrv8AY9092/ca1eR85y8Cvx6cEc1Ruf2OX3/utejK/wC1a/8A2Ve5/nR+dcFTgjJJf8ub&#10;ekpL/wBuO6nxpnUf+X1/VRf6HhH/AAx3cf8AQeh/8BT/APFUv/DHVx/0Hof/AAFP/wAVXu350fnW&#10;P+oeS/8APp/+BS/zNf8AXjOX/wAvV/4DH/I8V0z9jyCORWvNbkkUfeWG3CE/Qkn+VX/Gv7KOl6qG&#10;l0adtMmx/qnYyxOfx+YfmR7V63+dH510x4LyVUnRVBWfXVv773+5o5/9cM59qqrrvTpZJfNWs/61&#10;Pl6/+C/jX4eXv2mygvBJGTtudNnJOPUbcMPxAq/ZftR/E3wX+4bxDq0X+xfRLMwx2/eqTX0kODTJ&#10;4FuU2yIsinqGAINfGZp4Q5ZivhfylGM7ej0f5n2+T+MWc4BWg2vOE5Qv6pNr8jwY/t3/ABFI/wCQ&#10;lp//AIAxf4VR1D9sj4ma/K0aa/JEJTxHa2sSnPsQu79a9/8A7Csv+fO1/wC/K/4VNb2MNoG8mGOI&#10;N1CIFzXhUfAvLYSv+7/8FL/M+jrfSCz6cHB1Kv8A4Ol/kfL8vg/x98VrxZr6LXNQZslZtQlcIM9c&#10;GQ479q7nwP8AskLE6TeIL1ZMfN9mtSQp9i5wfyH417WFwelL+dfdZV4c5ThLOadRro9I/cv8z88z&#10;bxEzXG3s+S+7V3L/AMCd/wAiloXh+y8M6elrYW8VrbxjAROB9T6n3PNXM/5zS/nR+dfd06cYRUIK&#10;yWy6L0PhZylOTnJ3b3fViZ/zmjP+c0v50fnVkiZ/zmjP+c0v50fnQBQ13wzp3ie18nULK1vI+cCV&#10;AxX6HqPwrz7xD+yl4e1Qu1lPe6azHhVfzI1/Buf1r1D86PzryswyXA43/eqUZPu1r961/E9LA5xj&#10;sH/utWUfK+n3PT8D581b9kPWLds2WpafdKO0m6Jj9OGH61g3X7NvjCwceXp8c2Dw0V1GPxGWHH6+&#10;1fUP50fnXy+I8OcoqO8eaPo7r/yZP8z6bD+IWb017/LL1Wv4W/I+Upvgp40glKto+oFl67XDD8wc&#10;VJB8CfGl9F/yCbnYTgiS4jX8wWzX1QY1P8P6Cl6DvXDHwvy1O7qT/wDJf/kTufibmbjbkhf/ALe/&#10;zPmrTP2VfFF+/wC+/s+zXv5k+4n6bQf1x+Fdd4e/ZAtYirapq803rHbxhAP+BNnP5CvZ8n3o/OvW&#10;wvh/k9F3lBzf956fcrL8DycVx3nFbSM1Bf3V+ruznvCXwu0HwOFOm6dbwyqMec37yU/8CbJ/I10G&#10;f85pfzo/OvrsPh6WHgqdCKjHslZfgfK18RVrT9pWk5S7t3f3sTP+c0Z/zml/Oj863MRM/wCc0Z/z&#10;ml/Oj86AEz/nNGf85pfzo/OgBM/5zRn/ADml/Oj86AEz/nNGf85pfzo/OgBM/wCc0Z/zml/Oj86A&#10;PCP2gPgNLbXc2vaJD5kMhMl3axjJjPUuo9D3HY8/Sn8G/wBqK98C/Z7PVjNeWlvjyLiJv9ItgOnP&#10;8QGO/I9eAK+g/wA64H4hfs76H46ma5jV9LvmOTLABsc+rJ0P1GDX5Nxd4crGyliMDa8tXF2Sb7ro&#10;m+z/AAPsKebZdmmCWV8Q0+eC+GavzR7arXTuumjTPoX4Qf8ABUTW9N02GOHxNo+uQqu1ItXH79eO&#10;hbckjH3Ymus8U/8ABU/xFFpTZufB+kseROhZnX6B5GU9ux6V8Aaz+yf4itJ2+yXFhexfwneY2x9C&#10;MfrVS3/ZZ8WSzKrR2MKt1drgED8gTX4FivArDTxDqVMuvK/SGj+73X+R0UcjcIKGG4hqRo9ItpyS&#10;7KTaa00+H5Ho/wC0T+2ndeOL28ksdRutY1a8+WXU5zxGOmIwR7nGAFA6dscN+zh8JZvEmvQ69fxs&#10;un2TiSEv/wAvEoIII9VU857kY9a6rwN+ydZ6ZcJca5d/b2Qg/Z4QVhJ/2ifmYflXrdrZx2FvHDDG&#10;sMMY2oiKFVR6ADoK/beCfDV4SUK2MgoRhZxgra22ulokuiRjLHZXkuCqYDJOac6n8SrJtyk+rber&#10;fySWttx/+etGf85pfzo/Ov2k+NQmf85oz/nNL+dH50AJn/OaM/5zS/nR+dACZ/zmo76yh1Kymt50&#10;WSGdGR0bkMCMEH2NS/nR+dJxTVnsOMmndHyx4/8ABWqfA/x5Hc2bSJCkxmsbrrkddp7bhkgjuD6G&#10;vqD9kL9u688I6kk2m30On6pMFS7064J+y3+OmBxn1GCGXJHIzmr4o8K2PjHR5bHULdbi3lHIPBU9&#10;mB7EeteC+PP2WtY0SeSfRiNUs85CZCzoPccBv+A/lX898d+F/toTVGn7WjK942u1fpbqu1rteR9x&#10;UqZfxDCk8ZVeHxlL4K0Xb73pdPrFvrpuz9ZvA/8AwUh8K6raxrr2nano91gb3jUXMGe+CCH/APHf&#10;zrR8Tf8ABRTwLpNozabHq2sT7SURIPJQt2BZyCB7gHqOK/GaD4i+NvAzeQ17q9n5Y2+XcoW249BI&#10;DinS/GXxp4jj+zpqmoTeZxtt4lVj+KKG/I1/MdTwHyV4jmcZxV/h5nb8VzfK578aPH8aXso43DSj&#10;/wA/HGXN62S5Ln11+2Z+3NceK9S+1axLG1xGjJp2kW77ktQRwWzzz3cjLYwBgYHyL4D8Jal8cfiD&#10;JJdzPIJZPPvrngbF7gdsnGAOw9hWn4H/AGc/EPje+E+pLJptrI255rnJmkz1wuc592wP5V9A+CvB&#10;Vh4C0NLDT4fLiU7mY4Lyt3Zj3P8ASv6V4A8MfYwhGdP2VCOytZtdkt7N7v8ANnhUXg+HKdapSrvE&#10;46t8dV9PJWukl0in5vZJaVhZQ6ZYw28CLHDbxrGiLwFUDAAqTP8AnNL+dH51/RcYpK0VZHwl29Xu&#10;Jn/OaM/5zS/nR+dMBM/5zRn/ADml/Oj86AEz/nNGf85pfzo/OgBM/wCc0Z/zml/Oj86AEz/nNGf8&#10;5pfzo/OgBM/5zRn/ADml/Oj86AEz/nNGf85pfzo/OgBM/wCc0Z/zml/Oj86AEz/nNGf85pfzo/Og&#10;BM/5zRn/ADml/Oj86AEz/nNGf85pfzo/OgBM/wCc0Z/zml/Oj86AEz/nNGf85pfzo/OgBM/5zRn/&#10;ADml/Oj86AEz/nNGf85pfzo/OgBM/wCc0Z/zml/Oj86AEz/nNGf85pfzo/OgBM/5zRn/ADml/Oj8&#10;6AEz/nNGf85pfzo/OgD3fH+cUY/zijP+c0Z/zmvmD9ADH+cUY/zijP8AnNGf85oAMf5xRj/OKM/5&#10;zRn/ADmgAx/nFGP84oz/AJzRn/OaADH+cUY/zijP+c0Z/wA5oAMf5xRj/OKM/wCc0Z/zmgAx/nFG&#10;P84oz/nNGf8AOaADH+cUY/zijP8AnNGf85oAMf5xRj/OKM/5zRn/ADmgAx/nFGP84oz/AJzRn/Oa&#10;ADH+cUY/zijP+c0Z/wA5oAMf5xRj/OKM/wCc0Z/zmgAx/nFGP84oz/nNGf8AOaADH+cUY/zijP8A&#10;nNGf85oAMf5xRj/OKM/5zRn/ADmgAx/nFGP84oz/AJzRn/OaADH+cUY/zijP+c0Z/wA5oAMf5xRj&#10;/OKM/wCc0Z/zmgAx/nFGP84oz/nNGf8AOaADH+cUY/zijP8AnNGf85oAMf5xRj/OKM/5zRn/ADmg&#10;Ax/nFGP84oz/AJzRn/OaADH+cUY/zijP+c0Z/wA5oAMf5xRj/OKM/wCc0Z/zmgAx/nFGP84oz/nN&#10;Gf8AOaADH+cUY/zijP8AnNGf85oAMf5xRj/OKM/5zRn/ADmgAx/nFGP84oz/AJzRn/OaADH+cUY/&#10;zijP+c0Z/wA5oAMf5xRj/OKM/wCc0Z/zmgAx/nFGP84oz/nNGf8AOaADH+cUY/zijP8AnNGf85oA&#10;Mf5xRj/OKM/5zRn/ADmgAx/nFGP84oz/AJzRn/OaADH+cUY/zijP+c0Z/wA5oAMf5xRj/OKM/wCc&#10;0Z/zmgAx/nFGP84oz/nNGf8AOaADH+cUY/zijP8AnNGf85oAMf5xRj/OKM/5zRn/ADmgAx/nFGP8&#10;4oz/AJzRn/OaADH+cUY/zijP+c0Z/wA5oAMf5xXGfGXUvJ0y1tFP/HxIZG47KOP1YflXZ5/zmvK/&#10;inqo1HxZJGrZS1URDnv95v1OPwrswMOarfsebm1bkw7X82hzeP8AOKMf5xRn/OaM/wCc17R8iGP8&#10;4ox/nFGf85oz/nNABj/OKMf5xRn/ADmjP+c0AGP84ox/nFGf85oz/nNABj/OKMf5xRn/ADmjP+c0&#10;AGP84ox/nFGf85oz/nNABj/OKMf5xRn/ADmjP+c0AGP84ox/nFGf85oz/nNABj/OKMf5xRn/ADmj&#10;P+c0AGP84ox/nFGf85oz/nNABj/OKMf5xRn/ADmjP+c0AGP84ox/nFGf85oz/nNABj/OKMf5xRn/&#10;ADmjP+c0AGP84ox/nFGf85oz/nNABj/OKMf5xRn/ADmjP+c0AGP84ox/nFGf85oz/nNABj/OKMf5&#10;xRn/ADmjP+c0AGP84ox/nFGf85oz/nNABj/OKMf5xRn/ADmjP+c0AGP84ox/nFGf85oz/nNABj/O&#10;KMf5xRn/ADmjP+c0AGP84ox/nFGf85oz/nNABj/OKMf5xRn/ADmjP+c0AGP84ox/nFGf85oz/nNA&#10;Bj/OKMf5xRn/ADmjP+c0AGP84ox/nFGf85oz/nNABj/OKMf5xRn/ADmjP+c0AGP84ox/nFGf85oz&#10;/nNABj/OKMf5xRn/ADmjP+c0AGP84ox/nFGf85oz/nNABj/OKMf5xRn/ADmjP+c0AGP84ox/nFGf&#10;85oz/nNABj/OKMf5xRn/ADmjP+c0AGP84ox/nFGf85oz/nNABj/OKMf5xRn/ADmjP+c0AGP84ox/&#10;nFGf85oz/nNABj/OKMf5xRn/ADmjP+c0AGP84ox/nFGf85oz/nNABj/OKMf5xRn/ADmjP+c0AGP8&#10;4ox/nFGf85oz/nNABj/OKMf5xRn/ADmjP+c0AGP84ox/nFGf85oz/nNABj/OKMf5xRn/ADmjP+c0&#10;AGP84ox/nFGf85oz/nNABj/OKMf5xRn/ADmjP+c0AGP84ox/nFGf85oz/nNABj/OKMf5xRn/ADmj&#10;P+c0AGP84ox/nFGf85oz/nNABj/OKMf5xRn/ADmjP+c0AGP84ox/nFGf85oz/nNAA6iRCrDcp4II&#10;602K3jhXaqKqnnAXAp2f85oz/nNLlV79Q12ALj/9VGP84oz/AJzRn/OaYBj/ADijH+cUZ/zmjP8A&#10;nNABj/OKMf5xRn/OaM/5zQAY/wA4ox/nFGf85oz/AJzQAY/zijH+cUZ/zmjP+c0AGP8AOKMf5xRn&#10;/OaM/wCc0AGP84ox/nFGf85oz/nNABj/ADijH+cUZ/zmjP8AnNABj/OKMf5xRn/OaM/5zQAY/wA4&#10;ox/nFGf85oz/AJzQAY/zijH+cUZ/zmjP+c0AGP8AOKMf5xRn/OaM/wCc0AGP84ox/nFGf85oz/nN&#10;ABj/ADijH+cUZ/zmjP8AnNABj/OKMf5xRn/OaM/5zQAY/wA4ox/nFGf85oz/AJzQAY/zijH+cUZ/&#10;zmjP+c0AGP8AOKMf5xRn/OaM/wCc0AGP84ox/nFGf85oz/nNABj/ADijH+cUZ/zmjP8AnNABj/OK&#10;Mf5xRn/OaM/5zQB7z+dH50mP84ox/nFfMn6AL+dH50mP84ox/nFAC/nR+dJj/OKMf5xQAv50fnSY&#10;/wA4ox/nFAC/nR+dJj/OKMf5xQAv50fnSY/zijH+cUAL+dH50mP84ox/nFAC/nR+dJj/ADijH+cU&#10;AL+dH50mP84ox/nFAC/nR+dJj/OKMf5xQAv50fnSY/zijH+cUAL+dH50mP8AOKMf5xQAv50fnSY/&#10;zijH+cUAL+dH50mP84ox/nFAC/nR+dJj/OKMf5xQAv50fnSY/wA4ox/nFAC/nR+dJj/OKMf5xQAv&#10;50fnSY/zijH+cUAL+dH50mP84ox/nFAC/nR+dJj/ADijH+cUAL+dH50mP84ox/nFAC/nR+dJj/OK&#10;Mf5xQAv50fnSY/zijH+cUAL+dH50mP8AOKMf5xQAv50fnSY/zijH+cUAL+dH50mP84ox/nFAC/nR&#10;+dJj/OKMf5xQAv50fnSY/wA4ox/nFAC/nR+dJj/OKMf5xQAv50fnSY/zijH+cUAL+dH50mP84ox/&#10;nFAC/nR+dJj/ADijH+cUAL+dH50mP84ox/nFAC/nR+dJj/OKMf5xQAv50fnSY/zijH+cUAL+dH50&#10;mP8AOKMf5xQAv50fnSY/zijH+cUAL+dH50mP84ox/nFAC/nR+dJj/OKMf5xQAv50fnSY/wA4ox/n&#10;FAC/nR+dJj/OKMf5xQBFqN6um2E1xIcJBGzn6AV4hdXD3d1JNJ9+Zy7e5PWvSvi7rAsfDq2qsPMv&#10;HAI77Byf12/nXmP+elexl9O0HPufM51W5qiprp+Yv50fnSY/zijH+cV3nii/nR+dJj/OKMf5xQAv&#10;50fnSY/zijH+cUAL+dH50mP84ox/nFAC/nR+dJj/ADijH+cUAL+dH50mP84ox/nFAC/nR+dJj/OK&#10;Mf5xQAv50fnSY/zijH+cUAL+dH50mP8AOKMf5xQAv50fnSY/zijH+cUAL+dH50mP84ox/nFAC/nR&#10;+dJj/OKMf5xQAv50fnSY/wA4ox/nFAC/nR+dJj/OKMf5xQAv50fnSY/zijH+cUAL+dH50mP84ox/&#10;nFAC/nR+dJj/ADijH+cUAL+dH50mP84ox/nFAC/nR+dJj/OKMf5xQAv50fnSY/zijH+cUAL+dH50&#10;mP8AOKMf5xQAv50fnSY/zijH+cUAL+dH50mP84ox/nFAC/nR+dJj/OKMf5xQAv50fnSY/wA4ox/n&#10;FAC/nR+dJj/OKMf5xQAv50fnSY/zijH+cUAL+dH50mP84ox/nFAC/nR+dJj/ADijH+cUAL+dH50m&#10;P84ox/nFAC/nR+dJj/OKMf5xQAv50fnSY/zijH+cUAL+dH50mP8AOKMf5xQAv50fnSY/zijH+cUA&#10;L+dH50mP84ox/nFAC/nR+dJj/OKMf5xQAv50fnSY/wA4ox/nFAC/nR+dJj/OKMf5xQAv50fnSY/z&#10;ijH+cUAL+dH50mP84ox/nFAC/nR+dJj/ADijH+cUAL+dH50mP84ox/nFAC/nR+dJj/OKMf5xQAv5&#10;0fnSY/zijH+cUAL+dH50mP8AOKMf5xQAv50fnSY/zijH+cUAL+dH50mP84ox/nFAC/nR+dJj/OKM&#10;f5xQAv50fnSY/wA4ox/nFAC/nR+dJj/OKMf5xQAv50fnSY/zijH+cUAL+dH50mP84ox/nFAC/nR+&#10;dJj/ADijH+cUAL+dH50mP84ox/nFAC/nR+dJj/OKMf5xQAv50fnSY/zijH+cUAL+dH50mP8AOKMf&#10;5xQAv50fnSY/zijH+cUAL+dH50mP84ox/nFAC/nR+dJj/OKMf5xQAv50fnSY/wA4ox/nFAC/nR+d&#10;Jj/OKMf5xQAv50fnSY/zijH+cUAL+dH50mP84ox/nFAC/nR+dJj/ADijH+cUAL+dH50mP84ox/nF&#10;AC/nR+dJj/OKMf5xQAv50fnSY/zijH+cUAL+dH50mP8AOKMf5xQAv50fnSY/zijH+cUAL+dH50mP&#10;84ox/nFAC/nR+dJj/OKMf5xQB7xn/OaM/wCc0v50fnXzB+gCZ/zmjP8AnNL+dH50AJn/ADmjP+c0&#10;v50fnQAmf85oz/nNL+dH50AJn/OaM/5zS/nR+dACZ/zmjP8AnNL+dH50AJn/ADmjP+c0v50fnQAm&#10;f85oz/nNL+dH50AJn/OaM/5zS/nR+dACZ/zmjP8AnNL+dH50AJn/ADmjP+c0v50fnQAmf85oz/nN&#10;L+dH50AJn/OaM/5zS/nR+dACZ/zmjP8AnNNnuY7VN0kixr6swAptrfQ3qM0M0cyr1KMGx+VOz3J5&#10;lexJn/OaM/5zS/nR+dIoTP8AnNGf85pfzo/OgBM/5zRn/OaX86PzoATP+c0Z/wA5pfzo/OgBM/5z&#10;Rn/OaX86PzoATP8AnNGf85pfzo/OgBM/5zRn/OaX86PzoATP+c0Z/wA5pfzo/OgBM/5zRn/OaX86&#10;PzoATP8AnNGf85pfzo/OgBM/5zRn/OaX86PzoATP+c0Z/wA5pfzo/OgBM/5zRn/OaX86PzoATP8A&#10;nNGf85pfzo/OgBM/5zRn/OaX86PzoATP+c0Z/wA5pfzo/OgBM/5zRn/OaX86PzoATP8AnNGf85pf&#10;zo/OgBM/5zRn/OaX86PzoATP+c0Z/wA5pfzo/OgBM/5zRn/OaX86PzoATP8AnNGf85pfzo/OgBM/&#10;5zRn/OaX86PzoATP+c0Z/wA5pfzo/OgBM/5zRn/OaX86PzoATP8AnNGf85pfzo/OgBM/5zSj/PNH&#10;51l+Mtc/4R7w5cXG7EjL5cXu56fl1qoxcnyompNQi5y2R518Sdc/trxPKFbdFa5iTnrjr+tc/n/O&#10;aUkknryc0fnX0VOHLFRXQ+FrVHUm5y6iZ/zmjP8AnNL+dH51ZmJn/OaM/wCc0v50fnQAmf8AOaM/&#10;5zS/nR+dACZ/zmjP+c0v50fnQAmf85oz/nNL+dH50AJn/OaM/wCc0v50fnQAmf8AOaM/5zS/nR+d&#10;ACZ/zmjP+c0v50fnQAmf85oz/nNL+dH50AJn/OaM/wCc0v50fnQAmf8AOaM/5zS/nR+dACZ/zmjP&#10;+c0v50fnQAmf85oz/nNL+dH50AJn/OaM/wCc0v50fnQAmf8AOaM/5zS/nR+dACZ/zmjP+c0v50fn&#10;QAmf85oz/nNL+dH50AJn/OaM/wCc0v50fnQAmf8AOaM/5zS/nR+dACZ/zmjP+c0v50fnQAmf85oz&#10;/nNL+dH50AJn/OaM/wCc0v50fnQAmf8AOaM/5zS/nR+dACZ/zmjP+c0v50fnQAmf85oz/nNL+dH5&#10;0AJn/OaM/wCc0v50fnQAmf8AOaM/5zS/nR+dACZ/zmjP+c0v50fnQAmf85oz/nNL+dH50AJn/OaM&#10;/wCc0v50fnQAmf8AOaM/5zS/nR+dACZ/zmjP+c0v50fnQAmf85oz/nNL+dH50AJn/OaM/wCc0v50&#10;fnQAmf8AOaM/5zS/nR+dACZ/zmjP+c0v50fnQAmf85oz/nNL+dH50AJn/OaM/wCc0v50fnQAmf8A&#10;OaM/5zS/nR+dACZ/zmjP+c0v50fnQAmf85oz/nNL+dH50AJn/OaM/wCc0v50fnQAmf8AOaM/5zS/&#10;nR+dACZ/zmjP+c0v50fnQAmf85oz/nNL+dH50AJn/OaM/wCc0v50fnQAmf8AOaM/5zS/nR+dACZ/&#10;zmjP+c0v50fnQAmf85oz/nNL+dH50AJn/OaM/wCc0v50fnQAmf8AOaM/5zS/nR+dACZ/zmjP+c0v&#10;50fnQAmf85oz/nNL+dH50AJn/OaM/wCc0v50fnQAmf8AOaM/5zS/nR+dACZ/zmjP+c0v50fnQAmf&#10;85oz/nNL+dH50AJn/OaM/wCc0v50fnQAmf8AOaM/5zS/nR+dACZ/zmjP+c0v50fnQAmf85oz/nNL&#10;+dH50AJn/OaM/wCc0v50fnQAmf8AOaM/5zS/nR+dACZ/zmjP+c0v50fnQAmf85oz/nNL+dH50AJn&#10;/OaM/wCc0v50fnQAmf8AOaM/5zS/nR+dACZ/zmjP+c0v50fnQAmf85oz/nNL+dH50AJn/OaM/wCc&#10;0v50fnQAmf8AOaM/5zS/nR+dACZ/zmjP+c0v50fnQB7vj/OKMf5xRn/OaM/5zXzB+gBj/OKMf5xR&#10;n/OaM/5zQAY/zijH+cUZ/wA5oz/nNABj/OKMf5xRn/OaM/5zQAY/zijH+cUZ/wA5oz/nNABj/OKM&#10;f5xRn/OaM/5zQAY/zijH+cUZ/wA5oz/nNABj/OKMf5xRn/OaM/5zQAY/zijH+cUZ/wA5oz/nNABj&#10;/OKMf5xRn/OaM/5zQAY/zijH+cUf561V1bXbPQ03XdxHBnoGPzH6DrTSbdkTKSiryZax/nFGP84r&#10;idc+MkMIZdPt2mboHl+Vfy6n9K5LWvGupa+GW4unEbf8s4z5afkP65rsp4GpLV6I82tm9CGkfefk&#10;ela54+0vQNyy3CyTDjy4hvbPv6fjXJa58Yby83LYxJap2Zhuk/w/SuNz/nNGf85rvpYOnDfU8Wvm&#10;teponyryJ7/UZ9Um8y4mkmf1clqSw1GfS7pZreV45UOQwJzUOf8AOaM/5zXUrJW6HnczvzXd/U9c&#10;8B+L18WaWS+1buDiVQOD2DD6/wA81uY/zivFvDmvy+G9WjuoedvDLnh1PUH/AD2r2PTdRh1awiuY&#10;G3RTDKnP5j8K8XGYf2cuZbM+syzGe3hySfvL8SbH+cUY/wA4oz/nNGf85rjPTDH+cUY/zijP+c0Z&#10;/wA5oAMf5xRj/OKM/wCc0Z/zmgAx/nFGP84oz/nNGf8AOaADH+cUY/zijP8AnNGf85oAMf5xRj/O&#10;KM/5zRn/ADmgAx/nFGP84oz/AJzRn/OaADH+cUY/zijP+c0Z/wA5oAMf5xRj/OKM/wCc0Z/zmgAx&#10;/nFGP84oz/nNGf8AOaADH+cUY/zijP8AnNGf85oAMf5xRj/OKM/5zRn/ADmgAx/nFGP84oz/AJzR&#10;n/OaADH+cUY/zijP+c0Z/wA5oAMf5xRj/OKM/wCc0Z/zmgAx/nFGP84oz/nNGf8AOaADH+cUY/zi&#10;jP8AnNGf85oAMf5xRj/OKM/5zRn/ADmgAx/nFGP84oz/AJzRn/OaADH+cUY/zijP+c0Z/wA5oAMf&#10;5xRj/OKM/wCc0Z/zmgAx/nFGP84oz/nNGf8AOaADH+cUY/zijP8AnNGf85oAMf5xRj/OKM/5zRn/&#10;ADmgAx/nFGP84oz/AJzRn/OaAFAz/wDqrzX4t+IhqWqpZRMDFacuR3c/4f1Ndz4p1+Pw1okt033h&#10;8sYz95z0H9fwrxqedrmZpJG3ySEszE9SeTXpZfRu+dnh51iuWCord7+gzH+cUY/zijP+c0Z/zmvU&#10;Pmwx/nFGP84oz/nNGf8AOaADH+cUY/zijP8AnNGf85oAMf5xRj/OKM/5zRn/ADmgAx/nFGP84oz/&#10;AJzRn/OaADH+cUY/zijP+c0Z/wA5oAMf5xRj/OKM/wCc0Z/zmgAx/nFGP84oz/nNGf8AOaADH+cU&#10;Y/zijP8AnNGf85oAMf5xRj/OKM/5zRn/ADmgAx/nFGP84oz/AJzRn/OaADH+cUY/zijP+c0Z/wA5&#10;oAMf5xRj/OKM/wCc0Z/zmgAx/nFGP84oz/nNGf8AOaADH+cUY/zijP8AnNGf85oAMf5xRj/OKM/5&#10;zRn/ADmgAx/nFGP84oz/AJzRn/OaADH+cUY/zijP+c0Z/wA5oAMf5xRj/OKM/wCc0Z/zmgAx/nFG&#10;P84oz/nNGf8AOaADH+cUY/zijP8AnNGf85oAMf5xRj/OKM/5zRn/ADmgAx/nFGP84oz/AJzRn/Oa&#10;ADH+cUY/zijP+c0Z/wA5oAMf5xRj/OKM/wCc0Z/zmgAx/nFGP84oz/nNGf8AOaADH+cUY/zijP8A&#10;nNGf85oAMf5xRj/OKM/5zRn/ADmgAx/nFGP84oz/AJzRn/OaADH+cUY/zijP+c0Z/wA5oAMf5xRj&#10;/OKM/wCc0Z/zmgAx/nFGP84oz/nNGf8AOaADH+cUY/zijP8AnNGf85oAMf5xRj/OKM/5zRn/ADmg&#10;Ax/nFGP84oz/AJzRn/OaADH+cUY/zijP+c0Z/wA5oAMf5xRj/OKM/wCc0Z/zmgAx/nFGP84oz/nN&#10;Gf8AOaADH+cUY/zijP8AnNGf85oAMf5xRj/OKM/5zRn/ADmgAx/nFGP84oz/AJzRn/OaADH+cUY/&#10;zijP+c0Z/wA5oAMf5xRj/OKM/wCc0Z/zmgAx/nFGP84oz/nNGf8AOaADH+cUY/zijP8AnNGf85oA&#10;Mf5xRj/OKM/5zRn/ADmgAx/nFGP84oz/AJzRn/OaADH+cUY/zijP+c0Z/wA5oAMf5xRj/OKM/wCc&#10;0Z/zmgAx/nFGP84oz/nNGf8AOaADH+cUY/zijP8AnNGf85oAMf5xRj/OKM/5zRn/ADmgAx/nFGP8&#10;4oz/AJzRn/OaADH+cUY/zijP+c0Z/wA5oAMf5xRj/OKM/wCc0Z/zmgAx/nFGP84oz/nNGf8AOaAD&#10;H+cUY/zijP8AnNGf85oAMf5xRj/OKM/5zRn/ADmgAx/nFGP84oz/AJzRn/OaADH+cUY/zijP+c0Z&#10;/wA5oAMf5xRj/OKM/wCc0Z/zmgAx/nFGP84oz/nNGf8AOaADH+cUY/zijP8AnNGf85oAMf5xRj/O&#10;KM/5zRn/ADmgAx/nFGP84oz/AJzRn/OaADH+cUY/zijP+c0Z/wA5oAMf5xRj/OKM/wCc0Z/zmgAx&#10;/nFGP84oz/nNGf8AOaADH+cUY/zijP8AnNGf85oAMf5xRj/OKM/5zRn/ADmgAx/nFGP84oz/AJzR&#10;n/OaADH+cUY/zijP+c0Z/wA5oAMf5xRj/OKM/wCc0Z/zmgD3n86PzpMf5xRj/OK+ZP0AX86PzpMf&#10;5xRj/OKAF/Oj86TH+cUY/wA4oAX86PzpMf5xRj/OKAF/Oj86TH+cUY/zigBfzo/Okx/nFGP84oAX&#10;86PzpMf5xRj/ADigBfzo/Okx/nFGP84oAX86PzpMf5xRj/OKAFziuU8RfFiz0edobWNr2RTgsDtj&#10;B+vf8Pzqx8UNXk0nwpJ5LbZLlxDuHBAIJP8ALH415TgDp0+lehg8LGa55niZnmE6U/ZU97as6HV/&#10;iXq2rZUTC1jP8MI2/rnP61gSO00jO5ZmbqxOSabj/OKMf5xXqQpxjpFHz1StUqO9Rti/nR+dJj/O&#10;KMf5xVmYv50fnSY/zijH+cUAL+dH50mP84ox/nFAC/nXU/Dbxp/YF79luGK2czZz2ibpn6Hv+dcr&#10;j/OKP89KipTU48sjWjWlSmqkN0e8g5FH51w/wv8AHAnij0u7b94vy27nuMfdPuO35eldvj/OK8Ct&#10;SdOXKz7PDYiFaCnEX86PzpMf5xRj/OKyOgX86PzpMf5xRj/OKAF/Oj86TH+cUY/zigBfzo/Okx/n&#10;FGP84oAX86PzpMf5xRj/ADigBfzo/Okx/nFGP84oAX86PzpMf5xRj/OKAF/Oj86TH+cUY/zigBfz&#10;o/Okx/nFGP8AOKAF/Oj86TH+cUY/zigBfzo/Okx/nFGP84oAX86PzpMf5xRj/OKAF/Oj86TH+cUY&#10;/wA4oAX86PzpMf5xRj/OKAF/Oj86TH+cUY/zigBfzo/Okx/nFGP84oAX86PzpMf5xRj/ADigBfzo&#10;/Okx/nFGP84oAX86PzpMf5xRj/OKAF/Oj86TH+cUY/zigBfzo/Okx/nFGP8AOKAF/Oj86TH+cUY/&#10;zigBfzo/Okx/nFGP84oAX86PzpMf5xXNfEnxaNA0o28LYvLpSox1jXoW9vQf/WrSnTc5KKMq1aNK&#10;m6ktkcl8TvFH9va15MLbrWzyikfxt3P5jj6e9c1+dIef/wBVGP8AOK+gp01CPKj4itWlVm6kt2L+&#10;dH50mP8AOKMf5xVmYv50fnSY/wA4ox/nFAC/nR+dJj/OKMf5xQAv50fnSY/zijH+cUAL+dH50mP8&#10;4ox/nFAC/nR+dJj/ADijH+cUAL+dH50mP84ox/nFAC/nR+dJj/OKMf5xQAv50fnSY/zijH+cUAL+&#10;dH50mP8AOKMf5xQAv50fnSY/zijH+cUAL+dH50mP84ox/nFAC/nR+dJj/OKMf5xQAv50fnSY/wA4&#10;ox/nFAC/nR+dJj/OKMf5xQAv50fnSY/zijH+cUAL+dH50mP84ox/nFAC/nR+dJj/ADijH+cUAL+d&#10;H50mP84ox/nFAC/nR+dJj/OKMf5xQAv50fnSY/zijH+cUAL+dH50mP8AOKMf5xQAv50fnSY/zijH&#10;+cUAL+dH50mP84ox/nFAC/nR+dJj/OKMf5xQAv50fnSY/wA4ox/nFAC/nR+dJj/OKMf5xQAv50fn&#10;SY/zijH+cUAL+dH50mP84ox/nFAC/nR+dJj/ADijH+cUAL+dH50mP84ox/nFAC/nR+dJj/OKMf5x&#10;QAv50fnSY/zijH+cUAL+dH50mP8AOKMf5xQAv50fnSY/zijH+cUAL+dH50mP84ox/nFAC/nR+dJj&#10;/OKMf5xQAv50fnSY/wA4ox/nFAC/nR+dJj/OKMf5xQAv50fnSY/zijH+cUAL+dH50mP84ox/nFAC&#10;/nR+dJj/ADijH+cUAL+dH50mP84ox/nFAC/nR+dJj/OKMf5xQAv50fnSY/zijH+cUAL+dH50mP8A&#10;OKMf5xQAv50fnSY/zijH+cUAL+dH50mP84ox/nFAC/nR+dJj/OKMf5xQAv50fnSY/wA4ox/nFAC/&#10;nR+dJj/OKMf5xQAv50fnSY/zijH+cUAL+dH50mP84ox/nFAC/nR+dJj/ADijH+cUAL+dH50mP84o&#10;x/nFAC/nR+dJj/OKMf5xQAv50fnSY/zijH+cUAL+dH50mP8AOKMf5xQAv50fnSY/zijH+cUAL+dH&#10;50mP84ox/nFAC/nR+dJj/OKMf5xQAv50fnSY/wA4ox/nFAC/nR+dJj/OKMf5xQAv50fnSY/zijH+&#10;cUAL+dH50mP84ox/nFAC/nR+dJj/ADijH+cUAL+dH50mP84ox/nFAC/nR+dJj/OKMf5xQAv50fnS&#10;Y/zijH+cUAL+dH50mP8AOKMf5xQAv50fnSY/zijH+cUAL+dH50mP84ox/nFAC/nR+dJj/OKMf5xQ&#10;B7xn/OaM/wCc0v50fnXzB+gCZ/zmjP8AnNL+dH50AJn/ADmjP+c0v50fnQAmf85oz/nNL+dH50AJ&#10;n/OaM/5zS/nR+dACZ/zmjP8AnNL+dH50AJn/ADmjP+c0v50fnQAmf85oz/nNL+dH50AJn/OaM/5z&#10;S/nR+dAHIfGRSfDduewuVzz/ALL15rn/ADmvUfi9/wAikv8A12X+teX/AJ17eB/hHymcf7z8kJn/&#10;ADmjP+c0v50fnXYeUJn/ADmjP+c0v50fnQAmf85oz/nNL+dH50AJn/OaM/5zS/nR+dACZ/zmjP8A&#10;nNL+dH50ACttOQ20g5BDYxXpfw8+IC6zGtjePi8UYjYt/rh/8V/OvNPzpY3aORWVmVlOQQelY1qM&#10;akbM6cLi54efNHZ7nux4P/16M/5zXIfD/wCIv9r7bK+YLdD/AFch4E3t/vfzrsPzrwqtKVOXLI+x&#10;w+IhWhzw2Ez/AJzRn/OaX86PzrM2Ez/nNGf85pfzo/OgBM/5zRn/ADml/Oj86AEz/nNGf85pfzo/&#10;OgBM/wCc0Z/zml/Oj86AEz/nNGf85pfzo/OgBM/5zRn/ADml/Oj86AEz/nNGf85pfzo/OgBM/wCc&#10;0Z/zml/Oj86AEz/nNGf85pfzo/OgBM/5zRn/ADml/Oj86AEz/nNGf85pfzo/OgBM/wCc0Z/zml/O&#10;j86AEz/nNGf85pfzo/OgBM/5zRn/ADml/Oj86AEz/nNGf85pfzo/OgBM/wCc0Z/zml/Oj86AEz/n&#10;NGf85pfzo/OgBM/5zRn/ADml/Oj86AEz/nNGf85pfzo/OgBM/wCc0Z/zml/Oj86AEz/nNGf85pfz&#10;pk0620TSSN5cajLMSMAUbgV9a1iHQdLmupmwkS5A3csewH1rxzW9am8QapLdTn5pGJC54QdgPoK1&#10;PHvjJvFWp7Yyy2cGVjX+8e7H6/y/GsH869vB4f2au92fJ5pjfbz5IfCvxEz/AJzRn/OaX86PzrsP&#10;LEz/AJzRn/OaX86PzoATP+c0Z/zml/Oj86AEz/nNGf8AOaX86PzoATP+c0Z/zml/Oj86AEz/AJzR&#10;n/OaX86PzoATP+c0Z/zml/Oj86AEz/nNGf8AOaX86PzoATP+c0Z/zml/Oj86AEz/AJzRn/OaX86P&#10;zoATP+c0Z/zml/Oj86AEz/nNGf8AOaX86PzoATP+c0Z/zml/Oj86AEz/AJzRn/OaX86PzoATP+c0&#10;Z/zml/Oj86AEz/nNGf8AOaX86PzoATP+c0Z/zml/Oj86AEz/AJzRn/OaX86PzoATP+c0Z/zml/Oj&#10;86AEz/nNGf8AOaX86PzoATP+c0Z/zml/Oj86AEz/AJzRn/OaX86PzoATP+c0Z/zml/Oj86AEz/nN&#10;Gf8AOaX86PzoATP+c0Z/zml/Oj86AEz/AJzRn/OaX86PzoATP+c0Z/zml/Oj86AEz/nNGf8AOaX8&#10;6PzoATP+c0Z/zml/Oj86AEz/AJzRn/OaX86PzoATP+c0Z/zml/Oj86AEz/nNGf8AOaX86PzoATP+&#10;c0Z/zml/Oj86AEz/AJzRn/OaX86PzoATP+c0Z/zml/Oj86AEz/nNGf8AOaX86PzoATP+c0Z/zml/&#10;Oj86AEz/AJzRn/OaX86PzoATP+c0Z/zml/Oj86AEz/nNGf8AOaX86PzoATP+c0Z/zml/Oj86AEz/&#10;AJzRn/OaX86PzoATP+c0Z/zml/Oj86AEz/nNGf8AOaX86PzoATP+c0Z/zml/Oj86AEz/AJzRn/Oa&#10;X86PzoATP+c0Z/zml/Oj86AEz/nNGf8AOaX86PzoATP+c0Z/zml/Oj86AEz/AJzRn/OaX86PzoAT&#10;P+c0Z/zml/Oj86AEz/nNGf8AOaX86PzoATP+c0Z/zml/Oj86AEz/AJzRn/OaX86PzoATP+c0Z/zm&#10;l/Oj86AEz/nNGf8AOaX86PzoATP+c0Z/zml/Oj86AEz/AJzRn/OaX86PzoATP+c0Z/zml/Oj86AE&#10;z/nNGf8AOaX86PzoATP+c0Z/zml/Oj86AEz/AJzRn/OaX86PzoATP+c0Z/zml/Oj86AEz/nNGf8A&#10;OaX86PzoATP+c0Z/zml/Oj86AEz/AJzRn/OaX86PzoATP+c0Z/zml/Oj86AEz/nNGf8AOaX86Pzo&#10;ATP+c0Z/zml/Oj86AEz/AJzRn/OaX86PzoATP+c0Z/zml/Oj86AEz/nNGf8AOaX86PzoATP+c0Z/&#10;zml/Oj86AEz/AJzRn/OaX86PzoA93x/nFGP84oz/AJzRn/Oa+YP0AMf5xRj/ADijP+c0Z/zmgAx/&#10;nFGP84oz/nNGf85oAMf5xRj/ADijP+c0Z/zmgAx/nFGP84oz/nNGf85oAMf5xRj/ADijP+c0Z/zm&#10;gAx/nFGP84oz/nNGf85oAMf5xRj/ADijP+c0Z/zmgAx/nFGP84oz/nNGf85oA5X4xTbPC0K4Hz3C&#10;g/8AfLH+leY4/wA4r0L41XOLGwh7tI7nnsAB/wCzH8689z/nNe3gVakj5HNpXxLt5fkGP84ox/nF&#10;Gf8AOaM/5zXWeaGP84ox/nFGf85oz/nNABj/ADijH+cUZ/zmjP8AnNABj/OKMf5xRn/OaM/5zQAY&#10;/wA4ox/nFGf85oz/AJzQAY/zijH+cUZ/zmjP+c0AGP8AOK77wJ8TlOyx1Jgu3CxTEfo3+NcDn/Oa&#10;M/5zWdSlGpHlkdGHxM6E+eH/AA57wCGGRgg9CB1ox/nFeY+CfiVLoAS1vN01nkBTn5ovp6j2r0qz&#10;vYdRtlmgkWWGTlXVsg14dbDypuzPrsJjKeIjeO/Ykx/nFGP84oz/AJzRn/OaxOoMf5xRj/OKM/5z&#10;Rn/OaADH+cUY/wA4oz/nNGf85oAMf5xRj/OKM/5zRn/OaADH+cUY/wA4oz/nNGf85oAMf5xRj/OK&#10;M/5zRn/OaADH+cUY/wA4oz/nNGf85oAMf5xRj/OKM/5zRn/OaADH+cUY/wA4oz/nNGf85oAMf5xR&#10;j/OKM/5zRn/OaADH+cUY/wA4oz/nNGf85oAMf5xRj/OKM/5zRn/OaADH+cUY/wA4oz/nNGf85oAM&#10;f5xRj/OKM/5zRn/OaADH+cUY/wA4oz/nNGf85oAMf5xRj/OKM/5zRn/OaADH+cUY/wA4oz/nNGf8&#10;5oAMf5xRj/OKM/5zRn/OaADH+cUY/wA4oz/nNGf85oAMf5xRj/OKM/5zQWCqWYgKoyST0FAbAzKi&#10;lmKqoGSTwBXmvxE8ff25I1nZsy2anDuDjziP/Zf51L8QfiMuqxvZaezC3OVllz/rRnoPb+dcbnP/&#10;AOuvXweF5ffnufN5pmSn+5o7dWIef/1UY/zijP8AnNGf85rvPDDH+cUY/wA4oz/nNGf85oAMf5xR&#10;j/OKM/5zRn/OaADH+cUY/wA4oz/nNGf85oAMf5xRj/OKM/5zRn/OaADH+cUY/wA4oz/nNGf85oAM&#10;f5xRj/OKM/5zRn/OaADH+cUY/wA4oz/nNGf85oAMf5xRj/OKM/5zRn/OaADH+cUY/wA4oz/nNGf8&#10;5oAMf5xRj/OKM/5zRn/OaADH+cUY/wA4oz/nNGf85oAMf5xRj/OKM/5zRn/OaADH+cUY/wA4oz/n&#10;NGf85oAMf5xRj/OKM/5zRn/OaADH+cUY/wA4oz/nNGf85oAMf5xRj/OKM/5zRn/OaADH+cUY/wA4&#10;oz/nNGf85oAMf5xRj/OKM/5zRn/OaADH+cUY/wA4oz/nNGf85oAMf5xRj/OKM/5zRn/OaADH+cUY&#10;/wA4oz/nNGf85oAMf5xRj/OKM/5zRn/OaADH+cUY/wA4oz/nNGf85oAMf5xRj/OKM/5zRn/OaADH&#10;+cUY/wA4oz/nNGf85oAMf5xRj/OKM/5zRn/OaADH+cUY/wA4oz/nNGf85oAMf5xRj/OKM/5zRn/O&#10;aADH+cUY/wA4oz/nNGf85oAMf5xRj/OKM/5zRn/OaADH+cUY/wA4oz/nNGf85oAMf5xRj/OKM/5z&#10;Rn/OaADH+cUY/wA4oz/nNGf85oAMf5xRj/OKM/5zRn/OaADH+cUY/wA4oz/nNGf85oAMf5xRj/OK&#10;M/5zRn/OaADH+cUY/wA4oz/nNGf85oAMf5xRj/OKM/5zRn/OaADH+cUY/wA4oz/nNGf85oAMf5xR&#10;j/OKM/5zRn/OaADH+cUY/wA4oz/nNGf85oAMf5xRj/OKM/5zRn/OaADH+cUY/wA4oz/nNGf85oAM&#10;f5xRj/OKM/5zRn/OaADH+cUY/wA4oz/nNGf85oAMf5xRj/OKM/5zRn/OaADH+cUY/wA4oz/nNGf8&#10;5oAMf5xRj/OKM/5zRn/OaADH+cUY/wA4oz/nNGf85oAMf5xRj/OKM/5zRn/OaADH+cUY/wA4oz/n&#10;NGf85oAMf5xRj/OKM/5zRn/OaADH+cUY/wA4oz/nNGf85oAMf5xRj/OKM/5zRn/OaADH+cUY/wA4&#10;oz/nNGf85oAMf5xRj/OKM/5zRn/OaADH+cUY/wA4oz/nNGf85oAMf5xRj/OKM/5zRn/OaADH+cUY&#10;/wA4oz/nNGf85oAMf5xRj/OKM/5zRn/OaADH+cUY/wA4oz/nNGf85oAMf5xRj/OKM/5zRn/OaADH&#10;+cUY/wA4oz/nNGf85oAMf5xRj/OKM/5zRn/OaADH+cUY/wA4oz/nNGf85oAMf5xRj/OKM/5zRn/O&#10;aADH+cUY/wA4oz/nNGf85oAMf5xRj/OKM/5zRn/OaADH+cUY/wA4oz/nNGf85oAMf5xRj/OKM/5z&#10;Rn/OaADH+cUY/wA4oz/nNGf85oAMf5xRj/OKM/5zRn/OaADH+cUY/wA4oz/nNGf85oAMf5xRj/OK&#10;M/5zRn/OaAPefzo/Okx/nFGP84r5k/QBfzo/Okx/nFGP84oAX86PzpMf5xRj/OKAF/Oj86TH+cUY&#10;/wA4oAX86PzpMf5xRj/OKAF/Oj86TH+cUY/zigBfzo/Okx/nFGP84oAX86PzpMf5xRj/ADigBfzo&#10;/Okx/nFKoyf/AK1AHmnxjvfP8RW8I/5d4Bn6sSf5YrkvzrT8Y6l/a/ie9n6qZCi8fwr8o/lWXj/O&#10;K+iox5acY+R8Pi6vtK8peYv50fnSY/zijH+cVqc4v50fnSY/zijH+cUAL+dH50mP84ox/nFAC/nR&#10;+dJj/OKMf5xQAv50fnSY/wA4ox/nFAC/nR+dJj/OKMf5xQAv50fnSY/zijH+cUAL+davhfxfeeFb&#10;ndC26Fjl4W+6/wDgfesnH+cUY/zilKKkrS2Kp1JQlzwdmezeGvFtp4ptd1u5WRRl4m++n+I9xWn+&#10;deFWl1JYXKzQu0UqHKuvDD8a7/wn8WY7nbBqgWKToJwDtb/eHb69PpXkYjAuPvQ2PpMFm0Z+5W0f&#10;foztvzo/OmpIsqKysrq3IZeQfoaXH+cVwHtC/nR+dJj/ADijH+cUAL+dH50mP84ox/nFAC/nR+dJ&#10;j/OKMf5xQAv50fnSY/zijH+cUAL+dH50mP8AOKMf5xQAv50fnSY/zijH+cUAL+dH50mP84ox/nFA&#10;C/nR+dJj/OKMf5xQAv50fnSY/wA4ox/nFAC/nR+dJj/OKMf5xQAv50fnSY/zijH+cUAL+dH50mP8&#10;4ox/nFAC/nR+dJj/ADijH+cUAL+dH50mP84ox/nFAC/nR+dJj/OKMf5xQAv50fnSY/zijH+cUAL+&#10;dH50mP8AOKo694is/Ddr5l1Iq7h8qAZd/oP69KqMXJ2RM5xhHmk7IuXFxHaQtJM6xxqMszEACvNP&#10;HXxGk19mtbPdHZ4IZjjdN/gP51neLvG114rnIb9zaqcpEp4+pPc1i4x/+qvWwuD5PenufNY/NHU/&#10;d0tF37i/nR+dJj/OKMf5xXeeMtBfzo/Okx/nFGP84oAX86PzpMf5xRj/ADigBfzo/Okx/nFGP84o&#10;AX86PzpMf5xRj/OKAF/Oj86TH+cUY/zigBfzo/Okx/nFGP8AOKAF/Oj86TH+cUY/zigBfzo/Okx/&#10;nFGP84oAX86PzpMf5xRj/OKAF/Oj86TH+cUY/wA4oAX86PzpMf5xRj/OKAF/Oj86TH+cUY/zigBf&#10;zo/Okx/nFGP84oAX86PzpMf5xRj/ADigBfzo/Okx/nFGP84oAX86PzpMf5xRj/OKAF/Oj86TH+cU&#10;Y/zigBfzo/Okx/nFGP8AOKAF/Oj86TH+cUY/zigBfzo/Okx/nFGP84oAX86PzpMf5xRj/OKAF/Oj&#10;86TH+cUY/wA4oAX86PzpMf5xRj/OKAF/Oj86TH+cUY/zigBfzo/Okx/nFGP84oAX86PzpMf5xRj/&#10;ADigBfzo/Okx/nFGP84oAX86PzpMf5xRj/OKAF/Oj86TH+cUY/zigBfzo/Okx/nFGP8AOKAF/Oj8&#10;6TH+cUY/zigBfzo/Okx/nFGP84oAX86PzpMf5xRj/OKAF/Oj86TH+cUY/wA4oAX86PzpMf5xRj/O&#10;KAF/Oj86TH+cUY/zigBfzo/Okx/nFGP84oAX86PzpMf5xRj/ADigBfzo/Okx/nFGP84oAX86PzpM&#10;f5xRj/OKAF/Oj86TH+cUY/zigBfzo/Okx/nFGP8AOKAF/Oj86TH+cUY/zigBfzo/Okx/nFGP84oA&#10;X86PzpMf5xRj/OKAF/Oj86TH+cUY/wA4oAX86PzpMf5xRj/OKAF/Oj86TH+cUY/zigBfzo/Okx/n&#10;FGP84oAX86PzpMf5xRj/ADigBfzo/Okx/nFGP84oAX86PzpMf5xRj/OKAF/Oj86TH+cUY/zigBfz&#10;o/Okx/nFGP8AOKAF/Oj86TH+cUY/zigBfzo/Okx/nFGP84oAX86PzpMf5xRj/OKAF/Oj86TH+cUY&#10;/wA4oAX86PzpMf5xRj/OKAF/Oj86TH+cUY/zigBfzo/Okx/nFGP84oAX86PzpMf5xRj/ADigBfzo&#10;/Okx/nFGP84oAX86PzpMf5xRj/OKAF/Oj86TH+cUY/zigBfzo/Okx/nFGP8AOKAF/Oj86TH+cUY/&#10;zigBfzo/Okx/nFGP84oAX86PzpMf5xRj/OKAF/Oj86TH+cUY/wA4oAX86PzpMf5xRj/OKAF/Oj86&#10;TH+cUY/zigBfzo/Okx/nFGP84oAX86PzpMf5xRj/ADigBfzo/Okx/nFGP84oA94z/nNGf85pfzo/&#10;OvmD9AEz/nNGf85pfzo/OgBM/wCc0Z/zml/Oj86AEz/nNGf85pfzo/OgBM/5zRn/ADml/Oj86AEz&#10;/nNGf85pfzo/OgBM/wCc0Z/zml/Oj86AEz/nNGf85pfzo/OgBM/5zWf4r1ddE8PXdxn5ljITB6se&#10;B/j+FaP51wHxl1vzZrfTkb/V/vpfqQNo/mfxrfD0+eoonLja/sqMpdenqcMTn/8AXSZ/zml/Oj86&#10;+hPiRM/5zRn/ADml/Oj86AEz/nNGf85pfzo/OgBM/wCc0Z/zml/Oj86AEz/nNGf85pfzo/OgBM/5&#10;zRn/ADml/Oj86AEz/nNGf85pfzo/OgBM/wCc0Z/zml/Oj86AEz/nNGf85pfzo/OgBM/5zRn/ADml&#10;/Oj86ANXw541vvDMq+TJvhzloXOUP+B+lei+GfiFYeIysYf7PcNx5Mjcsf8AZ9f515L+dH51zVsL&#10;Cpq9zvwuY1aGi1XZnu/+etGf85ryvw58S9Q0ILHI32u3HG2Q/Mv0P+Oa7vQPH+m+IQqpN5E7ceVK&#10;QrZ9ux/CvKrYOpDXdH0OGzKhW62fZmzn/OaM/wCc0v50fnXKegJn/OaM/wCc0v50fnQAmf8AOaM/&#10;5zS/nR+dACZ/zmjP+c0v50fnQAmf85oz/nNL+dH50AJn/OaM/wCc0v50fnQAmf8AOaM/5zS/nR+d&#10;ACZ/zmjP+c0v50fnQAmf85oz/nNL+dH50AJn/OaM/wCc0v50fnQAmf8AOaM/5zS/nR+dACZ/zmjP&#10;+c0v50fnQAmf85oz/nNL+dH50AJn/OaM/wCc0v50fnQAmf8AOaCQq5yBjk5PQVj+J/HFl4XTbK7S&#10;XGPlhTG78fT8a878TePr/wATbkZzDanpEnQ/7x6n/PFddHBzqa7I8/FZlSoaby7f5nXeK/irb6bv&#10;h0/bdTjjzOsaH/2b+Vee6lqc+r3jXFxM00r9WY5/L0/Cq+KX869ejh4Ul7p8zisZVryvN6dhM/5z&#10;Rn/OaX86PzrY5RM/5zRn/OaX86PzoATP+c0Z/wA5pfzo/OgBM/5zRn/OaX86PzoATP8AnNGf85pf&#10;zo/OgBM/5zRn/OaX86PzoATP+c0Z/wA5pfzo/OgBM/5zRn/OaX86PzoATP8AnNGf85pfzo/OgBM/&#10;5zRn/OaX86PzoATP+c0Z/wA5pfzo/OgBM/5zRn/OaX86PzoATP8AnNGf85pfzo/OgBM/5zRn/OaX&#10;86PzoATP+c0Z/wA5pfzo/OgBM/5zRn/OaX86PzoATP8AnNGf85pfzo/OgBM/5zRn/OaX86PzoATP&#10;+c0Z/wA5pfzo/OgBM/5zRn/OaX86PzoATP8AnNGf85pfzo/OgBM/5zRn/OaX86PzoATP+c0Z/wA5&#10;pfzo/OgBM/5zRn/OaX86PzoATP8AnNGf85pfzo/OgBM/5zRn/OaX86PzoATP+c0Z/wA5pfzo/OgB&#10;M/5zRn/OaX86PzoATP8AnNGf85pfzo/OgBM/5zRn/OaX86PzoATP+c0Z/wA5pfzo/OgBM/5zRn/O&#10;aX86PzoATP8AnNGf85pfzo/OgBM/5zRn/OaX86PzoATP+c0Z/wA5pfzo/OgBM/5zRn/OaX86PzoA&#10;TP8AnNGf85pfzo/OgBM/5zRn/OaX86PzoATP+c0Z/wA5pfzo/OgBM/5zRn/OaX86PzoATP8AnNGf&#10;85pfzo/OgBM/5zRn/OaX86PzoATP+c0Z/wA5pfzo/OgBM/5zRn/OaX86PzoATP8AnNGf85pfzo/O&#10;gBM/5zRn/OaX86PzoATP+c0Z/wA5pfzo/OgBM/5zRn/OaX86PzoATP8AnNGf85pfzo/OgBM/5zRn&#10;/OaX86PzoATP+c0Z/wA5pfzo/OgBM/5zRn/OaX86PzoATP8AnNGf85pfzo/OgBM/5zRn/OaX86Pz&#10;oATP+c0Z/wA5pfzo/OgBM/5zRn/OaX86PzoATP8AnNGf85pfzo/OgBM/5zRn/OaX86PzoATP+c0Z&#10;/wA5pfzo/OgBM/5zRn/OaX86PzoATP8AnNGf85pfzo/OgBM/5zRn/OaX86PzoATP+c0Z/wA5pfzo&#10;/OgBM/5zRn/OaX86PzoATP8AnNGf85pfzo/OgBM/5zRn/OaX86PzoATP+c0Z/wA5pfzo/OgBM/5z&#10;Rn/OaX86PzoATP8AnNGf85pfzo/OgBM/5zRn/OaX86PzoATP+c0Z/wA5pfzo/OgBM/5zRn/OaX86&#10;PzoATP8AnNGf85pfzo/OgBM/5zRn/OaX86PzoATP+c0Z/wA5pfzo/OgBM/5zRn/OaX86PzoATP8A&#10;nNGf85pfzo/OgD3fH+cUY/zijP8AnNGf85r5c/QAx/nFGP8AOKM/5zRn/OaADH+cUY/zijP+c0Z/&#10;zmgAx/nFGP8AOKM/5zRn/OaADH+cUY/zijP+c0Z/zmgAx/nFGP8AOKM/5zRn/OaADH+cUY/zijP+&#10;c0Z/zmgAx/nFGP8AOKM/5zRn/OaAIdTv49K0+a4kIVIVLHj/AD16V4tq2pyazqU11J96dt2P7o7D&#10;8K6z4teKvtdyumwPmOEhpiD95/T8K4rP+c17WBo8keZ7s+XzfFe0qezjtH8wx/nFGP8AOKM/5zRn&#10;/Oa7jxwx/nFGP84oz/nNGf8AOaADH+cUY/zijP8AnNGf85oAMf5xRj/OKM/5zRn/ADmgAx/nFGP8&#10;4oz/AJzRn/OaADH+cUY/zijP+c0Z/wA5oAMf5xRj/OKM/wCc0Z/zmgAx/nFGP84oz/nNGf8AOaAD&#10;H+cUY/zijP8AnNGf85oAMf5xRj/OKM/5zRn/ADmgAx/nFGP84oz/AJzRn/OaADH+cUf54FGf85oz&#10;/nNAG5oXxB1LQdqrN50Kn/VygsAPY9RXYaJ8XLC/CreKbOTuxBZD+NeZ5/zmjP8AnNc1XC06mrWp&#10;3YfMa9LRO67M90tL2C/i8y3mhmjPRo2DD9Kk/wA9K8NsNRn0ycSW80kLjujlT+ddFpXxb1Sx+Wfy&#10;bxB03ja35jH61w1Mvkvgdz1qOd03pVVj1DH+cUY/ziuV0v4vabd/LcR3Fq3uN6/mOf0re07xJp+r&#10;gfZry3mY/wAIkw35HmuKVGcfiR6lPFUanwSRcx/nFGP84pSNp54+ppM/5zWZ0Bj/ADijH+cUZ/zm&#10;jP8AnNABj/OKMf5xRn/OaM/5zQAY/wA4ox/nFGf85oz/AJzQAY/zijH+cUZ/zmjP+c0AGP8AOKMf&#10;5xRn/OaM/wCc0AGP84ox/nFGf85oz/nNABj/ADijH+cUZ/zmjP8AnNABj/OKMf5xRn/OaM/5zQAY&#10;/wA4ox/nFGf85oz/AJzQAY/zisjxx4hbw14eluIwPOc+VFkdGOefwrXz/nNc78UtMbUvCMrLlmtn&#10;WbAPUcg/oc/hW1CzqJS2uc+LlONGTp72PLLid7udpZGaSRzuZm5LGmY/zil/z1pM/wCc19Da2iPh&#10;731DH+cUY/zijP8AnNGf85pgGP8AOKMf5xRn/OaM/wCc0AGP84ox/nFGf85oz/nNABj/ADijH+cU&#10;Z/zmjP8AnNABj/OKMf5xRn/OaM/5zQAY/wA4ox/nFGf85oz/AJzQAY/zijH+cUZ/zmjP+c0AGP8A&#10;OKMf5xRn/OaM/wCc0AGP84ox/nFGf85oz/nNABj/ADijH+cUZ/zmjP8AnNABj/OKMf5xRn/OaM/5&#10;zQAY/wA4ox/nFGf85oz/AJzQAY/zijH+cUZ/zmjP+c0AGP8AOKMf5xRn/OaM/wCc0AGP84ox/nFG&#10;f85oz/nNABj/ADijH+cUZ/zmjP8AnNABj/OKMf5xRn/OaM/5zQAY/wA4ox/nFGf85oz/AJzQAY/z&#10;ijH+cUZ/zmjP+c0AGP8AOKMf5xRn/OaM/wCc0AGP84ox/nFGf85oz/nNABj/ADijH+cUZ/zmjP8A&#10;nNABj/OKMf5xRn/OaM/5zQAY/wA4ox/nFGf85oz/AJzQAY/zijH+cUZ/zmjP+c0AGP8AOKMf5xRn&#10;/OaM/wCc0AGP84ox/nFGf85oz/nNABj/ADijH+cUZ/zmjP8AnNABj/OKMf5xRn/OaM/5zQAY/wA4&#10;ox/nFGf85oz/AJzQAY/zijH+cUZ/zmjP+c0AGP8AOKMf5xRn/OaM/wCc0AGP84ox/nFGf85oz/nN&#10;ABj/ADijH+cUZ/zmjP8AnNABj/OKMf5xRn/OaM/5zQAY/wA4ox/nFGf85oz/AJzQAY/zijH+cUZ/&#10;zmjP+c0AGP8AOKMf5xRn/OaM/wCc0AGP84ox/nFGf85oz/nNABj/ADijH+cUZ/zmjP8AnNABj/OK&#10;Mf5xRn/OaM/5zQAY/wA4ox/nFGf85oz/AJzQAY/zijH+cUZ/zmjP+c0AGP8AOKMf5xRn/OaM/wCc&#10;0AGP84ox/nFGf85oz/nNABj/ADijH+cUZ/zmjP8AnNABj/OKMf5xRn/OaM/5zQAY/wA4ox/nFGf8&#10;5oz/AJzQAY/zijH+cUZ/zmjP+c0AGP8AOKMf5xRn/OaM/wCc0AGP84ox/nFGf85oz/nNABj/ADij&#10;H+cUZ/zmjP8AnNABj/OKMf5xRn/OaM/5zQAY/wA4ox/nFGf85oz/AJzQAY/zijH+cUZ/zmjP+c0A&#10;GP8AOKMf5xRn/OaM/wCc0AGP84ox/nFGf85oz/nNABj/ADijH+cUZ/zmjP8AnNABj/OKMf5xRn/O&#10;aM/5zQAY/wA4ox/nFGf85oz/AJzQAY/zijH+cUZ/zmjP+c0AGP8AOKMf5xRn/OaM/wCc0AGP84ox&#10;/nFGf85oz/nNABj/ADijH+cUZ/zmjP8AnNABj/OKMf5xRn/OaM/5zQAY/wA4ox/nFGf85oz/AJzQ&#10;AY/zijH+cUZ/zmjP+c0AGP8AOKMf5xRn/OaM/wCc0AGP84ox/nFGf85oz/nNABj/ADijH+cUZ/zm&#10;jP8AnNABj/OKMf5xRn/OaM/5zQAY/wA4ox/nFGf85oz/AJzQAY/zijH+cUZ/zmjP+c0AGP8AOKMf&#10;5xRn/OaM/wCc0AGP84ox/nFGf85oz/nNABj/ADijH+cUZ/zmjP8AnNABj/OKMf5xRn/OaM/5zQAY&#10;/wA4ox/nFGf85oz/AJzQB7z+dH50mP8AOKMf5xXy5+gC/nR+dJj/ADijH+cUAL+dH50mP84ox/nF&#10;AC/nR+dJj/OKMf5xQAv50fnSY/zijH+cUAL+dH50mP8AOKMf5xQAv50fnSY/zijH+cUAL+dYXj7x&#10;cvhbSysbf6ZcArEp/h/2vw/nVzxN4it/DOmNPMy78fu48cyH0ryPXNZm8QanJdXBzJJ0A+6g9AK7&#10;MLhnUfM9jy8yx/sYckPif4FWSRppGdizMxySepNJ+dJj/OKMf5xXtnyYv50fnSY/zijH+cUwF/Oj&#10;86TH+cUY/wA4oAX86PzpMf5xRj/OKAF/Oj86TH+cUY/zigBfzo/Okx/nFGP84oAX86PzpMf5xRj/&#10;ADigBfzo/Okx/nFGP84oAX86PzpMf5xRj/OKAF/Oj86TH+cUY/zigBfzo/Okx/nFGP8AOKAF/Oj8&#10;6TH+cUY/zigBfzo/Okx/nFGP84oAX86PzpMf5xRj/OKAF/Oj86TH+cUY/wA4oAUjPrRn60mP84ox&#10;/nFIC/YeJdR0z/j3vbqIDoA/y/lWxZ/FjWLVQrSQ3A770wT/AN84rmMf5xRj/OKylRpy3SNoYitD&#10;4JNHdWvxqkH+u0+NveOUr/MH+daFv8ZdPkP7y3vI/oFYfzFea4/zijH+cVi8FSfQ6o5riY/av6pH&#10;rEHxU0WT71xNH3w0Lf0BqxH8Q9FlXcNQTn1Rhj8xXj+P84ox/nFR/Z9PuzoWdVuqR7N/wmekkf8A&#10;IRtf+/go/wCEz0r/AKCFr/38FeM4/wA4ox/nFT/Z8O7L/typ/Kj2b/hM9K/6CFr/AN/BUNx8QNHt&#10;s7r6Ntv90Fv5A14/j/OKMf5xR/Z8O7F/blXpFfiewWnxD0W8kCrfKGzgBkZM/iQBWwriRAytuVuQ&#10;QQQa8Hx/nFdr8IvEbxXzabK/7qUFoQf4WHJA9iOfwrLEYFRhzQ6HTg84lUqKnVS17Hon50fnSY/z&#10;ijH+cV5p7ov50fnSY/zijH+cUAL+dH50mP8AOKMf5xQAv50fnSY/zijH+cUAL+dNmjWeF45F3RuC&#10;GHqKXH+cUdv/AK1Ab6HieuaW2i6xc2jZzbyMn4A8fpiqn511Xxf0z7J4mW4H3bqMHp3X5T/IfnXK&#10;Y/zivpKMuaCkfC4il7OrKHZi/nR+dJj/ADijH+cVoYi/nR+dJj/OKMf5xQAv50fnSY/zijH+cUAL&#10;+dH50mP84ox/nFAC/nR+dJj/ADijH+cUAL+dH50mP84ox/nFAC/nR+dJj/OKMf5xQAv50fnSY/zi&#10;jH+cUAL+dH50mP8AOKMf5xQAv50fnSY/zijH+cUAL+dH50mP84ox/nFAC/nR+dJj/OKMf5xQAv50&#10;fnSY/wA4ox/nFAC/nR+dJj/OKMf5xQAv50fnSY/zijH+cUAL+dH50mP84ox/nFAC/nR+dJj/ADij&#10;H+cUAL+dH50mP84ox/nFAC/nR+dJj/OKMf5xQAv50fnSY/zijH+cUAL+dH50mP8AOKMf5xQAv50f&#10;nSY/zijH+cUAL+dH50mP84ox/nFAC/nR+dJj/OKMf5xQAv50fnSY/wA4ox/nFAC/nR+dJj/OKMf5&#10;xQAv50fnSY/zijH+cUAL+dH50mP84ox/nFAC/nR+dJj/ADijH+cUAL+dH50mP84ox/nFAC/nR+dJ&#10;j/OKMf5xQAv50fnSY/zijH+cUAL+dH50mP8AOKMf5xQAv50fnSY/zijH+cUAL+dH50mP84ox/nFA&#10;C/nR+dJj/OKMf5xQAv50fnSY/wA4ox/nFAC/nR+dJj/OKMf5xQAv50fnSY/zijH+cUAL+dH50mP8&#10;4ox/nFAC/nR+dJj/ADijH+cUAL+dH50mP84ox/nFAC/nR+dJj/OKMf5xQAv50fnSY/zijH+cUAL+&#10;dH50mP8AOKMf5xQAv50fnSY/zijH+cUAL+dH50mP84ox/nFAC/nR+dJj/OKMf5xQAv50fnSY/wA4&#10;ox/nFAC/nR+dJj/OKMf5xQAv50fnSY/zijH+cUAL+dH50mP84ox/nFAC/nR+dJj/ADijH+cUAL+d&#10;H50mP84ox/nFAC/nR+dJj/OKMf5xQAv50fnSY/zijH+cUAL+dH50mP8AOKMf5xQAv50fnSY/zijH&#10;+cUAL+dH50mP84ox/nFAC/nR+dJj/OKMf5xQAv50fnSY/wA4ox/nFAC/nR+dJj/OKMf5xQAv50fn&#10;SY/zijH+cUAL+dH50mP84ox/nFAC/nR+dJj/ADijH+cUAL+dH50mP84ox/nFAC/nR+dJj/OKMf5x&#10;QAv50fnSY/zijH+cUAL+dH50mP8AOKMf5xQAv50fnSY/zijH+cUAL+dH50mP84ox/nFAC/nR+dJj&#10;/OKMf5xQAv50fnSY/wA4ox/nFAC/nR+dJj/OKMf5xQAv50fnSY/zijH+cUAL+dH50mP84ox/nFAC&#10;/nR+dJj/ADijH+cUAL+dH50mP84ox/nFAHvGf85oz/nNZvh/xhY+JI/9Hm/eYyY3+V1/D/DitP8A&#10;OvmZQlF2kffQqRmuaDuhM/5zRn/OaX86PzqShM/5zRn/ADml/Oj86AEz/nNGf85pfzo/OgBM/wCc&#10;0Z/zml/Oj86AEz/nNGf85pfzpHkESMzNtVRkk4AA+tAB/nrWX4p8YWvhO1DTNvmcHy4lPzP/APW9&#10;6wvFvxXhs1aDTdtxN0MpH7tPp/e/SvPr29m1G5eaeRpZZDlmPUmu7D4OUvenojxcdm0afuUdX36I&#10;sa/4huPEd+09zJuPRVB+VB6CqOf85p2aM17EYpKyPm5SlJ80txuf85oz/nNOzRmqJG5/zmjP+c07&#10;NGaAG5/zmjP+c07NGaAG5/zmjP8AnNOzRmgBuf8AOaM/5zTs0ZoAbn/OaM/5zTs0ZoAbn/OaM/5z&#10;Ts0ZoAbn/OaM/wCc07NGaAG5/wA5oz/nNOzRmgBuf85oz/nNOzRmgBuf85oz/nNOzRmgBuf85oz/&#10;AJzTs0ZoAbn/ADmjP+c07NGaAG5/zmjP+c07NGaAG5/zmjP+c07NGaAG5/zmjP8AnNOzRmgBuf8A&#10;OaM/5zTs0ZoAbn/OaM/5zTs0ZoAbn/OaM/5zTs0ZoAbn/OaM/wCc07NGaAG5/wA5oz/nNOzRmgBu&#10;f85qawvn02+huIziSFw64NR5o60eTHGTTuj3DT9Qj1SxiuYj+7nUOOemamz/AJzXH/B/WvtWjzWL&#10;N81q29R/sN/gQfzrsfzr5ytTdObifb4WsqtJTQmf85oz/nNL+dH51kdAmf8AOaM/5zS/nR+dACZ/&#10;zmjP+c0v50fnQAmf85oz/nNL+dH50Acr8W9IN/4dW4XlrNtxx/dPB/Lg/nXmJ4P/ANevdbm2W9tp&#10;IZF3RzIUYHuCMGvF9f0iTQtXntZPvRNwf7y9Qfyr18vqe7yHzOdUGpqstnuUc/5zRn/OadmjNeie&#10;KNz/AJzRn/OadmjNADc/5zRn/OadmjNADc/5zRn/ADmnZozQA3P+c0Z/zmnZozQA3P8AnNGf85p2&#10;aM0ANz/nNGf85p2aM0ANz/nNGf8AOadmjNADc/5zRn/OadmjNADc/wCc0Z/zmnZozQA3P+c0Z/zm&#10;nZozQA3P+c0Z/wA5p2aM0ANz/nNGf85p2aM0ANz/AJzRn/OadmjNADc/5zRn/OadmjNADc/5zRn/&#10;ADmnZozQA3P+c0Z/zmnZozQA3P8AnNGf85p2aM0ANz/nNGf85p2aM0ANz/nNGf8AOadmjNADc/5z&#10;Rn/OadmjNADc/wCc0Z/zmnZozQA3P+c0Z/zmnZozQA3P+c0Z/wA5p2aM0ANz/nNGf85p2aM0ANz/&#10;AJzRn/OadmjNADc/5zRn/OadmjNADc/5zRn/ADmnZozQA3P+c0Z/zmnZozQA3P8AnNGf85p2aM0A&#10;Nz/nNGf85p2aM0ANz/nNGf8AOadmjNADc/5zRn/OadmjNADc/wCc0Z/zmnZozQA3P+c0Z/zmnZoz&#10;QA3P+c0Z/wA5p2aM0ANz/nNGf85p2aM0ANz/AJzRn/OadmjNADc/5zRn/OadmjNADc/5zRn/ADmn&#10;ZozQA3P+c0Z/zmnZozQA3P8AnNGf85p2aM0ANz/nNGf85p2aM0ANz/nNGf8AOadmjNADc/5zRn/O&#10;admjNADc/wCc0Z/zmnZozQA3P+c0Z/zmnZozQA3P+c0Z/wA5p2aM0ANz/nNGf85p2aM0ANz/AJzR&#10;n/OadmjNADc/5zRn/OadmjNADc/5zRn/ADmnZozQA3P+c0Z/zmnZozQA3P8AnNGf85p2aM0ANz/n&#10;NGf85p2aM0ANz/nNGf8AOadmjNADc/5zRn/OadmjNADc/wCc0Z/zmnZozQA3P+c0Z/zmnZozQA3P&#10;+c0Z/wA5p2aM0ANz/nNGf85p2aM0ANz/AJzRn/OadmjNADc/5zRn/OadmjNADc/5zRn/ADmnZozQ&#10;A3P+c0Z/zmnZozQA3P8AnNGf85p2aM0ANz/nNGf85p2aM0ANz/nNGf8AOadmjNADc/5zRn/Oadmj&#10;NADc/wCc0Z/zmnZozQA3P+c0Z/zmnZozQA3P+c0Z/wA5p2aM0ANz/nNGf85p2aM0ANz/AJzRn/Oa&#10;dmjNADc/5zRn/OadmjNADc/5zRn/ADmnZozQA3P+c0Z/zmnZozQA3P8AnNGf85p2aM0AKjtEysrb&#10;WU5BHBB9q6XQvirqOkrtuNt7H/004cf8C/xBrmOP8mjj/JrOdOM1aSNaNapSfNTdj1PSPinpOp4W&#10;SRrWT/psvy5/3hx+eK6G1uY76PfDJHKpGcoQw/Q14Xkf5NPguXtZA0cjRsOhVsVw1Mvi/gZ61LO6&#10;i/iJP8Ge6Dn0/AUYx/8AqryGz+IGsWX3b+Z1znEmH/nzV5Pi1qyLgvbt7mP/AANYSy+p0sdsc6ov&#10;dNHqGP8AOKUDP/6q8yb4yao67fKsVP8AeCNx/wCPVDL8WNYlX5ZYY/8AdjH9c0ll9XyK/trD9L/c&#10;eplSO36VW1DVrXSU3XVxBbr/ALbYJ+gryW88b6pfZ8y/nw3UI2zP/fOKy3kMjbmYsx6knrWscuf2&#10;mc9XPFtTj956Nrfxgs7PcllFJdSA4DMuyP8AXk/pXGa74w1DxESLibEOeIkyqD8M8/jWXkf5NHH+&#10;TXbTwtOGqR5OIx1atpJ6dlsKBiik4/yaOP8AJroOMWik4/yaOP8AJoAWik4/yaOP8mgBaKTj/Jo4&#10;/wAmgBaKTj/Jo4/yaAFopOP8mjj/ACaAFopOP8mjj/JoAWik4/yaOP8AJoAWik4/yaOP8mgBaKTj&#10;/Jo4/wAmgBaKTj/Jo4/yaAFopOP8mjj/ACaAFopOP8mjj/JoAWik4/yaOP8AJoAWik4/yaOP8mgB&#10;aKTj/Jo4/wAmgBaKTj/Jo4/yaAFopOP8mjj/ACaAFopOP8mjj/JoAWik4/yaOP8AJoAWik4/yaOP&#10;8mgBaKTj/Jo4/wAmgBaKTj/Jo4/yaAFopOP8mjj/ACaANv4fat/Y/iy1djiOZvJf0w3A/XFeuY/z&#10;ivCUcxurKcMpDA56EdK9u0XUBquj2tz/AM94lcjPQkc/rmvKzGntP5H0WR1vdlSfqWMf5xRj/OKM&#10;/wCc0Z/zmvMPeDH+cUY/zijP+c0Z/wA5oAMf5xRj/OKM/wCc0Z/zmgAx/nFGP84oz/nNGf8AOaAD&#10;H+cVy/xO8INr+ni8t13XVqOQB/rE9PqOo/Guoz/nNH+etaU6jhJSRlWoxrQdOWzPCAfpS133xC+H&#10;LXTSX+njMhO6WAD73qy4/lXAuuxirZBHHNe/SqxqRvE+MxOFnQlyz/4cKKTj/Jo4/wAmtTnFopOP&#10;8mjj/JoAWik4/wAmjj/JoAWik4/yaOP8mgBaKTj/ACaOP8mgBaKTj/Jo4/yaAFopOP8AJo4/yaAF&#10;opOP8mjj/JoAWik4/wAmjj/JoAWik4/yaOP8mgBaKTj/ACaOP8mgBaKTj/Jo4/yaAFopOP8AJo4/&#10;yaAFopOP8mjj/JoAWik4/wAmjj/JoAWik4/yaOP8mgBaKTj/ACaOP8mgBaKTj/Jo4/yaAFopOP8A&#10;Jo4/yaAFopOP8mjj/JoAWik4/wAmjj/JoAWik4/yaOP8mgBaKTj/ACaOP8mgBaKTj/Jo4/yaAFop&#10;OP8AJo4/yaAFopOP8mjj/JoAWik4/wAmjj/JoAWik4/yaOP8mgBaKTj/ACaOP8mgBaKTj/Jo4/ya&#10;AFopOP8AJo4/yaAFopOP8mjj/JoAWik4/wAmjj/JoAWik4/yaOP8mgBaKTj/ACaOP8mgBaKTj/Jo&#10;4/yaAFopOP8AJo4/yaAFopOP8mjj/JoAWik4/wAmjj/JoAWik4/yaOP8mgBaKTj/ACaOP8mgBaKT&#10;j/Jo4/yaAFopOP8AJo4/yaAFopOP8mjj/JoAWik4/wAmjj/JoAWik4/yaOP8mgBaKTj/ACaOP8mg&#10;BaKTj/Jo4/yaAFopOP8AJo4/yaAFopOP8mjj/JoAWik4/wAmjj/JoAWik4/yaOP8mgBaKTj/ACaO&#10;P8mgBaKTj/Jo4/yaAFopOP8AJo4/yaAFopOP8mjj/JoAWik4/wAmjj/JoAWik4/yaOP8mgBaKTj/&#10;ACaOP8mgBaKTj/Jo4/yaAFopOP8AJo4/yaAFopOP8mjj/JoAWik4/wAmjj/JoAWik4/yaOP8mgBa&#10;KTj/ACaOP8mgBaKTj/Jo4/yaAFopOP8AJo4/yaAFopOP8mjj/JoAWik4/wAmjj/JoAWik4/yaOP8&#10;mgBaKTj/ACaOP8mgBaKTj/Jo4/yaAFopOP8AJo4/yaAFopOP8mjj/JoAWik4/wAmjj/JoAWik4/y&#10;aOP8mgBaKTj/ACaOP8mgBaKKKACiiigAooooAKKKKACiiigAooooAKKKKACiiigAooooAKKKKACi&#10;iigAooooAKKKKACiiigAooooAKKKKACiiigAooooAKKKKACiiigAooooAKKKKACiiigAooooAKKK&#10;KACiiigAooooAKKKKACiiigAooooADzXqfwnuzdeDYlOf3EjR/ruH6H9K8sr0f4NLIuhXG6Nljab&#10;cjH+LgA1xY6zpfM9TJ3bE+qOxxRiiivEPrAxRiiigAxRiiigAxRiiigAxRiiigAxmue8V/Duz8Sl&#10;ph/o92f+Wij75/2h3+vWuhoq6dSUHeLM6tGFWPLUV0eM6/4RvvDUxW4iYx5wJlGY2/Ht9DWbmvd2&#10;QOhVsMrcEEcGud1v4X6Zq25o4/sch7w8KfqOn5Yr0qeYLaZ8/iMlktaD+TPKqK6XXfhbqOjqzwqL&#10;yJecxjDAf7pPP4Zrm2VkYqylWXqCOld9OpGavF3PHq0Z0naorCUUUVoZ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A&#10;ZNSWtrLfXCwwxtLNIcKi9WNemeCfhzDoCJcXSxzXnUcZWH6diff8vWsK+IjSV3udWEwc8RK0NurM&#10;Hwf8LJb0pcaluhhzxBjDv/veg9utehW1tHZwJFCixxxjaqqOFFSdqK8StXnUd5H1uFwlPDxtDfuF&#10;FFFYnSFFFFABRRRQAUUUUAFFFFABRRRQAUUUUAFZHiTwTp/iZSZoRHN2mQYcfU9/xrXoqozcXdEV&#10;KcJrlmro8j8U+Ab3wwPMZfPtc8TIvA/3vSsMGvd2XeCCMhhg57iuI8afCtZ911pahJOWe3zhW/3f&#10;T6V6uHxyfu1D57GZS43nR1XY8/opZI2hkZHVldThlIwQaSvRPD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tLSW/uY4YY2kkkYKq&#10;qOSajA3HABJPQAcmvU/h74HXw3a/aJ1U30wwxx/q1/u/X1Nc9fERpRu9zqweDliJ8q26sl8CeBo/&#10;C1sJZNsl9IPmcdIx/dX/ABroKKK8KpUlOXNI+yo0Y048sEFFFFQaBRRRQAUUUUAFFFFABRRRQAUU&#10;UUAFFFFABRRRQAUUUUAFFFFAHM+O/h/H4lia4twsd8vPoJvY+/vXl88D2szRyK0ckZwykcg17tXM&#10;/EDwIviO2a5tlVb6Mdh/rh6H39DXo4TF8vuT2/I8XMstVRe1pfF1Xf8A4J5bRTpI2idlZSrKcEEc&#10;g+lNr1j5kKKKKY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XfDuiSeItahs48r5h+ZgPuqOpqXJJXZUYuUlFbs6n4U+D/tMw1S4TMcZKwKe5/v/AIdB&#10;XoVR2dpHY2kUMS7I4VCKvoBUlfP4it7SfN0PtsLhY0Kagt+vqFFFFYnQFFFFABRRRQAUUUUAFFFF&#10;ABRRRQAUUUUAFFFFABRRRQAUUUUAFFFFABRRRQBwvxV8GK0bapax/Mv+vUdx/e/ofzrgQeK92kjW&#10;VGVhuVhgg9CK8k8feGP+EX1tlQN9lnO+Int6r+H+FevgcRzL2cj5rOMFyP28Nnv69zEooor0Tx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RvhD4e+x6&#10;W9/Kv7y6+VMjkIP8SK4DS7B9V1O3tY/vTuEHtmvbbS1jsbSOGNdscKhFHoBXn5hVtDkXU9rJcPzV&#10;HVfTb1JKKKK8c+mCiiigAooooAKKKKACiiigAooooAKKKKACiiigAooooAKKKKACiiigAooooAKK&#10;KKACsfxz4cXxJoMkYVfPj+eEnsw7fj0/Gtijv+NVCTjJSRFSnGpBwlszwcqyHawIZeCCOQe9FdF8&#10;TtB/sXxK0qj9zeDzB7Nk7h+ufxrna+ipy5oqS6nw1alKlN05boKKKK0M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pAdZ8INLF74hmuGHy2kXB/2m4H6Zr0yuS+D1&#10;h9n8Oyz4+a4lPOOoHA/XNdbXhYyfNVflofYZXT5MPHz1CiiiuU9AKKKKACiiigAooooAKKKKACii&#10;igAooooAKKKKACiiigAooooAKKKKACiiigAooooAKKKKAOb+KWjf2p4XkkUfvLRvNH0/i/T+VeV5&#10;r3W4t1u7eSOQZSRSjD2NeH31m2nX00D/AHoXKH6g4/pXr5dUvFwPms7o2qRqrrp9xFRRRXoni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QTgUUUgPYPANr9i8HaemMZ&#10;hDn/AIF839a2Kg02D7Jp1vFjHlxKuPTAAqevmqkrybPvKUeWCj2S/IKKKKk0CiiigAooooAKKKKA&#10;CiiigAooooAKKKKACiiigAooooAKKKKACiiigAooooAKKKKACiiigAFeT/E+yFl4yuNowJ1WX8xj&#10;+Yr1ivO/jTbbdVsZcffhZSfof/sq7svlarY8nOKd8Pzdmv8AI4uiiivZPlQooopg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Jx/k0cf5NAC0UnH+TRx/k0&#10;ALRScf5NHH+TQAtFJx/k0cf5NAC0UnH+TRx/k0ALRScf5NHH+TQAtFJx/k0cf5NAC0UnH+TRx/k0&#10;ALRScf5NHH+TQAtFJx/k0cf5NAC0UnH+TRx/k0ALRScf5NHH+TQAtFJx/k0cf5NAC0UnH+TRx/k0&#10;ALRScf5NHH+TQAtFJx/k0cf5NAC0UnH+TRx/k0ALRScf5NHH+TQAtFJx/k0cf5NAC0UnH+TRx/k0&#10;ALRScf5NHH+TQAtFJx/k0cf5NAC0UnH+TRx/k0ALRScf5NHH+TQAtFJx/k0cf5NAC0UnH+TRx/k0&#10;ALToF3zov95gKZx/k0+1x9pj/wB4d/eplsVHc91UbVX2GKWm9v8A69Gf85r5k++HUU3P+c0Z/wA5&#10;oAdRTc/5zRn/ADmgB1FNz/nNGf8AOaAHUU3P+c0Z/wA5oAdRTc/5zRn/ADmgB1FNz/nNGf8AOaAH&#10;UU3P+c0Z/wA5oAdRTc/5zRn/ADmgB1FNz/nNGf8AOaAHUU3P+c0Z/wA5oAdRTc/5zRn/ADmgB1FN&#10;z/nNGf8AOaAHUU3P+c0Z/wA5oAdRTc/5zRn/ADmgB1cR8aoc2VhJt+7Iyk+5A/wrtc/5zXG/Gf8A&#10;5A1p/wBdvX2NdOD/AI0TgzSN8LP+up53RScf5NHH+TXvnxwtFJx/k0cf5NAC0UnH+TRx/k0ALRSc&#10;f5NHH+TQAtFJx/k0cf5NAC0UnH+TRx/k0ALRScf5NHH+TQAtFJx/k0cf5NAC0UnH+TRx/k0ALRSc&#10;f5NHH+TQAtFJx/k0cf5NAC0UnH+TRx/k0ALRScf5NHH+TQAtFJx/k0cf5NAC0UnH+TRx/k0ALRSc&#10;f5NHH+TQAtFJx/k0cf5NAC0UnH+TRx/k0ALRScf5NHH+TQAtFJx/k0cf5NAC0UnH+TRx/k0ALRSc&#10;f5NHH+TQAtFJx/k0cf5NAC0UnH+TRx/k0ALRScf5NHH+TQAtFJx/k0cf5NAC0UnH+TRx/k0ALRSc&#10;f5NHH+TQAtFJx/k0cf5NAC0UnH+TRx/k0ALRScf5NHH+TQAtFJx/k0cf5NAC0UnH+TRx/k0ALRSc&#10;f5NHH+TQAtFJx/k0cf5NAC0UnH+TRx/k0ALRScf5NHH+TQAtFJx/k0cf5NAC0UnH+TRx/k0ALRSc&#10;f5NHH+TQAtFJx/k0cf5NAC0UnH+TRx/k0ALRScf5NHH+TQAtFJx/k0cf5NAC0UnH+TRx/k0ALRSc&#10;f5NHH+TQAtFJx/k0cf5NAC0UnH+TRx/k0ALRScf5NHH+TQAtFJx/k0cf5NAC0UnH+TRx/k0ALRSc&#10;f5NHH+TQAtFJx/k0cf5NAC0UnH+TRx/k0ALRScf5NHH+TQAtFJx/k0cf5NAC0UnH+TRx/k0ALRSc&#10;f5NHH+TQAtFJx/k0cf5NAC0UnH+TRx/k0ALRScf5NHH+TQAtFJx/k0cf5NAC0UnH+TRx/k0ALRSc&#10;f5NHH+TQAtFJx/k0cf5NAC0UnH+TRx/k0ALRScf5NHH+TQAtFJx/k0cf5NAC0UnH+TRx/k0ALRSc&#10;f5NHH+TQAtFJx/k0cf5NAC5ozRRQAZozRRQAZozRRQAZozRRQAZozRRQAZozRRQAZozRRQAZozRR&#10;QAZozRRQAZozRRQAZozRRQAZozRRQAZozRRQAZozRRQAZozRRQAZozRRQAZozRRQAZozRRQAZozR&#10;RQAZozRRQAZozRRQAZozRRQAZozRRQAZozRRQAZozRRQAZozRRQAZoVirAj5Tng+lFGCakD3aNt0&#10;at/eANL+dVNDuBd6JZyf89LeNvX+EVax/nFfNy0dj7+Mrq4v50fnSY/zijH+cVIxfzo/Okx/nFGP&#10;84oAX86PzpMf5xRj/OKAF/Oj86TH+cUY/wA4oAX86PzpMf5xRj/OKAF/Oj86TH+cUY/zigBfzo/O&#10;kx/nFGP84oAX86PzpMf5xRj/ADigBfzo/Okx/nFGP84oAX86PzpMf5xRj/OKAF/Oj86TH+cUY/zi&#10;gBfzo/Okx/nFGP8AOKAF/Oj86TH+cUY/zigBfzo/Okx/nFGP84oAX864n41SkafYp2aRm/ID/E12&#10;uP8AOK8/+NNwGvrCH+7G8n5kDp+B/KurBfxkefmj/wBmlfy/M4mjNH+elFe8fHhmjNFFABmjNFFA&#10;BmjNFFABmjNFFABmjNFFABmjNFFABmjNFFABmjNFFABmjNFFABmjNFFABmjNFFABmjNFFABmjNFF&#10;ABmjNFFABmjNFFABmjNFFABmjNFFABmjNFFABmjNFFABmjNFFABmjNFFABmjNFFABmjNFFABmjNF&#10;FABmjNFFABmjNFFABmjNFFABmjNFFABmjNFFABmjNFFABmjNFFABmjNFFABmjNFFABmjNFFABmjN&#10;FFABmjNFFABmjNFFABmjNFFABmjNFFABmjNFFABmjNFFABmjNFFABmjNFFABmjNFFABmjNFFABmj&#10;NFFABmjNFFABmjNFFABmjNFFABmjNFFABmjNFFABmjNFFABmjNFFABmjNFFABmjNFFABmjNFFABm&#10;jNFFABmjNFFABmjNFFABmjNFFABmjNFFABmjNFFABmjNFFABmjNFFABmjNFFABmjNFFABmjNFFAB&#10;mjNFFABmjNFFABmjNFFACcf5NHH+TR+dH50AHH+TRx/k0fnR+dABx/k0cf5NH50fnQAcf5NHH+TR&#10;+dH50AHH+TRx/k0fnR+dABx/k0cf5NH50fnQAcf5NHH+TR+dH50AHH+TRx/k0fnR+dABx/k0cf5N&#10;H50fnQAcf5NHH+TR+dH50AHH+TRx/k0fnR+dABx/k0cf5NH50fnQAcf5NHH+TR+dH50AHH+TRx/k&#10;0fnR+dABx/k0cf5NH50fnQAcf5NHH+TR+dH50AHH+TRx/k0fnR+dABx/k0cf5NH50fnQAcf5NHH+&#10;TR+dH50AHH+TRx/k0fnR+dABx/k0cf5NH50fnQAcf5NHH+TR+dH50AHH+TRx/k0fnR+dABx/k0cf&#10;5NH50fnQAcf5NHH+TR+dH50AHH+TRx/k0fnR+dABx/k0ZA//AF0fnR+dAHrnw5vftvgyyJbLRgxH&#10;n+6cfyxW3n/Oa4n4MalvtLyzLfNGwlUex4P8h+ddv+dfO4iPLVaPtMvqe0w8JeX5aCZ/zmjP+c0v&#10;50fnWJ2CZ/zmjP8AnNL+dH50AJn/ADmjP+c0v50fnQAmf85oz/nNL+dH50AJn/OaM/5zS/nR+dAC&#10;Z/zmjP8AnNL+dH50AJn/ADmjP+c0v50fnQAmf85oz/nNL+dH50AJn/OaM/5zS/nR+dACZ/zmjP8A&#10;nNL+dH50AJn/ADmjP+c0v50fnQAmf85oz/nNL+dH50AJn/OaM/5zS/nR+dACZ/zmjP8AnNL+dH50&#10;AA5P/wBevJPiRqq6t4uuWVsx2+IV5/u9f1LV6R4v8QL4a0Ce53YkxsiB7uen8s/QGvGiSSSc5JyT&#10;616mX03rNng53iFaNFer/QOP8mjj/Jo/Oj869Q+dDj/Jo4/yaPzo/OgA4/yaOP8AJo/Oj86ADj/J&#10;o4/yaPzo/OgA4/yaOP8AJo/Oj86ADj/Jo4/yaPzo/OgA4/yaOP8AJo/Oj86ADj/Jo4/yaPzo/OgA&#10;4/yaOP8AJo/Oj86ADj/Jo4/yaPzo/OgA4/yaOP8AJo/Oj86ADj/Jo4/yaPzo/OgA4/yaOP8AJo/O&#10;j86ADj/Jo4/yaPzo/OgA4/yaOP8AJo/Oj86ADj/Jo4/yaPzo/OgA4/yaOP8AJo/Oj86ADj/Jo4/y&#10;aPzo/OgA4/yaOP8AJo/Oj86ADj/Jo4/yaPzo/OgA4/yaOP8AJo/Oj86ADj/Jo4/yaPzo/OgA4/ya&#10;OP8AJo/Oj86ADj/Jo4/yaPzo/OgA4/yaOP8AJo/Oj86ADj/Jo4/yaPzo/OgA4/yaOP8AJo/Oj86A&#10;Dj/Jo4/yaPzo/OgA4/yaOP8AJo/Oj86ADj/Jo4/yaPzo/OgA4/yaOP8AJo/Oj86ADj/Jo4/yaPzo&#10;/OgA4/yaOP8AJo/Oj86ADj/Jo4/yaPzo/OgA4/yaOP8AJo/Oj86ADj/Jo4/yaPzo/OgA4/yaOP8A&#10;Jo/Oj86ADj/Jo4/yaPzo/OgA4/yaOP8AJo/Oj86ADj/Jo4/yaPzo/OgA4/yaOP8AJo/Oj86ADj/J&#10;o4/yaPzo/OgA4/yaOP8AJo/Oj86ADj/Jo4/yaPzo/OgA4/yaOP8AJo/Oj86ADj/Jo4/yaPzo/OgA&#10;4/yaOP8AJo/Oj86ADj/Jo4/yaPzo/OgA4/yaOP8AJo/Oj86ADj/Jo4/yaPzo/OgA4/yaOP8AJo/O&#10;j86ADj/Jo4/yaPzo/OgA4/yaOP8AJo/Oj86ADj/Jo4/yaPzo/OgA4/yaOP8AJo/Oj86ADj/Jo4/y&#10;aPzo/OgA4/yaOP8AJo/Oj86ADj/Jo4/yaPzo/OgA4/yaOP8AJo/Oj86ADj/Jo4/yaPzo/OgA4/ya&#10;OP8AJo/Oj86ADj/Jo4/yaPzo/OgA4/yaOP8AJo/Oj86ADj/Jo4/yaPzo/OgA4/yaOP8AJo/Oj86A&#10;Dj/Jo4/yaPzo/OgA4/yaOP8AJo/Oj86ADj/Jo4/yaPzo/OgA4/yaOP8AJo/Oj86ADj/Jo4/yaPzo&#10;/OgA4/yaOP8AJo/Oj86AEx/nFGP84oz/AJzRn/OaADH+cUY/zijP+c0Z/wA5oAMf5xRj/OKM/wCc&#10;0Z/zmgAx/nFGP84oz/nNGf8AOaADH+cUY/zijP8AnNGf85oAMf5xRj/OKM/5zRn/ADmgAx/nFGP8&#10;4oz/AJzRn/OaADH+cUY/zijP+c0Z/wA5oAMf5xRj/OKM/wCc0Z/zmgAx/nFGP84oz/nNGf8AOaAD&#10;H+cUY/zijP8AnNGf85oAMf5xRj/OKM/5zRn/ADmgAx/nFGP84oz/AJzRn/OaADH+cUY/zijP+c0Z&#10;/wA5oAMf5xRj/OKM/wCc0Z/zmgAx/nFGP84oz/nNGf8AOaADH+cUY/zijP8AnNGf85oAMf5xRj/O&#10;KM/5zRn/ADmgAx/nFGP84oz/AJzRn/OaADH+cUY/zijP+c0Z/wA5oAMf5xRj/OKM/wCc0Z/zmgAx&#10;/nFGP84oz/nNGf8AOaADH+cUY/zijP8AnNGf85oAMf5xRj/OKM/5zRn/ADmgAx/nFGP84oz/AJzR&#10;n/OaADH+cUY/zijP+c0Z/wA5oAMf5xR/npRn/OaM/wCc0Abnw71b+x/FduzNtjmPkvngYbgfrivX&#10;Mf5xXhAOD/8AXr2Xwfrw8ReHre4J/eAeXLzj5hwfz615eYU9qnyPoMkr6Oi/VGlj/OKMf5xR/nrR&#10;n/Oa8s+gDH+cUY/zijP+c0Z/zmgAx/nFGP8AOKM/5zRn/OaADH+cUY/zijP+c0Z/zmgAx/nFGP8A&#10;OKM/5zRn/OaADH+cUY/zijP+c0Z/zmgAx/nFGP8AOKM/5zRn/OaADH+cUY/zijP+c0Z/zmgAx/nF&#10;GP8AOKM/5zRn/OaADH+cUY/zijP+c0Z/zmgAx/nFGP8AOKM/5zRn/OaADH+cUY/zijP+c0Z/zmgA&#10;x/nFGP8AOKM/5zRn/OaADH+cUHhSeOBnpRn/ADmuJ+KPjb7GjabatiRv9ewOdg6hR7nv6VpRpOpL&#10;lRz4rERoQ9pP/h2c/wDEbxZ/wkerbIW/0W1O2Mj+M92/w9vrXO/56Ufl+Boz/nNfQ04KEVFHxdar&#10;KrN1JbsMf5xRj/OKM/5zRn/OaszDH+cUY/zijP8AnNGf85oAMf5xRj/OKM/5zRn/ADmgAx/nFGP8&#10;4oz/AJzRn/OaADH+cUY/zijP+c0Z/wA5oAMf5xRj/OKM/wCc0Z/zmgAx/nFGP84oz/nNGf8AOaAD&#10;H+cUY/zijP8AnNGf85oAMf5xRj/OKM/5zRn/ADmgAx/nFGP84oz/AJzRn/OaADH+cUY/zijP+c0Z&#10;/wA5oAMf5xRj/OKM/wCc0Z/zmgAx/nFGP84oz/nNGf8AOaADH+cUY/zijP8AnNGf85oAMf5xRj/O&#10;KM/5zRn/ADmgAx/nFGP84oz/AJzRn/OaADH+cUY/zijP+c0Z/wA5oAMf5xRj/OKM/wCc0Z/zmgAx&#10;/nFGP84oz/nNGf8AOaADH+cUY/zijP8AnNGf85oAMf5xRj/OKM/5zRn/ADmgAx/nFGP84oz/AJzR&#10;n/OaADH+cUY/zijP+c0Z/wA5oAMf5xRj/OKM/wCc0Z/zmgAx/nFGP84oz/nNGf8AOaADH+cUY/zi&#10;jP8AnNGf85oAMf5xRj/OKM/5zRn/ADmgAx/nFGP84oz/AJzRn/OaADH+cUY/zijP+c0Z/wA5oAMf&#10;5xRj/OKM/wCc0Z/zmgAx/nFGP84oz/nNGf8AOaADH+cUY/zijP8AnNGf85oAMf5xRj/OKM/5zRn/&#10;ADmgAx/nFGP84oz/AJzRn/OaADH+cUY/zijP+c0Z/wA5oAMf5xRj/OKM/wCc0Z/zmgAx/nFGP84o&#10;z/nNGf8AOaADH+cUY/zijP8AnNGf85oAMf5xRj/OKM/5zRn/ADmgAx/nFGP84oz/AJzRn/OaADH+&#10;cUY/zijP+c0Z/wA5oAMf5xRj/OKM/wCc0Z/zmgAx/nFGP84oz/nNGf8AOaADH+cUY/zijP8AnNGf&#10;85oAMf5xRj/OKM/5zRn/ADmgAx/nFGP84oz/AJzRn/OaADH+cUY/zijP+c0Z/wA5oAMf5xRj/OKM&#10;/wCc0Z/zmgAx/nFGP84oz/nNGf8AOaADH+cUY/zijP8AnNGf85oAMf5xRj/OKM/5zRn/ADmgAx/n&#10;FGP84oz/AJzRn/OaADH+cUY/zijP+c0Z/wA5oAMf5xRj/OKM/wCc0Z/zmgAx/nFGP84oz/nNGf8A&#10;OaADH+cUY/zijP8AnNGf85oAMf5xRj/OKM/5zRn/ADmgAx/nFGP84oz/AJzRn/OaADH+cUY/zijP&#10;+c0Z/wA5oAMf5xRj/OKM/wCc0Z/zmgAx/nFGP84oz/nNGf8AOaADH+cUY/zijP8AnNGf85oAMf5x&#10;Rj/OKM/5zRn/ADmgAx/nFGP84oz/AJzRn/OaADH+cUY/zijP+c0Z/wA5oAMf5xRj/OKM/wCc0Z/z&#10;mgAx/nFGP84oz/nNGf8AOaADH+cUY/zijP8AnNGf85oAMf5xRj/OKM/5zRn/ADmgAx/nFGP84oz/&#10;AJzRn/OaADH+cUY/zijP+c0Z/wA5oAX86PzpMf5xRj/OKAF/Oj86TH+cUY/zigBfzo/Okx/nFGP8&#10;4oAX86PzpMf5xRj/ADigBfzo/Okx/nFGP84oAX86PzpMf5xRj/OKAF/Oj86TH+cUY/zigBfzo/Ok&#10;x/nFGP8AOKAF/Oj86TH+cUY/zigBfzo/Okx/nFGP84oAX86PzpMf5xRj/OKAF/Oj86TH+cUY/wA4&#10;oAX86PzpMf5xRj/OKAF/Oj86TH+cUY/zigBfzo/Okx/nFGP84oAX86PzpMf5xRj/ADigBfzo/Okx&#10;/nFGP84oAX86PzpMf5xRj/OKAF/Oj86TH+cUY/zigBfzo/Okx/nFGP8AOKAF/Oj86TH+cUY/zigB&#10;fzo/Okx/nFGP84oAX86PzpMf5xRj/OKAF/Oj86TH+cUY/wA4oAX86PzpMf5xRj/OKAF/Oj86TH+c&#10;UY/zigBfzo/Okx/nFGP84oAX866r4U+JP7I1f7HI37i8IUf7L9vz6VymP84pysUbK/KfUCs6lNTj&#10;ys2oVpUqiqR6Hu/50fnWH4C8Ur4o0RWcj7VB8kw9fRvx/nmtvH+cV87ODi+Vn21GrGpBTjsxfzo/&#10;Okx/nFGP84qTQX86PzpMf5xRj/OKAF/Oj86TH+cUY/zigBfzo/Okx/nFGP8AOKAF/Oj86TH+cUY/&#10;zigBfzo/Okx/nFGP84oAX86PzpMf5xRj/OKAF/Oj86TH+cUY/wA4oAX86PzpMf5xRj/OKAF/Oj86&#10;TH+cUY/zigBfzo/Okx/nFGP84oAX86OT60n+elY/jTxdD4U0zcfLkuZeIoz39z7CqjFyfKialSFO&#10;PPN2SK3j7xsnhmyMMLbr6ZfkHXyx/eP9BXlcsrzys8jMzscsT1JqXUtQm1a/luJ3aSWZtxJ/pVfH&#10;+cV72Hw6pK3U+NxuMliKnM9lshfzo/Okx/nFGP8AOK6DjF/Oj86TH+cUY/zigBfzo/Okx/nFGP8A&#10;OKAF/Oj86TH+cUY/zigBfzo/Okx/nFGP84oAX86PzpMf5xRj/OKAF/Oj86TH+cUY/wA4oAX86Pzp&#10;Mf5xRj/OKAF/Oj86TH+cUY/zigBfzo/Okx/nFGP84oAX86PzpMf5xRj/ADigBfzo/Okx/nFGP84o&#10;AX86PzpMf5xRj/OKAF/Oj86TH+cUY/zigBfzo/Okx/nFGP8AOKAF/Oj86TH+cUY/zigBfzo/Okx/&#10;nFGP84oAX86PzpMf5xRj/OKAF/Oj86TH+cUY/wA4oAX86PzpMf5xRj/OKAF/Oj86TH+cUY/zigBf&#10;zo/Okx/nFGP84oAX86PzpMf5xRj/ADigBfzo/Okx/nFGP84oAX86PzpMf5xRj/OKAF/Oj86TH+cU&#10;Y/zigBfzo/Okx/nFGP8AOKAF/Oj86TH+cUY/zigBfzo/Okx/nFGP84oAX86PzpMf5xRj/OKAF/Oj&#10;86TH+cUY/wA4oAX86PzpMf5xRj/OKAF/Oj86TH+cUY/zigBfzo/Okx/nFGP84oAX86PzpMf5xRj/&#10;ADigBfzo/Okx/nFGP84oAX86PzpMf5xRj/OKAF/Oj86TH+cUY/zigBfzo/Okx/nFGP8AOKAF/Oj8&#10;6TH+cUY/zigBfzo/Okx/nFGP84oAX86PzpMf5xRj/OKAF/Oj86TH+cUY/wA4oAX86PzpMf5xRj/O&#10;KAF/Oj86TH+cUY/zigBfzo/Okx/nFGP84oAX86PzpMf5xRj/ADigBfzo/Okx/nFGP84oAX86PzpM&#10;f5xRj/OKAF/Oj86TH+cUY/zigBfzo/Okx/nFGP8AOKAF/Oj86TH+cUY/zigBfzo/Okx/nFGP84oA&#10;X86PzpMf5xRj/OKAF/Oj86TH+cUY/wA4oAX86PzpMf5xRj/OKAF/Oj86TH+cUY/zigBfzo/Okx/n&#10;FGP84oAX86PzpMf5xRj/ADigBfzo/Okx/nFGP84oAX86PzpMf5xRj/OKAF/Oj86TH+cUY/zigBfz&#10;o/Okx/nFGP8AOKAF/Oj86TH+cUY/zigBfzo/Okx/nFGP84oAX86PzpMf5xRj/OKAF/Oj86TH+cUY&#10;/wA4oAX86PzpMf5xRj/OKAF/Oj86TH+cUY/zigBfzo/Okx/nFGP84oAX86PzpMf5xRj/ADigBfzo&#10;/Okx/nFGP84oAM/5zRn/ADml/Oj86AEz/nNGf85pfzo/OgBM/wCc0Z/zml/Oj86AEz/nNGf85pfz&#10;o/OgBM/5zRn/ADml/Oj86AEz/nNGf85pfzo/OgBM/wCc0Z/zml/Oj86AEz/nNGf85pfzo/OgBM/5&#10;zRn/ADml/Oj86AEz/nNGf85pfzo/OgBM/wCc0Z/zml/Oj86AEz/nNGf85pfzo/OgBM/5zRn/ADml&#10;/Oj86AEz/nNGf85pfzo/OgBM/wCc0Z/zml/Oj86AEz/nNGf85pfzo/OgBM/5zRn/ADml/Oj86AEz&#10;/nNGf85pfzo/OgBM/wCc0Z/zml/Oj86AEz/nNGf85pfzo/OgBM/5zRn/ADml/Oj86AEz/nNGf85p&#10;fzo/OgBM/wCc0Z/zml/Oj86AEz/nNGf85pfzo/OgBM/5zRn/ADml/Oj86AEz/nNGf85pfzo/OgBM&#10;/wCc0Z/zml/Oj86AEz/nNGf85pfzo/OgDR8MeI5vC+qrcxfMv3ZI8/6xe4+vpXsGnajDq1jHcQNv&#10;hlGVPT/OK8O/Ouj+H/jZvDF8Y5mY2Mx+cYz5Z/vD+orhxmH9pHmjuerlmO9jL2c/hf4M9Uz/AJzR&#10;n/Oabb3C3cCyRt5kcg3Kw6MPUU/868U+rTTV0Jn/ADmjP+c0v50fnQAmf85oz/nNL+dH50AJn/Oa&#10;M/5zS/nR+dACZ/zmjP8AnNL+dH50AJn/ADmjP+c0v50fnQAmf85oz/nNL+dH50AJn/OaM/5zS/nR&#10;+dACZ/zmjP8AnNL+dH50AJn/ADmjP+c0v50fnQAmf85o/wA9aX865rxt8QofDiNBblZr7pt/hi92&#10;/wAK0p05TlyxM61aFKHPN2Rc8YeM7fwlaZZfOuZPuRBv1Pt/OvKNV1e41u+kuLmQySSdeeF9gOwp&#10;l7ezajdSTTu0kshyWNRfnXuYfDxpLz7nyOOx08TLtHohM/5zRn/OaX86PzroOETP+c0Z/wA5pfzo&#10;/OgBM/5zRn/OaX86PzoATP8AnNGf85pfzo/OgBM/5zRn/OaX86PzoATP+c0Z/wA5pfzo/OgBM/5z&#10;Rn/OaX86PzoATP8AnNGf85pfzo/OgBM/5zRn/OaX86PzoATP+c0Z/wA5pfzo/OgBM/5zRn/OaX86&#10;PzoATP8AnNGf85pfzo/OgBM/5zRn/OaX86PzoATP+c0Z/wA5pfzo/OgBM/5zRn/OaX86PzoATP8A&#10;nNGf85pfzo/OgBM/5zRn/OaX86PzoATP+c0Z/wA5pfzo/OgBM/5zRn/OaX86PzoATP8AnNGf85pf&#10;zo/OgBM/5zRn/OaX86PzoATP+c0Z/wA5pfzo/OgBM/5zRn/OaX86PzoATP8AnNGf85pfzo/OgBM/&#10;5zRn/OaX86PzoATP+c0Z/wA5pfzo/OgBM/5zRn/OaX86PzoATP8AnNGf85pfzo/OgBM/5zRn/OaX&#10;86PzoATP+c0Z/wA5pfzo/OgBM/5zRn/OaX86PzoATP8AnNGf85pfzo/OgBM/5zRn/OaX86PzoATP&#10;+c0Z/wA5pfzo/OgBM/5zRn/OaX86PzoATP8AnNGf85pfzo/OgBM/5zRn/OaX86PzoATP+c0Z/wA5&#10;pfzo/OgBM/5zRn/OaX86PzoATP8AnNGf85pfzo/OgBM/5zRn/OaX86PzoATP+c0Z/wA5pfzo/OgB&#10;M/5zRn/OaX86PzoATP8AnNGf85pfzo/OgBM/5zRn/OaX86PzoATP+c0Z/wA5pfzo/OgBM/5zRn/O&#10;aX86PzoATP8AnNGf85pfzo/OgBM/5zRn/OaX86PzoATP+c0Z/wA5pfzo/OgBM/5zRn/OaX86PzoA&#10;TP8AnNGf85pfzo/OgBM/5zRn/OaX86PzoATP+c0Z/wA5pfzo/OgBM/5zRn/OaX86PzoATP8AnNGf&#10;85pfzo/OgBM/5zRn/OaX86PzoATP+c0Z/wA5pfzo/OgBM/5zRn/OaX86PzoATP8AnNGf85pfzo/O&#10;gBM/5zRn/OaX86PzoATP+c0Z/wA5pfzo/OgBM/5zRn/OaX86PzoATP8AnNGf85pfzo/OgBM/5zRn&#10;/OaX86PzoATP+c0Z/wA5pfzo/OgBM/5zRn/OaX86PzoATP8AnNGf85pfzo/OgBM/5zRn/OaX86Pz&#10;oATP+c0Z/wA5pfzo/OgBM/5zRn/OaX86PzoATP8AnNGf85pfzo/OgBM/5zRn/OaX86PzoATH+cUY&#10;/wA4oz/nNGf85pAGP84ox/nFGf8AOaM/5zQAY/zijH+cUZ/zmjP+c0AGP84ox/nFGf8AOaM/5zQA&#10;Y/zijH+cUZ/zmjP+c0AGP84ox/nFGf8AOaM/5zQAY/zijH+cUZ/zmjP+c0AGP84ox/nFGf8AOaM/&#10;5zQAY/zijH+cUZ/zmjP+c0AGP84ox/nFGf8AOaM/5zQAY/zijH+cUZ/zmjP+c0AGP84ox/nFGf8A&#10;OaM/5zQAY/zijH+cUZ/zmjP+c0AGP84ox/nFGf8AOaM/5zQAY/zijH+cUZ/zmjP+c0AGP84ox/nF&#10;Gf8AOaM/5zQAY/zijH+cUZ/zmjP+c0AGP84ox/nFGf8AOaM/5zQAY/zijH+cUZ/zmjP+c0AGP84o&#10;x/nFGf8AOaM/5zQAY/zijH+cUZ/zmjP+c0AGP84ox/nFGf8AOaM/5zQAY/zijH+cUZ/zmjP+c0AG&#10;P84ox/nFGf8AOaM/5zQAY/zijH+cUZ/zmjP+c0AGP84ox/nFGf8AOaM/5zQAY/zijH+cUZ/zmjP+&#10;c0AGP84ox/nFGf8AOaM/5zQAY/zij/PSjP8AnNGf85oA6fwF48fw9MLe4LSWchwM/wDLE+o9vUV6&#10;fBPHdwLJE8ckbjKsnKtXhOf85rd8H+O7jwpLt5mtW+9ET056qex/nXBisHz+/Dc9jL8zdL93V+H8&#10;j1vH+cUY/wA4qnoev2viKxFxayB0zhgThkPoR2q5n/Oa8mUWnZn00ZKS5o7Bj/OKMf5xRn/OaM/5&#10;zUlBj/OKMf5xRn/OaM/5zQAY/wA4ox/nFGf85oz/AJzQAY/zijH+cUZ/zmjP+c0AGP8AOKMf5xRn&#10;/OaM/wCc0AGP84ox/nFGf85oz/nNABj/ADijH+cUZ/zmjt/9egAx/nFNmlS3iaSRlRF5LNwBWT4o&#10;8c2PhdGWWTzLjHEKHLH6+n415v4n8b33imU+a/lW+crChwo+vr+NddDBzqavRHnYzMqVDRe9Lsv1&#10;Oi8Y/Fbzd1tpTbVxhrjuf93/ABNcO7GRizcknJJFN/z1oz/nNevSoxpq0T5fEYipXnzVH6Bj/OKM&#10;f5xRn/OaM/5zWpgGP84ox/nFGf8AOaM/5zQAY/zijH+cUZ/zmjP+c0AGP84ox/nFGf8AOaM/5zQA&#10;Y/zijH+cUZ/zmjP+c0AGP84ox/nFGf8AOaM/5zQAY/zijH+cUZ/zmjP+c0AGP84ox/nFGf8AOaM/&#10;5zQAY/zijH+cUZ/zmjP+c0AGP84ox/nFGf8AOaM/5zQAY/zijH+cUZ/zmjP+c0AGP84ox/nFGf8A&#10;OaM/5zQAY/zijH+cUZ/zmjP+c0AGP84ox/nFGf8AOaM/5zQAY/zijH+cUZ/zmjP+c0AGP84ox/nF&#10;Gf8AOaM/5zQAY/zijH+cUZ/zmjP+c0AGP84ox/nFGf8AOaM/5zQAY/zijH+cUZ/zmjP+c0AGP84o&#10;x/nFGf8AOaM/5zQAY/zijH+cUZ/zmjP+c0AGP84ox/nFGf8AOaM/5zQAY/zijH+cUZ/zmjP+c0AG&#10;P84ox/nFGf8AOaM/5zQAY/zijH+cUZ/zmjP+c0AGP84ox/nFGf8AOaM/5zQAY/zijH+cUZ/zmjP+&#10;c0AGP84ox/nFGf8AOaM/5zQAY/zijH+cUZ/zmjP+c0AGP84ox/nFGf8AOaM/5zQAY/zijH+cUZ/z&#10;mjP+c0AGP84ox/nFGf8AOaM/5zQAY/zijH+cUZ/zmjP+c0AGP84ox/nFGf8AOaM/5zQAY/zijH+c&#10;UZ/zmjP+c0AGP84ox/nFGf8AOaM/5zQAY/zijH+cUZ/zmjP+c0AGP84ox/nFGf8AOaM/5zQAY/zi&#10;jH+cUZ/zmjP+c0AGP84ox/nFGf8AOaM/5zQAY/zijH+cUZ/zmjP+c0AGP84ox/nFGf8AOaM/5zQA&#10;Y/zijH+cUZ/zmjP+c0AGP84ox/nFGf8AOaM/5zQAY/zijH+cUZ/zmjP+c0AGP84ox/nFGf8AOaM/&#10;5zQAY/zijH+cUZ/zmjP+c0AGP84ox/nFGf8AOaM/5zQAY/zijH+cUZ/zmjP+c0AGP84ox/nFGf8A&#10;OaM/5zQAY/zijH+cUZ/zmjP+c0AGP84ox/nFGf8AOaM/5zQAY/zijH+cUZ/zmjP+c0AGP84ox/nF&#10;Gf8AOaM/5zQAY/zijH+cUZ/zmjP+c0AGP84ox/nFGf8AOaM/5zQAY/zijH+cUZ/zmjP+c0AGP84o&#10;x/nFGf8AOaM/5zQAY/zijH+cUZ/zmjP+c0AGP84ox/nFGf8AOaM/5zQAY/zijH+cUZ/zmjP+c0AG&#10;P84ox/nFGf8AOaM/5zQAY/zijH+cUZ/zmjP+c0AGP84ox/nFGf8AOaM/5zQAY/zijH+cUZ/zmjP+&#10;c0AGP84ox/nFGf8AOaM/5zQAY/zijH+cUZ/zmjP+c0AGP84ox/nFGf8AOaM/5zQAY/zijH+cUZ/z&#10;mjP+c0AGP84ox/nFGf8AOaM/5zQAY/zijH+cUZ/zmjP+c0AGP84ox/nFGf8AOaM/5zQAY/zijH+c&#10;UZ/zmjP+c0AGP84ox/nFGf8AOaM/5zQAv50fnSY/zijH+cUgF/Oj86TH+cUY/wA4oAX86PzpMf5x&#10;Rj/OKAF/Oj86TH+cUY/zigBfzo/Okx/nFGP84oAX86PzpMf5xRj/ADigBfzo/Okx/nFGP84oAX86&#10;PzpMf5xRj/OKAF/Oj86TH+cUY/zigBfzo/Okx/nFGP8AOKAF/Oj86TH+cUY/zigBfzo/Okx/nFGP&#10;84oAX86PzpMf5xRj/OKAF/Oj86TH+cUY/wA4oAX86PzpMf5xRj/OKAF/Oj86TH+cUY/zigBfzo/O&#10;kx/nFGP84oAX86PzpMf5xRj/ADigBfzo/Okx/nFGP84oAX86PzpMf5xRj/OKAF/Oj86TH+cUY/zi&#10;gBfzo/Okx/nFGP8AOKAF/Oj86TH+cUY/zigBfzo/Okx/nFGP84oAX86PzpMf5xRj/OKAF/Oj86TH&#10;+cUY/wA4oAX86PzpMf5xRj/OKAF/Oj86TH+cUY/zigBfzo/Okx/nFGP84oAX86PzpMf5xRj/ADig&#10;Czpmq3OjXi3FrK8Mq9x39iO4r0Hwz8WLfUVWO/22s/A3j/Vsf5j8ePftXmuP84ox/nFZVcPCp8R1&#10;YXGVaD9x6duh7xHKssasrBlYZBBBB+lL+deMaF4tv/DsgNtM3l9425Q/hXaaN8YrW4CrfW8lu3Te&#10;nzofwwCP1ry6mBqR1jqj6DD5xRnpU91/gdn+dH51U03W7PV03Wt1bzd8KwLD6jrVrH+cVyOLW56s&#10;ZKS5ou6F/Oj86TH+cUY/zipGL+dH50mP84ox/nFAC/nR+dJj/OKhvdQt9Nj33E8MCju7Baai3sDa&#10;Suyf86M8965TVvi7ptjlbeOW8fsVG1PzP9BXJ658TNU1kFVk+xwn+CHIJ+p6/wAq6qeCqT12Xmeb&#10;WzWhT2fM/I9D17xjp/h1T9onzJ2ijwzn8O341w3iP4r3urAx2atZwnqc/vG/Ht+FcoxLsWYlmPUn&#10;kmkx/nFejRwdOGu7PDxOaV6ukfdXlv8AeOYlmydxJOST3NJ+dJj/ADijH+cV1Hmi/nR+dJj/ADij&#10;H+cUAL+dH50mP84ox/nFAC/nR+dJj/OKMf5xQAv50fnSY/zijH+cUAL+dH50mP8AOKMf5xQAv50f&#10;nSY/zijH+cUAL+dH50mP84ox/nFAC/nR+dJj/OKMf5xQAv50fnSY/wA4ox/nFAC/nR+dJj/OKMf5&#10;xQAv50fnSY/zijH+cUAL+dH50mP84ox/nFAC/nR+dJj/ADijH+cUAL+dH50mP84ox/nFAC/nR+dJ&#10;j/OKMf5xQAv50fnSY/zijH+cUAL+dH50mP8AOKMf5xQAv50fnSY/zijH+cUAL+dH50mP84ox/nFA&#10;C/nR+dJj/OKMf5xQAv50fnSY/wA4ox/nFAC/nR+dJj/OKMf5xQAv50fnSY/zijH+cUAL+dH50mP8&#10;4ox/nFAC/nR+dJj/ADijH+cUAL+dH50mP84ox/nFAC/nR+dJj/OKMf5xQAv50fnSY/zijH+cUAL+&#10;dH50mP8AOKMf5xQAv50fnSY/zijH+cUAL+dH50mP84ox/nFAC/nR+dJj/OKMf5xQAv50fnSY/wA4&#10;ox/nFAC/nR+dJj/OKMf5xQAv50fnSY/zijH+cUAL+dH50mP84ox/nFAC/nR+dJj/ADijH+cUAL+d&#10;H50mP84ox/nFAC/nR+dJj/OKMf5xQAv50fnSY/zijH+cUAL+dH50mP8AOKMf5xQAv50fnSY/zijH&#10;+cUAL+dH50mP84ox/nFAC/nR+dJj/OKMf5xQAv50fnSY/wA4ox/nFAC/nR+dJj/OKMf5xQAv50fn&#10;SY/zijH+cUAL+dH50mP84ox/nFAC/nR+dJj/ADijH+cUAL+dH50mP84ox/nFAC/nR+dJj/OKMf5x&#10;QAv50fnSY/zijH+cUAL+dH50mP8AOKMf5xQAv50fnSY/zijH+cUAL+dH50mP84ox/nFAC/nR+dJj&#10;/OKMf5xQAv50fnSY/wA4ox/nFAC/nR+dJj/OKMf5xQAv50fnSY/zijH+cUAL+dH50mP84ox/nFAC&#10;/nR+dJj/ADijH+cUAL+dH50mP84ox/nFAC/nR+dJj/OKMf5xQAv50fnSY/zijH+cUAL+dH50mP8A&#10;OKMf5xQAv50fnSY/zijH+cUAL+dH50mP84ox/nFAC/nR+dJj/OKMf5xQAv50fnSY/wA4ox/nFAC/&#10;nR+dJj/OKMf5xQAv50fnSY/zijH+cUAL+dH50mP84ox/nFAC/nR+dJj/ADijH+cUAL+dH50mP84o&#10;x/nFAC/nR+dJj/OKMf5xQAZ/zmjP+c0v50fnQAmf85oz/nNL+dH50AJn/OaM/wCc0v50fnQAmf8A&#10;OaM/5zS/nR+dACZ/zmjP+c0v50fnQAmf85oz/nNL+dH50AJn/OaM/wCc0v50fnQAmf8AOaM/5zS/&#10;nR+dACZ/zmjP+c0v50fnQAmf85oz/nNL+dH50AJn/OaM/wCc0v50fnQAmf8AOaM/5zS/nR+dACZ/&#10;zmjP+c0v50fnQAmf85oz/nNL+dH50AJn/OaM/wCc0v50fnQAmf8AOaM/5zS/nR+dACZ/zmjP+c0v&#10;50fnQAmf85oz/nNL+dH50AJn/OaM/wCc0v50fnQAmf8AOaM/5zS/nR+dACZ/zmjP+c0v50fnQAmf&#10;85oz/nNL+dH50AJn/OaM/wCc0v50fnQAmf8AOaM/5zS/nR+dACZ/zmjP+c0v50fnQAmf85oz/nNL&#10;+dH50AJn/OaM/wCc0v50fnQAmf8AOaM/5zS/nR+dACZ/zmjP+c0v50fnQAmf85oz/nNL+dH50AJn&#10;/OaM/wCc0v50fnQAmf8AOaP89aX86PzoAFcowZW2sOhDEEVq2HjjVtNXEV/Nt6YkIkH/AI8DWV+d&#10;H50pRi90VGpKLvFtHU23xf1SEfOtnN7shB/QirX/AAum6x/x52//AH0f8a4z86PzrJ4ak+iOqOYY&#10;lfbZ2f8Awum6/wCfO3/76P8AjVe5+MWpTf6uKzjHb5SSP1rlPzo/OksLSXRDeY4l/bZsX/xA1jUM&#10;7r6RFPaPEf8AIVkTTvcyF5HaRj1ZnLE/jSfnR+daxjGPwpHNOrOes236iZ5/+vRn/OaX86PzqjMT&#10;P+c0Z/zml/Oj86AEz/nNGf8AOaX86PzoATP+c0Z/zml/Oj86AEz/AJzRn/OaX86PzoATP+c0Z/zm&#10;l/Oj86AEz/nNGf8AOaX86PzoATP+c0Z/zml/Oj86AEz/AJzRn/OaX86PzoATP+c0Z/zml/Oj86AE&#10;z/nNGf8AOaX86PzoATP+c0Z/zml/Oj86AEz/AJzRn/OaX86PzoATP+c0Z/zml/Oj86AEz/nNGf8A&#10;OaX86PzoATP+c0Z/zml/Oj86AEz/AJzRn/OaX86PzoATP+c0Z/zml/Oj86AEz/nNGf8AOaX86Pzo&#10;ATP+c0Z/zml/Oj86AEz/AJzRn/OaX86PzoATP+c0Z/zml/Oj86AEz/nNGf8AOaX86PzoATP+c0Z/&#10;zml/Oj86AEz/AJzRn/OaX86PzoATP+c0Z/zml/Oj86AEz/nNGf8AOaX86PzoATP+c0Z/zml/Oj86&#10;AEz/AJzRn/OaX86PzoATP+c0Z/zml/Oj86AEz/nNGf8AOaX86PzoATP+c0Z/zml/Oj86AEz/AJzR&#10;n/OaX86PzoATP+c0Z/zml/Oj86AEz/nNGf8AOaX86PzoATP+c0Z/zml/Oj86AEz/AJzRn/OaX86P&#10;zoATP+c0Z/zml/Oj86AEz/nNGf8AOaX86PzoATP+c0Z/zml/Oj86AEz/AJzRn/OaX86PzoATP+c0&#10;Z/zml/Oj86AEz/nNGf8AOaX86PzoATP+c0Z/zml/Oj86AEz/AJzRn/OaX86PzoATP+c0Z/zml/Oj&#10;86AEz/nNGf8AOaX86PzoATP+c0Z/zml/Oj86AEz/AJzRn/OaX86PzoATP+c0Z/zml/Oj86AEz/nN&#10;Gf8AOaX86PzoATP+c0Z/zml/Oj86AEz/AJzRn/OaX86PzoATP+c0Z/zml/Oj86AEz/nNGf8AOaX8&#10;6PzoATP+c0Z/zml/Oj86AEz/AJzRn/OaX86PzoATP+c0Z/zml/Oj86AEz/nNGf8AOaX86PzoATP+&#10;c0Z/zml/Oj86AEz/AJzRn/OaX86PzoATP+c0Z/zml/Oj86AEz/nNGf8AOaX86PzoATP+c0Z/zml/&#10;Oj86AEz/AJzRn/OaX86PzoATP+c0Z/zml/Oj86AEz/nNGf8AOaX86PzoATP+c0Z/zml/Oj86AEz/&#10;AJzRn/OaX86PzoATP+c0Z/zml/Oj86AEz/nNGf8AOaX86PzoATP+c0Z/zml/Oj86AEz/AJzRn/Oa&#10;X86PzoATP+c0Z/zml/Oj86AEz/nNGf8AOaX86PzoATP+c0Z/zml/Oj86AEz/AJzRn/OaX86PzoAT&#10;P+c0Z/zml/Oj86AEx/nFGP8AOKM/5zRn/OaYuZBj/OKMf5xRn/OaM/5zQHMgx/nFGP8AOKM/5zRn&#10;/OaA5kGP84ox/nFGf85oz/nNAcyDH+cUY/zijP8AnNGf85oDmQY/zijH+cUZ/wA5oz/nNAcyDH+c&#10;UY/zijP+c0Z/zmgOZBj/ADijH+cUZ/zmjP8AnNAcyDH+cUY/zijP+c0Z/wA5oDmQY/zijH+cUZ/z&#10;mjP+c0BzIMf5xRj/ADijP+c0Z/zmgOZBj/OKMf5xRn/OaM/5zQHMgx/nFGP84oz/AJzRn/OaA5kG&#10;P84ox/nFGf8AOaM/5zQHMgx/nFGP84oz/nNGf85oDmQY/wA4ox/nFGf85oz/AJzQHMgx/nFGP84o&#10;z/nNGf8AOaA5kGP84ox/nFGf85oz/nNAcyDH+cUY/wA4oz/nNGf85oDmQY/zijH+cUZ/zmjP+c0B&#10;zIMf5xRj/OKM/wCc0Z/zmgOZBj/OKMf5xRn/ADmjP+c0BzIMf5xRj/OKM/5zRn/OaA5kGP8AOKMf&#10;5xRn/OaM/wCc0BzIMf5xRj/OKM/5zRn/ADmgOZBj/OKMf5xRn/OaM/5zQHMgx/nFGP8AOKM/5zRn&#10;/OaA5kGP84ox/nFGf85oz/nNAcyDH+cUY/zijP8AnNGf85oDmQY/zijH+cUZ/wA5oz/nNAcyDH+c&#10;UY/zijP+c0Z/zmgOZBj/ADijH+cUZ/zmjP8AnNAcyDH+cUY/zijP+c0Z/wA5oDmQY/zijH+cUZ/z&#10;mjP+c0BzIMf5xRj/ADijP+c0Z/zmgOZBj/OKMf5xRn/OaM/5zQHMgx/nFGP84oz/AJzRn/OaA5kG&#10;P84ox/nFGf8AOaM/5zQHMgx/nFGP84oz/nNGf85oDmQY/wA4ox/nFGf85oz/AJzQHMgx/nFGP84o&#10;z/nNGf8AOaA5kGP84ox/nFGf85oz/nNAcyDH+cUY/wA4oz/nNGf85oDmQY/zijH+cUZ/zmjP+c0B&#10;zIMf5xRj/OKM/wCc0Z/zmgOZBj/OKMf5xRn/ADmjP+c0BzIMf5xRj/OKM/5zRn/OaA5kGP8AOKMf&#10;5xRn/OaM/wCc0BzIMf5xRj/OKM/5zRn/ADmgOZBj/OKMf5xRn/OaM/5zQHMgx/nFGP8AOKM/5zRn&#10;/OaA5kGP84ox/nFGf85oz/nNAcyDH+cUY/zijP8AnNGf85oDmQY/zijH+cUZ/wA5oz/nNAcyDH+c&#10;UY/zijP+c0Z/zmgOZBj/ADijH+cUZ/zmjP8AnNAcyDH+cUY/zijP+c0Z/wA5oDmQY/zijH+cUZ/z&#10;mjP+c0BzIMf5xRj/ADijP+c0Z/zmgOZBj/OKMf5xRn/OaM/5zQHMgx/nFGP84oz/AJzRn/OaA5kG&#10;P84ox/nFGf8AOaM/5zQHMgx/nFGP84oz/nNGf85oDmQY/wA4ox/nFGf85oz/AJzQHMgx/nFGP84o&#10;z/nNGf8AOaA5kGP84ox/nFGf85oz/nNAcyDH+cUY/wA4oz/nNGf85oDmQY/zijH+cUZ/zmjP+c0B&#10;zIMf5xRj/OKM/wCc0Z/zmgOZBj/OKMf5xRn/ADmjP+c0BzIMf5xRj/OKM/5zRn/OaA5kGP8AOKMf&#10;5xRn/OaM/wCc0BzIMf5xRj/OKM/5zRn/ADmgOZBj/OKMf5xRn/OaM/5zQHMgx/nFGP8AOKM/5zRn&#10;/OaA5kGP84ox/nFGf85oz/nNAcyDH+cUY/zijP8AnNGf85oDmQY/zijH+cUZ/wA5oz/nNAcyDH+c&#10;UY/zijP+c0Z/zmgOZBj/ADijH+cUZ/zmjP8AnNAcyDH+cUY/zijP+c0Z/wA5oDmQY/zijH+cUZ/z&#10;mjP+c0BzIMf5xRj/ADijP+c0Z/zmgOZBj/OKMf5xRn/OaM/5zQHMgx/nFGP84oz/AJzRn/OaA5kG&#10;P84ox/nFGf8AOaM/5zQHMgx/nFGP84oz/nNGf85oDmQY/wA4ox/nFGf85oz/AJzQHMgx/nFGP84o&#10;z/nNGf8AOaA5kGP84ox/nFGf85oz/nNAcyDH+cUY/wA4oz/nNGf85oDmQY/zijH+cUZ/zmjP+c0B&#10;zIMf5xRj/OKM/wCc0Z/zmgOZBj/OKMf5xRn/ADmjP+c0BzIMf5xRj/OKM/5zRn/OaA5kGP8AOKMf&#10;5xRn/OaM/wCc0BzIMf5xRj/OKM/5zRn/ADmgOZBj/OKMf5xRn/OaM/5zQHMgx/nFGP8AOKM/5zRn&#10;/OaA5kGP84ox/nFGf85oz/nNAcyDH+cUY/zijP8AnNGf85oDmQY/zijH+cUZ/wA5oz/nNAcyDH+c&#10;UY/zijP+c0Z/zmgOZBj/ADijH+cUZ/zmjP8AnNAcyDH+cUY/zijP+c0Z/wA5oDmQY/zijH+cUZ/z&#10;mjP+c0BzIMf5xRj/ADijP+c0Z/zmgOZBj/OKMf5xRn/OaM/5zQHMgx/nFGP84oz/AJzRn/OaA5kG&#10;P84ox/nFGf8AOaM/5zQHMgx/nFGP84oz/nNGf85oDmQY/wA4ox/nFGf85oz/AJzQHMgx/nFGP84o&#10;z/nNGf8AOaA5kGP84ox/nFGf85oz/nNAcyP2p/4c5fAH/oU77/wdXn/xyj/hzl8Af+hTvv8AwdXn&#10;/wAcr2wftEeDyP8AkML1x/x7y/8AxNL/AMND+DgSG1lFK9c28v8A8TX8wf6w5p/0ET/8Cl/mf0n/&#10;AGDlv/PiH/gK/wAjxL/hzl8Af+hTvv8AwdXn/wAco/4c5fAH/oU77/wdXn/xyvbV/aG8GuRjWo+e&#10;n7iX/wCJoX9obwc3TWY+Ov7iUY/8do/1hzT/AKCJ/wDgUv8AMP7By3/nxD/wFf5HiX/DnL4A/wDQ&#10;p33/AIOrz/45R/w5y+AP/Qp33/g6vP8A45Xtv/DQng//AKDMZ/7YS/8AxNA/aG8Hlsf2wv8A34l/&#10;+Jo/1hzT/oIn/wCBS/zD+wct/wCfEP8AwFf5HiX/AA5y+AP/AEKd9/4Orz/45R/w5y+AP/Qp33/g&#10;6vP/AI5Xtv8Aw0L4P/6DKf8AgPL/APE0H9oXwcB/yGo//AeX/wCIo/1hzT/oIn/4FL/MP7By3/nx&#10;D/wFf5HiX/DnL4A/9Cnff+Dq8/8AjlH/AA5y+AP/AEKd9/4Orz/45Xto/aF8Ht93Wkb6W8v/AMTT&#10;1+PvhJjgavH/AN+pP/iaP9Ys0/6CJ/8AgUv8w/sHLf8AnxD/AMBX+R4f/wAOcvgD/wBCnff+Dq8/&#10;+OUf8OcvgD/0Kd9/4Orz/wCOV7mvx28Kt01Vf+/Mn/xNH/C9PCuf+Qov/fmT/wCJo/1hzT/oIn/4&#10;FL/MP7By3/nxD/wFf5Hhn/DnL4A/9Cnff+Dq8/8AjlH/AA5y+AP/AEKd9/4Orz/45Xun/C8/Cw/5&#10;ii/9+ZP/AImlPxy8Lgf8hRf+/MnP/jtH+sOaf9BE/wDwKX+Yf2Dlv/PiH/gK/wAjwr/hzl8Af+hT&#10;vv8AwdXn/wAco/4c5fAH/oU77/wdXn/xyvd4/jT4ZmXK6kCP+uMn/wATTv8Ahc/hs/8AMSHH/TGT&#10;/wCJo/1hzT/oIn/4FL/MP7By3/nxD/wFf5Hg3/DnL4A/9Cnff+Dq8/8AjlH/AA5y+AP/AEKd9/4O&#10;rz/45XvH/C6fDWP+Qkv/AH5k/wDiaU/Gbw2B/wAhJf8AvzJ/8TR/rDmn/QRP/wACl/mH9g5b/wA+&#10;If8AgK/yPBv+HOXwB/6FO+/8HV5/8co/4c5fAH/oU77/AMHV5/8AHK95/wCF0eGv+gkv/fmT/wCJ&#10;pr/GvwynXUl/78yf/E0f6w5p/wBBE/8AwKX+Yf2Dlv8Az4h/4Cv8jwj/AIc5fAH/AKFO+/8AB1ef&#10;/HKP+HOXwB/6FO+/8HV5/wDHK92/4Xd4Zx/yE1/78yf/ABNRT/Hnwpaj95qqrn/pjJ/8TR/rDmn/&#10;AEET/wDApf5h/YOW/wDPiH/gK/yPDv8Ahzl8Af8AoU77/wAHV5/8co/4c5fAH/oU77/wdXn/AMcr&#10;28fH7wk3TWI/+/Mn/wATQ3x78Jp/zGI/+/L/APxNH+sWZ/8AQTP/AMDl/mH9g5b/AM+If+Ar/I8Q&#10;/wCHOXwB/wChTvv/AAdXn/xyj/hzl8Af+hTvv/B1ef8Axyvb1+PnhMt/yGI/+/Mn/wATS/8AC/fC&#10;JbH9sR/9+ZP/AImj/WLNP+gif/gcv8w/sHLf+fEP/AV/keH/APDnL4A/9Cnff+Dq8/8AjlH/AA5y&#10;+AP/AEKd9/4Orz/45Xt5+PfhPJ/4nEfH/TGT/wCJo/4X94T/AOgwn/fiT/4ml/rFmf8A0Ez/APA5&#10;f5h/YOW/8+If+Ar/ACPEP+HOXwB/6FO+/wDB1ef/AByj/hzl8Af+hTvv/B1ef/HK9wPx58KBc/2w&#10;n/fmT/4mkHx+8J/9BdfxgkH/ALLR/rFmf/QTP/wN/wCYf2Dlv/PiH/gK/wAjxD/hzl8Af+hTvv8A&#10;wdXn/wAco/4c5fAH/oU77/wdXn/xyvcG+PXhVR/yFl+vkSf/ABNA+PPhUj/kLL/34k/+Jo/1izP/&#10;AKCZ/wDgcv8AMP7By3/nxD/wFf5Hh/8Aw5y+AP8A0Kd9/wCDq8/+OUf8OcvgD/0Kd9/4Orz/AOOV&#10;7ifj54TXrqy/9+JP/iaP+F9eE/8AoLKf+2En/wATT/1hzT/oIn/4FL/MP7By3/nxD/wFf5Hh3/Dn&#10;L4A/9Cnff+Dq8/8AjlH/AA5y+AP/AEKd9/4Orz/45Xt7fH3wmp/5Cyj/ALd5f/iacvx48KMv/IWT&#10;/vzJ/wDE0f6xZp/0ET/8Cl/mH9g5b/z4h/4Cv8jw7/hzl8Af+hTvv/B1ef8Axyj/AIc5fAH/AKFO&#10;+/8AB1ef/HK9xPx58KY/5Cy/hDIf/ZaU/HbwqoGdWXn/AKYyf/E0f6xZp/0ET/8AA5f5h/YOW/8A&#10;PiH/AICv8jw3/hzl8Af+hTvv/B1ef/HKP+HOXwB/6FO+/wDB1ef/AByvcT8fPCa/8xZf+/Ev/wAT&#10;R/wvvwnux/a0f/fqT/4mp/1kzL/oJn/4FL/MP7By3/nxD/wFf5Hh3/DnL4A/9Cnff+Dq8/8AjlH/&#10;AA5y+AP/AEKd9/4Orz/45Xt5+P8A4S/6C6/+A8v/AMTSH4/+Eh/zGF/78Sf/ABNP/WLM/wDoJn/4&#10;HL/MP7By3/nxD/wFf5HiP/DnL4A/9Cnff+Dq8/8AjlH/AA5y+AP/AEKd9/4Orz/45Xtv/DQPhHbn&#10;+2o/wgk/+Jpf+F/eEv8AoML/AOA8n/xNH+sWZ/8AQTP/AMDl/mH9g5b/AM+If+Ar/I8R/wCHOXwB&#10;/wChTvv/AAdXn/xyj/hzl8Af+hTvv/B1ef8Axyvb/wDhf3hIH/kMJ/34k/8AiaD8f/CJ/wCYuv8A&#10;4Dy//E0/9Ysz/wCgmf8A4HL/ADD+wct/58Q/8BX+R4h/w5y+AP8A0Kd9/wCDq8/+OUf8OcvgD/0K&#10;d9/4Orz/AOOV7ePj/wCER/zGF/8AAeX/AOJpv/DQnhDOP7YXPT/j3l/+Jqf9ZMz/AOgmf/gUv8w/&#10;sHLf+fEP/AV/keJf8OcvgD/0Kd9/4Orz/wCOUf8ADnL4A/8AQp33/g6vP/jle3j4/eEf+gyn/fiX&#10;/wCJpv8Aw0H4R/6DKj628v8A8TT/ANYsz/6CZ/8Agcv8w/sHLf8AnxD/AMBX+R4l/wAOcvgD/wBC&#10;nff+Dq8/+OUf8OcvgD/0Kd9/4Orz/wCOV7aP2hfB5H/IZX6/Z5f/AImgftCeD8/8hpP/AAHl/wDi&#10;aX+seZ/9BM//AAOX+Yf2Dlv/AD4h/wCAr/I8S/4c5fAH/oU77/wdXn/xyj/hzl8Af+hTvv8AwdXn&#10;/wAcr25v2g/CCn/kML+EEp/9lpP+GhPCH/QaVfrby/8AxNH+seZv/mJn/wCBy/zD+wct/wCfEP8A&#10;wFf5HiX/AA5y+AP/AEKd9/4Orz/45R/w5y+AP/Qp33/g6vP/AI5Xtv8Aw0H4Q/6DUf8A34kH/stA&#10;/aC8IMeNaQ/9u8v/AMTT/wBYsz/6CZ/+By/zD+wct/58Q/8AAV/keJf8OcvgD/0Kd9/4Orz/AOOU&#10;f8OcvgD/ANCnff8Ag6vP/jle2n9oLwiP+Yyv/gPL/wDE0D9oLwixwNZU9/8Aj3l/+Jo/1izP/oJn&#10;/wCBy/zD+wct/wCfEP8AwFf5HiX/AA5y+AP/AEKd9/4Orz/45R/w5y+AP/Qp33/g6vP/AI5Xto/a&#10;C8I7c/2wv/gPL/8AE04/tA+Dxj/icJ83T/R5f/iaX+smZf8AQTP/AMCl/mH9g5b/AM+If+Ar/I8Q&#10;/wCHOXwB/wChTvv/AAdXn/xyj/hzl8Af+hTvv/B1ef8Axyvb/wDhf3hH/oLr/wB+JP8A4mhf2gfC&#10;LDjWIzj0hk/+Jo/1kzL/AKCZ/wDgcv8AMP7By3/nxD/wFf5HiH/DnL4A/wDQp33/AIOrz/45R/w5&#10;y+AP/Qp33/g6vP8A45Xt/wDw0B4R/wCguv8A34l/+Job9oLwgvXWE/78S/8AxNH+smZf9BM//Apf&#10;5h/YOW/8+If+Ar/I8Q/4c5fAH/oU77/wdXn/AMco/wCHOXwB/wChTvv/AAdXn/xyvbl/aD8IMf8A&#10;kML/AOA8v/xNL/wv/wAI/wDQYT/vxIP/AGWj/WTMv+gmf/gcv8w/sHLf+fEP/AV/keIf8OcvgD/0&#10;Kd9/4Orz/wCOUf8ADnL4A/8AQp33/g6vP/jle3t+0B4RX/mLr+EEh/8AZad/wvzwljP9rp/35k/+&#10;Jo/1kzL/AKCZ/wDgcv8AMP7By3/nxD/wFf5Hh3/DnL4A/wDQp33/AIOrz/45R/w5y+AP/Qp33/g6&#10;vP8A45Xt/wDwv7wltJ/tZeP+neX/AOJo/wCGgPCLLxq6f9+ZP/iaP9ZMy/6CZ/8AgUv8w/sHLf8A&#10;nxD/AMBR4h/w5y+AP/Qp33/g6vP/AI5R/wAOcvgD/wBCnff+Dq8/+OV7cf2gvCCfe1lM/wDXCX/4&#10;mlPx/wDCKjd/bKbf+veX/wCJo/1kzL/oJn/4HL/MP7By3/nxD/wFHiH/AA5y+AP/AEKd9/4Orz/4&#10;5R/w5y+AP/Qp33/g6vP/AI5Xty/tB+EHPy6wp/7d5f8A4mhv2gvCCn/kLqfpby//ABNH+smZf9BM&#10;/wDwKX+Yf2Dlv/PiH/gK/wAjxH/hzl8Af+hTvv8AwdXn/wAco/4c5fAH/oU77/wdXn/xyvbf+GhP&#10;CP8A0F1/8B5f/iaB+0H4Q76wv/gPL/8AE0f6yZl/0Ez/APA5f5h/YOW/8+If+Ao8S/4c5fAH/oU7&#10;7/wdXn/xyj/hzl8Af+hTvv8AwdXn/wAcr28ftAeEWXI1hP8AvxKP/Zab/wANB+EP+g0n/gPL/wDE&#10;0f6yZl/0Ez/8Df8AmH9gZb/z4h/4CjxL/hzl8Af+hTvv/B1ef/HKP+HOXwB/6FO+/wDB1ef/AByv&#10;bf8AhoPwh/0Go/8AvxJ/8TQf2g/B4/5jcf8A34l/+Jo/1kzL/oJn/wCBv/MP7Ay7/oHj/wCAo8S/&#10;4c5fAH/oU77/AMHV5/8AHKP+HOXwB/6FO+/8HV5/8cr20ftB+ES2P7YX/wAB5f8A4mg/tBeEAf8A&#10;kNLn0+zy/wDxNH+smZf9BM//AAOX+Yf2Bl3/AEDx/wDAUeJf8OcvgD/0Kd9/4Orz/wCOUf8ADnL4&#10;A/8AQp33/g6vP/jle2/8NB+Dx/zGk/8AAeX/AOJoH7Qng/P/ACGkP/bvL/8AE0f6yZl/0Ez/APA5&#10;f5h/YGXf9A8P/AUeJf8ADnL4A/8AQp33/g6vP/jlH/DnL4A/9Cnff+Dq8/8Ajle3n9oLweBn+2E/&#10;8B5f/iaQftB+ECf+Qwn4QS//ABNH+smZf9BM/wDwOX+Yf2Dlv/PiH/gK/wAjxH/hzl8Af+hTvv8A&#10;wdXn/wAco/4c5fAH/oU77/wdXn/xyvbz8fvCX/QYT/wHl/8AiaQfH/wmP+Yuh/7Yyf8AxNL/AFlz&#10;H/oKn/4G/wDMP9X8u/6B4/8AgKPEf+HOXwB/6FO+/wDB1ef/AByj/hzl8Af+hTvv/B1ef/HK9tP7&#10;QfhEH/kMKv1gk/8AiaT/AIaE8If9BqP6/Z5f/iaP9Zcx/wCgqf8A4G/8w/1fy7/oHj/4CjxP/hzl&#10;8Af+hTvv/B1ef/HKP+HOXwB/6FO+/wDB1ef/AByvbP8AhoTwh/0Go/8AwHl/+JpT+0F4RB/5DKfX&#10;yJT/AOy0/wDWTMf+gqf/AIG/8w/1fy7/AKB4/wDgKPEv+HOXwB/6FO+/8HV5/wDHKP8Ahzl8Af8A&#10;oU77/wAHV5/8cr23/hf/AIT/AOgwv/gPL/8AE0H9oLwjnH9sLn/r3l4/8dpf6y5j/wBBU/8AwN/5&#10;h/q/l3/QPH/wFHiX/DnL4A/9Cnff+Dq8/wDjlH/DnL4A/wDQp33/AIOrz/45Xto/aB8JZx/ay/8A&#10;fiQf+y04fH7wl/0GF+n2eX/4mj/WXMf+gmf/AIG/8w/1fy7/AKB4f+Ao8Q/4c5fAH/oU77/wdXn/&#10;AMco/wCHOXwB/wChTvv/AAdXn/xyvb/+F/8AhH/oLL/34l/+JoPx/wDCWf8AkML/AN+Jf/iaf+sm&#10;Zf8AQTP/AMDl/mH9gZb/AM+If+Ao8Q/4c5fAH/oU77/wdXn/AMco/wCHOXwB/wChTvv/AAdXn/xy&#10;vb/+F/8AhED/AJDC/T7PL/8AE00ftC+Dz/zGF/8AAeX/AOJo/wBZMy/6CZ/+By/zD+wct/58Q/8A&#10;AUeJf8OcvgD/ANCnff8Ag6vP/jlH/DnL4A/9Cnff+Dq8/wDjle3/APC//CP/AEF1/wC/En/xNA+P&#10;vhNzgasufeGT/wCJo/1kzL/oJn/4HL/MP7By3/nxD/wFHiH/AA5y+AP/AEKd9/4Orz/45R/w5y+A&#10;P/Qp33/g6vP/AI5Xt/8AwvzwnnH9sR/9+ZP/AImnD48+E/8AoLR/9+pP/iaP9ZMy/wCgmf8A4HL/&#10;ADD+wMu/6B4f+Ao8O/4c5fAH/oU77/wdXn/xyj/hzl8Af+hTvv8AwdXn/wAcr3H/AIXz4T/6C0f/&#10;AH6k/wDiaP8AhfPhT/oLJ/36k/8AiaP9ZMy/6CZ/+Bv/ADD+wct/58Q/8BX+R4d/w5y+AP8A0Kd9&#10;/wCDq8/+OUf8OcvgD/0Kd9/4Orz/AOOV7ifjx4V/6C6D/ti//wATQvx78JsONWj/AO/Un/xNH+sm&#10;Zf8AQTP/AMCl/mH9gZb/AM+If+Ao8O/4c5fAH/oU77/wdXn/AMco/wCHOXwB/wChTvv/AAdXn/xy&#10;vcf+F9eFP+gsv4wyD/2WlX47+FW/5iyf9+pP/iaP9ZMy/wCgmf8A4G/8w/sHLf8AnxD/AMBX+R4b&#10;/wAOcvgD/wBCnff+Dq8/+OUf8OcvgD/0Kd9/4Orz/wCOV7mfjn4W/wCgov8A35k/+Jp6/Grwyy7v&#10;7UXH/XGT/wCJo/1kzL/oJn/4G/8AMP7Ay7/nxD/wFHhP/DnL4A/9Cnff+Dq8/wDjlH/DnL4A/wDQ&#10;p33/AIOrz/45XvafGDw6y5/tD/yC/wDhSf8AC5PDY/5iI/78yf8AxNH+smZf9BM//A5f5h/YOW/8&#10;+If+Ao8F/wCHOXwB/wChTvv/AAdXn/xyj/hzl8Af+hTvv/B1ef8Axyvez8YfDq/8xD/yC/8AhSf8&#10;Lj8OY/5CH/kGT/4mj/WTMv8AoJn/AOBS/wAw/sHLf+fEP/AV/keC/wDDnL4A/wDQp33/AIOrz/45&#10;R/w5y+AP/Qp33/g6vP8A45XvEnxp8NRDLakP+/Mn/wATVZ/2gfCEZw2sJu9PIl/+Jo/1kzL/AKCZ&#10;/wDgcv8AMP7By3/nxD/wFf5HiH/DnL4A/wDQp33/AIOrz/45R/w5y+AP/Qp33/g6vP8A45Xtv/DQ&#10;fhE/8xhR/wBu8v8A8TTv+GgfCO7H9rr/AN+JP/iaP9ZMy/6CZ/8Agb/zD+wct/58Q/8AAUeIf8Oc&#10;vgD/ANCnff8Ag6vP/jlH/DnL4A/9Cnff+Dq8/wDjle2n9oXwev8AzGF4/wCmEv8A8TTf+GiPBrf8&#10;xuP6fZ5f/iaP9ZMy/wCgmf8A4G/8w/sDLf8AnxD/AMBR4p/w5y+AP/Qp33/g6vP/AI5R/wAOcvgD&#10;/wBCnff+Dq8/+OV7X/w0V4NH/MajI9fs8v8A8TQf2ivBo/5jUf8A34l/+Ipf6zZj/wBBU/8AwN/5&#10;jXD+Xf8AQPH/AMBX+R4p/wAOcvgD/wBCnff+Dq8/+OUf8OcvgD/0Kd9/4Orz/wCOV7X/AMNF+Df+&#10;g1H/AN+Jf/iKT/hozwbnH9tR5/64S/8AxFL/AFmzH/oKn/4G/wDMP9Xsu/6B4f8AgK/yPFf+HOXw&#10;B/6FO+/8HV5/8co/4c5fAH/oU77/AMHV5/8AHK9r/wCGivBv/Qaj/wC/Ev8A8RSH9o3wYv8AzGo/&#10;+/Ev/wARR/rNmP8A0FT/APA3/mP/AFey7/oHj/4Cv8jxX/hzl8Af+hTvv/B1ef8Axyj/AIc5fAH/&#10;AKFO+/8AB1ef/HK9pH7R3gv/AKDkX/fiX/4imn9pTwSP+Y7D/wB+Jf8A4ij/AFmzH/oKn/4G/wDM&#10;X+r+Xf8AQPH/AMBR4x/w5y+AP/Qp33/g6vP/AI5R/wAOcvgD/wBCnff+Dq8/+OV7P/w0r4J/6DkX&#10;/fiX/wCIpv8Aw0v4JLbf7dhU+8Ev/wART/1lzH/oKn/4G/8AMf8Aq9l//QPH/wABX+R41/w5y+AP&#10;/Qp33/g6vP8A45R/w5y+AP8A0Kd9/wCDq8/+OV7L/wANMeCAf+Q9E30t5f8A4ij/AIaa8EA/8hyM&#10;fW3m/wDiKX+s2Y/9BU//AAN/5i/1ey7/AKB4/wDgK/yPGv8Ahzl8Af8AoU77/wAHV5/8co/4c5fA&#10;H/oU77/wdXn/AMcr2QftN+Byf+Q5GPrbzf8AxFKv7TXgdj/yHIx9beb/AOIo/wBZsw2+tT/8Df8A&#10;mP8A1ey//oHh/wCAr/I8a/4c5fAH/oU77/wdXn/xyj/hzl8Af+hTvv8AwdXn/wAcr2f/AIaV8E4/&#10;5DkX/fiX/wCIpy/tIeC3HGuR/wDfiX/4ij/WfMP+gqf/AIG/8w/1ey//AKB4/wDgK/yPFv8Ahzl8&#10;Af8AoU77/wAHV5/8co/4c5fAH/oU77/wdXn/AMcr2n/ho7wX/wBByP8A8B5f/iaP+GjvBeP+Q5H/&#10;AOA8v/xNL/WjMP8AoKn/AOBv/MP9Xcv/AOgeP/gK/wAjxb/hzl8Af+hTvv8AwdXn/wAco/4c5fAH&#10;/oU77/wdXn/xyvYbz9qTwLp8TSTa9GqKMk/Zpj/JK4nXv+Cl3wR8M3TQ33jqC2kXqG028P6iGmuJ&#10;sweixU//AAN/5i/1ey9b4eP/AICv8jlP+HOXwB/6FO+/8HV5/wDHKP8Ahzl8Af8AoU77/wAHV5/8&#10;crbH/BVf4Alsf8LCtf8AwW3v/wAZrGvP+CzH7NVlrcOmyfE60W+uHEccX9kah8xPv5GPxqv9ZMy/&#10;6CZ/+By/zF/YOW/8+If+Aob/AMOcvgD/ANCnff8Ag6vP/jlH/DnL4A/9Cnff+Dq8/wDjletaP+1r&#10;8PtfsY7mz8QxTQyDKuLacZH4pVo/tOeBx/zHI/8AwHm/+Iqf9Z8w2+tT/wDA3/mV/q7l/wD0Dx/8&#10;BX+R43/w5y+AP/Qp33/g6vP/AI5R/wAOcvgD/wBCnff+Dq8/+OV7H/w0/wCBs/8AIdjz6fZ5v/iK&#10;Rv2ofAynnXE/8Bpv/iKf+suY/wDQTP8A8Df+Yf6u5f8A9A8P/AV/keO/8OcvgD/0Kd9/4Orz/wCO&#10;Uf8ADnL4A/8AQp33/g6vP/jlew/8NReBT/zHY/8AwGm/+IoH7UXgX/oPRn/t2m/+Io/1lzH/AKCZ&#10;/wDgb/zF/q/l3/QPH/wFHj3/AA5y+AP/AEKd9/4Orz/45R/w5y+AP/Qp33/g6vP/AI5XsJ/ai8Cn&#10;/mPR/wDgNN/8RSf8NR+Bf+hgj/8AAWb/AOIo/wBZcx/6Cp/+Bv8AzF/q/l3/AEDw/wDAUeP/APDn&#10;L4A/9Cnff+Dq8/8AjlH/AA5y+AP/AEKd9/4Orz/45Xr/APw1H4Fx/wAjBH/4Czf/ABFOH7UXgUf8&#10;x6P/AMBpv/iKP9Zcx/6Cp/8Agb/zBcP5c/8AmHj/AOAo8e/4c5fAH/oU77/wdXn/AMco/wCHOXwB&#10;/wChTvv/AAdXn/xyvXx+1J4FJ/5D6f8AgLP/APEUf8NS+BP+hgj/APAab/4in/rJmP8A0FT/APA3&#10;/mH+r+Xf9A8f/AUeQf8ADnL4A/8AQp33/g6vP/jlH/DnL4A/9Cnff+Dq8/8Ajlev/wDDU3gT/oYI&#10;/wDwGm/+Io/4am8CZ/5GCP8A8Bpv/iKX+suY/wDQVP8A8Df+Yf2Bl3/QPD/wFHkH/DnL4A/9Cnff&#10;+Dq8/wDjlH/DnL4A/wDQp33/AIOrz/45Xr5/an8B/wDQfj/8Bpv/AIij/hqbwJ/0MEf/AIDTf/EU&#10;/wDWXMf+gqf/AIG/8w/sDLv+geH/AICjyD/hzl8Af+hTvv8AwdXn/wAco/4c5fAH/oU77/wdXn/x&#10;yvX/APhqfwH/ANB6P/wGm/8AiKP+GpvAZ/5j8f8A4DTf/EUf6yZl/wBBM/8AwN/5j/1fy7/oHj/4&#10;CjyD/hzl8Af+hTvv/B1ef/HKP+HOXwB/6FO+/wDB1ef/AByvX/8AhqjwEo58QR/+A03/AMRSN+1T&#10;4CH/ADMMfPT/AEab/wCIo/1kzL/oJn/4G/8AMX9gZd/0Dw/8BR5D/wAOcvgD/wBCnff+Dq8/+OUf&#10;8OcvgD/0Kd9/4Orz/wCOV6+v7U/gMj/kYIz/ANu03/xFH/DU/gMj/kPR/wDgNN/8RS/1lzH/AKCp&#10;/wDgb/zH/q/l3/QPH/wFHkH/AA5y+AP/AEKd9/4Orz/45R/w5y+AP/Qp33/g6vP/AI5XrzftV+AV&#10;66/GPraz/wDxFC/tV+AnPGvx/wDgNN/8RR/rLmP/AEEz/wDA3/mP/V7L/wDoHj/4Cv8AI8h/4c5f&#10;AH/oU77/AMHV5/8AHKP+HOXwB/6FO+/8HV5/8cr19f2qfAbD/kPR/jazj/2Sg/tTeA/+hgj/APAa&#10;b/4ij/WXMf8AoKn/AOBv/Mn/AFfy5f8AMPH/AMBR5B/w5y+AP/Qp33/g6vP/AI5R/wAOcvgD/wBC&#10;nff+Dq8/+OV66f2qfAY/5mCP8LSf/wCIoX9qnwGxwPEMf/gLP/8AEU/9Zcx/6Cp/+Bv/ADD/AFfy&#10;7/oHj/4CjyL/AIc5fAH/AKFO+/8AB1ef/HKP+HOXwB/6FO+/8HV5/wDHK9d/4aq8BBsf8JDHn/r1&#10;n/8AiKRf2rvAJPHiGNv+3ab/AOIo/wBZMy/6CZ/+Bv8AzD/V/Lv+geP/AICjyP8A4c5fAH/oU77/&#10;AMHV5/8AHKP+HOXwB/6FO+/8HV5/8cr13/hqzwD/ANB9P/AWcf8AslB/at8Ag8+II/8AwFn/APiK&#10;n/WbMf8AoKn/AOBv/Mr/AFey/wD6B4/+Ar/I8i/4c5fAH/oU77/wdXn/AMco/wCHOXwB/wChTvv/&#10;AAdXn/xyvXT+1Z4BP/MwR/8AgNN/8RR/w1X4B/6GKP8A8BJx/wCyU/8AWXMf+gqf/gb/AMyf9X8u&#10;X/MPH/wFHkX/AA5y+AP/AEKd9/4Orz/45R/w5y+AP/Qp33/g6vP/AI5Xrp/au8Aj/mYI/wALWc/+&#10;yUH9q/wAv/MwR/jaz/8AxFH+suY/9BM//A3/AJlf6vZf/wBA8f8AwFf5HkX/AA5y+AP/AEKd9/4O&#10;rz/45R/w5y+AP/Qp33/g6vP/AI5Xrv8Aw1d4Bz/yMCf+Ak//AMRQP2rfAJ/5mGP/AMBZ/wD4ij/W&#10;XMf+gqf/AIG/8xf6v5d/0Dx/8BX+R5F/w5y+AP8A0Kd9/wCDq8/+OUf8OcvgD/0Kd9/4Orz/AOOV&#10;6637V3gED/kYI/8AwFn/APiKa37V/wAP1OD4ijz/ANek/wD8RT/1kzL/AKCZ/wDgcv8AMX+r+Xf9&#10;A8f/AAFHkn/DnL4A/wDQp33/AIOrz/45R/w5y+AP/Qp33/g6vP8A45Xri/tXeAW6eIoz/wBus3/x&#10;FL/w1d4BH/MwRj620/8A8RR/rJmP/QTP/wADf+Y1w/lz/wCYeP8A4CjyL/hzl8Af+hTvv/B1ef8A&#10;xyj/AIc5fAH/AKFO+/8AB1ef/HK9d/4as8AtnHiCLjr/AKNN/wDEUf8ADVvgH/oYI/xtZ/8A4ij/&#10;AFkzH/oJn/4G/wDMX+r+Xf8AQPH/AMBX+R5F/wAOcvgD/wBCnff+Dq8/+OUf8OcvgD/0Kd9/4Orz&#10;/wCOV67/AMNVeAf+hii/8Bpv/iKD+1Z4BA/5GKP/AMBJ/wD4ij/WXMf+gqf/AIG/8w/1fy7/AKB4&#10;/wDgKPIv+HOXwB/6FO+/8HV5/wDHKP8Ahzl8Af8AoU77/wAHV5/8cr1sftYeACf+Rii/8BZv/iKE&#10;/av8AOOPEUZ+lrP/APEUf6yZj/0FT/8AA3/mH+r+Xf8AQPH/AMBR5J/w5y+AP/Qp33/g6vP/AI5R&#10;/wAOcvgD/wBCnff+Dq8/+OV67/w1b4B/6GCM/wDbrP8A/EUH9qvwCP8AmYY//AWb/wCIpf6y5j/0&#10;FT/8Df8AmH+r+Xf9A8f/AAFHkX/DnL4A/wDQp33/AIOrz/45R/w5y+AP/Qp33/g6vP8A45Xrv/DV&#10;fgH/AKGKL/wGm/8AiKP+Gq/AX/QxRf8AgNN/8RT/ANZMx/6Cp/8Agb/zD/V/Lv8AoHj/AOAo8i/4&#10;c5fAH/oU77/wdXn/AMco/wCHOXwB/wChTvv/AAdXn/xyvXf+GrPAP/Qfj/8AAWf/AOIo/wCGq/AX&#10;/Qwxf+A03/xFH+suY/8AQVP/AMDf+Yf6v5d/0Dx/8BR5F/w5y+AP/Qp33/g6vP8A45R/w5y+AP8A&#10;0Kd9/wCDq8/+OV67/wANV+Av+hhj/G1mH/slOX9qnwG3/Mej/wDAab/4il/rLmP/AEFT/wDA3/mC&#10;4fy7/oHj/wCAo8g/4c5fAH/oU77/AMHV5/8AHKP+HOXwB/6FO+/8HV5/8cr10/tWeAQf+Rgi/wDA&#10;ab/4ij/hq3wD/wBDBH/4Cz//ABFH+suY/wDQTP8A8Df+ZX+r2X/9A8f/AAFf5HkX/DnL4A/9Cnff&#10;+Dq8/wDjlH/DnL4A/wDQp33/AIOrz/45XrR/az+HwP8AyMkf/gJP/wDG6a37XPw8Uf8AIyR8/wDT&#10;pP8A/EU/9ZMy/wCgmf8A4G/8yf8AV/Lv+geP/gKPJ/8Ahzl8Af8AoU77/wAHV5/8co/4c5fAH/oU&#10;77/wdXn/AMcrpfit/wAFOvgZ8ENNS88UePrfSrd22h2028lyfokLGuZ8Mf8ABaL9mXxmP+Jb8ULO&#10;6/3dH1AfztxVLiLM3tiZ/wDgcv8AMP7By3/nxD/wFC/8OcvgD/0Kd9/4Orz/AOOUf8OcvgD/ANCn&#10;ff8Ag6vP/jldvpf/AAUO+Dus26y23jOCSNuh+w3Qz+cVXv8Ahuv4U/8AQ2Q/+AVz/wDG6P8AWHNP&#10;+gif/gUv8w/sHLf+fEP/AAFf5HnX/DnL4A/9Cnff+Dq8/wDjlH/DnL4A/wDQp33/AIOrz/45Xo//&#10;AA3L8K8f8jXD/wCAVz/8bp4/bf8AhceniqI/Syuf/jdH+sOaf9BE/wDwKX+Yf2Dlv/PiH/gK/wAj&#10;zX/hzl8Af+hTvv8AwdXn/wAco/4c5fAH/oU77/wdXn/xyvTU/bY+GEh48Uw/jZ3H/wAbpW/bW+GK&#10;Lk+KoP8AwEuP/jdH+sOaf9BE/wDwKX+Yf2Dlv/PiH/gK/wAjzH/hzl8Af+hTvv8AwdXn/wAco/4c&#10;5fAH/oU77/wdXn/xyvTh+2t8MTn/AIqmHj/p0uP/AI3R/wANrfDHbn/hKoP/AAEuP/jdH+sOaf8A&#10;QRP/AMCl/mH9g5b/AM+If+Ar/I8x/wCHOXwB/wChTvv/AAdXn/xyj/hzl8Af+hTvv/B1ef8AxyvT&#10;x+2p8MW/5mmHj/p0uP8A43SL+2r8MW/5mqD/AMBLj/43R/rDmn/QRP8A8Cl/mH9g5b/z4h/4Cv8A&#10;I8x/4c5fAH/oU77/AMHV5/8AHKP+HOXwB/6FO+/8HV5/8cr00/tsfDANj/hKYf8AwDuP/jdO/wCG&#10;0/hj/wBDTD/4CXH/AMbo/wBYc0/6CJ/+BS/zD+wct/58Q/8AAV/keYf8OcvgD/0Kd9/4Orz/AOOU&#10;f8OcvgD/ANCnff8Ag6vP/jlenn9tP4Ygf8jTD1x/x6XH/wAbpp/bX+GIbH/CVQ/+Alx/8bo/1hzT&#10;/oIn/wCBS/zD+wct/wCfEP8AwFf5HmX/AA5y+AP/AEKd9/4Orz/45R/w5y+AP/Qp33/g6vP/AI5X&#10;p5/bV+GIbb/wlUGf+vS4/wDjdNP7a/wwB/5GqD/wEuP/AIij/WHNP+gif/gUv8w/sHLf+fEP/AV/&#10;keZf8OcvgD/0Kd9/4Orz/wCOUf8ADnL4A/8AQp33/g6vP/jlem/8NsfDD/oaof8AwEuP/jdDfttf&#10;C9F3HxVbgf8AXpcf/G6P9Yc0/wCgif8A4FL/ADD+wct/58Q/8BX+R5l/w5y+AP8A0Kd9/wCDq8/+&#10;OUf8OcvgD/0Kd9/4Orz/AOOV6LL+3d8KYSd3iyEY6n7Fc/8Axuo4v29/hLM4VfF8DMe32K5/+N1i&#10;+KcenZ4qd/8AG/8AMP7By3/nxD/wFHn3/DnL4A/9Cnff+Dq8/wDjlH/DnL4A/wDQp33/AIOrz/45&#10;Xpa/tu/C5j/yNUP42lwP/adB/be+F4P/ACNUf/gFc/8Axutv9Yc0/wCgif8A4FL/ADD+wct/58Q/&#10;8BX+R87oCPpUZZS56+5qVFaQBuRjtSSKJOp/pXiuz0PXaa3GxzbV578ipBkt2x71HGFRz6jpz0p4&#10;jcofT1xUuCsDlcfEq57Z6Cm446Y5pADxtPyr+dPb7nWs0my4ySQM+6Pcx9hT0xJHs/GolZpI8bcj&#10;88VJC2T3B9hQXrcckflN0+9was2+BNyM1Ah3Z3HHPGasWy5Kt2qlYZci3RyDvmpGOW9PxpkTZXj8&#10;6emXz839aTd9QHIq53D1rStrOOa1zt5x+dZoTaev1rX02M+QPmP0FaR11M5S6ITyI4oSoGFpsL+W&#10;NqjP0qR18psHLZPFNTcd3Jzn1qzMGXY27oT7024kQ7f9nkmmyuQp6/4UkZCoMnLevWgBpJlk+b7o&#10;7+tI8uD83PpSuQ/8PQ0yU87tp6Y6YxQBHMm7n8uayNWm3FVxypPStsnav96sXWbVlfcvG45we1Z1&#10;Bx3K8EW/r69c09yDnn5V7+tIj7OKk8oEcD5TWZuQ5oMYEm773FPdP59hSSTLMRtPTj6UASYOfvfM&#10;euDTQONrc88YNIdypuy3XpSnO0nByTQA7YqD5ed3BFO2AH+6PrTYwSmT8uOM1JHH8vJ3+hNADUC7&#10;Tub6YNKwLFVX8KeUweVGfpSPydv60AMCvFuyQf6U1W2tx1PU1MPmTb+tCxbEP9epoAhlKv8AMxOf&#10;apoDth/2cd6AMe3GKbEcDbhfqaADevrT4nDIcN1phXbxt/AU8jIGFPHXigCpdOROqnuO9NCMVzkC&#10;pLpd8q/1FJNFtwx+76UogNc7utJJNwNx+aiUnfnduA6AUqKJOvA/WmAx/nUYoI8mL04pxXYzcnaK&#10;jmkZ1Xd0zQA2BMoWB5zxmpiOR70xNsXG4A+hp2ct/WhgIBtj+ampHkLgj3FAJ385/GpBQAZ444x6&#10;VBOmCW75/SpZOnH6UkjFTnnpQBXdQqfzpN2W/wBrt7VIEUKP72fzpHI3fd/XFRYm13diSHecjOOn&#10;NDR8cfjzSlgyfwhs49OKUNs2ruXGcU7IojC5p0ibVHf19qePkGT8q+w5pfM3oDjbRZAJGdx67mA6&#10;ntS53SKuc9jTfuk/7XH0oVNj9fm7VJMkm9R2f/HeevShSxAO73OT1pp/1n8XoaapCSfdJ2nOKCti&#10;QIAhO0e3NEIMmSfWiQeYOOlEY2KOpGc0ASDcGx2prjYv+yPekiDeYzH7vanyHfHleR3zQA2NsYHR&#10;TzTtx/3c9KjE+OF/M9qkQblznO6gAZAxPzdB0FPXk4ZqicbFb5vmbpzSq5RfmHueaAH+aqMVxwf1&#10;psbZZu2DmowWkbHI7j3px3FvnP1wajlvuA1nZ5fx9aczsPlGNvqaJMMuF7980gXf8ufrlqvYBA/l&#10;SL/MUy4cPJ6inSxBl4B+Wmc7CMH8qmWwDiv3duB64NOwwPPA7ZpkKhz82fzpZJNy9eOmKytYAl+7&#10;1/Wjew2/Nkd6iQO43fwDipBMfu5G2kAjyCTG39acke2Q8j86cyR4+XIz69qZLIG29fWlbW4Cfcf0&#10;pzbZ4+ufrUclyo7fU4oA2dKYDtuDzgY9KYpXc3Uin7fk9+2KB8hxx+VACb+ApPvT459uaI281c7e&#10;lNIBfjj1oAnabz05NMkk42/kaAyhePxpzDOPlx7jpWdmAxnYR9s/WmIu9c7ufU1JNGCB/Oo45NrF&#10;euOnNSBJH+5/2h396HlLfKvy+ppqScH73HtQq5bcM4+tA+YUPkfMvPrmlWcKaGb5sc80HCD0/CmI&#10;Cdxzx7c9Kmw23K+lRkYjHrUsfzHaDVpdRsjVMnn+dKibBnv/ACpWXZI3PbgUkbsowevrVCGqgfP1&#10;6dqQn5+BjtgmpCny46e4NMb7wXt6+tACyFsYbv2z1pUZtytu+VeMUrnpxn+lOhXzF9MUASrB5j+o&#10;9c9KsRR8e1V7ePacK3rwKtQqQv3s/jTjbqBAYwNzcnPanwbVGefmFEgJJ6jmgnCjpwO1K2twA43c&#10;frSpBsHGB+NKu1RnrTyd0fG78KAGLHlecZ+vWpIcbeeMUKCvXd+PaiJ/Ml259/rQA55D5q7fxNTM&#10;W8nP4VEQN4/xqeRv9H+8Fz2NAGpZyKtsv61IgwvPrnrUOnrmFR97irBPC8+/Wt47AN2K7H/Go5hs&#10;+7071Ooz0/Oon3Fj19KZnKPVFO5O6B/m7dzXLX6ZlY/liuruzuibcp6dPWuVvABM2QQCfSpk1sx0&#10;9iGJdh5+9nvUjDzT16j1oh3H0IzxmpAvHTp+lYlkMlvuTHp05qoybf8AHPWr8qh/r7d6qtDsPc/U&#10;dKmQDNny+/1pHVRj+vapQpI6GmSKW/8A1Vm9SokbbVPRajl4b0qQoW6j+lRs2WrEoBnB6UjDC0gO&#10;1MU5f3i7fT1NAEZlGOO571Vnj53BhuJq5NHtHP51X8oufvZoAjQZHzUyVCH9yPzqV4tg70CPzDlu&#10;3Q+tVJWArup8rp83fmo9m5RtPvU00nzN1/E9aj2cBlX61IDVDI/v7U+3DKSysM9KUL8/f6CnIvvt&#10;H0pW1uBIibl2nDfWposqce9RwJk7fm+tWIRtz8uMd/WsnFmkZJbiS8GmH7v/ANepZQc7tpOf0pRD&#10;jtkfTrWUjQ5vxfEzaXP90AocEd6+Ff2jgreKJtueW65/SvvTxdAf7Ln6Y2nt0r4P/aR2r4uuMRg7&#10;mIBFPCxaqRbe5NaTcTzGzcgsfu+leQ+I4mn+PGhq3U3Skk9TyK9gspU83ld20cgCvH9SkLftEaG2&#10;C6reDhumM/yzXszvJaHH00P11+DSeT8PbBeWzGD/APXrp0X5juUcn86574T5/wCEC07I6wr/ACro&#10;84rzYxaep0ykmtAkJVvl+b1pkh55PPansMj0ppOF5WumOquQRqMjj+H3prNg/d69D61IpzzyMHpQ&#10;778YGGUfnTAjcMRj5aETB29C1OQeau7oT0Gaa6b2zzu7e1GgDGi4P8waFyvPpSgOo/ipucnr1NK2&#10;txagWy3502RS44//AF1Jj5m+bpTZBngN260CtoMSPOc9vehokUc0roz9DQejDC8HvQHqNIx/Fle3&#10;NJu2N9OvNIyvjGcd6DHy23cPcVastxDmcuR/LNRuoPzFuPSlVmwNvzc8mlkGw4HzfSl0C40Jh1x3&#10;Gc0gxK/v296fncCMnb0FATGC2M+tF+g9CHvSsMYUNkL29KJMiXr8vpjpQOFz3PaptYq4hl3jGT8t&#10;IwyO49KACgP54pUbOG7Drz0o5b6k8w1lCgK3OORQyb0x83+NSKdxbP5+lGw85/D3rTUJAdoh96a6&#10;4Azj1zTXbBXH40+Uq57Nj2qdmSMZm3cAFe/vSCLB77frTw230+mKCetPyKjcijypLbvl6U8vtfn0&#10;xmnON6jGFoVTIMfrU7FDdw/hBPrzTXwmfpQNyvjmnSOzjO3bjvii9wI+kS/KOvWmtGCetOLM6/d4&#10;X9aBukI5x9P609AG4wpHX6mhXYSfd7dBUm0jr+lNLbfm+bj3qSWNdSx3dMDAPrQxVl+YDPWpN288&#10;Z/OmlMN0/Or5tAvfcA2Fxnj09aQS4+Vcc8Ypyts/D0NLIFJ3HOfp0pT8ikBwM4+nJpxcBcbvamR8&#10;vnjH0p6hZflwoAOetJMmRG4ZOrbvSkYKy81LMdvf6YNRqdv8XzfzpBqRLBvYf7PrT0UqNu7nrTju&#10;ZeeaOj8j5Vxz0qrdiRxBwD2+tBGYwfzpSFZvvDd2GaUJtTuafKlqytxuFPzbsYqMPl/9mpAu/LZH&#10;ofmojfjC7anQkF3AdvU5pY2yzd/YUm9mb+HHXjvUgO4cflS9BoM4P8qFTC7ux9aB13DGfXFOPEfX&#10;2wTU8pQ0niq8oUrlW9amKNGvPzbjUE6+UeW69gOlEVYW+hUnjcEkHCiqrIZR8x7+tWrosrnDHnpz&#10;VUr8vT5h3710EnxH/wAFerlYvBFgu7afNAHvz/hmvmX9mC1V9NVuj7v++ucj+VfRX/BX66zoOlx/&#10;Kf3w6n+f6/nXz/8AswQ7NEjbbuwwOSMgYrtp20uYyldn3V8LrRV8L2Xyj5kOAOldtAgix/nFcp8P&#10;EaPw7bsoUqwBUE9K6+xG8BtpXd6963JJFky+0rjipkYnbt65xzTWjy+3v3zVm1Q+Yqt932oAWESB&#10;26epA71YWVVX7vIPenogT5lznPU81Kbdmc/d444oApsZAvbnv60gbaFC/ez+FTzReWR824H16U1Y&#10;MnHyn6U276gD7mb5W28f99VGBlvmHOe3c1aKZ2rwx7EdqdwE5Xn25wKcrdAINxj25XgmpPJUhl3b&#10;vrT0hzH0xtOenWnNB8wK/dHSq0egFeVGjh+92pixeVD8zBm7Y4qeRCsnKttbn6fWmlfLk2lfvDqa&#10;mSs7AQuG25ySrHH4UrDyux/OnqvloPr09KR0+UnO5Rmp3AhER3Hd25+lUvEmmy3iIsB8v1I6itTZ&#10;+79hSOuzdktlu2KUqfOuUDO0nTFjt1WT5ivHPeqPiiBre2Z4o+R/drcEZUYb1HWm3Mcch5Hyr6Cs&#10;J4WPs/Zr7+o4ysZuiXTTwRtIp3YyCavsu87vl5/CmiJUHC4XtSMxz90H3xW1OLjFRbuI+klm2Lnt&#10;7ihDmLpuz6U102ouGLbvWpA52bfwp6XL3QzyxwMde1PQbgV/ipm758Elm+lIFyxZuvsaZAOpRvlH&#10;fk07PHFATcDQiY+UVEYpMqI6NWjJVcfMM4FOhdnPYEDApFw4YtxgcUsIw361kXBkzDef9oVYt3wn&#10;t9KgLYbn8KlebaeOaCy3bybD/smpCdx+Xn8Kp2S5P1/lVsrkluAcfnVR10IjdMm7Vr6a2+2zj7o7&#10;jrWFEyu4xhe/1ra0dsoe/FaR0Q5JWJJyG28c59KayeVLT3+9TJTsl+aqMSN1ZpT6d6jk254zUjk5&#10;/nzTZG3dPTmgAaEMvHy+vvUMnOdvbrmpF+ZNu7n3qOeBiPX6UANOGH8+OtZviEZt1HRs81fYFPlH&#10;X61ka3PIMAduDk1Mthx3I0TEa/3mGM05sRkdajiH7rd6Dp61KEBiZio54rE3FRNsbMzDLDNV7SHA&#10;ZuF3HgetWH+WLOOMcVGshZVWgB3zA9etNSTk5/lTriXdxzx6U0S7V4H1oAkjGSvGT6VKzYXpj0Iq&#10;IHcOPl9809Isv247CgBVVgfUHk+1OH3v7y+1OZgRtXgLxQEKv94fX0oAEQKBu4z0olGDncv0pzy7&#10;R/epu393n8uKAIyWcfL90HgnvTgOOF56Glj4Iz2FSADnbxnt2oAgGDIPvcGgbo5j8x9qkY7Y8d6Y&#10;CSPmoAgn++M/e9PWmRlm3bvl570s42Srt3cnHNPeL5uetAEUhz92hSeO/vT7hSoX+9nn6UzG4Er0&#10;FADZjnH88UOm9v4akKbsYx0pA3y4oAYIdzfN8xpH3RvtA6elKr5b5jx0xREoDtuU47c0ANl4b/61&#10;LHwjfXFODgMxz26elMabcyjHT0NAEmPm64FNkTIoZP3ZA5+tM8zbDyxJ9M1LYCIVjBP97pnvUIOT&#10;+PWpZXAiLfgKZCy4Jp7oB2FD7cc0MoVumM4/ClcZ3cjB5FQMSf4frzSsBLKRgr7+lEZ2x8Hp3pu/&#10;bnj71OjwYjnoKLk7oaVDkZbhuuO1CvtA5+YHrSMBjjjjmmMDwv5VIRRL5pBb9aQIXpWRR/vUFWjP&#10;8PzcUByu+49Bhf7w9aSMmP8Ad7aZ5xRcKvekkG+bjnj1oKHtwu1vqAKVpF2hVPuKkRMjuW9M00rg&#10;9s0Eyk0NjbYxX+lP81lKgfy6UxdvlnkgD86dGGcf3vSgodDl35Xv1odWJ27uM85pxcRgL/kUyVw0&#10;nBI2/rU82oBvWEt0JHb0pFXzVJGfrihvnPPfripEjVo9p+7VARg+ZJtx+OKJk8tvX6inHhxtwfem&#10;uSM/M30zQARS85HX0xxTbqXJ6feHQU7O8bs/L0x3qLYc/wAhSu72ASGTarBVoLbmznJ9qGH7/C8L&#10;3NFwnzcVFQBsku35fXrxTS6lh7VIAWAzt47Uwsvm/Mu1ugrMCWO4UoefmHXAqNmw/sOnFCxqpxjp&#10;1olBds4Ht7VokmgDiQ5/pS7MFQv3aaoUH3pYyC+V61i+4EmwxjNIobbup7ybW/8Ar01zkjFUAR8H&#10;kEU7YrPjpj070n+q7bjSK/mkg5/OgB26ONuuaWWdXQ9SaGfbx3+tIvy/dXnvz1oauhor7sShmyFH&#10;Y07d5ittPPc0k/MmTge1OjITn0rNaiFztX+eKkidXH8uKjVt7c/dqby1Vvl9Opp20AOg4P6U5MEN&#10;/hUePKfruz19qcoUHdtDZ96TANu3d+hNTx7UT3NNdd4+Xj+9mlSYcr1rRACv+9+b05pZbdQc/wBK&#10;VB5Tjcu3jmmuoP0zQAjBs/KfrmmFju56L3pxlXytq/L/AJ6U5U8xOnbvQgAHIpwl5+6MDtSRJn+L&#10;dt/WpEgDY+agCWI4XdxjHpU8a4T6+1QKmeGH3eh9qsCPaevbvQBHN94UwZBORkUt5cR2sZklk2qo&#10;zzXz7+1B/wAFCvBP7OumyLc3n27UV+5aQMCx+voKnm1sGp76t1FE3zOMdhVe58T2FjEzzXdvCq8n&#10;c4GPzr8n/i//AMFbvGXxAmuE0RV0O1kJEZA3SKO3XivEPFX7QnjXxdPJcal4g1aSGQ/MhnYK34A4&#10;rWUZXSQH7NeMv2p/BPg2OZb3xBpsc0a5K+aCeleNeKv+Ck/w90KYGPWC7MxX93lsfpX5R33xAvJm&#10;2STt5bEEkkFj6c1maz4gnuLVmh8uQdiTyKEukinY/Xvwv/wVF+Hd6yw3GsRqWAIcxkY+vHFa+o/8&#10;FPPhXYzfZ7jXo/NY8FQdp/HpX4v2PiC4PKsPu8p0FVU8ReXcMrENuJBXPQmj2L1CXLbTc/eLwF+3&#10;d8O/FUa/Y/ENjJx8ymQbl/WvXfDPjTTfF1pHNY3lvdRsuQY3DZH4Gv5voPFU1nPi3uJIGX/nnIVz&#10;+telfCT9t/4ifBm8jk0fxDfRwx4zE7mSNgPUGr9nKyUdyOZH9BgYZ/iwOmKJWVh8rcdT71+WP7O3&#10;/Bb3V/7Xgh8XW0dxatgSNEuHQnv7j9a/RP4OfHXQfjd4ch1PRrxbi3mAOCR6Z6Unde6yJSb2Oyuw&#10;TE2W7cGuXvo2MjZ555rp7kI9u21hwK5ueJfMcfw9c1E9yoxsQoSw5PHsKlKlRz92iBNgz1OfWkb9&#10;3I2PWpKFI2p+PA71WLf8Bz6irDbmH/16jMW4sc/SpkBFHt2nbz/Sk8vb97rmnNBv4+Ve/AppPmfK&#10;M+/NZvRXHHchnXZUJAaT1q0xyozyRVV0ZZOMDHas/MsjPBpSvANKFy/86e0Yc5/rVboBjvu+n0qJ&#10;ip7fpT//ANVIU2p/OswGKmQfXryKa+5Zh7jtUnlAPjn86a6hd1aRv1Fcr3ClDu/pUTLnk4/CrMoZ&#10;eMcVG6Bowy46880pIZHj93+NSww7R1K+uRTRDuGMcZ9OlTwwspw34H0qAHKm8gA/KKmjUNxtY+9N&#10;RTtq1EhY8elTLYCMrkfMMexpG3Ovygfh3qWRcjPvimrFgt1BrBq5pH1MHxhCzaTN23KTXwX+0mpH&#10;i2452/Nj2PevvrximdHm3Z+7jrXwT+0winxbNENq7TkAnrW2HvzJCqPSx5fah5Ofut16c15Hxc/t&#10;L6MvGxbxRx3wc169Zytt+YKnHJWvI7L99+09oYbr9rQufU57V6e12YH6+fCqLb4G08lvuwqM+pxW&#10;9JHmTLDC5rG+G6LD4MsP9qJTx9K2nHmtyBiuDdmlxJEAHynIqMDavzVK+Au0baQMWOf7taxjYBm0&#10;Mo9KY52uB03cAVJjzW9T796bIwRhjq3amAwjgZ+nApB0+ntUhZmj+9znnHao+D2X8TVJE9QZgg57&#10;8dKjaHb8x+maeBl8/gPYUpySMYI96RRCBk/pg0MS3TinMhJOD39etEoWNfve1BLGBAg4zTJY9rbu&#10;cVKH4203Zgt9M5NGoMjZufmxz7U6E449e/rTOp528dOacswGRypzxmtNCR5QSt0pNvPy/L70KQBn&#10;dlj2pjNlun61L2AWRRu6t9MU2RWIHzLubnFEL71O4qBT2G1crj5vzqDQjWHe3zcD1pJEARcd+aeA&#10;MdcA9gaQxq4yvRRignoQYDEMeo6UjjYd2VXJ4qZG/d+496JVx0PzHpT1JI0Qlse/Gakf5VHr2qMN&#10;hiPzoxtHvT2AAoI5G4Uxm8pm/h3H86lQD5W3YPTGKQAbevPpiluyugjKC30pUUt07dqEGW3fhSn9&#10;23y4o1CI08j/ADxRt5+6aI5WUEdKcW3H/aHf1pFEOSH4HfGadJ8/GOeuak3ZLfdz2zUbsUPbn9Kc&#10;QGg4/PniopSok/u+uaV/mbH5+1OVcD129MmhImQ6NGxnH0pw+Y/T1pqychV+XPb0qTbuXDfjQSQz&#10;K275V/DFNEmV3N2/SpHyE6f/AF6aB9GPc0IBwdSvb246U0csOmKcoTYPUDOacijcGFHQq4CJVHT6&#10;UD5ZCrd6c27jH402UbTxwV64/i+tIBCgQdM5pjfd6gfhTwi53AtuPJpDh3PIHHWnqSCjJPbHfHWi&#10;VGypXPTuOtDIdvpz1z1qQfNFTuBG0AIXH3h1pyOqfKOHzzml4jX+vpSwptY7hnt1pXAa4AYYx1oJ&#10;27vlOT6U7dl+AfYk00JmT5fl9AKQAyBcfy70nmbVPGQO1PLhOv5UKu5Pl+76GgYRPHjb360dW9s9&#10;qdhXKs2OKUNuOT8uOnNJNiEYZbj5lbmoZY/vMfSrHyyD6HtVe7Hknd95fr0oabGUZ0VRwPzqm52h&#10;m9D6VelJySegOap3ZyrVpG/UR+f/APwWEvxFcadCvy4kB5/GvGv2Zxs8NoyqF5yTng59K9N/4K+X&#10;O/xLpcO4gBnJ9+P/ANdeXfs+amNL8KaeZXUCSUKoPpkYr0KWxhLc+8/h0M+H7Tcp3BBx9a7S0TOP&#10;YZFcX8N4mbQbZSOqgj24FdrbNgZ+6yjjNbCLAjy4x65PvV6G2jk+7u3MenoKpxTmRFLbT35q7A6o&#10;V6LmgCaKxVsFedvUVMtihT5t2V4IqP7Qqx4bB7ZFAvfn2MO3FACTRYz8v3eaYmwHeeAP0p81ySMt&#10;tb0HpUCv82f50AToysFHXB61JGgc/wAJ7sPaollWPjH3uwpzSbXyqhsdq0jG+oEhTYP72RxipEVU&#10;c8dOKYHYDO3pzQQ7xqx5XrzVaALJJuk+n5VCnzI3H3vXtTpFKrt6d8ikDZHPXp06VGz7gJIgcBfy&#10;Pr9ahZMddq44z61YJx/F37Co3HmZ+ULjjNKO4DfsxbPHy4xUMi5lUfxN0qYHdJ82MAYHFR+Ur/N8&#10;zN3z2qubWwEcibdy7QOc9eaRUGMEr8w6etPz82c9ufeoZeCdvr19KfmAOd0W38AcVCQyn7tPl3Y+&#10;9u/GmDcR96olGwH0chbyxnp1+lSAbj1/+vUIkYbuPmPQU+N94/u9azdlqVH8R8sXlj73OexpBwPu&#10;8/Wlc4PP3qjaVYzyetUSO2/L7HofWn8eXx8pxSMwKrim1nNdS4ySJJGCBV2/X3og5k5zjp1oeIvg&#10;9sdaIMZ65Hf2qJKwo7ljhv6U+FO/4VBxIu1asRgjavHSh26GmpNZxkOCfXqasZ3/ANRVeF/3efep&#10;n2qMr1bmnsroUW72Y1XPncD5elb2ixkR8n73tWBApLLnrW/onI/Srp7CnLoSToEmH8PpznNIx+fJ&#10;Iz2zT5jifr9Kjddw/rVmZHP8oxyS3Woynlt8p59qc8ee+GxgU2OPbgHLbj2oAkihycccfnTZJMAr&#10;g/WpOnIGPSopkDDcW4oArSvsmyvPFZPiFl8os2c5OMVsMysVP3ce1Y2vxySxbV6ZzUy2HHcpW8ha&#10;FMHg1aUeYirn9KoRN5J+gxVxDlVJOfasUbklwrbdufyqJF/eLzipZZMye3YUxztdePvH0oDcku1V&#10;V46+oFRxAhueBTpFD8bgvtTQxjzhhxQBNMwKDau0D360sbB8Njb9TTLf5o93f1oEnm/L+XFAFiJd&#10;zdM/SgqyuVx/9eiENCVX1o3Nlmz+lABEPmOevSnSN8mMrj0FRo/8XT1qRUDHd/DQA3ytpHXmpmOF&#10;6Y9MUD509dtNd8Mq4zkUABHt19qjkGGwDux7VM/XH8PsKido/wCEU2rExtbQqXJPmLjPB55pXbyX&#10;3Nn5ugNMuB5Bz75qfauzL96RRDMd0nf/AApDJuTuvtTpF3FuO3FRj5RzQAByO/fgetLnZkEcnpTC&#10;vnL7g0+QFT81ADGUKvvQGKr3PPShsO+D2705nZl28UAU7S2aGaZmZm3nI9qeu4XOf4AMY96s+ViL&#10;OCVpGVcLjPqc0bAK4OOuPeo4otwOct3x61NhhEf0qB5BEPlPXgjFLcBCu8fKoH9KZ5WBtx05+tOx&#10;5YPGe5JpN+PmYYWmgIycRj9fQU8Q49emaYH3KfTPp0ojPzfxfLxS1AWIbJCWPTtSA/8A16Vf3nVt&#10;vvikcFHwQR6VPQnS4KNx/i9+KcqseRwq880I2B9ePpQkm0bcDBpDSS2Dd5r9cY70SMpbK/eqOQ7S&#10;W3be3SnRRK8e4/mKBjmGxOuM+1SRKqn9eTULgSOu75veneVjPze+KCdLkxdVLNnaD05ppcFlG7r3&#10;pp2tACdvUcUud8eeMDnigoQy7PlX6fWhZWiOG6+1Ry3GWH9BRKrSlWOBmgCRJyW+7nPSgkxknBPP&#10;Wj5ki9ce1Rlv1o2Am88ID/hQsjS5x92ooo2J9VqdcDhfqRSUrgCYVx79aa7KDzn2pwG8fLtx9Kay&#10;Zfvx0x3pgDOqt8vynvxxTCdh/ve9JIp3/WnTPuH97HTFTrcBhBLnquelIPUckdaa8rMeO3tTSjRf&#10;LjO7vTltqA5ueOfrSCRd/KsxHtTt3zYpGQA7v09awsmwHJ8w7k9+KQrhiTxgdM08Nth4HzE96a0X&#10;m87lBqpaaAN3jDEjpTFb5vl709k8tgAQc9cU5V2tnGKkAXc/apvLwPu/pUIO38aN2BU3tuASOYx/&#10;ExHrT7eZc8/e71AX8x+f5VJtw2acbdAH+dlvT3pXn67fzzSNtU46nHpTDz+VMBroWYklaM4AUDdx&#10;2olbPGD71HG6t0+90rOSHykwOR/T0qRJNw2t92o1BB+Y/lSrgH5u/QU4iFUMz8dcfpUsO1RtP6Go&#10;g4C+jU0f6zNPl7AWnUiI9f8AGnW0f7tWYdPbNQySsqn5jzx0qVdwjXd+YqgJNvmMWO6mMArf4VJg&#10;CLAOf6UiJkUAI0Kr907j6elHzbeBt9eKN2flXgU5OSw9OOlAEakg5981Mhwu5+NvpTAil29hnip0&#10;XcrD+Y6UmgJEdWC/Lz+VSTzrZ27SSMoVR3NVmn8pSzfLtHUiviT/AIKef8FHY/gppUvhLwvcRzeJ&#10;LpCk0in/AI8lbjp/e64qkm3ZAZ//AAUb/wCCjP8Awg0t14U8L3SjUNu2e4Vv9RnsOOtfmb4t8aal&#10;441uaa6meaaQ5ZmYsWPqTWbqms6lr1/cahqN1LNcTMXkeVtzOT1696zY9RMI/d7t7DrW8aaihRqd&#10;EXo9ebQ0dUw0ijOW5waz9X8VX2p7f3nToFaqtxqzxSsJfmZucY7Vj3chaf5dyt6DtW0Y3IlLojYs&#10;fEE0knlzbuO5P6Vaj1drS8VVZjG33gT/AErHsLNZYGLttbGQfWrmn2yhjI0mSvAB71pyoXM7XNpZ&#10;z521l2SdAQeDWfrheNlPO6Mcn1PWrDXBuJV2su1D+VVtWt5ZF3H5kBPTtWUrdBczMSS4mNzvDfrU&#10;q6reWX3SWjbtjpTDG0Eyt/D057U+bbt4NPzRPXU0NG1hY598ytvPIK8V73+yh+3V4k/Zu8TQvZaj&#10;cNp+8CS1Y7kYZHr7d6+cUn8rG76U57pYx5it26UcqlpI050tj+hP9lf9sPQf2lfAkN7ZTQrdGMed&#10;blxvRiM816RJKsgLL9MV/PR8Av2gde+DfiO31LR9Qns54nVmCOdsgB6EdD+NftN+w5+1bpP7TPwv&#10;tbyG6j/tSACO6gY4YNxziuOcWnZlRba1PcIzvHy/lUiKpc5Tn1p2MUdenNSUQuGKHuPYVXZdrc/k&#10;auS5PIxVWSNTLmgCMFtnOenBpoXjpUzZI4/CozuT+7zWMldDjuROVbG3154qKU5/nmppeU5H0xUM&#10;kZZvp61g73LIWDAjA+tOkyOgz+FEq7FB46+lInzHPb6VcddAGykDjFMPB6dadLy/0pigiiKT3Bi7&#10;Tu3HpTSu48GnU2MfL0rQkbJ85ztaojEoLDacH2zU8xwB25qLYS33uPpUyi3sNMdAuPw9eM1LgsNo&#10;qMg/dG0+tSAfN/Ks4Q6sZNHGynOOewqaJ2Td8vGPSmqrLHjdzU0KqyHd0FVNIACfJ39aBESvepRF&#10;lMDGeo+lNK4fHX2xWLgBi+LId+kTcfwmvgL9pmNl8aXHTBJ78jFfoD40jI0ifb/EnSvz8/aZTyfG&#10;9wyklGJDE9/YVdJR5k7lybcdTzKFvMjyqhlUeleVaFHn9qLRV/vXA5PJxzz7V6xFCqL8u4fL8teT&#10;+D/3v7VGkgthVmGB7CvSlZQdzA/YD4fIo8GWPHWJeBWt9wdwKzfAn/IqWOCSFjAPArW2D+L+LjpX&#10;FG99SmRPCznd/OkKZJ+b2qQvnj+Go5JVPHvg4FUUMWPcOOqjvSbQD92pEK89vWo3IQ98VVrIBvl/&#10;KR60ki8D19aV+X2nhTUU0G0bs8A1ICliQy89KbuZ+V7HoKdht3Qbe3HWo1Xy5s/3vTtQnclsc0u0&#10;f09KikXzHz0qXK7j656mo873BLd+woJ3HOuzC9fwqNhkMu0j/PpUk4+bHSiVdsfFUlcvyI14RcL9&#10;eKa6/i3rjpUjdfwqOQGX7v50bMXKLGMjH8QHWkbPzcsdv600N5R2ZznrRHuQ9ePpVcyJD7hb646U&#10;pDBt3bGMZpSVIoBBIwfm78VPLdgN/jzk9OwpChwfm2rj86fsy2OPyprx4bbnco4PtRLcpajQ20DA&#10;zx2pT86525IOAKRRx8vXODmmqWfcPzpxfQGhrrsPbnuKG3AcdT6inOmGVR+tEilX+bnHpSlYkbj9&#10;5n25x2oDfNnrTiFkGOnrSOpVv88UKNyuYRpNp+9tJFBbd/j6U0yfOP1qQn5Rxk0+UojR2jYgtw3T&#10;vTiyo3b296Nit8zAY/nRt39uD0pSVhahMwfaB+lMClXx1HvStHsb5hQi7RtPPepGNKsGLfw0EblX&#10;5fcHPWnZ2jGD/hTcg5+9g9sUANB3N/te1SK2FOevuaRYWQfLn6GmqC7NnbwMk0E7EmcjJ/I0gUOv&#10;QL/WmiPcN3y0ilmO3aOTx709irDgcBV24alwUGfvUh3I/PpjpSx7ivPNGhPQN20d2/ChpNqrwTnt&#10;Qq7F+9g+4oBKg7sD39aQ0Ayp5OFb2xUbECPG2pmi24PP+FNlQuOMZ9aqOmopDHXzAq7enapQMHHp&#10;3qNI9rj+HNPVtxpvXUNhGb/Zbighi4YdPWnA53du2aa0e/gFsDrUiuB+RvmPtinpuA3Y+VfXvSHn&#10;p68VIjFTtz8uM9KQRIwdx3Yxmnqu7tt47d6cylxnbnjilVWC/dx+FHQfUYoy2PvAUv2f5sL2pwyR&#10;838qXbnd04oDlGeWyjAbafpUN0d0ntj8zVjhRn074qtdorphW/D1p7BpsVZchcdDVC7jZw3zfTAr&#10;Uu0KxZHU96yrxGA2n5WwetNSdyT82P8AgrteNJ8QdLjLbsB+2M1538J/Czaz4a0Xy5GWVJlkIUDB&#10;Arsv+CsNx5/xZsYmYBsOPw4qv+zlp62+g6WpycuCPU16VNpR1Od7n2z8PIfs/hux3DafLXPtwK6u&#10;2i8wr/Dz1PcVg+FIPL0W3XaduwDB/h4FdDbXCwoMtzjHPatgLIjj2geXn09qsWq7nVMc9fpUFtcZ&#10;jwq9B+dTWUjQuQFxu6fjVaN6AXYbNVTlQSxzjNO+x7vmbGRx0qN5WY7R+vanW7s8RXPC9Dils9QI&#10;zbAk/L1H5e9MjiG/awDFuhpWdknI/Ghdzk/w5HUUPyAEg3Y3Y4461MtuyNhvl7c96i2MqKm1uDnc&#10;fWpbbd8yt9eacZWAmto24XdsVj1NTSQcKi8p0zUO/CgD73bNWIV4/iznpWmjWoDDbrGQp+hNQiL5&#10;Su7buPNTSrlCV+8p5BqvNJhPvfN6YrPm7ALIvlfdP3RjB5qu6kj26YpzMzBey96b5mXxyD6elVyt&#10;ANzlCrfL75psTb9/8vWpGZQ/3e3NNlGFyx284+Wpas7sCMAvH0Hy9SajmZS3Tr0xxUnlBjtXdnqP&#10;eopHK4A2+gNbJ3Aidlx35bBBqF4nVjtO1ewqa5TLr71HtUdRWVTcD6M2KjcDv270p2llzkc0u4bM&#10;f1pMbXLdvSs5bagK/Gdo3AUjRg/eAalHKsPWmrHsJ3enFHQAQAfd69MVIB93dwuajhkUu3zHjmnS&#10;N5p4LClzIBzfOhbv6ZpsBaQ++aSV2jjwx29vrS2fzDO7/wCvWJUlZlgR7D8x75zUok3Hd8rUwH5P&#10;73P5UBNrdfqMUFc2xZtX3SfN93oan8zZxVeGLBHH6VZVMrt27fw61airXYdbxHAnGem70Na+hysj&#10;bV7Dn3rHDlYwpU9eta2iOCFYD73cGrjbZBJaXZcl3Elh61FKNxzyOeM9KnuV3px8uaryPhdpOdvQ&#10;mqMyNuZd33j3NNaZWPy5DdOtL52BwKZGu+bn5aAJIJMwsFH40wuxh29f6UqMY5GC9Kbb3Ocqfx96&#10;AI2xFC27PzcVlagv+jybj8yjj3rRujn2zWbqQDxZyeOpqZbDW5lWx2wgn5mbn/dqeJs4yv3fQ0W8&#10;SsC24H2qVdqD7vy96xNyZyH27lHHTnpTHG8Z3H6U4uPLX5W5xTkhzH8q4GeeetAERH7nnO7tmmEq&#10;iZ70+Zt42k5/CoWOXxmgB8DFn9ParMg2Hb+XNQQsAc461Z35IbbmgB6yYUfKDx3FEce9fpUbS7pW&#10;xub29KcZRCm7BLE4oAc33Me/FKEJAB4FECt/EOM+lSlef4m/pQBCke/PzYx2pwLbxxxUkEfLZ5b9&#10;aVVBf+IYPegBHCq2Nv402ePHucZ47U6b55sg/L6DvTvlVT/Wgnm7mbcHy8M2W54zU3nMUxjcMdKh&#10;v5cLzjg8fSpCxfaV9O3FTEohkk3DA4+tDJhd3bHPtTkTD/d3Z9ulNbLMwycY6VQEYZivA5z1o2mR&#10;S36ZqRk2oGqPcYxgbmoAWOPCf7WacAA3zUi43j2p5f5zjJFADGyB/SkJ2/WlYjGVz1o2eZ1UmgBP&#10;m29lNNlj8xtu37veh9wY9fwpV3JHz16daAIQc4RfXJNOcFR/C1Cqy+n4daapDSMcnP0oAa8eJDto&#10;aHcB83Pc5p7TAndjHb3pUlUR/L+vUUmBHIuDwPxNNLNK/Tp71NJlxy3v0qPb5bfh2pkuKY1hzwT0&#10;wakCLbH+93ANNgDSK2F5HrTSzMy7jWbv0CMbDi29uaa6ssgxhsjqKc0eOnNLn5N3TacfWheZQipl&#10;9ppwRRz0x6mhn27W9e/pUjMrr93INBMXdEbv5mdq5J7npTSGI2D5e55pw+UEBdvPFNkbcOnNBQ1Y&#10;PfpUqsFULUUc+2Vh/WnRuCeF+pqZX6AEsu0Nn8OaC/O6iePcM579qBEwGfwx6URlcByybmyzYB9K&#10;cV848E4ppRVT7tOhO9tvK/jVABkUyheqjqTTpir/ACj7tK0P2fJUBqYXbH9MVMpWAEGUwFz9TUJD&#10;Bsegpwbyjx36j0oEu5zj6fWjRIBq5OWHPHeiONimeMU+U7cKc/hTJJG8r5fXp6007gQyj5tu4/jU&#10;gHlIBkMfSmkGR9x/OgLnvSfMA4ZV9zH6CllVn+bjHWlQdP4se1Oc4bjO09cCsm76gV2OPf8AHpT0&#10;kycdvWmTSruKrupscm8cdAPxpbgTvyPm/D3pJXWOPDfd9KakwcY+9j1pGQSH5hz6mgAiVpI925vb&#10;mk/X8acybAMcjHbtTSp3d/p61nJvZlW0LMW0w87eO5psi7ANv86YXUpnqKDI0mMbvzqt1qSNucuM&#10;DtSRDYMZ+X1zSzfMxXnd7UJb7OpHt7UOVtALCSK6/eUe1NO1Su3rmmxwbVZv4u3vRICgzjpUqVgD&#10;JWTPB5zUkyeaVw2BUMYJH+NTQZcMf0NSAkaYcbvwq2pOMZqOMfJ265p5TdHld3BrSLYCIgkUqc9O&#10;1SCFQP8A69NiJTj5jt9D0p3zE/exnt3FUAoxHxu/CkO2T8KjUYzn5vr2qWJNg79vrQAu7Kn5cEDr&#10;mnbCR1ZVprozq3p+tSby3HT0oA8v/a0+P1h+z/8ACPVNbvHZnt4j5SD+N+ij9a/Df4m+KNU+JXjq&#10;/wBb1CZpLzVLhriV3OcE9voOlfoN/wAFqPiZHbyaP4XjkZmybyUE/KqrwP5/pX5t6v4mactDBg7W&#10;JLentW9GPUHpqzJ1J2gbaZPut61JZRb7VpMbj05qjJbtdXCjlmY9c5ArXvjDpunJEN3mMMl67b62&#10;MLO1zA1PmXdu5z0BqtGZJJFO3O09cVpx6dDM7MVds+h61MLcW6bU4HYN3oEQ2+oiGQZGQ3BGKW4+&#10;9vhkwvUpnvS3V5GwCNDEGXqQegqjcSrKR5Z2Y6jrQlbQbd9Rr6g3nHG7PUjNXLTxG3yxyAuo64PO&#10;KzXG7/e9auQ6Nmz87dlu465qZbDUW9i5ewrdIJosY7p61WRo50ww24Hy4PSoolmsY965aLv7VGtw&#10;lxIf4Q3QD1rON+hTiktSyYgEz970qC5Ec0GNu1qfciS0C7fu+1MZ90WeAxrSOiMxttIYjlf4TgV7&#10;7+xV+1rqX7NHjy3v4f31hI4F1CTjK5HT3rwAKFPDhs+natLS5GiOT06c1NSKa1KjKx/RF8DvjPpf&#10;xr8B2euaTPHcQXiB8BuVJ7H6V2ipuTNfmx/wRJ+KN1JpepaDLfMxhm3RwN02kfw/j3r9KR88KY4z&#10;6dq4+Vte8bEYIPy+/NQMokbr8vQ571blwOMdRVcjZgbjzWdSPRAV5YxnAqJxtP8A9erUygCq1ycJ&#10;WIDXJUf/AF6rvJtarCEsozVeRMSdecdc1Eo9iuhGfwPtR/ng1IBlvTH60jx7fmHGevNKOj1HrYhd&#10;Du9aZ3qbOdtNbg46/wBKrmVxkOWB7YzT1baT29KGUqfb1oUZNV5mY2RsryevPWomX5N3Tjinzbcg&#10;HucUhzu/vUFx2Fibt7cVLGvOTUaHI+XbU0BCioi+gyxCm9fX8asW64HTH41BB86bh61ctV3rnrz0&#10;pyTtqA6VcgGmSJkfhVgqf7pxUZiLH+lZjjbqYXi5P+JJcZ6bMn2r8/v2mE8zxncr8u3d+VfoR4zB&#10;bRbhfVDx61+fH7SEW7xxdbWX73Q9+TRSilNMdSScbI8yhfZBIc/NtO0DrmvLfhtGj/tWaPv4Hn4x&#10;1I6g16x5HlqzMqrx164ryf4UBr39rTT5ML8s5O0HGetehUinHU55Pofr54JUnwrZK3URL/KtZpPK&#10;9GUGs7whG3/COWrc/NGCR2HtWiyqByB83bPWuWTszYbIwwD0qELuz830qR17feH0o8vkgD8elJWe&#10;oELdP5+9KMMef4f1pSG8vp369TTdrb+je1WpWJtYRmwtM35H06Ad6eRnDHP50wupYY9fzofcoaDk&#10;H396jQAy8D86mRcnv+VN2YHv60vMkJSqofy471BuJPTink5IH60hGCcUhaCd+ef60Z5pZGyemCOx&#10;o34DKOe3XpQIQkBckCoZZWz/ALJOARUwUE9M+vOc1G6fMcbjzTG7kco/fd+AKR22t8uQcc1I24D5&#10;umcio5Rls/Nu9x0pq3UQEse/fPWlB8wZJAKmiVcr8273x3NNjAP9OKqyAmVNwYFj04xTWAMZ/vHk&#10;jNOduRt/MGkL7cqfWplICINmLHQr0oLZAXrTtqsyj7rZ70yT5X/u/UVJV2LOeefz9TTfNwrfSpAN&#10;w5Kt9abMQ64XH4c1fYncPLyFK/XNNkZmG4U+OLamMtnrTnDbPl6elWtAIWTdHuJxgjgnrQDu+6V4&#10;OSTSTdDtXcf5UjL8g2/jzU82pSQ9T83f60NAoI+Yn8aEXOPm/OnMuV+9u9BUPcojfkDt6807o2Pl&#10;z9KDB5vDfXBPWldS65HHbgdKQETHy5fbtQr4bLdD1oPzScgfLxmneUA+7H59Kq+lgCTa5Xbu/wAa&#10;cTs5GKCMU5o2zzyG9Km4ELMXfO7aaVVCtnjbS7MNz/LpTRHuX5s/Sqj5E8w4uUDZK88YoQsF3dAP&#10;1p0MY3YY9uKkhXjruqQZGEG5fm+9SSIC59qlaJAwLDr6d6aiLlmzjtg0BqCk84poICng7j3oUlfX&#10;3qQnev8ACuKqOo9SEfMeu7HbtTnBzx/OpAQvG3PHYUwxmRuF+b+VTGPYT2FAG0fMc4oB8x9vfufW&#10;k8rDBT+ZFPWPy5M57daYhm35/wC96e1LtaXninbFV87vlPvinIuDyufTApCGsgZRwM9xTun8utD7&#10;gfut+VOOd+3setVysrmGBcyZ+79TSoWH/wBbpUgiXbyOnvTQdh/i2/nT5Q5hsmYwvv71C8QKnGOe&#10;Qe+atFQ652/mKhkU524298moFLcpXW5I/m3Nz1zWVeSMiFj91e1a1xlS2T07Gsu7bzkbcvHPArSN&#10;0I/LP/gqfqJuPjrbqp+7Ecn/AIEf8a0v2e28nw/pcj43ZAwRXO/8FMZ0m+Psa7sEEg8dBvrqvgtZ&#10;rbaLpjN8y8NgjJI7V6VMxa1Psnwld+bo8DK24svJzkV0FvIJG/vdvrXGeCdUjfRogvCt36YrsNOn&#10;i2qf4m4WtubSxJpxYUYU+1a1nH5Ua56f0rMglXdtG1ua0rZt/XhuuBSTtqBOxLhhjA7Gow3PzdW5&#10;4qTcsI+Zm56DpTFVVk3OcHoAP8e9VzJ7gRyLvIyo4NSBckKAefWmzYaT7y8d81bRFGPpnFQAzgEY&#10;CD2xTohIHYMwxnNS+XH/AHvwPrUqwfJ6lunPSqje+gEAh3v1p5yG3EDA9O9TeSqAK2N386MAP/eX&#10;pkd60u+oFeQ729iep7VHLEVHy/M1WpVVXYMMccn+VQ8DO0g46c1mlrqBTf8AdLy20U1ArNv69s4p&#10;146KPm+n0qGC5EMe3G73BqotXsgJgmD7v0PpUcsTYxxnp9KktXW7H3vwpT8yZY/dqpW6gQPG0Y+8&#10;qtjr159KY4YjtxzmpZJFx979OlVprkSttRtuBznvWTtfQCI/f67l96jZCT/9epfNURn5vpSKcr1o&#10;lboB9E7ABjH4UkkPmp/u1JnErMOfTPamk5/3j39KnTqA1Y96/MPmzinPGVYc8d802SP+LO715ppl&#10;YhfbvUOXQY4qAOnShDndjpjjiiJ2m+p5pxO081nqXZLUazGWI7uffFS2y4jBXHI6CmjaV55psD7X&#10;bpVRFU3J1j35qSOXBHPzduKIzti+brSqnmHIbp+lJk3LMasxz/TrVlOPlb730qCAFQD/ABfWpkIb&#10;dz1HNXy3Q4bhu8xsfw/1rU8PSYkwy1kou9OfXitLRfmuOg+WnGFncqUtNDWuG2Bj/SqX3xV+4Y52&#10;8HjPNVDuWTkBi3bPSrMyCJQz7Wo8omRhnGO1P2fOy/rTYECTfMRzQBFcSqn8qFTJGeR9KdNGzbhn&#10;bg8UH5R81AFW5jy3VfpVHVrf7VBtVsKnJIrQnQct+VU5pPIJyv3qmWw1uZNgmIfx5qaVfLIx83PO&#10;KYsgVmHHGalhXzGz6DtWJuSdR+GOlSBvKtiG24J/WoySsgHr7066gLxjnn2oArg7n+9ndRKihsfz&#10;oEXlnOPxpzfOf7rZHXvQA+MeXHt49zUqNhR9ahL4k67vXFP6svzLQBOu35uPm9abuwzD+dMDbCA3&#10;SlYKMqv48daAJoypX71OG5WzgYx+dQxL0H41MDjd39s0AHV9w6mpQfk54qKA7+3C+9SAqqj9KACJ&#10;QvzZ/MU2Qbw23vUjHFI/Ktxx70EbyKF7bfu/m496ekW6Hcu3gdfSm6o+IGVW/D0pYWKwLt7jmgsa&#10;E2fN7UzyyRjpu6n1pITLmTe6/McL9Kkf5uMj0zmgCOVMw/jgVGALROT82akwycDB/GoyNxNADo5g&#10;27+9nHSmMNshX1FRt8uTn9aVAwDfxZHU9qAJBH5QAOPrQG8s5FRvIPM65z60q/K27j5hwKAFLiY4&#10;GOuSaJDgf7Peo8bQ359aUOPJx0x60AKB+9A/pUe9VJ+vpTWbM+3+7TmVSWzx+PWp5gGMvln60zZt&#10;AxxzzTup49fSgjZ196GRMbDNtfdztHGKk8vzPu8Y60zcNuc+1PR/Lj469MURFFtu4m4q3Hbp70nl&#10;EFpOnapH27AT0pqqZG+boetEjQRW2j5fm+tKJDMvpt9utMaPJ/h9M1LGnkR8/d7VIDYo+ckce/ep&#10;hFs9MVG8wQfX3pqzGb7vG05571USYbEhVS39Ka7fu/m9cU7BLbs9cDimmNZhtP3WP51JQ62tVCfN&#10;82entQY8LhfzxTyfL+UdvXvUbS7/AL2B6VMo3AjbIO2ngndtYfjTN4jbrx60/wAwd2zzRGNgHEcd&#10;d3PNEY8uXdj8KYPnl7LTxD5h9fxqgCWZs/L9MUfPENxAbv8ASmqcPt/rTWxu7+9ADiwkDNjnvUYX&#10;YoYcU4/McL0okDdW+b8an4kA2Q7zk9c0FCoznIPrSSDcG7DtTmGBt4AFTazAihAEuefpinXTKfuj&#10;6E0bQnNMHzFjjjsTTcb6gSRZjjxnc3pSKXD4K8Gmx/e/CnOdydfpWQEU02B/Cee1MSDb/WldNq7u&#10;/rRAdw6/rUy3sAp+9hce5p0UfHNBYIetPDKqfh3NUUM87O7HRaUFc8/limIMbuh78mnAHZk/zoC5&#10;Ig2j5v0oxtkbbj8RTY3/ANnaO9KHHXdz9al7EjGOZcjB9jRnYT7U5BvP936nrUZjVT646VAEtuWk&#10;fJziluAHOSzKv0qOOdmPTA9afNC0n8VMpETt83OWGODVqzbCDrj+dV3Vg23+tWrY7U/nRZ2FIsKM&#10;pu2/L2NN3Hdt69/oKR5SGGDxiiKLzZD8wXuTmqiIlQEvnt/OnFsPnb8y+lNT92G+b7vH1p+3cmeM&#10;gZyKbdhrUhAyW3HvkYqe3LOcntSOV2/MfvUoXHG78PSmIkkk2g9vQ1DNL9mtzJjIAJAp4xsb36g1&#10;k+N9SbSvCl9cK23y4Gfd6YFGoH45f8FQ/Hs/jv8Aaa16NZDItkEtic/dA7CvmmPSVA+Yttbv3rsP&#10;jJ40m8X/ABS1+8nbzGur6WQ7jyMMcc9e1cpqF8ohCou6Q8YyOK7qKsrGctdbmVbJ5N6fmYL1yOtR&#10;69eK8hHzHAxU0UUqS/MwXccj3purWgxtYZb1/lWxmYtt5hkba7LjmrMlvI0e7zOPQmmi02FtucAd&#10;qb9mZQAxwGNJoCW3sBPhnb/69WrTS7Ygud3y/eOf6VH9vWyiVFQfL1JHWolf7Sy7HZGPU57UwNNY&#10;beeMKEjVQcbuc1DLbtZNjrHzjHaq1zp0tpB5sbl1k646iotOE1503beuT0zUytsF2aGoSNfW6ooX&#10;b0JAqrB4eAn3EtsU1HPPNA207l280+xkurxm2lvlGay22No67j9Rby18tcbV4HqarPAp+9uGO1Pf&#10;U94IkjxIp6nvUi3C5+7t3cHtVRlrqHLrcrz2yqm5cK1XdPb91tZTtYckdVqBtiQHgfL6VPorKbwK&#10;zcMO/NXKSsZqOtj6T/4Jm/Fe4+G/7SOkxLuaHVmFq49CT8p/Ov240G/+26dCzKAzICfbiv5+/gRr&#10;zeCPjH4a1NeEtr+J2J9N4z+lfv8AeC5Y9R8M2NzC0bLNAjjacg5ANc8tzZaI0pIy8nHpULxEk1bH&#10;y53cZ96rNw1Y1AIXbyWw3X0x0qGZPve/OKnuFJHr681DLHgBv61jylIgC5H/ANaoD8hZtvfmrMhw&#10;T61XkVN4X86zlKxXQRxlD6YpETcPmPFOlxyV+706daUnAz8wIrPd3J2ImO4/L+PFRynH1xjpUzMF&#10;k559qily3Ax+dXKOmhVxjf6tacCojPp3qPGyQe3WnMQz+1OMXYhkUkgK9M88ZphVWO3NS7MFu+6k&#10;MS4ocWPmEji8s9sVZQNGcqvbvUKqFSrEYyoPWiMbCuyaAbTtAFX7Y7R0qlDw+PxFXrTJHpimBLsL&#10;lQaR4tvT+VPKECkdSqZ4/wAKiexZg+Mzt0ibpyh4r8+/2kx/xWkyKuNrHOe3PGK/QTxjHnSLhh97&#10;Ya/Pf9pCBk8dXRXc3z85bv8ASopW5knuDvY87ePfDJ1b5TnJ6GvK/ggyv+1nprcbUlPyr1brXrEp&#10;dLF8r1Bz7V5X+z4q3P7XmnjG1VZhj1JzXfVlaJjI/Xrwivl+HbRTxujBxitDGRzWf4Y40C1/2Yxj&#10;6YrQjfd91h+Ncz1NiIpg/T0FJI55/vL7VIrncQ3A9M9ahmGTn+tIBm3y068N1pVG8baHOE+b8MGm&#10;7cHNMBrNkdlHvUakAYVvfp0qXh19vembdpwcr+PFNakyGOygfeFJ5mU3Lj8BRINy/j60jx4Tg9Pe&#10;hXCwgiOKb1FOU7cBWJ5zTXUhy3DNn8qGJqwjndJznd60hfnG3d605ThqGPJP6UhBtCr1wOtNkYp8&#10;3b096CPMC919KJY28rcRhv50itSMyY27uu7FNwqDknnvUmzMYPr15qOL5Rt/iz2qiQU7lOfXHSkk&#10;VY3xS7ePlwvOcGnDk9dv1NVsApGG5+73OKVmOfx7imvCpH3vmNKynI/TBqfQCPG/7oG7PNKqfL/e&#10;9ak2MBn0Pc01Ix83y9euaVmyiIKNv3vzpFP3fm5qR1ZHzjt69aWMBf61qUKo6c5J9uKDww6Y+lNn&#10;xj5emaCWcKCMevFZ6kyQOqsD6deOhqDyPm+YEA1M4x91dqqKRI8qf0oSC+g0n5R7U6JdzfSnKuwZ&#10;P86aEWNlP3txycd6LBccpUseoao5W2SbRypqUxc8tu980wIZCxLKaRQzy138/nSSNtXKnd71Js5+&#10;Uc+/amm3+br+VBPMBVcD5vrUgbLDGcfSmrHh8HHPepMbBjIbHoaTjcOYbJFuB25z39qjUbzj+7U2&#10;cnHc9qZGhDf0qhMagMc21u/oKeiKoJzxnoaJN27bgA9QTQoPlsDgN29aYgWT5+uFPrSNEpBwd2Tx&#10;TtgC7acgxgbse+aZYwKp47+tNVBvxkN3OKdJDgZUHGadEnOOo9M1KdhSFkj2D5flzUJ4brz7Vbdc&#10;x/jVWQbXIPWi/YQ6H3JYenpTg+4/7p9KItuPb+VSeXt+ZfTt3o1uIjIUv6+oxUiNhPp7UyMZ+9kf&#10;jT0jZcnI9quwAybmB6e1NlXEntUmfU0ipuO7+8OhpS3AYAojG7OM0uwqPbvx2p5f5MADPrSxjLYP&#10;0PNUAh5j+Uf/AFqjdFaPc3XpzU2z58AY56imzRttb06c9anqBlXiMATnkd6yr4+XG2c4wecVtXy7&#10;yQcLzWLrKbLaRj821TxVrcD8lf8AgofO17+0nKh2/IQvH+9Xp3w501rDw5p7SD5VRSxHbpXln7ak&#10;P2/9rCReWVp405/3j/SvrvwJ8OLa+8E6fujA/cDDd811ymlYzjuzQ8J/EnR7PTI42u4VbGCHODnF&#10;aR+NGi2gXbqMHXA+bj8643Xv2V9P8Qzec000DdvLOMfrUMf7ImlmMK9xcNjodx4/XNEa3cHC+qO9&#10;T456Xb7X/tK3PfAYHNaumftN+H/+WmoW+T2DfWvMW/ZG0uWFv3852j5QOnen2/7H+hgMGWRlY5zn&#10;n6VMsQ76bByaWZ6bN+054Z8z5dVt9/OBuzTbn9qHwvFsZtSh2+zZ/wA/nXAx/sbaGm1l3NgYw1Wo&#10;v2OfDzSLuhkYf3vT9ap4hWD2Z115+1d4TjkX/iZQ8cH+lSL+2Z4RskbdqMeAMkkdB9a5X/hkHw4Q&#10;dtt84PVhyanuf2P/AA1e2kkLWqAMu0/Jls+v9al4uKV5DdJo6SP9tvwa7Bft0TsvocU1/wBuTwmg&#10;KreLlTwCpzXMaL+yB4b022WP7LHI0fRmWteL9l7w2ojZLGDcuAw2/eop4tNXQvZl1/25vC6KD9o5&#10;6g7Capzft2eG45pFVmk5zwjfyqaL9mvw8ZB/xL4W5/uDn9KsRfs2eG4JRtsLdWzkHbVfWmHszHn/&#10;AG59AWXc3mLn/ZbB/Smy/txaJEnmJHcMnGfkPUnHpXRf8M9eH2cM2n2zYORuQNz7Cpl+B+gqPlsY&#10;fTDKAcUSxFw9mcbeftr6VPES1rcdPlAQ8/pVGH9tWzPTT7o7eP8AVnA/SvRP+FLaKJBixtwM5A2A&#10;4qVvgzovljbZQLzkgL/Sk8TbUPZnn8H7bFnFOu3T7pi3UiNgBSXn7bCup8rSrxu3MZ4r0T/hUGjo&#10;ny2cH0KCpl+FOk53fYrfPUnyx/hSliW7B7M8rk/bOkxhtHvOBkERn9eKrwfth3Hmkf2NeFuoXyzz&#10;+levv8MNLwv+hwdQBiMf4U9fhrp6OzfY7X2IReKPbvoynTTR4837XF5tDLo90o6sWjPFNH7X2pt9&#10;3Qrjb24r2eP4d6aQrfZYW9QVGD+FTL4AsFGFs4Nvb92KzliWmXGET6mLDbu/hJ4oBoYZ/PinIAzf&#10;eHpXQ5Js55KwxztGce1MUMvr+FS3CA7QKZEyhyMfL15pdRyvbUar/ve4b2o+ZXAPzA05/mcsvb2p&#10;yNh8MufetdGifIkYtMmVVfyqNSp+tPK+UCc9Tx7Uw/OvuazjKxUr31JkOSu5uB7VPGP3nFVGixsk&#10;9KtRvub7p9fpVS6WEty1wrYOTn07VIuQp44x+VQxybf+Be1WIfnh6Z5xTk2kOW4Rnb69cZ960tHO&#10;25X/AArNERLjbn6elaGmNtuM+lQpO+oO60NS4fndyD7VXlcl1+brU0z7z+FV3k3uo9PatiRrHfIf&#10;bt61HNFtnHp6U4y7N3TOfzoYq0mevHSgBsaGVs8inSnzPX0pqExRNyPcDtTAwkdR26/WgBl58pC5&#10;ziqd2u9eOvrnpVi7mwP7zAVDaygv93t6UPQFuYMcTJeSLuzzk8VpW7+Uc8Liq9wrR35b8frTInL5&#10;7ntXOjo3Jb2RWmVh/Cew61I9yZYG+9wOtQ7P3TD7x7E0+Jc2zE/SgErbCQ5ZeS3XOTRK6ybf4uet&#10;JEvzcUs52tn0oAJPvgg4p0Oc/wAqjRhImPfOamX5U24zxQA5NzOCdpGfSpGbYuV9aZ1Qbh37U5+U&#10;9vWgBVbd82fagyMf4vahOE9f6UAKGy1AE8JxE3y89PrT2G2ML90r60yP7/4elK6ZYFmJ9qBNJ7jn&#10;GE6570ScxD9aR0wv3aDGxG7rtFAlJJXRQvlyjcqvpzT4wTAvbjqKi1dsJk+nIqS0ZZbZf7tTqUHl&#10;fMS/yq3TI5pqOsbN8v5mpmG+TOenQVBM2Zhzn+lUAitn5stj+VRyowj4wR3xzU0owm5v5VFHIrhs&#10;HmgmLuiA09JcqR2XiliGH3elRu+Nx/vHoe9BQjttP3enf0p8Z3Juyfl96Xbhd3G480bWMfUcn0oA&#10;RsS/M33eg560x3AGDzt6+9PZDsw3NQu6n/ePr2qV3AGIflWOW5z6UyJPMf5m3f1oDZB/vDP40kiL&#10;Hjb/ABUWYFqD7rMeNvAqBnLj6mhJgimMfNxnJphf5NtUJq48FUH9KUshTjioUkAfru+gpxdXjJ3d&#10;ulLmF8K1Hqy7PUe56UqSle5I7U22O2Nd/TtQTk1BQA7ME9Kmkbzdq7dwPQA1HGF3jLcU/O6Vtnpg&#10;UARSQmeTjntz2qwluIgP5+tOs4vNb5v4akvpdh244AqugbEPLP8A7PHSiL5m6beelJbnfH0pZ4/k&#10;+UYP86kBJeON3amfKyDP3sU5dyL93n0Pekddsqs3TvjtQBBIrGTjcQPSpIgN/SpXyzcKcYqPbtl4&#10;X6UASrGCv8hQ3IGVPHpSZyo3fSlQmM4NADZVB7bcnuKaYP3p2n5e1TNuP936U0qyt938aAGomF4H&#10;PfNRnh13fMO+O1SNyPm61Cq73o2Ak2q+fl+lNliZR/X0qSKUYKrhtveiRlEZ+9uPtUyta7ArrgDH&#10;X9aD8w7jH605ixUfwmmoSxYdxWcZO1mAn3E+v6UsnyqWycD2ppb5vmAOOBTnAY7fzpNW0Ag3tMNv&#10;b6U5QIU+n60pZt+0bdoppZCdrUgBQJGyfyoJ+TLLQNqt6fWpFUNHn+lAEMRUP6D0FSLKVfoce9Nb&#10;ahGaGbKAr164pR0H1JpZcDGf1qNmwON1DbSF/ve/egFt+5gMUpLTQQillP8AWlRcNhu/rTRM0zdO&#10;PQU9OD8v8qmMbgKmEfGC3brTlVi279CajcmOQcZOfyp1wSfl/vVpFJbgOiHmNy1SHblfUHtUKxCJ&#10;OvNTQDzB/tUr6gS4z2bOKmhA3Lt7e1RfcP8A9anRkY+X9KYEsyZbG3Pc8UrBlXbzj2oL5YbSW9eK&#10;crLuwR+lG4EbnMeCvTuakX7g+907VG75b+mOlSKmCN3UHsKAH9Fz146Vy3xf1iPQfhxrN1MyrHDa&#10;SEkDp8prp2fIOAu1a8W/brvrvT/2avFEtsziZrORVx2+Uj+tVGVgPw18a6ot9431a6RT5ctxI67j&#10;z1NY89/5UTTbVWT/AJZiptTyk8hZtrMxyT9axZ33Mu7d8p6V203dmMrLRGsHaZ8lvmjOWye9Nkul&#10;eRtzGRs9+hNZ814BuX7oPWmW115K527u3tWpJpvaTFP3aDpng8VVhSSaVlwrbfao5NXmkGNzbf7v&#10;YVqaTGs9p+9zEo53Ku4mgDOntmUt/ECKgUtA69vTIrVmtybn92jNDz8zDGRVIwNPPhV3FeMUASx3&#10;0ljDs4bzhjkdDVmwZrK18vKqrHLcZx+NZ9wjRy/OzMo4FBnDwsF3E+lTNaXAv315HcTqvysf4jjr&#10;+FTPdR291/o/C7M4HTpWMd0TLu+uKFycuW+8cY9Kz5GacxLLdLKGkkVSwbH1qteSmU7/AEHQ1I1s&#10;wb5sBWyc54poiVx8zfhWiiuonJ9CGCVm+nfmrlojRTK4bBU5qqYPJbj7p71q6fpe8KzNhWHWs3bo&#10;Cv8AEzp9PvxdW6sFxMrKwIOBxX7ofsMeKpvE/wCzj4UuLhvMkaxjBc9+OK/Djw/awmxG2Niy9WPR&#10;q/af/gmdfSah+yj4bZ1G5YthHoASBXLUk4zT6GqSaPoV+h9vSoHUN0+tWJE2pUONrdBVaNagV5Dt&#10;SoQxdvu1YuBsAx61XkPlv8tc8n0HYhnGWPy/iKr3J8sjIqy+SP7vrVScqG2rl+Oa592WOceb8o4H&#10;bmiQYXr7GkjUnp2p3ksG/veorSK0M2RKrFRn7zdMVFKjB9vPHXirJbn5ahlRn570/IdiBl2Hn+VP&#10;8nC45prsen9KdDu3bu1NOwhsnB4ptOkUhif71MXO3mpk+47D1Tcf5VYQFBgiq8a7CW/D61MjsvO0&#10;9MUBHct28Ybb69jV+GMHOM8dhVOIggdiBV62OMUD5SYD5e5pJIfl6fr1p4Xnj19OBUjqpb146elK&#10;Tsijl/GK50i4B43IR1r4B/aTCjx3cKv8LenU/Wv0H8XxK2lXGPvbTgelfn5+0tCT44mXrtfk/iR/&#10;Ssqf8VGkotRPNbm3Z7CZWPVema8p/ZqgLfteWn8SB8njHQmvWLwsLRi/908V5Z+y4Hn/AGvLfbg5&#10;fBGPeu+t8BzeZ+ufhkf8SG1DL0THpVph1GdvpVXw0CmiwA4+7VonH3V74Ncl7Oxro9g4U+uBmo2k&#10;wefTjinMNmG289qadpG7B/Kr06k6guDH/tYxwKiYmJec4HrT9uWz/doUB3yx/wAKAZD8wG1hz2wK&#10;JWO0LjO78xT2Chi3X0pjR7zuPTrT0FdiDKqFP3vWmBNv3ixFOwFx2HXnvTWXL/e2+2KksCQV3Iuc&#10;96aFUgsxI/rTpPlLemOOKSNQy4O4fhVLsTdAT5S9CQTxxSbfm3KP/wBVEmUY5PfFEact19KFHUkG&#10;/vcfSmn5uu4/jUjwgj5d3vTHhIwc9+RRy2RWowrt7/QU102yfKO2eKkW3ZuSPp7U3yfOOP4ie9CX&#10;YkheTkBT16mgL8+AxbHUYqRod/XBqIQsh2/jn+lU4gSrHkZ9OtSDGR29+tVxK8TY20qsUJVs+3pU&#10;xsVbuTyxiQdd3ehzt7VGWO/B9MU9V556nj60J2Vg5gLYP3c0xck9fzp74K+vrSxQq3zfpiq5iiFB&#10;hSzZIPr2oLkkfNTnQ7CB9AKY1uwZdv41mASHe20swz2oUGMbR3NJIjN90c/y9acBtXGOfeq6EyAl&#10;R97t2PenBQyd/pQoZQf8Kcqny87evpS2DlI9qgHap+lJGNy/Kv61LGu1uetN8vexGafmNDXT/eX1&#10;xQh2Drz6gZprxMG65J7UioYTkg89qkXKOKsWz+HSnPDtPy5H0pNwSP5uv0oyzH8ORjtVLcY5U3P/&#10;AHfegOIzhevU5NKV3R4H60jKw/hXg9KvlRAZU/wtuPf0ppwT0bp61ME+YrtwPWkMSr7+9TZpAM2n&#10;Z3+lOEIX6fzoziQU5vvMf71JW6lPQa5JH+FIo2SEHPtT1LY5HHQ+9IF2sc5yemafKmtBeoKQD/d5&#10;xTPL3txt3elSmPeN+ffpSY5pqIhghIzyKesbD/6/anCIhsDnvQ8ewr8rfSqsBGD8+Md8ZqRj/s4p&#10;oj3vkL75qR1y2P4mobsA2WPLD+HvSY/ef7P1pWUq5XrihFz+FStVqA0g+WR09CKkWLYPmGfpQRtX&#10;5l/Clt9w5w3NV0AVzsT/ACM1HM+Ty3y4qRAd/wAzY3U5k+Xkc9KzUbgZt5DlvUfzrB187LK4b0U4&#10;B+hrpLxWUduentXL+KgRYXBJ2/KcfrWkU7hKXU/Iv9pkf2h+19MrZVmvI8Ej3Hevvj4fWH/FKaeM&#10;fK0S8Y6cV8C/GJ/t37ZZXd5i/wBoJkD61+hvgmER+HLKNcLtiXj8K2qNX1FTs02aK2mzHy7s+1P/&#10;ALM80LyytnlcdqtBCAoxtz0NTwAhum4461jzW1KiUooFRfl+b0xUlvajsMHr06Grv2dc9Pmxzin2&#10;8W4H5enrWb11Q+URbLO35fr71Mlltf39DViKAv8AMFJ2jpUgjYN/Dt+nWq5VYEirFaMc4I39celO&#10;S2Zm64Y9TV024cZH0ApDBiPB/AAVlZ31BplN7YBQu3t2o+ybY12g+vFWwgQ5A/GpBBjHzHk4x9av&#10;lSQaFZLVvNVejHkY7077HsO053N0BHarywhR0z70pt/3vrx3pxCyKf2djIpVenBJFMkstp7epNaf&#10;keWjD3/KlNueGwvtScn0KM37E2/dzgjnjrThaeWobby3A74q9FG2AT+OaLi33BW6L1xRq9CWij/Z&#10;7Hrt/CnCy+TA7+9Xgodf9rGKcIfTlfTHSny2QaGaLduvJGe1O+wbjnJVfQ9DV2O3yu1VPzHIqXyd&#10;sa/dz6Y6Uc3YL9ij9kXaQvLU82rf7vtVmCPDEde3SpvsuR/+upuJK57hJ/rC2N2DnFN81UZiR16e&#10;1EbfvG9KinfuterKKSuc7lcWSfcT9KHAdN3pwfeo8M+3jqPwqQoVH3j1qfdsIUfc9OKUHIznNJJH&#10;5cZGc8U/CiIBetOnuXHTVil9ydt1MiOZPQdqcEwwVuMjtQFxJj8DStZ6i1bLHlq3Q1KiFXzxz70y&#10;KNRheg9akYM0m0HtT91bAo3Y4MVY9MduatWzZGG471VRMvtbJ/Gplyg/+vVRk2FlexMRk/e4zxzV&#10;vTpds6/MPyqqD9an05P9JX25Ge9JRswlGxuThdi/7Q61TYb3B461cvlJiXtx1qlcH5Pun6VoSRTI&#10;rSUyTk53H35p5/1Z4O49KbKmQvT88UADpsjP86jVvlXtg0/Zzjnb61HMxSPGfumgBJUWQt81VLkr&#10;bMNhIz1q1nhffrVDUUMZfndkkilLYcdzLku/MvHU+vrVm1UA7v51QgTbcvu5/GrQb59qtlawNya5&#10;l8tgoY/MOadBHsgYfiM1CVV2z6U7zZGiZfw5oAIkVc/N3psrb2xtDfjSgNgZ9KpXV49td4YfKRwP&#10;SplJR3AuK2V5xwakV/uhW4PWq8EvnQZ/veh6UQxMrfePtVbgXGlwpXPPanqXES/dz3xUSkYAb73T&#10;kVMu5Y+ufpQA7JHanO2Vw3XtUaNuPzcY45qYRb07k+uaAHKyiP8A3fepCd6/7XXFVZiIAP7x7VNZ&#10;upOd24qORRcCSSXaN3Yd6bHMx5b7vpT5PnB6DNQxwMw3NjjoKCUk1ZFTUo2nV/bpTbBGjhOc/hUm&#10;qF1gba2G7+1FhNlQrdxgkVPKUEL4T0+tJ8vovXrUsi8YYD2qFUYRbenOSTVANnbzI9nbvzULHY2R&#10;hVbggU6Qkc/e5xmmh8kk/dxwPWgARtxPIwKa0uD90NUUznOeQKld9sa7cZ71MgI5mG445XPNOuLh&#10;oyu1fvd6iQZbbwBnJpWdmPPTt7VQra3A3DNJk8r6ZpAoHz9/5Uly21lx6dqTzG2MP4en1qbdhjBP&#10;5j0pcOeuBVeEmORh+ftU27K7e9ERa3JRKBGdq57VDnI/+vTmHloMZ+lRum44z92qBq4qEKuBn1zS&#10;x8gBgBjrUaO0Yz/D9am8zzGbGeP1pS2Bq46NSWY/w9aF/dj/AGaTzmSLIpIrvLfMBuqCfZomRQw/&#10;zzT2GB/u+9RQy8559MVIr7gc9e/vQXsSxsq8jr1zSudyls7txyc9qhibfJx0789KkjIA4I+lABuU&#10;DLY2r2BoEgkjyxpjpldwHGckVHC7XKsAMDNAEsUmVbpQ53x7ff1603b5QyMkUKdx9h6HrQAINuR/&#10;DSySeUAcUuf7p+ueajnO4/e5oAdHJ5pO7p6GnA4/3u3NQqxAzk05Xwfvbs/pQBZB8w7j1pjSkD8c&#10;dajeXylO38qaHLL8o+vFJuwBM+X5XOOlNUqW5pyrz90/n0oj+Z/WmA5Ew3P500r8/Pfoak3bVPAP&#10;HAPaoWOD6UpOyuAj5iDfxZqEPubgfXmlupSP4jmo4STL17dqwbd7jRMoDc+lBl2nPXt1pjy+W+Bu&#10;+o71GzmQ/wBKG7sQryfvC2KmXasfQbutQ4UNg8+tOSPzBuQ8ZoV+o2O/z1pxkWMY4/OmkletRtHh&#10;u9AhAQ7/AHc465NK7Bx15oQAg7chvWmpJ5hIHbnPvUqXcpomXaDljzjtTZLjbHhelN2sU+btT4wA&#10;tKUuwuVkEDbHx93vU77g3GD60y5X93lRj1zRbz7x/XNOMtLD5SRWyeuPUCpN3mHHb61GqbZMmlG4&#10;A0O6dwSQBS3T9TVm3wkfH41WDEsxz8o6mnxSbx3+tEZXBsndsAH9CaY8+G/pnrSMzSxlVPPqe9Mh&#10;O1+Vz/Sm2SXrb5U3dz71L5ig/XrVCO4YS+i8dquW8ivG3H0zTAdLNhqFdmb/AOvRP8se7GecdKah&#10;IG7O3v8AWgCRm3jb6c9a8R/4KGeIbfQ/2UfFjTNt8yzeNeepIxivbkIZCw9Oa+YP+Cqkin9lbXt2&#10;5m2Dyo1GSx3Dn8Ov4VUXqB+KGqyeZdhd/c5rPuW8x9qn7p9an1KNobhi33gxHFRCLcw57+vIrvhG&#10;yMZbkcac7myfamyFifu4A61eW139O3b1olX7SdqRlc4AGKObUrkdijAVEnzdM962rHWliCqy7o1P&#10;T1quvhiWe9W3b/Wyfw56fWuu8LfC9mh86VfOTOAB1PPapqVVHUI05Sdkc7qfieW448ny0UYUbcCo&#10;9KlmS4V5PlWTpxya9Y8OfBSbWdWTzrdWjj6p6d8cVe+I2mab4TsPMmii3svkQqRjYMcmlGvGTSiX&#10;LDzirnk9/psTwIyK29vvDFVLbR1QMzbVXONinn2rTudR+3XUcFiTJxlmPQVV1vTmtFG9W85vvEGt&#10;tjAyby0EFyWCt64J5xUN0m88LtK9T61taF4UuNfu0gjz85wua9Cu/wBn6DRLCNrq83Mf9Zg521hU&#10;xEYNJm9OhKSvY8gS4IJVtzAjA9qe1k5Xcq9exrp9a0O10+5aG2j8zIA3E9KnHhh76ZFgjY7eCexo&#10;9sr2GqD3OSa3ZmXcvy5HbkVt6bbxg7ERvxrRuPCjWkEjSYBQ4Bz1rX8NaGt1a7mZFlUZBpOV9R2L&#10;3hDw9J5mf+WO38u5Nfs1/wAE3FZf2U/DIaPbtiYcDGRuY5r8c/DWvR6pq9vZxLsf7hGcBscc1+1n&#10;7CGktpf7NXhmIrtP2bdgjHUmsftXHy+7c9fkG0blP4VDkM+fbtVt1CjkY+tVSMNxn8KmoSVrofNn&#10;n0qB9wz3q5KpcFdrfWqZjaM+p6YrCXccdyF/kBYHHrVRpfn/ALv0FW5hkYx+FVS+E5G6snHW6LuP&#10;i5B/xpZF3vx6YPNNjLfLt/Gh5vlJ7A/nVIl3ALtb5v0qGWT5SOv49qdK+enHFQs/ynPFKUrBIZjc&#10;3y0+I4Xn5vxqMMali4RqIkkUm5W6daHA28VIxyVx+PNRh98nQgenrTAkh4WrCx+ag6VDjp9atIvz&#10;Z3H34qOXUrmJokwwP8I7g1pW3LbgPpmqMIVnH04rQtgFC++Mc1ppbQPNjgcSZ6k+9WFiVx97bUZh&#10;bzM4/CpVVmC84H5Ura3KMLxhCo02bDfwnmvz5/aWTd47mwduGO7Hf/OTX6FeMLfOk3HzYO0mvz8/&#10;aTHl+O7gfwluw5zWPK1JSW49eU8w1KIHR7g5bKxkivK/2RYWk/a3iw3MZPHr84xXrGtq0ekzMP7u&#10;MDmvLP2Ots/7XBYj5WBxg+5rsldwMJStsfrbowxpUG1f4cnPerSyc88VDpS/8Su35bhAB9BVhnG1&#10;flLVi0rmlxpPmMBnjtUcp2j5efXmlJ+b0FRS9fl/Ggq4DaV3d80SbWwQfbaKFC4B3U1cHOPvfyqk&#10;7InVjVO9Oee3XpTWbnH4daEbb2JpxG4Z9OeBQ+4PsNK4Xv19abty2f61J5uR90496jDADLenanGz&#10;VgjsA+UevPr0pu8tJtH4nPSlVdid/r6Umzcvf5jkE96qwcw1iP4lO71o8zAI/h5xUhPmZHPT0zTf&#10;Kwh68ZzxTJEXcE7dKWVcjPf604ONvK428jmj5iPfPep5n1AamFzx8w7mmqm4+me9SKpIIZep/Omy&#10;DYepB9Klb6ldCPOMn1/Sml9wHvUkkYQfU9DRGFKN78DitBELJzxnGOpNNLkJjqfXNTHvn09aNoAX&#10;19qi9g66kKM3GMD1zUiMxbBPPtQ8W9uevejy8dz+dLVj6DgNxpXXauM/XFJGxHzYPWnMnO4ZJ6mi&#10;1tw2Ef8AeJt4FJIjIfVu3NOO0EccN2p0kfy7l6UhoiZfMX059aYW3YUH2BzUjLgdOO1QiPMZyrew&#10;9avluDFJyeRuyMcd6lHyrt/Hio44+AeVP06U6MsOW/OizTFIeihU6fL9aAPl/wDr0gcscHpUm9N2&#10;FDY9zRISK8qqinACv9KahZD13LirEiYPP5+lQyHH0qeVlXQffHTPY805E2LSRJsH3v8A69P6nj+X&#10;SizHcjaRVfITnvUiHIbPvTGGFxk57mnxqD3Y+5PSnexMRQuIgG/DBp4LIw/OljZWOG+90BpZRk/e&#10;PpnPWiyY/MYVDSfd25prxkKcAH09qlwT+AoyVXP6Zp8opDSGZF/WnNDuG72pgdlb5u/SrMUe6PHJ&#10;b0pxZJVZzj7uM8U3GeMdasXEOz5WP/1qrqcvhTnnFMCRMo2004x+a2P0pypk9xTmyG+Wi4EezB4K&#10;jjFKuCfp15pFB2+5PWnCPc2F9OfeplKw0JtUhjuHPYUiDC49e1OEeDz29RT2i+fPvxRyrcQxV/vf&#10;L6c9KFwH/h49e9SMfmGe9NCkyY21QDhH5h3ccVHI+Qy+1TAFHX9RinXAXH3cGgDPumXZ93b7iuZ8&#10;bkR6BeN3WFiMV1lwN0fT2x6VyPxGj2eFb7oAIycnsaFvcD8hde3av+2u33lJ1EH8M1+jfheBU0q3&#10;U/NtjXJx7V+cmgqmsftpN5mW3agzDPb/ADzX6SeHY/J023UnAVBge2KqpLVSfYdNe6aKRhtoHpxm&#10;pEjCfN/F7dqWMDcMAEqOlSqCpHfPb0rnlruP0Iol8lvl4TGBmrFvF8vvjNJHGpk+Y9vWnQDZL1Pz&#10;cEk1om7FE9vGrNt2nb1PFTQQgrt9O9EJw42tnjGelSmHaf6g0aLcl2GBdqt1zkinQxkjrtPr61Nk&#10;E/N+tEcPmH5cqc8nFG4ug0WzFPx9etSCLDdvzqZADtaQMe3FDRojAHduJqZxuOI2ONUDEk8elOZf&#10;OCnB3Kf0pyrtDA52+5qSIgjYvHFTshsRY1Vzu53D9KYieYQvXaelStF8n9PpToIec9Cehx0qXa12&#10;HQikTDKSM47USW/mtn7vpz0qV1ImXPHHenMMJk5Oew7VVOS3YyBFyp9uuadImzBwfr6VJJEBjGVX&#10;pmn8SgEEj0zWl7ojqQRxs3I496kaPzFIwM+o7U7awXDcr7U4D5MD5fr1rPqWQvC0JyvTOBijyf7z&#10;81PnLY/Wk2J3UZ+tMD2Arxt5G70pqW2Hx2weasqqmMj3pi8bsdOhr2LpnLGNxrfu+vP0pCfm9+pp&#10;7qAuaawKvjHy1lKOugcruJIrKA2M5608SiHc2d1NPKe1RrHuOfwFPmsOVug4TLvJPG3jNEcmW9+u&#10;acR5iZUDHQ1GBsPzcenNOVmyC3DJ8vX8BUr7nPDCqsEu84H8Pv1qwh/ct6rUdbFRfQljkzz1J6VZ&#10;iBk68NVeKXCqW71YhZVduvNaxjYJJpk2VUfN29qsWH72dGGeDVUPuT5fl9KnsGxOvseaoJSudDM3&#10;mwjuMVRlUqvT8hVqVcW689RVO4kLL1+btQSNLARKO61HKMAfnTVfY3VjxzUg+YfXpQBGxUpjmoZj&#10;tUrnd3+lTSIoG35t1Qrw/Pr3oAj3N5n0HFU9TLRsrenX3q5Kdkx9Ko67GzR7v4VoYLczWfdctuwt&#10;LbSqZ/l+7jGaqXLtzjpVqwh2MFII3c5rnOgmi4fp14qWRFiGfXrTIZNu7/ZokdrkKq5O7rzTvpYh&#10;tphndgrWb4hLtPD5a7mJwfStCNSoIH40NGowy96iUeZF3I7dWS3RTnpzUkR25oj2jknn60K+JM5z&#10;z3qgJoHJb6+1TISG2jpVVG2T/jVyJ96E7cN2oAH/AIc9O9PjbBb0ph357f4U+ORlUj8KAEmTz/ur&#10;llGRUejTeaGI+9nGMVatHwWx/FUlvClsG2j71Zun73MArnI5FNabavSnbvmxUdwMnaq/WtAKGolp&#10;YnYe9Ms5/wDR1bgFuKlvGXyGXA79qr2w3RfT3qeoFqSfc5Py/KKha4YuN36Cg/MM8U1xvKs38Iqi&#10;Y32CZ1EWPxHFVxKMnPbrTp3weP4ugzUJGDgipe5Q9hn5j9zFIkoHO373r6U1mXpmnbvKTd1/CgBp&#10;G5s/qO1Cru+XNRq/mMc8Zp7NtOVXGB61QCOuWy2cdBxUPnrlh2zUzSeYPmb73B9qhKqjscdPSo20&#10;AhZT5hb/ADip7eMZ+Y9uKqtK0k7dtp6Zq0f3iqT/AAj1pxAdMSB1B/pSbNo/2s8nFOC7hu7Go2k2&#10;kf49KdwGyjy320RcuR6c07yzLypJ+tPiAi3dN3TmpYDJJAkRf17VVZj9oGFOcfnVokOzblFQuN6j&#10;+GkBcjT5Ax4NOwAPmJx39qgWRjFjdnB4HpTgS4HIoFbUnhcSNx0PA4pzSMZSvAGccU1GClmwPl6U&#10;GfHbH40DJThWZfaqyKVjwD3p6tleedxzTJRk/LmgBw+Vcc4pWVVj+Y/QCgDC/wC1TC4/Gglq5IIz&#10;tznjvUbsBxTo5Ttbp8tRO+6T/Z+tBRJkBPRadC207scmolj3Dn+dPAO7HAXFAD5gp+vemo+Dx29q&#10;jllznb602MPs3bvwrNyuwJnJI64ojOB8v8qaJF9qJPumtAJDNlfTtTJY8gGmKxQ9OvvQ7lm+9is5&#10;voA3jB3cD6Uz/VScN1pJHyf97rUbqQ3096zAsMAefypgkH8XWkMu1eO1RuGY+3XrQAv+uuM/3f1p&#10;4Jkao0/dOu3vwfelkZtx7e9SwZJIuB1wPpTGk29izdqbPMzQfeHHcVC0vy/4mpcuhSRIx+X6/pUy&#10;OoXHykiqaP8AvOe9WInMfptNIodPLzgBdwpqqzMGp24MWPao0Zt/y9frTkSiXeT/APqp8JwvGOvp&#10;VfzdhGePXFSIxV2PbtREJE3Cr6fhTQcndxj3qMP5jdaklULGo+9VSCIJN5e7Ap0Um4N/hUJ5p0WE&#10;NSFyZQuflPzdeaWJdpbr15qMs2Pl4/Gnxdzg5xjJp2YiQZyOPpViOTC/3iKrr/8ArqVMBR/OrETs&#10;zOf4QKchVU6bueTVfzNj/XgVMil++OKAJ0eMRN9K8c/a/wDhkvxP+E+sWcyK0P2dz83RiBxXKftL&#10;/tmr8OtcOhaGtvJqCj95K7ZVK8Yv/wBrjxvrVndwSTafqFrNGVZD8pGffFefUzKlCXIz1MPlNetT&#10;9pE/K3x5pf8AY/iK6t8BWjkYFB0TnpWPAwVWyfm7V65+0L8N73TPF2pX8trIgncynavyrnng15Qg&#10;8yQ9m6YNe5RrRlG8NUeXXoyhLlktTZ8L6UtzOv8AEx7elewfDz4ZW135dybdAyqSfl6nH9a5L4Me&#10;B21eRppI28uPBJxxmvoHwt4b+yQRbThWHHtXk4zFOMuWJ7GW4L2i55Hzv4q0iTSviM6zosfnSFU4&#10;wMCvYfCfgKZ4LfbJGrMATgfcFdD48+CMHjhrOSPy4ZoZQzOw+8P8iur8KeCf+Ec0pY9/2hscOeqj&#10;0rixGYJU1bc76OVuLbZiXWtab8LNBuJbiYbUj3NI4G5jjpz+HvXyL8UfiVP8QvFklz5ki2qsRCh4&#10;AX6V9FftD/BTXviQYV02OQoxy5ZyAfTj8q53wN+wRfKVm1a4WTByI4wfl/3j6f8A1q68vxVGMfaV&#10;Jas4Mbha83yQj7qPJ/BXh5tW1TdlobOEB3bYd0gHI/OuouPC0viGBV0+3aSQtiI9Wevb9F+BJDnR&#10;bBWfZ8s0qqCqD+87YHQdBXa+Avhfps3i+Gz0mLdY6KhilnEfyyPjnn1yR0rWeaQ5W0TSymfMj5pb&#10;wbqfg2yVpbG5RpujlDw3ao4PAvjPxUGVbe88qQYyQU4+pAr9A5/hlY6pZrDcWsMkarkEr3qpfeC9&#10;L8N2ayfYBM0ZzjJIzXlSzb7Md/M9h5StE5Ox8deCv2QdYm0ltQ1aSO3t1PCkgvJzzn296Xx7ptn4&#10;X01bHT44jIww7oAMD1JHevcPihfa5ryeTJaLp+m9dwBLMPYV5zL8M73xnIbe1tm03Tl/1lxKMySk&#10;c4HsTWlPGVJSc6zXoiamB5fdoo8gl0x9ZtxGit+6I3vj7x5Fc34qe48MX8DeZiIcMMYz7V9MWvwh&#10;gjRbOzj3RoQzuexxXl/jv4C654j8Tupt1hsofnLjuO/8q7KOaRc7SdkcNbK5qneKPNPhvNPd/ETT&#10;0twZGuJgqj3JAr9+v2bfD7eGvhB4fsX3borNN/s2Oa/GH9jPwJpI/aXt5NUkVdP0OTz2GzPmMp4H&#10;6V+q3hf9tvRVuIbWHTbwWeQnmcAKPXHpXRUx1KEvedkebHA4iorQjex9ET4de/FVyQgLY9jUej6x&#10;Dr2kQ3lu26C4QMpz2qRf9Yf5V0N80U0ceq0ZG4DDj+VVZowD7+tWJwP4emelV5Fx827huMVhK4Fe&#10;dwq+v0qjKuBuxVy4XbwOPfNUpBz/APXrKdyoixtn73T0phbf9D7Uu3/OaazbD0/I0RKBpMHav6im&#10;lD7cdqcTkHZUcq7VU+p9aozGurBR05p0L7Ebd+lMdd64pYf3efX61QEix4HUbvSgx4x69aYQd3P8&#10;XvUgJRPT8aQEkS89PbpVpYmUDaMk1VgXfzktzV5Vwv8AOmgLFoMLnvV23ZcDaPaqdqM4/wA5q9aJ&#10;h+vy9+apIdywqliu059eOlOBAl+bHpTlQKFwCPSlYA9amW5S2MjxamdKuF2/wEcV+f8A+0pbZ8d3&#10;KqM/NnHr/nmv0I8SRD+ybhu+yvgH9pqDPjuUrtHzEZz0Hep2mrl/YZ5H4i/f6DcNt27VJBB9q8q/&#10;Yei3/tVuu1VxwAep5NeseKI1GgTBZFLMvBPavJv2FpV/4apm3DdgnGO3p/OumpKXI+Q59PtH626U&#10;5fTIVbj5AM+/epzJsXauMrVDSblf7Nhx6VM0q5zuGKw3NCV5BIMn1oYiP7uefWq7XC7vlwtIJgOj&#10;dupNEdwfclUsr9Bj+VEkmeuPw61XeRt+eOe+aFlP8X86q2gcxYZty4G3jnios4PX68UgkDnOeopF&#10;bJ5bHqKFsJ7j3K7W29cU3Znr6Y6U0zfLgL365pv2hWOA30yaIiHyAsuP4cdMUqrgD+8OlRyXeV9h&#10;xRHN8wG446mjmuAKSOOfpTo3GGG7g1H57JMS2KM5HT8aoCdTjODnPtUSybR93vTcfKe1IJPLl7bc&#10;VPUCaKTzNobg4546U8wFjkj5qqi4yzHnC81atpfNH/16fK0gGyREup25HtUbr5YO5fpVzzdz7WqG&#10;ULvOOeD17GoNNCvHt5OPvVIsfy9M/wBKjK7TinLIYy38XtRzGY1h1+vHvTvK3ovGeaEbO7+EtTSe&#10;M9dtVFjuSJDsVl/hB4prD96R69KcsyuM/jTTPiTp1GBQ9RyGybiNu7pUiLlPxpu8g7qhWZix6r60&#10;R01EmTOnynb24poBx70LJiTcN3sM0Z3f0olLoDY1gx9BTmx/jimtJsZRjaMUb8r8ozUxYiSLay9h&#10;SsFztXG7vUDPwvHOenpUmVwwOdx6AVoAbmUsrHpQ2JR8oOPSmh9n3uKUk7fl/wD10uoAgwuD+FIv&#10;3m60pcLxzTC3zcjH9aYEsg2plsYpkfK/jkYokm4wMe5psUqlf0FK2tyrlqOFW+bP51IY+PlH14ps&#10;HzAjbjipJ5GQj9KeqQmyFvlbb1/CgkKuePxFNc7R+PFC7QWNAhwbJB9ucinK+1OM/l0pueM9fb1p&#10;crs6c+maQElwwkULj86rJBhxz1708vt+9nP1pyScZH6mmA+LARuenrSmPeobdhh29aQSL/Fihn2t&#10;2VTQAOA5b+9600KSwH6iiZh049TTfl29Np+tAEzx/Lt3dRzTYBhTu3YzgUqvhfm4ak3/AN7v0oAM&#10;KzhWH0oVWV/9n+VOXDdNoI6UO6qv+170AOj9W+lD4Jx90n0qNJ8LjufWladWb+fpUSvcBHXI98da&#10;434usE8Daizn/liTmuyaXY/3eo6muN+NbKPh7qhPyjyTyKcd9StLH5G/C11vv2yHeVef7QlPH41+&#10;kukRf6JGFHAUcV+b37P4a8/a7uHK783UjY9tx/Kv0qsYi9srj7xH41VQmnoiwAqqG/i6ZFPYhG6D&#10;njNKIFUgf3uppUhCy927danl0LHwbS+G79KlghDMVGfm4piwASbuMZx9asW0YjfavHOc4qdQsOSP&#10;7O+D8w6VZC5jDHoenvTxEpweOO9SCMhV+X8qLkEIh3J833uxp5g2xZB9+e9Sxx7s9Pl7ZpVJKH36&#10;ihOxVh7bZkVV/D3prxE/d7HB9qdHH5W35fbjtUgfae5J4J/rVdAVwVAybdw9iRTSnlvtbrnsKkij&#10;WUt8qjFOMOP4qUQYwDngfLyKXDrKo/h6VIUITOPbr0p0i7SPmIOPypS10sSMHzRbjliOCMUix/Mu&#10;FHbinRjzAVYEewp3l46n1wKRdyNl3j3zjBqQ22F306KNXGenrThIpQn5h6DNGokQOMgjnpSRx4C/&#10;KT65qRl5Hv3qSGHCNnv+VNK4NkUkYEnTDYpyMu3mlWEj5+xHPNSKhx/9ekHMexNF5ZJxtVuhpkkf&#10;y/L1bimW00kisGUfeyBUkrEsoIxz1r09dznjF7oaUGzbuwPWhw3lju1ONupWms21P/rVNyrSKrsQ&#10;cfdxTVLYHUVNMVkTsDTVw8R7+lBDVtARiIWHrTVDNEO20fnQDhWX39KcpKD5uKuNrXYgjOOPzNWC&#10;Wjg21Rhfy5eT7irg5jXPc80nboaRjZXZNDK3ljj2+lWoHLnn1wRVNXEeeM84wKtQSLsOO/6U1J9S&#10;rqRIsuW2849qntjtk9qrfMnptPNTWsm8jjrVpvZmJ0mG+yL/AHSOKpTN5JyeeatxljZqPaqFzJ8u&#10;G6jtVAMjl871U05/3J2kjd7HpUELhslW2+1OceZJ+FACy/JGvJ5pI+Q396hW3ttx8q0/cqScDtQB&#10;CFZwc+vrVO+djBIOemOauPMEJHeql9KZlXH8QPFAHMRhpL0oxx3rX242tz6Vk3Ck6y0efTkVorII&#10;htLZxXLE6L3JDiOF/XPNETtEvy9+KbLLvG1VzuPWnBhJtXstULm1sCfIvQ806TBj+gppGTgcge1M&#10;3ABj39KCeV31HI2Cv8qUrhdwqPaCu7ueKeq70wT+lA+bWwqNhx9asCZiO9V0TPXFTwgkdPwoKJkV&#10;tu5j25p6jfjHpUaOwPzL7VKfu7t1AEsak5Ynbgce9SKpA5qGD5zg1YHFBnK6AcLtA9zTJtwYsvWg&#10;li+M4FOboaClfqZ11GW3Z75qtZBooufWrt3Hgbqr2rZVs9c1MWUCyrk7R1600tuP64oxyaNqjofm&#10;PaqAhkXzPbbULSHBVu/Wp5Ytg7ru6VWwBJ6n3qWgEEfl9+KYl19oby1bA75qSVxIn3fmziqtvbeR&#10;dMzbtv8AOpld2SAsMMN7rzQpYuKa5Uc80hfbt9+elVoBI5XB3cf1qJzsQnG3ccYoXay5pzLkcdPW&#10;pAqOm2RQGA9qsr+8TFQ/Z/3/ACM9KsKgXoP0oAc3y8ZzUM3znb1p0jbHB/h+lBAK5/HpQA7zfJjK&#10;gH8aYo3Re5oBaVNo59TSxMqoe/HHtQA+Nfl59OnrTZI8J3zn0pol496epLLub8TQBCW+TaDj3pCr&#10;N/F0pXHlk5z7Ukh8tV7/AEoAu2SGSMt17AetRy/Mfam2kh+nf6VNJJyvy/8A16AHRxbhnHbigkqo&#10;zSK/Tn8PWmzTZbjj8KAFkDO2fu0AYPIz60m4bfqelPC5z7VMr9AGM25j8uBUbtg+n0p7LnOfu1DK&#10;fl/lU8z5bgS20rSL2+XpQFJJyelQW8xRsAfjTnKqM0Sk9gHDg96kRNvWoVfJ6VON2PepjKwCFdx6&#10;cd6jkl4/pUyRsyMO9VVg5z2qufUBsk+VHzdDTmlVl25NOdFMef0xTGkWFccEjtiple4CM+88U09e&#10;G/CmmRgfr7VGT5uf73rUgWN+Rtxj39ajIy33jgd6jY+WtNZWI3H7p6e9RzajiTeevQZ3djQzN93N&#10;RGLOG/h/nUpGT7+uKV2PlGvnYQzcVGdu8ewobcC2R97gY6U1om8zb90etToUSRNvbkdKsMo2jiqm&#10;7a+RyBUgm83/AIDTAezhiV29qaUaCNQPxNNEq7v7zLUE00zsdvT1pATn5vmGWqRTkY5qpE7DqeMV&#10;ZtpWdvmG0UXsJq5Mm1fWlc7m9u4pkgwPl6nvQkm0fMDmnKS3FZkzvx8oNMBVT83b9aQjPb9abIm4&#10;UtblWJll3L8u76VIodkJBqvEhVaesrDbzxmquyC0iDbk9RTmkzHx1qIe5460ISzqRyM1fNpcRYiL&#10;FsnsKLoNLZybDtfaQD6Go8nOKtQRfId3zY5olsDR+Xfx48F30HxZ16TVVkW689iC3TGT/wDWrNsP&#10;sukeHxNMxjZQQGzjPNfZX7eXwcttZ8ML4gtYQlzbgxzFR98Hpn8a+MbzQm1DS4TJwsMhRh6YPNfM&#10;Yyk4VOV7H3WX4pVsPHl0a0fyMjxR4cn8b+GLiW6s5JdLdMec/Y9sV8lfEvwDJ4O8ZSWoA8mSQFGx&#10;wVJxX6ZeLNPtZfhNDY2cKmTyedq/ln/Pevj79oj4YzReH7a6kjP2q1kycDqMjr/ntXZleJcanJ0Z&#10;w5xhZThz9i98JPCUdjoMBjVWyoyfWu9SJraRD8yhevsKzfhBp7SeD7NpY9u1Bkj6f48/jXVHS3nm&#10;2ryuBk4rGtUlOb5jfCx5KcbLoSWNyrRr99to7960LK3kuEbyx8rc8CodN0swDa38utdd4b0mGBFG&#10;eWPFcNZo9ONmjDstOmQjj5l4xjqK6jRdNVyiyr8v061v6f4YhdmbarZ6cVt2vhmOFQV27vcVlaT+&#10;HcqytpsZul+EtPitJYfssaxTcuFGNx9TVzRfDGn+HrbyrK2it4252oOprVtrGNCokarM0cMY47H8&#10;qlaPcHBJe6ihMWwvzfL3xVaRRcxN8ueprQldZmK4HqKEtI4irZ5PX3rlqRXMmdkbNanKaroy3MH+&#10;rVTyclc4965DWvD6yoYVG3b1I716le6eLlNqnvnp1rMvNAVsKyjJPJArOUmpuUSXFJ3POdJ0eHS0&#10;ZYxtJ5bPU1S8VpHJpNxJtGFQsTXcapoccZYKPUcd64jxzp7W+g3Sxg7mUKAfUmumnK8krmFX3YNM&#10;80/Zh8Jx6XFrGtSW6TXF3OzBmH3VB+XH15r07Q5dc8QeII44pmU3DhY0VRxz1I71c8DfCprfTrHT&#10;rWN1+1BcL/Ovsr9nP9l7T/BNvb6hqEaz6kUDLuXhD16V6VGlLEzae36HDXxlHB0VffoekfBjw9ce&#10;FvhlpNjeO0k8MChye5xXQMTk9fwq07BYgo4x7VWaIZJz+dfVU4qFNQjsj4SpNyk5PqRTD22r15qu&#10;/wAwXbViRvm56dqjcZ5I+lJ7aklK6kCfe71Uxk5/CrVwu47cH2NVXRoj049BWTSY7jWOB/nioWBf&#10;72eKlxhf972qAyMPSjlSECLk8Z55prD5uvSgcH36Ujjn8ealSvoVyik8fWhSH+7TM4J+vGO1OhXJ&#10;/ritBWsL1apIgSM5/Co3baamhcD5dvy0hE0ByMqPY1YRvl5LZ9KrxkRvnjk1aRPMX5RTWgFq2fyg&#10;Dt5rStpdwXjFZ0YB7bWq5bHaV7t7VoNl9DsbluKVj83y9KSFd/OfpxTtmWpcqGmcr8V9f/4R7wrc&#10;TZXCxscGvzT/AGmvibcXEt/eW7K0seQufqc1+iX7ScLf8K8vSrYPknBr8v8A4z8aBfNIePMbPHQ0&#10;qacqit9wNpbnzzqP7U+rC2mtpoNxbIVhkY/WsP4I/Hq8+EfxL/t5YWmZm3FQOozWfrOoWQuHO2E/&#10;OckNu/Ss5tY093bbGinoD2NeiqatZmMpXZ9p2v8AwWKktIFVtJuMAYxwMfrSt/wWQ82Uf8Sm8VP4&#10;gDtr4si1ezaXlY+melQ3F7Zu/wDAuPQVisIr3uxuqfbLf8Fj/mZf7Juvl6fN/n+VM/4fIyNIP+JT&#10;cBcEYJz/AFr4nOqWNwnzBVbuCKry3lnIdwG33p/VUtiOZn3AP+CycifL/ZFxu/3yad/w+UJZcaTc&#10;e+G/+vXwz9stJOgXcOh9ahMkLyt90cdBVfV13YczPvJf+CyoQK39k3G70yOP1oH/AAWTiOc6VdZ/&#10;D0+tfBJMLjn73tSYib5ePr6UfV0HMz77H/BZS3zzpV1tUZOCAad/w+Ss1wzaXdDd2wOK+Ah5QXbl&#10;T2+tRHynbafXPNH1eLvqHMz9Bv8Ah8hZN/zD7vHoAB+dTp/wWT0xODp91u7jaMYr89JpY2bjtUbe&#10;XIvXGPSo+q6asOZn6GP/AMFjtLTcVs7jqADsz/Wph/wWO0lIwv2W8P4CvzndI44yGY46ihCpj/lT&#10;WFVtw5mfo0f+Cyek+V/x5XG73Uc0i/8ABZHRSTusrrPY7eCPzr85JGUAbjmmhEdPlP8A9aq+roOZ&#10;n6Ox/wDBY3RW3Yt7pdw/554I/wAaswf8FjdCgX/j3uNvXcY+tfmq8ihyB82OlHn4Xtx2oWHS6hzM&#10;/TaT/gsl4bIz5V1vzjHlcD396dH/AMFkvDKA7obhh2xF0r8x3mVjTTPsf5ejDBpPD9mHMz9QIP8A&#10;gsP4Xkb95HcL6fuuTVpP+Cwvg8O3+uHGRmI4r8tzJhAQxBXtR5u5vej6vruHMz9Trb/gsB4LlQu7&#10;FcDtG2f5U9f+Cvfgkov7yQ+Z3MLZH6CvyqeTZx+gpofzCcnAxx7VH1O7u5Fe00P1dj/4K7eB43w0&#10;rfN90BGz+oqUf8FbPA7L/rj8wyvyn/P51+UEb7m59cc0M6hyv3ueO+KUcK1vIftD9YU/4K1+B0G7&#10;zvpuQ5/HFLD/AMFZPAr8NcsvqREa/JsuCnQYzjAFKG2L7elW8P2ZHMz9aF/4Kx+BQNv2tt3UHaen&#10;5UH/AIKxeBmPzXiqpGeYzn+lfkqLj+LH6VYIVY925T9alYdqWrG5dj9ZV/4KveA5h/x9LtXj7h5N&#10;Sj/gqt4DVP8Aj+UdMbQeM/hX5J7FYKo6kenFRsQj7aqWGv1BTa3P10T/AIKoeA2T/j+XPTJBGaen&#10;/BUTwDMcrqEYbpxn/CvyIL7ht7UxJ9gYevBqfqum4Ob6H6/w/wDBUXwDPDzfxtnuc5H+fxqwn/BT&#10;bwFJF8uoW+B3Of8A61fjx53ynmkW5ZvlPIqvqz6MPaM/Ywf8FL/AMw51CLc3Pynin/8ADy/4fMFV&#10;tUgXccAF+R+lfjmlztxtJH0pTdSOw/eOex5NSsNK+r0KdRW0P2MT/go/4Dnj3LrFvwcH5qng/wCC&#10;iXgF23HWLbrgAvj+lfjYbySNdqySAf7xxR9sYD/WSLx/eNH1Z9yVN9T9qLH/AIKGeAmhG/WLNecf&#10;63+XFTt+394BX5f7asxx087/AOtX4oNfsq58yQqPelfVZm2/vn4/2jVPDt9Ruemh+16/t7eA1Kr/&#10;AGxaMW7CQE1ai/bi8DP8o1ez56fvf58V+I41ObGPMkx35PNH9r3DH/Wy5Xplqz+qz7iU31P2+T9t&#10;bwKQ3/E4tNy88ScfyqRP20vAxP8AyGrP5upMlfh62t3CptE8v/fVOXWLhRzPJ69TVvDvoLnZ+5EX&#10;7YngeV/+Qxa/LwcSA1JH+1v4NEf/ACFrX6bxX4bw+IbqNcfaJz2++ead/wAJPfR8LdXCjH/PQ0Ki&#10;2Pndj9yrf9q3wfM5/wCJta/99irT/tPeDmdc6xahjwMuK/C+HxdqEEfyXlyP+2h60DxlqaD/AI/r&#10;ogdMyHg1nKjK+gKfc/dJv2nfCK/L/atu2MAneKf/AMNLeEwf+QtahcdS4r8LP+E51MBf9Puhjv5h&#10;qb/hPtWxu/tK+46fvm/xpwoy2dhxn3P3Sh/aR8JyqH/ta1ZT/tg0L+0V4VMuV1W15HTeK/DBviHq&#10;6qGGpXnT/nsaWH4jawW/5CF2PQ+aa0jRb3E566H7mj9ovwqqs39qWue4DinH9ozwuDtOqW/rndX4&#10;ZH4j6yR8up3y7egEzYP4U3/hZeuHpql8dvA/fNzWcqLtZble0P3Q/wCGi/CrhduqW/PQlhzViy+P&#10;Xhy/n8uHUYJGx91Tkj8K/CgfE7WwONSvvf8AfNXafAX9ozUPhr8S7HVr66vLu1hfEsRlJ3Jjn1qZ&#10;UZLQXtD9sX+LWkrEpMw+auM+O/xM068+GOrLBIzMYG29OTivlOL/AIKHfD2+gjzIq7kDMCOVPpTL&#10;f9vr4dtDNHNLHJDIjBgwORn/ACaqFFJ3Ye000Pl39mTxFZaN+0xcXGoTLDDJNINzdjur78uf2jPC&#10;+jxxRzalComwVIPXNfl18aPFFhrPxN1K+0WTbZXMpkjZDjrzxXOP4mvNSdRNeTsFwF3OTtx0raVG&#10;+xPMz9qPD+s2viHT47q0kWWFhlSOhq4IA8rfw8V4b+wRrE2p/ArTPOleR4owBuOc9ete7DLc/dGK&#10;5VG7sdESGCLj5iw29BV6xjz75qB12J97/wCvU9hPtPzDr6dqhq47l+EbP4flHGafGMMG/h7GhSHj&#10;29DjvToFyCT90DpUco9xyxKC278hREvlfw9P507YqgbvvMP1qTG1doHykc5qlHuTexGqbZOB2496&#10;eVbHoy9qnS3LRL/eFHlZfn/JqeWwcxHGm5MtwfagxcY+8fakMbyKVH8Pep94247/AEojYCD5zw3W&#10;pMKH2n5mp5jIUN/CvQ4okjMg3IvK05LqLoQ7tz/3fWnBdsm0Ak9eakkgD49+aI0Pm/QUrCCEZbAx&#10;0pZohj+61EfzOOMelPKGZvmWkMhiiLJ8x6d8dKfEGPXkYp+zEDbfypqNu4+79K0WwhpUAcHNKJeO&#10;lK1vuiyvBoj3Kg5pcvYD1wP8uMY+poY4H/16dNJ5j5wVwaYsm5+fYYr0p2MY7ixncvzHHrzTUP7s&#10;rxk07bvi289ahlj8sf7XUYrMqKuxGGB0+tR+Z5TcfdzyaV2LjHPv71HLKHUKo+7TvpYrS4p3E8fX&#10;rTZHwNv580jSKkXzN944FRFwGPB+uaeqZEYpk8Aw24/hU8cwcjb9KqWs+JNrNt5xVmNsPuVce9aR&#10;lcco2LJbyzzz+NSxv5CZqrnc+48j0qeNmc465HINDinqCjFlgXHnRtU1lJsTv+FU1G45UirFpJsP&#10;vmpjJthKKSOmhdnsl9QKoXwyPX1q3ZHfYd/XiofLXPP860MyiEDbQCFPelRdrlclvenyoDNu7U7A&#10;J/u+goAhMhik2j061JEweT14qvMWQ4/vd/SprZvLj68EYzmgBszKJiuf1rPu5fLk+g4NXDbb5Mnk&#10;Gq+qJlljU43ZAoAwbqLZrCyZ/wBYOvrVyNc5H49ap3B33EYPzbDgVctkKyru/I1jLVm3LdWYMBG+&#10;OSD6VIgCjvUhi2sf5Go1QluvHepM4uzHONnTuMVCY87sVJcfKg20MjeSx74oLck9EQ5ZX4+7Ukcn&#10;lr7U0jfimqcnDZFBHK1uWkKnH9ach2yZqFS29eOn61YEbFCRx7Gg1TvsSjk89fY1I0eNq+hyeajg&#10;LK+48n+VTycv6+vtQMkiIjb149akhOW55qNPmTr+FPVdg/3upoImRyNifHvU5bBxSM2CuMUjA7lP&#10;50DTuyK6O47cDHvWbp53NIvdm79q0r8fLgc8ZzWdCcBgv3s8mkyhzqw6tmo3BwNvWrA/Me3eo920&#10;sv8AKmBDI5EZZl+7UIi8xPTPQelTzNhag2M0RwcD0qJbgNWEox+7061GXZk5H05qZXYLtH3hxUVw&#10;7Rptx15p7oCN+Yx9c1FnL9/apA5K/dNG7B9/T0pADAxxrz+FNV9qkd6bIDIR1FNVdsjfNnNICxGw&#10;x82enrTdxZeP50qylov92mhmSPnac+lACOGyemB0xQfkP+9Qy8cN/wDXpZDtVf0FADQGVSd2M0iw&#10;c5/TNNkmxu4PFSWYKxc9WGfpQAOm3Hv19qc7bE+X7rdaJACF53etGxk+7z7UANlG7nsKCvPzDO6i&#10;JtvHRac67mWgCSIDd0WpVbax/SqwkxL14qZXJbB/Sk79AHSFUXj71Qu/c/zqVl3N6cdqYkZdcse+&#10;KYbAHxwfun3pzSAfdqMncoxn06UjNsOOo7mgByXG52VvwqvMrSH0XPWppGKioYpN0nl7iR2qZWtq&#10;ARSE59KTID9eTTmTjbxj61GiqsmPWsQJomwQO1WEXYarqCrdOasQjdQAsjtGvH8VMDfu8elOmyTg&#10;Z470yONtvy8kigBGbdHgjGKrzFTlfarDKR13cVWmIlPT2IqXKw0iPIdcde3JqONAilhUwGBxmolU&#10;sG6/41DmVaw5f3v/AOunFFdhu/h96Ix8nAomfI4709XqCBZt646DpT2fH3W9qgjG4bc9P1pzRkQF&#10;QaOboFhT8xx2+tKqYHLZqrbeYpO496nQsZPap0WoxjoWkwMYxzmo2kYSeUp+U9alORNjc21u2KcL&#10;dY5A35CjmTASGBYRlec+9OmP3flqO5n8t+Py9KRZfNbD5xUxk2ABfMbG3A9+9TxqxH/16hhl3S7e&#10;wq0oVM4qmk9wANldoHPek8r5euTSiUAt7VX+0tJJwDxzU8yS0AsZUDGaVPmXg1Gr7e3Jp6rgZ9aO&#10;bsO2lydOEHf+lKBtHb86SFxGv+eKUBZEY/hVRfUiw5znAzn8amthg9B71XjVVw35+1WImUls5Naa&#10;PQXMSugDKf596fDJ5eeRz2qM/Md27v09KcjEH7o+vrRJ2HuZPxO8MR+MfBt/YyKpWaBgn+9tJH61&#10;+evinwtJperXVi8cjKzMG45jbPX9K/SUlSuDya+Uv2mvhkNA+Ir30CbbfUFDA9t46/n1ryczjJxU&#10;0ttz6DIayVR0pbM8Za+1XwJ4SS8A+2J90qwPyjFcH8TLuz+IMSYTdFIoz/n8K9wmSOSwaCYoy4+7&#10;njNeM+LfDy6DcTOkbeWzEqBwoH1ryKcnz6b9D3sRBtO+xV8LaXHp2niOPqvA9MVqGI2isy/wnvWb&#10;oF/uj7fMcV1A03+1bAqu1Sw4+tXy63b1M4Sko8q2OT8RNeXrJJDJtaMcKOMe9Z9p4l1rRyzyQzSJ&#10;GM5Q5yab4xuNW8N3p2Rxsq9Cx4NcPc/tLzeH0uJptNa4Nsv7xYeijoc5HvXbRwzqxtBXOXEYmNJ+&#10;8elaL+1N/Yt75d5bzKo67kPH413Ph39q3QNecoLhY5MDKs2ODXzFqH7aXh/xBZqt1otwzEYwVBx9&#10;KhvIrO+hh1EafPYwTqsiMRjgjIrWWXtr34uJy08cm0oSR9nWPxMsdUC+TdRN32hs1oxeIllYNu3e&#10;nNfIHgvxRJpl7H5czFenBr2Pwf47lktyzSbtqdD9RwK8qth+SVr3Pep1lKKPYYdTVULbsc5+lU9Q&#10;8a29kfmkj29yW6VwereOyLMsshjwMk15f4p8byazeTQ28jTMq/Ps5PvwK5PY+09xGzqKC5me6XPx&#10;/wBC0mZRPeRqwYqi7gd+Bn/GuL8ZftZaXc3X2exEt0x+XbFySa+TdU+N2iWWpzJqFrdXTRvh1HAJ&#10;z05r0DwR+0boEelJLZ6C9qqtsEzxgqp+telRypxp3cWzypZlBv4kj1m08e6pr7Rybbi33ZPI6j/J&#10;rsvDujzeJrSOFpGcKwaRsdAK4b4f+O28d3Ia3sZFilztPGOv+Fe9fCPw8mnMwkjUlkIYE9Ca46jj&#10;F6bnbG9RqV7non7N3hKHxF45iumiHl2qhgMcfLn+tfUWnx+Wg2j2FeO/s2+H49LN/JGM7mAHsOeK&#10;9l059pAx0r6DJ6cfZKa3e58rntbmxTh0joTyLmPrVfAWTk8fWrVwuBuH4iqPm7m5r1p73PFEuJMn&#10;5unaoriQhBzTrg7vvD6CoZAGTB/CpAglmx8veqkhYng45qZ48nvULPtB4OQeayAikck+uPeoGKvz&#10;t/WppH2x5z1PSq752jbSltoUrilxgH3pszYB96iyxOScY7U7PmD5l6d6x62KBfmxzT4n5xnOO1V3&#10;fL98dMCpUG0HrW3QTJjy3t3qZVUD5f51VRifXmrCEkelBOxNEOM+nSrkMYDAknp69Kq2o3D+9Vy2&#10;w4/HoaqNmItRLtPt9avWq7AMd+9U4W28bfpV22X5Qe/WrQF6M4G4/wAI4p6nd29uaZDu2Z9qeDtA&#10;zkZpgcr8ZNJ/tjwXdQgfN5ZHSvzi/aB+DdxfWmo20Ktukc8fWv068Twi40iaP725TXyZ8YfDi2uv&#10;TPtw2eRXLiJSpTU0aQSloz81bb9grWtYv2/fSKC2Rhe1ddoP/BLLVNVb5ruZc4xgV9jWtgoutzL8&#10;ueOK9K8H2CGNWH3sCuqGJlPQylSSPgf/AIdJaqVH+myY9Mcj9Ky/Ef8AwSj1nS7ZmhupmPUkjj+V&#10;fp0IIwnb0zWT4kt1NnJ05GORW6m07IXKmrM/Ku4/4Jw+JbZG3TfT5DWbL/wT28SxLtEjszdOBj8x&#10;X6Tah5Ks3Kjd0NYV1BHIeB8i1cJS6sPZo+BvCP8AwTd8S+IpGVp2j29fkqTxF/wTX8SaNLiOZm92&#10;XFfon8MLaKTVmRcZ+mcVs+KNGQTFjj8BUe1a+IqVOFtD8t5/2AfFUTBY8nqSSpH+e9VJ/wBg3xZE&#10;FbcpDDIwDzX6WT6Mu1lxn2NZV1pCs42qo7HNXGTZHIl0Pzfk/Ya8WRruLEL2JUjNVZv2K/FUYZSo&#10;bjqoPNfo9NpSyIwKrhcgnFV30pdp+VT7EVXNK9x8iPznk/Yy8VQ26v5cm7GcBarx/sceLpQH8htz&#10;j5eOvpX6MNo0YO5Y1+bjGOKjuNGhkVk2qqkYPGK05m0L2aPzrk/Y98VSbg0O3aMkbT0qrN+yh4qi&#10;i3/Z8ADJyCPT/Gv0a/4R+ExbSoweartoELuFjiXb2461jKTXUPZo/OiT9lHxQE8xofl457UyX9lb&#10;xQIgVt+vfBr9F5PDcJj3CMbs4aov+Eciwvyqqr7VpTqeZDjrZH50t+yz4qjPzWcvttXrTh+yz4pb&#10;/l1K+2Ca/RhPDsM3Pkx7f7xTkfSnW+gwhh8i5Xpx0qpS6Jhy62Z+b8n7L3ixc4s2OCRnBAyKhf8A&#10;Zk8Wqu5rFtv+yCf8mv0kk8OQxoSIsfNnPp9KZ/YsEaf6lcZJ6dSaFJ9zT2aPzcl/Zy8VRSbTYSc9&#10;ipzTv+GcfFESj/Q2yR1wa/R9vDNrK/MK565xT18LQrEy+XHt64K8ClzsORH5sD9njxQTn7DIxP8A&#10;Dg5oX9nnxQz7VsWbtkZr9Iz4TtZVw1unHJG0dakPha1xt8iPdjjjoKfO1oRKNj81m/Z78UBWxp8j&#10;bTjODTP+FA+KFP8AyD5NvXO01+k8vg61JDfZ49zDkgUieEbdQB9nj6Y6dan2krjjFNH5qyfAnxNF&#10;8o02U55PymmH4GeKAT/xL5vxU1+l8fhO1CfNZwtngfLTj4OsHhXFrCuzI+7R7R3H7M/Me/8Ag74i&#10;021aaXT5lRBuJIxxXLTrJDK0cm5WU8g1+pfjbwLa3HhK6iW0jwyYxivzo+K3hVtJ8dXkBh8smQ7V&#10;A681pGXMrkSjY57QvCupa8R9lt5pv91T0rY/4U14jJLf2bdf98V9f/scfDa1l8Cwy3VjEsjxjqmc&#10;17evgWyLKht4gvbC8VLn2KUU0fma/wAHfEUbf8g66ORn7hqN/hL4gPP9m3X/AHxX6cyeANPDfLZw&#10;r2ztpG+GmmkHNrC2DyStTGo2Eqdj8xP+FWa6G2fYbjJ7beaVfhV4gAC/2bd/9+zX6dDwDpoJU2UL&#10;MO4XtTG+Hel+YP8ARY92Pugdqpz1sg9np5n5jf8ACrteCn/iXXXy9fkNKvwy149NNu8D/YNfp7/w&#10;rTS5M7rG3LY/554zTT8MtKWNv9Ag+brlKXOyYxu7M/MI/DfW1/5h91x/sGiT4c63GAf7Ou23dP3Z&#10;r9O7b4Y6WVx9jj2jqOxFNuPhRpE3C2cKr2+Wk6mti/Zo/MD/AIV/rbEj7DcdMkFDxSJ8P9WZCfsN&#10;z8vX5DxX6gyfCjSNi5sYmA7AUyX4OaSwRlsYMKcn5eSKPaO4ezR+YSeA9WzhbG6b2CGkfwTq6H/j&#10;xudoO0/IetfqIPg9oxg3fYIff5eOKrT/AAf0ec7vsULKp3KNvf1qZVWnYPZo/MJ/A2rMm5bG5/74&#10;NCeCtXULmxudvrsNfqJB8G9FIAaxg45wBTm+CWhvz9hiX/dXrVe1D2aPy3j8H6o0u1bO4690NNk8&#10;Iaoc/wCg3GF77DX6nW3wZ0CJctptvjocpTW+B+glCv8AZ9urNznYKUq1tw9n1PyzTwrqSgL9juM/&#10;7hpw8Kanzmyufl/6Zmv1Ei+Bugo/zafA21uMr0qZPgVoZlZksYxk9MUnWadrB7NH5ajwnqDn/jzn&#10;46gqRTZPCuoY+a0uF9Moa/VSL4CaCpwum24z1Owc1ai/Z/8ADpRSdNhZV7bflqvau+oezR+Uf/CK&#10;ajs/487jH+4aD4Q1Eov+h3Ht8hr9Vn/Z78OxgsdNt+T2XhaS2+AXh2S5wNOg24xgjgUnWsrh7M/K&#10;oeF9QJ4tLhvX5DSf8IvqBH/HncAeuw1+r6/s7eHI2/5Blvj2Xipx+zt4ZNrzpsIz0+UfrU/WLrQP&#10;Zn5Mf8IvqBQt9luNvTOw0kfhu+C/LazHPPKkV+tC/s1eFp13f2bb7tu3O2ph+zV4XmQM2mW/mLwS&#10;F60/ayDkR+SA8OXyj/j1uOvPynihPDl8c/6NcfUqa/W2T9l/wqYuNMt/pspD+y94RaVc6XCqr/dH&#10;Wp+sB7M/JJtDvEH/AB7ynnGcdabFYTR3SK0cisxAAIPNfrqP2UfCLoVOmW4bBIKqOax9e/Ym8G6t&#10;NDJ/Z8MMkDAgKvpQqvMtQ9m1qQfsP6DJpfwW0xWXy8orY6e9e6sqkKMfhWN4P8KR+D9Gis4EVY4/&#10;u7a3YISw3N8v1rl16lkMyMuOParFrD+8GW7YodNzc7s/SrFquIunPWgA2tFchfvelWohtY4X8Kjh&#10;PmSIzdjViFPMcfMucZ5NJauzGDqzndxkdvWpPILld2VpWgwP9pcHFKm5mz82KWttB6CI5icbs7aW&#10;c/vV2t8vWnGPcVZs0kqbhyeM03bYXmKql34Py9wKcF+Xd27DPSmxpt77akaLEe75iMcGlFWENQeY&#10;m09B70MAC2T06YqSMF4+BncKIx8u1vxolroNBCd5NA4bcGwMGnQqdxYD5XHemomJP6elGyEIvOMe&#10;vWnwDLDc1Ii7gQ3rx7UIhLfdK5NS7FIklG9xgcZNNQKzjAyAeakDquVbp0JpVjW3XjnjnFXHYUtx&#10;s/zsoHyr7VGYueMVISw6HC54GKC3PensI9OaU7NvGT3p0Yyh7kU0f7WPpTht8vbj71ego6mCdnce&#10;rb17Z+lRTvkccdjxThHjCj731qOdWVW5welHJqW5aaDXkw+442j1HNVJ2ztw20Z7d6lnZmj57d6j&#10;kfB7Zo5VaxOtrjWRZJUJz8vTNOkIJ+bmmZMrtnqvvQQqyA/xKKzNIixRYYMev8quRybiNo49MVDH&#10;97HOT39KmBZAvr3q4+Zm7j03Mx4+lSxAr83T2pobysFm25605JvOl64FXfUkkgbKjgrk9qsW7ASt&#10;/s1XR/Nb6VJG370+xoj6GkpdDqNNbdYZ9qr7Sob0+lO0lsWRKnjPemSZBZm9aozIrh84Wo/MxIqn&#10;73anyrlfm7mm8Jj9M0AJKM8EfjUDZbaij7pzS3NxgcfezyBUkRy27uw4oAcrZ4x2qjcxedNubgRn&#10;tVqPdErc9+M1Bcj9y2ccrzQ9UBy1++zVljG7bu61rWR3P03NWTqSbL1ZO6+/NaWmS5KnHOOK53o7&#10;HQndFqZsKSTwBVdDk+56GppeIfmH3qr+V5cnHXqKCYxS0JGjZj2o8zy0Zc5yKdHHnd/ex61DjjNA&#10;e6SRgqvvTZzySvG32pYjg/1pZMGE5HfHFBEpXC2n39uQKsLwB9agt4vJVm49KlkYAj9aC4lnjP41&#10;KDj8RVdZN+3bUiLxkfNQUSQORnNWoG3cH+VVbdCGzxVyNdy9qCZOwTDy2GPl+gppOJBz1qR1+Tn7&#10;1RvkigVPYdLtSPO361k2sZhuJN38RzWrHIoX5vlP1rMkl33b4/DFBVh0qkD05z9aHTJbAps8hJ5z&#10;07VFLuC9SoPJxQMgv22hf0quxaRTt/Gpm+b5j83pk0IhCnd971z1rMBkcnDMvX3pZpMbd1SMG2cb&#10;c9MCmPGCgyOfWmBEx3HIHy/SoUOJM+9S3R+X27D2pIGXH0pAMaVhuI5x0FNx8mafdssSZzxjNRSu&#10;pjDDO2gCaMoseWpFbcVXHGaj++vA2hfXvUiSAD/doAWcKhx3xUSPkEHrTph+89aqszJN196pgSyg&#10;Y3enXHep7ZdsLN/DjrVUp0VTnd1HpU4DfZ9inAzzUgN+0bVIWpY5d4/+tUKcDb1Kjmpok2SjdjrQ&#10;AiwgNnccd6Rj8429FqQHJP8AFt681EGJPpuoAXG9vSrNqg3Nu9OKpbsMdvUnFW7bP8X3RUxvuAof&#10;Eh6mlMvy9P8A61K3P9KhA5z/AFp8yAdOmVXov9abtLx/j6UpkLHttpAeP/r0wBl3fezn6VA8PlNk&#10;cPVljkbv61HJFvUN+Ro3Aay7YNzZy3FNtEGw1K581dtMiGxuPxFc8dwJURd/r/SnFefl/SkRgrcj&#10;P408jy17881Uo66AKcD/AOvSRSgBgq/N2phYyDGA340Y8s9fmojpqA2R8j5v5VWA3Pz29Kln+YE4&#10;/Wq4jYx+n41nLcpbCsVHt+FLkSBQvUd6Z1Xn+dKsvlcfhU8uuoNh9/r+gpiLmXC09htHGPzpFjC5&#10;IPXim/IIiAmP5flz9Ka+Y4zuPB/WgArJz07UStvOKkobH84P04pzfKAAfrTVzHjHA7VJ5eUH8zS1&#10;AbH88/8AdUHrUkrbCOd3pUZjJPbpTnAEeOPzo0QEU8QmYt0xzUXmNI23HTv6U59zk9topqKxTkVn&#10;eysgG2h2z5DfnV2L5ic+tVLRclhjbmpolaKPpU3YEkyFDtXrRFA0Wcry3Whf3pA3YPr61ISUXb1z&#10;QOLsRsvz/QelWliJj/u1XYNCc5qRJGmTjGBVR3ESZ8tx9KdGhVv/AK1M24XNTW7Fs+9bCF/10fT/&#10;AOvSB2HSpRFGI/vNTQoZaEFhwNTBdvf5s0IoA4HXnrQzfLnpx60A9h8SnGT9K5P4s+AbX4ieHZLO&#10;RhHcJ88MmPusAa25dQbdjcSOmKhLgtu3ZrOo47S6l06koNSjufJvij4Z6poOpm3urG7LZwGiQsr/&#10;AI11Hhv9m2TxD8Pteur6zWGSS1ZbTeuWDYJz+lfSEMcMsis0cbY6bl3VcurMT2bp8oVlI4rz6eBh&#10;GbmmepWzitUgoNI/LvSbL7LfyRvlDG5Vh6kdq7PQUUHhvlxxnr7VU+NHhb/hBfi5rliyuFW4M0ZI&#10;6q3IqTwk3mHd97uBjkVw4yDPdwNVTii54h8HLrtq5Vd+4dCOvFed6j8OLPSZriO4sd0N0Ck6AbRI&#10;MdK928M2iyOq468kmukT4cW/iH/WQxsqnuK56WIlDS+h31MPGa94+HZv2afBlp4mhul/tCGONg5t&#10;2Xep74z6V6Bqfhi4+KJgtIbd47O0Ty41jhEa7QOP8OtfTUf7P2lWt3JM1rDIrHPzDP8A+qtKDwXY&#10;6HbssNvFGqjstdsszqS0iefRy2lT1aPkO4+Aknhojasqd9rNmuv8EeD554gqRZ2DBr0nxjFBJqhU&#10;dV6gj/PStj4c6IvkTSeWNsi8e3+cCvPxGIduU9JU0o3SPJ/GPg+5b/RUXPmKMnPTrXPQ/Cu48CCS&#10;++yzyNIux9hxwf5ivd9X0NbjVkbauV6AdK6a28O299YhZFVty4we1clDESTTNquFhKPLI+CfHnwN&#10;8N+L9e85Yb6ylkkMk2OQxPoK9S8E+BLGbwRbaDDp0C2andtdMtKfUn6ivoeb4PadPcM32SHcM4Oy&#10;tXRfhtZ2UefIiRl6ELXqVs2k48kTip5TShLmOD+FfwstfB2lq0MZjUgttY8DNek/DTSLjXNUaG1h&#10;kZpGAO1SfxqtrdsI4NkaqvHAFe9fs/6PFpvh2HbFGkhXJO35j+NcuBw8MRV95meYYz6rTUorU7L4&#10;d+FI/COhLEvMrcuT6munseZKzoeG+vvV+0nUfpzX11GEIQUaeyPhqtSVSbnLdlm5RsnA5xVOMZfl&#10;avtOHG4/SqhKrJnP5VpczI7jHf8AlVdz/d/LFSkYk+9zUF4Rt+X8cVPMBVlB+n4VRkkZ3C++elXr&#10;ogx4HXtWcmS/X8656lR81kUkTsox82PbFQTuqj39qUnLfNTLmZRHgVrvqUQO20fKeaQy5Hv9Kh89&#10;RLy21c+tJcXkMTffVeecms9U7CHSKRNu68fnU0K4Rqo/2zaqNxmjCjvuqO58YWNovz3MK9+XrXUS&#10;1NqOPEf61JEFz7+9cnc/F/RrIbWuoVXp9+su6/aB0OxuWX7VC3/A+tT73YmVluel26eWMrxmrUQA&#10;jX5e/WvFrn9rnw/YtIFuEbb1Gec1k3v7bWlQIfLXI/2TWkYy2aE5RXU+iYjuZfl6VbjmRM7jtXHG&#10;e1fK0/7d1u0zRwRM+OByRmue139szWdSZltYvJXoWLVuqMiHVifZ6a5bpH99eKgn8WWkIB89fm4+&#10;lfBeq/tKeKrqNv8ATGVe+DWSnxt8STJuOoS+pG6rjRezRPton3tr/wAQNNtoSGuV5FfOHx7+JWjW&#10;9+zfaY2bd83HSvB9V+J+ratEfMvro7evz4zXmnj2e41PzGlmmbcDkliTRUwftVaQ41neyPV9V+P+&#10;jWMn+vj29WIORW74a/a40m1twvmA91ITtXyFcxItz83Kscc5qzDcSQqqfLwvUVdLCxhohyrPc+pP&#10;F/7b8VvGVtF3eh2lf1rgfGX7eN42ksv2cu2MLhywBrxe/uDtYZ3LjqRXL+JVZrNgrLwO38NayopM&#10;w9pJu56VL+2bq+qSNthEbLkkH1/Kq13+2BrRDLtXH1rw7S7rzJ9zNt5z71avyrTAhvwxWkacdh+0&#10;dro+1P2F/jNffEPxTdwzLGRHhgc/MeOQa+mvE1mzNuZe3Svjf/gmTbed44vjw3QdOO3+FfcXjKzz&#10;J8owCMivOxUWpHVRfNG55xd27BztXPrWbdxAN9zt3rpb6HCsFXHPJ9ayLyISSLleO3ua0i10KkY1&#10;1DuKn8uOtVm00SSN96tloldNrHnsKqmHnB5XOOKZJknTieOnTHvUU9iC37xchR0IrZe32jPX09qg&#10;liwM4Bp3YGU8OFzgFTTEtNo3HjuK0vsolHTA9PSmTWwYbfzp3Az2t8jdhfm7YqubVS2GIx1+laUl&#10;rhQuajEK5xjp709EBDHarE7Y4z+VC2Xz/KoPcnFXorQyBfr09MVMYBbx/J/+us5StsBkzWm6Tn5l&#10;FQtZ7m5+Vc8GtZrQhufXNMWIB9qKOpqlIa1M6K1Zm3tjHQDsaSWBnHA2+taPk7m2t69KdFaZVvlG&#10;3PequFjOFplF7dz70r2W4fKvy59Oa0I7f5m4HWpPJ2R8fw+lQFtDKOnbm4UlR+lSxW4d2q4bdidy&#10;kfMeactoD8pXscUcwrFNrfn5tu0imfYtj42/e6VfW02YHHvmpXRX256j3ovqMzbixV7dkk+bjBBH&#10;Wviz9pHwdazfHzT444VXzJwWGPv8/wD1jX3E8IZ9zY+vrXx3+0FZrL+0VpvZmnGefujP/wBejmsR&#10;LY+kfhz4Zh0rwtbLHGsZ8sfdH410Kaa0bBR/FyM9qb4OgA8OWqtt+dQfpxxWyIQHG5ug60FXuZh0&#10;1m3U+Oyb+Jfu9c1pxRLIjZ7frUi2RkX5lBGM8U+ZXAyJrJSg249M09dM2Lu67avpbKjbT8y+9Ti2&#10;WNh8vsBmlJ3AzfsG/BVeKa9pnK9a2ZEMTqwBXPOKrCx3y/Kw9jQpdgKK6ftHI2059N3x/Lj8q0Io&#10;Nzf7vrTnj8vCr1boax5Zc10BmwaeIvl7gelD2e4ZC/N1rQFssknzGpp7RPKDL97oaqUraAZcVoI1&#10;IYnBHPHSoPs2x2G0bcd62UiLLu6haSWwAG786lajM63sd0qkHrwQRU/2EJH/AHueeKuxQ7wpUCpP&#10;sCsQzLhug96FNoLFFNO2u25flYdKalmRyP1rYgtlDD++PWmzWoFwzGnKpoPdGP8AZN833R7g9zVi&#10;2stkmMZ9z2rQgs0Ytu4PXNBXZ9ajmYcpU+xYQt/d7VatY1khyw+XnNSmIqcnHPUUImQV2nnk0XbE&#10;UZdsakfwt7VFpkCvcNtHHr6Vf+xG4P41JbaYtsxZVzu4yKiN7jHrDjb/AHcenWp3RVh9upp0dvsj&#10;28dfwFOaLIGcEHrWuu4iC2QSL8uOPUVIi7ZSzH5ewxTjb/PkD6CrItvPgDfdZetHNrcfQrquJPb6&#10;U7yyAxx8tTQQgLheV71Y+y4C/wB1v0qdySOCMsiluntUjRoW3bf0606EeWxVh16YqUpl9pWlK99C&#10;r6DLaLzJj/EpqeS3ZSG+76Uka+W4bj0wewqxKuYsdTT63DRoq4LzfLu461NDPscr2Y0+CHcPm/nS&#10;yR+W24evAHrQSOKq79cc5qaP53GP5UyKMSn5v/1VPawspKqfl6kUFcpaQ+V8rY+YcfWkX7+1sYpZ&#10;FwV3Y+YflTpVxt3Hp0oJADjnsKjcKF255b0p8RyWydw7e1JbJib5gMZ4pIryGxp8xU/M1SDn5exp&#10;J1+fcPvL0x3qZRuwx+VumKpsQxk2R7V6r+tSTLthHA3etOZdjdunHtRCd+5W9eM9hUSGtwijxC2e&#10;/SmRcru28+tWWjZSq9PSo1JkLr/d60SBDEHy7vX26CljXeOmV9qWFfnVs/LnmlO6Nmx8wJz9KOVh&#10;cNu5+nbBGKBGrbiW9hToNyktj60MqtnHy45zT5XYkjkXaRxgGj5j6UvmbvlChtvXNI0WW+6v41Oo&#10;HpCZbduO3npT4lYy/Nzzwahwxfn5sGp4zgH+Jv5V6ttNDnHHmTrUd6rFm9CaXG36CmSSeYfUZqeb&#10;Ww1bqRPwCNvyqOaidOcseKkc7JW9SfzqN03KR+nrTlbdhrsIOVbb/Fzz1pocRt83cdaRgS452t2F&#10;N3jzOmW/mayNm7FhGLONp6cGpCvntnnK+lVQ3THTPNTJP5cnHetNzJ3ROx8zCtnjnNNhZhIP7vSk&#10;Zg6n6ZOPWpEiYAdM54rTYksBhGFw3epEJD+3rVORPMOfQ4qVm8nb6NQC10Or0FwbJhmm3L5B549+&#10;9R+HTutWXv1pLuPD4P4UAMy0o3Zx2qGSL97uLHjipJZPLiwOTVfzwZF3Z/8Ar0AK4Qzn+E1P99Rx&#10;+VMkVTL93pSzSdVVaAIYZmmdsrhR602fkEsMbhwKdDLshZW/CpHHmR/UGgDj9eR11BWX9e9aVhNu&#10;VdozVHxO32a5SQDJkO36Vc0vCIOOaxl8RtHYvBt56DHvUc26JulSH5cHqW6VHLHvJIbrUg4u90Rm&#10;faefSgfNGzc1I8YQL8vOKjIYFh2JoMRqNzmpQmeeaZ95hjipQuOv50PyKjqwjGz1NOlO3DUwMvmY&#10;xUzHC7f7tBsSIcx/7XpUkXDVGh3tnHbmrUUe9fSgCRBmp1VkxUK4WRetSGXcdtBMo3JZmDKrc4Xr&#10;UKNtJzUz4eH7vTrUci/uVX8adtLhFWViF48NkgFaz4jtvn2r1/StOQhIfw4FZobbee7Co1HLYSWQ&#10;rKzLzUbyZVt3GcYqSVfn+Xt1psyYT1z0qiIyb3K4UNKOOBz9aJyScDpnP0qQkmNsr92q8s+W+X7r&#10;VLRoOiuDvPt0prNu3f7VMhGUPr0zT5JMJtA+vvR0AjmYgqrL75FQ+ZmXHP4Cp1lX+Hk44FRLGElL&#10;fxdcUrAR3KebG277uOCe1Mg5RVx2qWU+b24qEKVO7oc8CkBZTOORSKuXPy5WiBspzyetNkkbOcDG&#10;O4qroBZclu/5VBLEskqr6ck1MJ9kP+0ajklx1781IDoVVDyKkRGnUsflXtTQN8QZRTlMjg9AtAEU&#10;LrEzAj5j3qVzmHdnnPSo027/AOdOeRWxt/lQA1QwHy9DRJhCM/eIpqv8/uB3oQ5Ztw5I/Ki4CRRA&#10;H+9g9Ksq2S3PGahizHhl9fzp6HEZPHWgCdWOcFflxzTZDsb0FNFxub6027LSEqvpWMWluBEsjEZH&#10;rU4Yoo+XdVcDYqg+vApzO2cY/KtHKyuBc3Bo8YqG4cfw/lnpRFNtRt3b1qGeXHzY780c2lwJEUop&#10;9/SmxHa3NFupMbHueaEXzGrECWM5apZJdy9fYVAxVBSwpuG5j8vanzMAjlYMacjfP82TURnj8w0i&#10;N85704yswJJvlX733uKpyORn0HUVaZfOA/h5qJ1+Rs1IDLaQlvw6Uy74fHHHpSxKYxyKhmJV+mfb&#10;1qea5VhrXQU7fm9jiplOYz97FV4hibc3QcYpxfdGdprMomIDAHPao3+Rf5UyH5yv+cVYZvLj+YA0&#10;ARW3z/eXn0qZmUQsB96o7Ub3b8xUk7ZfC9PpTAihGDy3fjmkuCwXc3TPajqeeM02WTZF2I+lRO1t&#10;QIw4LfWnF8IMZqq+SfTNSRyZYj+7WcGm9ALCRt1/rTmlYfKvzdvXNKrb4fb0pI4Qzjb+dN7gSxj5&#10;OmG70u9g/PK+9KF2r8w6dqcWGMLTjYb0IZ2y/ep4ExF8p96jaPfJu/SpRJtG0fpVRtcQoJxjt1qZ&#10;BtHy+vNMhO2Qf7VPVcAcD3rTluTsyRE3cH+Lipo4tny7flqtErP835VPG/HzdjzRYomWEKNobpz1&#10;psqZbHb2pwA2ntnp7io/9ScDnPAz6UKN0S2Vp7NYvm5GKgBUda0cb4n3LgCs+5Pls3Ax0HFRLQaF&#10;tJMSrxV2S7W1t3kkKrGBliT0FUbWJsj+Ig18w/8ABSH9rhfg54Gk0HS5lXV9UjZSR1iTHJ+tZ2Lj&#10;G+h5z+2z410HxT8V/tWi3Udw0MYhudp6sOK4bwRrTM+G24HIx2x6/WvlH4dfFS4u/iEv2qY+XdEo&#10;zMc5Pb9a9+0XWfKm3g7sqOneuTHYVp7bnu5XWVtHsfQnhnVI5mjYME7HNd74d8Sx2tsVVhuJ6186&#10;aJ438lQzSbFGOBXXaX45jFr5iSNu9K8WdOUVdH09OpGelz13WvHawqwwCec4Nchr3xOWONmVl5GC&#10;Aa848R+OrzVXMNu3zE5J9BVTwxok+s62BcSMExwuevSs4qXNzNmknBO25sahqratqquBzJ1I7969&#10;J+HCKmmyK2c7RgY6muIm0BtK1iENHtjZup9K9K+GujB9Pnlz/qxlj/DUqN5czNHy2sUNUVYLvds4&#10;PHSktvEcNnJtb7wAxWxr2jfaZI1Qqdx7dq89+Jej3WhX8ckJ3N94iuNJynZlystbnp2m6hFcwLJu&#10;VQw/Gm3t3HFny23L1I9DXl3hrxPdJGBN68c9a27jxXlBiTOBz71pUpq12HNF6mzaY1nxLbQ5yrOD&#10;j+6K+gfhjdLBEFT7oFfPvwt+z3F9cX80ioq4WPccV7B8NfE9rBM6+cvoMV7eWYd/Gj4fOsW6lXk6&#10;I9Whud8mRV61YyNx/D+tce/j7TLL5muoiV688imRfGfRbOTDX1t/31X0FOT+Gx4R3Yk3t83rxVWe&#10;5jjlPzbe1cv/AMLm0V1ZvtUf4V4b+0N+0TNZXkcOi3i88v7CtVTciZSsrn0Vd+KLGxb5rhAe+WHF&#10;ZmofEzSbTLPdx4+ua+Ftc+KGvatcySSX0y9sg/0rFuPFGqXOQ91Nk8fe61tHCa6mPt/I+49W+O2g&#10;2z83kfXA5rB1b9pHQdMUu15GPxr4vMlw7jdK8hPBJPWql67ySHcSwUflQsHHqH1h9D6z1b9svQbM&#10;NiZmYdlGSa47xD+2/DOG+yxzMrDjA6V87Rwqw3EFSeh6ZpTDuG3b0OQa1+rwD20pHs19+2Xfzqwh&#10;t3XsCxGawNY/ai8QarF+6ZYx7HmvN44owdrcsf50yQKiNg7SOuKccPFBKWmp1V18fPEk7nzL2RA3&#10;YcVUn+K+saogE1/cNz03YzXKm6+0As2F7KfWow5XCgbl5ArTlRMZdjdn8UXU7MslxJIcZPzd6rya&#10;m07fO0mcY5NZQkYtx97PenqzJuB/769PanyomoaRmZ1+Yq3br2qYTyKiLjJznGenvVCynYwSLyxY&#10;9Kvxqrd/w/u07IzL2mL8+9m2u3erhPmx7i3PU5NUUOVOfvLx9atRRKsfzZyRxnvQN26EN5fBfoe3&#10;pVZbpipOG9MYqzcwYlzge3tQlszx7doOetAim7lQylvl9BWL4igNxbKF6nknHQV0F3b4XG3Hrj+R&#10;rN1W03W+F/Ae9BUNzym/s2SWQH5ipOR3FNtlKn5QGbHJz/nNbGvwbL95Mc9B6A9P5VXgtWWBmCRs&#10;zfdYc/lQaS2MvVCsFvt5B9qxdfje703qF3fxdMfhW9e27yREYB28E45xWPr0JfSXU/KuOD6092ZJ&#10;tHmPmiC7KjLE/pV6wuftKqr/AHujH+VUdStlFyTuXcDjOec1Y0NvLb5t25jn/wCtWvL2C72Psf8A&#10;4Ji2KQeMbw7TvZgWbP3hgj+gr7f8XRYk+XlQMCviX/gmQV/4Te85+ZlA/UCvufxdGpHC8MMjFePi&#10;pNT1O3D/AA2OA1hcAqerelYt3EpH4dPeuh1JWcsNoUDgmsK8iVZCCfm9KI+6rly3M9rdQ38R759K&#10;hEIP3s7R/OrbRZ5XHy03ywo24yf503J9BFB7fO5vw4psiLlfUe3WrXknJx+IPeo5ZCoOBn+HjtVx&#10;ld2HYzZl2vwKaYPOhb5u/btWjdW+6L+6vfioHhCR/LjDDp61Qim1n5TLuxtzyfWo2tRGVZfmJ61c&#10;lXfHjbzjBolVVi27u/UUARx/uu3XvUioCd33lzUgjCqMr82evpRGipF83rmo32Ag8lhGcr9OeaY0&#10;CjbgfN1/GrixrI+M5OPypqkM3y9utRdpllBYfm9GH61LHGoQqfm7AelWpIFcfN8v0phtthHovFUp&#10;9xlcQnftZcBefrSzR7hhSwz3xVpomkXOCw7+1EabU6VXMnoTqinBDkH5Vxn/ACanRArf3vc1PHAy&#10;oTtHpSx2+R8o6Hqal6bhsVvIjkBblvbuaBb+YuduO31q59kMbZyPpTjb/Pu6+wqlK4blGW3zC3y9&#10;q+M/jna7v2n7Bo+rTDr9ecV9qyxNEp4289fSvjL4wu0/7UVhH0dZQ3Tj71XdpGUtdD6v8KQrJoVu&#10;FGNqAZ/AVrxRh/vcfWq/hmHGhW37sKrL1rQW3UN22561PNqWr9SNYs/dwePypyMXG1lPy9DVxLMB&#10;c4pvksrN+VJWeo7FF4znj8RU0KgY9/XtUn2UN2IYHirCW+8A9vWlLewivcZmKqvRetRvAse7+H2q&#10;/wDYcLhl4HfvTDZKZPfoAapJLYe5U+z7YueecigRcc8NjirotGLbcdKcLXeMNhW7Z70nLoh+pntb&#10;blzznHWnRW+E+6xzVxrTD7S3PcelTQWgKfLn0zWUovqL0KIs9pH3sfzpzQeYMVeihG5d275TSy2b&#10;O+7JVevHejTqOxnR2flOG+b5etTxDc3X5utW3tGHKr+dN+y7UztpJ32FtuRLw3OaMeZyv0+lTi16&#10;FlHpxTvshBDYOO+O1Vpa44kEFvwx/iU0yS2CS9Cdx4FaMVjg7vm5NOns9rDb+fpUxWoNmYISH5Hy&#10;n17VKY9/T7xq41gxz8vzULa4TO3/AOvVSstESVfKIUcfX3p6RbE4q0tkHi4JG3oKI7HcO4NTp0Ag&#10;csifKv1pibmcfNWobHIXby1V/sflfw8t+lVzMaIYk39eqHrVqJfNDKO/FEdknPrU8Vrz8/YcYrPV&#10;lXK0EQPyj5cck1MFDIdm7rVqKz3Z28H6dqb9mxIMfd/nTuKxCo2v91s9KmMMgHmKfzFWIbVWjyfX&#10;ipQgijxnH1phIrJA0jL/ABD19al8jaNv93rVmJFMPy43A4/GpmjxHhufWldXsSVY0ITb/EOlN2Mr&#10;fNyV6e1WXi2srLjFOeLeV6fUd6ctNwK0KK0pPI3ckVYii8uRT/KhYtzewOcVOCrR/wBRQVcSaNro&#10;ttxTdg2+jL1qSN2V+DjNQsCLtvm/+vQSTRhTGJANwpuR+vBpVkEcbL+OBS2iK6cY+bPNJeYDlDG6&#10;bjqcqfSpFkw7Ajcc4pJW2jn+GmSLtbeO3SnoBJj/AElc5OOlOWHzJBuBVu2eATUaosgXd97NOyyH&#10;Hb60bgWDNtkHde9RMGEzSL909RT3K7Nysfmxx600yL5vzcBh0oAbAP3eV6A81JbyFsj5en41Gcbd&#10;3J55qbISQYPDcfWk5AJH+89u1J5bN/8AXqRkjY8dRT1C47fSne6ArFB5nzbg2cGpTBz/ABU9ApHz&#10;bdwqR9gb71Jp9AO6ZM+uSMHFSJHuRv8AZ9utCthhxjinQhSeM4U5+tempJmPIxkkamH69aiMbAfe&#10;qacKx3A+1MZSy5FZ825UouxUuIxuHP5VDMfKI56+tTTDyiobG49famSGOQDd9BUlR2GeVu+b+73o&#10;ES791OQ7o1Cnbk96HUKRzwO1AprqMdWE/wB3v1NPTzGfoCPaj5pRuXt69qkhbYWww6UCpjoU3Md3&#10;5VIi7FzuztqOMEn5m5/nU0SqxbA61cddGU11QqKxTvhhmmxM2cN90CpUjwAtNunVXUL361al0Zlb&#10;S5veHpwAV6jFXLwfMGIxn9KzfDZ/ffhWpqKbW/WqEVSyh9tQyEPNtZfu9D61Mybv+BDrTdgSbOc8&#10;d6AI7WAqrIH+bOSTTGZgkn8O0Zz61NhTI6qfmPJqFwzOsZPy5yaAKUBle1kZm2tnCj196ub5BCNx&#10;bpSmNDFIf7vSq6zts+9naetAGF4tTegO7b8w5NSaY2RH65pfFnltBucY3HofWl0ZMbSSOD+dc8vi&#10;No7Go+HjAAwV/WokTb0H1p7y+ZllG3aahQsJWPO1qBu/QkZs/L+RpgKxfLkkt1oZ9hDDmklVnKt6&#10;np6UGHURE2TCpc7vpUcfyxndztqSIlkz07UFRbuOQ/P61JLFsRRx+FQx5Z12+v5VYuSFVeNxzQaX&#10;T0C1AHfPoPSrcLdV9RVZQqR/L971qSOXzASpwV9aCi12/wBr0p33SD61CjZO4/e9Kk3biP60Cd+h&#10;NFLtHTrUbOGYjmgOob73ShhsVmJHP6UCUUhp2sGxzis1kLap/upn9a0oyvkMw6k1nOxW/wDmb7y4&#10;qZFCiX/SG7c/nQiKWx3oS3Ln0pomxztqgGyxFF5P3jVYx4De3pV1v3q7ifl7Cqr/ADL6fWgCvI2E&#10;xt79ah3NvwtTXA+Xb71A6bFzzUtAJH8vzelIziRv9o8kUGbdENvb0qOCAyM0nTvzUgLv+fHX2oxm&#10;XaSeOp9acpyGVcbvUdqHHld91CdwJgikKfQcU24XfHgnFMjY/LmnyOrttbp1FAELL5SKP4R0om2y&#10;BR/eqS4kUEc/SqrzHzVYfn6UAWI8qB8314pXl2IyKx9c0sMe5Pmb5upppGd3vx9KAI4JMkgkE1IT&#10;hW/hye1Q/Z9h+X7zcZ9qljjZz93j3pa3AUqcZ/hqOTc8nCgL6jvUzpx8vzDvUd1J5MYIOd1S49QE&#10;V9oYHPtSp0/Go/O/d565Henq23ao6kdTQprqBKHxIG9BQT5hYs3akWQKnrnvUczqq/Nn8Kej1AWM&#10;feJPfgetOWQMudoBB71G7KgVuqtQ0ylTx+XapqFRHNP8m0L+tV55vMYDd+vWmzTMqgH+LkYqrJJ5&#10;0g5AwaxlK2w7Gtby7IwPX1qOWVh92oY5cR5PrTknWQ/MGojLuTyssQDzSM+mamnHlxcfN261Akm1&#10;jtXoKSW58wAD73f2pX1KG+fuYgLnHfFTW2XG7FVRmOX5Rx1xVhX2/wCFCsMfcPtdfr0pjfvG5FNu&#10;D827vQHwg69KLvYURMbT15Hb1qteP5rht2PapnG4fxD196rzqQ/zc89KiXZjC3TZ945FRSfLPtGc&#10;e1SmXHakl/cvuYdf0pgIGwGGKlabMIBXLVApZ5WB6dfrVqEKsfTmkARSeUm5vl+tS+crx5FMkVXT&#10;ntzURufLOPyFTe4ERG592eabIFCfN8uaJJd77VX5jTbhSycms3o7MBvl7I92ciiSDHzenIqSNMxL&#10;kUy8nMEYXb14wPShSszSS6liz4BZqRnZJSf4aLSIeX7MOh9abL8g/HFO1yHboWE3FdueG55NTRIF&#10;WqJu/JcD739Kc2o7BwKOV3sIszrvTC+tLHHlgP5GqbXpQ/MwPsO1TRajGrbiw9uacd9QLTcN3qQn&#10;cuFHHvWedWjdW2ydB3PSmx69CPvSL14+ato3JkaqylIxx7UsL+Yxb0rJm8ZWNmv7yeP3w1Y918bd&#10;AsZirXkQbOCMjiq5W2K6sdsp8tBuPfikDeY3zepxXnmoftGeG7PGL1Gx1x0Fc34g/bG0HS5G2yMx&#10;xxjHNXyvoS5o9wcIsQ7n69Ky7+PbKw/GvB/+G4dNAbbHLI2OMisjUv24IZELRwybv93ilKhN6BGr&#10;HY9+1XW00TSLi6kdVSGNnLE9ABX41/ti/Fq6+KXxk1y+kmaa389ooiWyqxqflxX1z8fP27p5fh9r&#10;FjEPLuLqFox8w3Jn27frX556rqLXvm+YzO7ZJyeprOnh5KfNc66VkmYehzmw1+3k3fMswYHrk5zX&#10;094F1tdXtE8wrHIMdG4Ir5Zsj52qQ8fKrAkAckV714JvN9rFJDkSqMEMMZ4qscvcOzK21No9Ze1Z&#10;UDQt8rDlfwq5ZX9xa2/+sOMYxWP4W8Qx3qou75WGOfWtm76MyttboBt6/wCf6V8zWm1pI+op2WqN&#10;DwbqDXOofvGz1OD6V02rXhsmW5t/3bKMcV5es2raNrCz7U8nBJCnnk1s6f8AGCxvL77HdLJHOQE8&#10;sr1PsfeqVCUl7quZyxEFudXrHxB1CYxtJtk8vn5c5P1rpvB3xvjay8nzTGZAN6ZrhIb3TtSZl84q&#10;wPGUI4963rTwv4fit47hrzzLiTgAHca56lOLdrNM6KdSb1TTOrT4lX1xqAkhP7texJ4H+f5VV8a+&#10;MJmtvOkkRmI7t0rnb3xPp2iSCNWmbI6+WTmuT8RX+peLLxJLdStpEclT1YfSs6dGS91m8qq3Z2Oi&#10;eIhqGntJzn0B5FUtW8TfYoZJZJlVY1wSTWVpd39hRo+VTqSeMCvFPjp8ZW1TUl07SZP9Hhb9+RyJ&#10;D6fhitqNH2tRRRliMRCFPmb1O21n4965Y3jQ28zRxb8qVPBA9zXefCL4qa5qFm0j305ZnJ3A9a+a&#10;9C8YnWdOkt7w42EAN0KcHvxmvoj4FeAdSg8HwXyRtdQXTkRPHyp7V9phY01FRSs0fnWMhPncnqn1&#10;O6n8QalfHzJr6Y/7O44qH7RMxVpJH3A4Bzz+ddJN8JNettKN5Np0yW4wWYj7v4Vkpo08yZWGRgDg&#10;Hbx/+uurlicjjLsVzqVzAgVZnVc4LFzkms28LHc8jMzd8mti50G6iRHkiYROMq2OtZl5BlX+Urjj&#10;mjlT1MynA+Zc7TjvzTJxu3ZHy57dakDGNtoHPWknRhnbj5uvNUBAI1Tnd7nNVWTKhl+7nof4qk8i&#10;TZ83TPQelNnDxBVbG30FA47kciK64OFUHj2qsxXzNqtjjsOtT7WZirHrzzUIK+ZgDn1pNXKm9bFW&#10;6bEny/Kvem27hj833R/DTrq4Z5Nqqu0cHPei1YgMu7C9cCi2txX92xXuYf8AgO48cdKjePaffB6D&#10;pV25jyudwx1HtTBD+6LN9/OQaErFQZVtosNu3fn2oKbxuGevAqxFEAANnDDJz3NTQQqZPkVfxNMJ&#10;RvqiWxt8bc7lPt3rQjtxN8rfMo45qpEwWfbtI4z1rSgVpByB8xxxQZj9PgXYcdjgA81Y8jDfKeV7&#10;daWKAwv6tjkjvUqhUl3f3qAK0pZTypY+gFNYurrsGN3fPIqaP/Spt33VzwSf5VIIfk3fe9Krms9A&#10;KskBZG3Myg/pVC+sgY+T2PTsa2JUZE2sV2secnr9KpXkLIh2xnpnBNSB5v4jt1M7MrHrggVRYLJH&#10;tCDcoyOa6PxNA7yc7QfQH19Kxo7bynH64FBpKWlkZF0pjyc7Qfb9Kw/FPyaJINrEdT7fhXS6rFtb&#10;jcy5zwOBXO+Jw0WnyY3szcbSeoraN7GZ5fcBXldtvT1qxpumxxpuX5ZGOT71JdWB+1bgu329au2V&#10;upRfMIAwOlUncD6x/wCCY9v/AMVvddVbaNo9elfd3im2bCr/AHeh9RXwx/wTAiL/ABGuVyfLVBtJ&#10;7YIr748VWjIqrt3FhXj4qMXO7O2i/dPPtUtv3LDPzd6524tt2d33lx+FdhrMGJSpXbmsO7sj5/qF&#10;GOlRGPY1kc3LCYz/ABbc0PBuHytnitG8tmC/JwGOTUH9nlY+uWrdxuiTLeLG7rkd6jZV8wEDPHpW&#10;ktr5n3ucDpio1sFHXPHJo2QFO4QuysOnpVeaBQn19eorTNsE+nr6VBJECTj+HOAe9C1AzoLUSZ56&#10;npUb22XGc8d61fsnG5sLn0oNurSZK8dqBX1sU47PeN24kdSKPs2S3YZrSitMr6L1x60r2zHhfrXP&#10;zWZfQzYrSMvnbj1NLFa5Y4X5T1960BAFB+Xv+VPW3QouV5zVy7iRlQ225W3KTUxg7Y2nFXdmOAuO&#10;1Iqqsf4/pUFlKOzYgc8elKbbafu1ehUb92OlTGLKbsD/AAoE2ZiWG6I8Nk1ILJjB8vDKPzq6H3KV&#10;xg+1Oig2d/bB7VTvsJFN7LZhjhto6U1IPLHyr9726VeeIk44w3U1I8ZEOflOOKIuzDQzZIgYJFxz&#10;jOelfFfxOg8z9quwjyNu/JY+mTX3A9szW7HgLz1r4p8eru/a+t1bbtVucnrzW1rozlNpn134egVt&#10;Ftl6/KOPTvWrDp4CZK5x04qLw9Gq6NCu0Z2DrWlbKxAGfu9qybaZp5le3tCwOV9xTGtjurQeHbFu&#10;psixvxjbz1pO6QbmcsO7tmnxW5z938TU4hxIf4fSniMjFEY3JE+zeWnWkXTlkG7d71b8smHHHTmo&#10;kbyuvHoKcrbFbEKW6o23PJ7mnLaCTnqy+3WnC5V1+6KktW9N3zc1AvUb9iUyBsfM36U6K0VFx99f&#10;XFTqm5c/gKlhj/d7cUteorFOG0DE+hPAIp3k/Oflxt4Aq2V2/e64zUTbpPu8YPei6ZUSFo/m2hfl&#10;PeiOFWwG+6KtQQ5HLfUmo2tf3/8AunOaI+Q2Rz2Y/wAMDrUkceF+7uVuCDUkqEyCpIYt4yF+X1p8&#10;ze4r2IUgC7h83PT2pVQFdvSpXGVH1p6pkFse2MUK5JVZAP727oKUx5VvXtVh1DxrxyvPFCozjjGK&#10;zm7yuwIVh2ndt7U5IQDu+b16VYt12fKzbvSpZYPL2/MPmHSiKuBUHD/N931FKbVY16BlPrSj91Jt&#10;4YHrT5AFQhuT1HpVgQiyCtu42rxSi3DvuB5X3qxHJvjA74oVUDj5WVv60bIfQjWNlX727PtTlRYd&#10;u5verEiEovlkbm56Un2dcLnq3XIqJIQpQsysoPT8BTvJBG5h36HtViPjj2pwgEgDZ/OqeqGyJodg&#10;bB9D9akZS8QPtilkjYN+OMCg7k+Vj/8AWoiuoiGFSsWMd6mMbFVxxnjFBTfu2rx796WOTy5MNwT6&#10;9qe61AWWHKDdhRjH1pm4EZ3cVKWRxj5hznJpsIDRFTtzmlqi+hBKzB15+XPHvUg5HTn1Hakuf3ci&#10;4w3H5VJDgFsenT1NU1cgasW5d3H1pIZcy+u09PWn5w21T+FOgg3K3QZGPrWdnawBMRI+5cnA55qF&#10;bnnaBznPNTH5WVV+96Ux49rdsng+1DQE+zIwPl3cn3oyxXcoDY/WhAwUZ9KkEvyccH2qopboBV5C&#10;5GO54oaLdzjgcinp8p/vbu/pTZZDOuxe2RmnLVALGojj/wB79KRv3TfLzgdKaLnyzt27ttSmVdue&#10;/vULR2AE3GDdt6HvTZLV2mDqT7ipGkEtm23hsdPSlikCw/e5AxWgFWR2ikIwQG6Gjzsdm/Okmn8y&#10;cf3cdDTjcMD0Wp5b9QPSrcrIg449akUbAf8AaOMVHbjNl/d9KXLOgxztIr0OXS5nzkhj2j5VqKV2&#10;dRjCjNT5zEd3pUM23yDtbGTUhzNlS6ID7jzUCnzkx29DVi5IQDvjrUMjb0GOD0APeqUtCY3RFcS7&#10;l2L2pIVIPzj5h0oA8uNs/MQaIYy7bmZvoe1SjTl1uScKCzHGeOKcgwF7timPiQbc8etOUbUHfbQU&#10;TMSiqxHzfzpYmZpevy+lABkTOPoacE8sdeOv0o1QXJYrkPnjDVFIrGTI7UPuVGIx7VGZHXB6HHbv&#10;WsNjNyTRv+GCWl+bOcVpX43NWd4Pn3Sru5rWv22v9aszMz7SqXIjw2P51LcKr7cZ+op1xFiTjj1N&#10;KRufCsoBFAFeKQSK2M/UUyVwo5z0xUdlM6Foyu1Y2IUnuKFTzZpG+XEYye9ABLKVtWY8bqrs2Ydq&#10;r71JcTmS38sbeKp2c4kLDcyhTjJ70AZvjCBrvTe29SMAVNoC5jXJzxjFHii032rKkjKx6YqPQYTE&#10;ArtkqK55RtUubR2NZGX5gx4xRAm3v16U1Iv3eD61Ko+Qd+OuKA5tbDFXLUrgAf54oHyAH8DRu8w4&#10;/OqjKxna7IHbK/KPxqRGwq/ypI+GkXHy544p/l7YeP4alj5dbBA2yX8eB61O0m5w2OlU8tEd3HPr&#10;2q3C2+D1+tBcY2JhOsmcLinLLGwwPvY5NRKP3e3+9zTYv3Uv9MUBy63LMMeG61YVPMkGOT6etMhA&#10;d+AfpTw2H+X88dKCiSSJQ+VHQc0x0Z48Ej3p2NjddwbsR3pbj5BgL16UAU2dkttoXvistWaXVeed&#10;tbVwfmVcCsksDqeOFH8qmWoFppMbV6M1Rn5QPY4PvQyLHP8Ae3Ad6a8gyf4sngU0A0yZOM/jUcmA&#10;MbjQzMpxt5J70SMsk2O5GaYFZ03qM4C/WoWkG87vu1LIg+ZV+bv9KjFvjk8nHT0qZAR26edL8p4x&#10;QJti+W30FTY8pflAz61VyAev0qQHgrCCVznvURuN7Y/76p3mke+eRVcp5mTyOcn3oAuQSLIMDn0p&#10;yPj3qC2X92SvfipQpCZoAjuE8xBtPemsUhfy+d3Qj1pblQzbdx/ClCK8vP3uxoAUyeT83PpilkfD&#10;fWkcgfL96mvLsbkY9AKALIjAi+owaGHlRgA1XhuWkUhj34FSM/mMrY6CpctbAIJjjb+dJ9m3sT2X&#10;tQo3ycHnFSbvLLUwKkkgMnsvSk85lHqP5U67CsmM+9V4JMlRt+XpWAE0UbZ3M3yntRKeSPyokuFb&#10;5VpyRqU3ZquYB0y7Y0FR7fLbbu9zU+Bcw7euKqNEx+bLMF4onrqVsSSoHHydR3NUyN8uD0X0qS+u&#10;PLQJj73U060m3fdHt0rG6bKJgVUhvm6U5Y/4u/UCq0srKevU+lSB8YoAtJny+PvdxUSQyeYG6A9a&#10;lwXHWnQjyzlunvS3JbG+Xk/7Q4zR5ZByOtF1cKq7vlqrLqao4PmBfqaqyQ4j2ZnYgtj3FTQO3l/4&#10;1RutbtoostNGg7ktUD+LLMp/x9RKnqXApajem5rjy1Rs+nSqUoBk4OM9PesG5+JWlWHmede267eg&#10;L8isbVfj54fso8tew/L6NVct9kTzI7pSwHFNuG+TLcivMpP2qvDMPH2pSF4J3cCsjX/2udDtF+SZ&#10;WH+8f0rOUZ9EHPHuetwzbp22nipZZhHHuz9K+eNS/bUsLcEwQtIx+6FPBrn9Q/bdulXENq29s8bq&#10;qNGo9kT7WK3PqNb1VClmUGm3WpQou4soPavjTX/2svEmqMPLkW378ZOP5Viah+0Z4inC7ryZec8H&#10;r9a0WEncj6xE+3YtahUZLqSe9QXPiq3ifa0qjniviU/G3xBc5b+0JvozHmq5+KmvT9b6bjJIDYNE&#10;8BJrcFiF0Pt8+NbCEYa4RcVFL8Q9J+UfbIPqTjNfCdz441a6mZnvLo7uP9YapSeJ75GB+03Hy88u&#10;eKqOX21bH9Yb2PvW6+Luh6eP319D0xndwKxda/aF8PWUf/H5Gw/nXw+2vXUxaSS4mPHQuTVW81Ca&#10;aNQGb5j83NV9V6idZo+wtQ/a30KwH+uVuffIrndf/basY0K21uznoMdD+eK+YVuXKYxzjGfWmwAu&#10;Tu3fSqhh1uR7SUke3X/7X2qXjN5MW1ffjNZ8n7V+vSsY08tW9+1eV29sJyv8JU8+1WLizaNy27dx&#10;kYrqVKHVGcqjWx3s37SfiKZmUTRqGHLD/CqU3xs8QXreZ9uZVxxgVx8MCxIrEfUHvWlZ6W+pSpb2&#10;8beZJhQB060ckFrYlylLREt14/1vU5P3t9cbWGDtcis6S+uLmXHmSMzfxEmvQvD/AMGIZ7UJc6gq&#10;XTxlkVRkFuwrrPgx8AIdP1v7T4iltrlX+5AmfkPqc/hWdKpSm7QNpUpw0mjxUpM1ttYybV6fSq4t&#10;t52lieflGe1fVXxh8HaX4a8Js9na2ytE4LhUGSpr518ZRW5aZ1hktmYHyyq4UHsaipjKdOfLI6YZ&#10;fOpDni0c3IPsD/M+044ya4/4rfE+28H+HLjyJFmumGEWM7mz/gMU79ojwLrHhTwnY31jqMl5cXcP&#10;nSxLnESn6V8zzavdX6N9okmMiscljnHbFP2zk7IilhUtZM1L7xVda3aSvcSNJNK252bk1zd4qsjK&#10;3LBsg+9Wor3/AEeTnodo9qjKC6QbvvehFKO+p0z1tYq+FtKEmqBslVB/HpXrPg6QxSpuUbO+e/H/&#10;AOqvOPC93Ha6yI5F2rI21TXq1lpn2aOPaW2jnjuK87HysrM9LL7bm8Y2sE+2QnCfeZc/qK7Xw3r6&#10;3jKrYYlQR71ymjw+bbwrJzuUKRj+lXrMt4b1NO0bcr6DtXg1ozcU2e1zcjuj0O5hjltgzbc7eAeh&#10;rATQbbV9ShaNUW+tnDIxHXBzj9a39Ji/tKwRlG5uM8dqxvFHhq6srj7RbiRWUcbc4row9Rp2RrKM&#10;bczV0z03wH4subKze3utDs7hlzsd1GW471du/EzWFqws/DunwTNndIIhkE+gxzXlehfGvVNNtI4Z&#10;7d1aE7d7LkNWx/wvO+1RZI47R3kkHG1MEf8A66cqkr2kdFPB4Vrma/E0TZ3EQ87UG8yWXkDAAH4V&#10;fazt9O0+RmVQzrkcVj6LZahqrm6umbc5+RG/g9qzfil4im0HT3hjYySbSevQ1wybelzS0Fp0PE/2&#10;n/jd/wAIxbTaXpsv+mXP3yP+WS9T+NeI+GvE32h/Kkk5c8nHOan+LWkT/wBozXUrNJJNISzY65rm&#10;rCMw38Wzcrfzr6fA4WFOn7uvmfFY3EVJYjU9EkuBFbMT91hxxXqX7Lf7V198JtZj0+6kEmizuN0b&#10;scQngBl9MV5HLcr9k2szA44Hpx/jWHHO8N1t3c57V1R1fN1Mqk7+49j9ndJ+LK658HpLpZk1CKaM&#10;NG6t24P9a8W17xfBerIguo4VlJIjT7y568V86/saftTXGmWo8J6vdqmnzZ+zu7ZZD/d/GvYv+ELu&#10;L3XrlbZfLttweNz95ga8vNrpKuna253ZbFRvSfUk8PfGKS0F5pkyNdTQjzbfKZBXuK0R460/xppM&#10;e63W3mckb16L07VzXiTwL/ZPifT7hp32tIElxx8p4Oak8N+CItB8SalYt5m1ZWeLB6rzjrXLWxs3&#10;hVXoyfMn1NqeX0/rTpVIqzR6VofwZ0e902Ob+0pLt2G4xxgfux7mtlfgFoOqac32e+kimVT8pPOa&#10;PhNoVvBq1rGPNVZPkYK3WvQ9S8CrBercW8zx54K44avSy3MniKXvaSPNzDK4Yeemx8+an8PLXTbx&#10;o2vjBMpK4kAxmuc1rwtcacXbiaJRkMhzXrnxg+Gd1dast5Cq/KAJRjOQTya53WvC11aaG0kfzNsy&#10;oP3fxrn/ALSq0a3JU1TZrHLadem3SumjyaUySBt3ytxjPaqzOYwdxzj0rvtG1HSdY07y7y1hjkyA&#10;WVTuBHp2qr4p+FE1vpj39m5uLHqTjDJXpYfMqVZ8q0Z5+Iy2rQXPLVHDThZIDt+XuSB0p1nJgdNw&#10;6fX3NKYDuZNuFxjPrS2oVF242yd/pXoHmE4ZYywBAfqOPlqvc7g/sw3Mc9PpVjyvm2su7PtUTWue&#10;MZDEg8dKDRS8iDGQSFb3JNPAaWcKNq8Z470/yATtBxgdP8+tOS2ywP8AEvJFBLb3LFrFmdWb5mbi&#10;tRB5i4Hr+tZ8MDbFC7voD1rUsIT5eGP59aCSS1k3Pt2sf51bMWT7DpjrTLaHNxvG5ux9qvLb5U7d&#10;rN1waAKBiZZ87V+UcCnzWrlNqr34Jq40Jjf8MeoNAQbgzZPY0AU5bZUgO7DfUZ5qtcxfwq2VxmtE&#10;7pVGV3cdu1Q3kflxnC/N6YoA4XxLp588ycjsMnr61i3KMNp6YOOO9dRr8DXByflOaw9TsfJi3q3P&#10;rQBz91E2G5bcgJwD1rnfF526YxC/PjGcdK6y+t18rcud3sa5TxqWWwb72NvOBW0diHuefSnzhzuV&#10;vbvUmnqoIMzfLgACmtIIvvNuyfWp7W2WYq38R4x6e9UNXPrv/gmGu7x/cfJwoDY749vzr9APFFs4&#10;+b0GTXwT/wAEvIGPxBkOVyseBjqeQB/Kv0C8UW6pyPu44BrycU9dDsoO8TznVIiCzdh3PYVhzxlC&#10;316102rxHyyp+ZevFYN78wI3cDHaiPobGTexqr/N3quRhc9T049Ku3UYibbjO7v6VHNFgZHUdRVb&#10;AUdvljIGTnkGopo94/u9+KmuE5G3duXqKZ5ZC92PbPak9hW1uVHiyu7PtioZlWKLHRc1otCrKfpw&#10;DVSVN7+i/SnEZDFEc7mHbFPkh3Ju27c8CnqpVPXFALN70ARxrvB7bR+FSIm0celLDFnjHHuKkngZ&#10;T8rDp2rPlVwIGXB47e1KI9oO7OW5GKlkb97uX8+1SwoDz97dz06etKTGisqNwWAxjApj2+Rn/Jq7&#10;cwkfL71DcQ7WXb90DnjFQPqR21tvkztKqODUkCBCVpYUbK7enXp1qXyVi+ZsZ9KL6gV5IfLPozel&#10;OWLy5R6tx9amOCR+uRTtq5UevPTpQIhMOWDcgelTSLvB44Xv6ipI4eB93APpUcsmxm2r+GaBEci7&#10;bZs8ba+IvF0QuP2yLUkDjJ4/3j/hX29K3n28i/LnHp0r4i1a6DftkRb/AOI4H/fXT9a0jLS5MmfZ&#10;2hJnT4Dj+AZrSEe19y9xVfRl8vTol6HaDVxpsuuduR6VOj1LsNWAyE8c9+abcW/lofQ+vapoULnd&#10;xSXJXY2OSOcE0m7qw9inEfMX0x0PrSneqdOf51Nbn5l6flUk0fmn720ikSRxSM0RO32qOOH7Q3zK&#10;VqwiYbaf1FAiKS7snb9KCtystqIB3+lWbW3eMlsfL1qaWMypno2eadBnaNwPy+lDbElcWeI7AfWo&#10;jIyMoP3cVZlbzjjbgKPSmi32n5l3VXMmg2GDlaazeWd33l7AetOC43L83Jo8kp8w+YD9KzGhjpwM&#10;8Kal3NjbwABg4pywKzZp0kW4qwbPIz9Kl3KIwu2bd6etJcD5jg4OO1SuhZ9y02S2xBnup7d6avuT&#10;5Eca4XH5VMqFYfqaI7bPzMD7E1JL8q9B6Y9afMHKQiHJ69Kd5DEYVvvc1IkKp9361JAfMJU9R+tS&#10;5BaxGluZF29D396JEGwFu3FKX+zuPm578U65uRtVfzqvQOUgeHzeVH3euKc5xFREuQdvrz7VJ5Xm&#10;RMF4oAhCYX5T83enQje2XLYB5qSBNir+pqR029B8p461RI/YpX5TT2hLlW4pkS7GYEVNFGWXipZU&#10;SYAMgPoKWKNWz/EwGaYw8jK/xMO/apEk8uNfpjNEQsI6l419uSahvW27TknPHSpJnMTcA+uPWoml&#10;DnO4A44os3oiSwE2IuOc81XlfZcBOzdDU4ba6n+HFSCJZzuwPXr2p63AgKD7vf1oP7yP7vzd6RQF&#10;LBs8nr6VBcOYcBWOc8jFXbQCXocEcDnFNuiwdWA+XtU8XMa5HzEUyFN4yfXGKzkNajEl4GOKng5z&#10;lvfpUAcM2305zSQOySHceM0REWkiDJu2421CJVErZyW6/hUi/LL975u4zTmi+0yFgNpb/OKp7AOt&#10;pg788UrP85IXHPeovI8r5c1IkPmSr82CKIp2AFY4Vvu9hU0W7Dd+ppix+W5yPl6gVKieZGMH8Kb0&#10;Aht1VmYY6etSRgeW25ajuF8psAn5u1SOrRwkY59c1G4DYvuN9Kqifbw3rU6kpCD1I/WqWpxs0PmL&#10;ldvUetEgHPG0nTLD+tNM5Thhlu5qrbaoySqnJVq01ZWX7qUR8xnpgkJg29hxzT4B5UYVjjI6+tV2&#10;G3H3utTFyV+U7uK9Dm0szJrXQUy+U+B82e1KwQj7uG7ioo32S/Mvegyqrtg9/wA6knW9iK4fb6c+&#10;tROdo55qeZUY7jkjPANV55l/hXofyoNI6KxG3zlWHHrQW2svoaUPxn+9TFTZMzMd3t2FBRJLhW4H&#10;GM5Hajc0WF20g2hcKxLDnmkB2qu5utC3AuRMH7dOlOlZVkC7feq6sVXipnj8yNd3etrJ6kTGtNgn&#10;jKilhfzgcc+lPWNSOv3jwKcyqWXauKmN7Gbt0NbwkNl+o6s3H0ra1GL5/vZ+tYvhY5uvpW5qTss2&#10;AaqN+oijIm7nHHeo5XWN89FFTzK0cRLfdNQNcIwxjORVAVW/0h22NgLyacI1EL/7QwTUdy/2R/l+&#10;6epNG0T5C8q36UAZ81wU+X8Caatqy26kN3yfarUtkFIwOOpPemqm1ZNpPyigDP8AE9+ltp8bfebp&#10;kVFoT7YwzD5m70msRMQu5d24ZPtRpS77tE3fL2rCp8V0bR2NKOVhLz37VYkYJtVfx5qF42MvT7tT&#10;QQ/Mx746UiZJ7kRBU7e3WpEGQKZIplUMvrzUnlZiyPyp26kczRETh2pxQqB6N6UrJzmiLO6kO7uN&#10;a33nb178VNEhwq9vSpEtyU64296QLtbKkUGqv1F3fLTvlYq38S0eVuUUqwsH3fw0DJYiS/y1I+5B&#10;tHOSDSoAvK09V3NmgBwGGWmz3W1unOOKDKo3f7NVwN7fXpQAlwzFNx2getZsgCXsbZyvf3rRlh/d&#10;bW7+lZcu4XUaj5Qp/OoAttEo3HBFQfx549asSSFhjGKqsMKc9hVgOLbmxu5qmZ9jyHBO3jPrUjPs&#10;ZWFNkwUwfrQLm1sV1ciT/e9KeAwkOTxTF4l6fSlabZJ96p5Ri+YJEP8AI1VcKF/2jT5W+7zx7VUl&#10;JD8L8prKUW2BYSMOvpt4+tRrlJMc+h96SWUKF2AcDnNMF1g7u/vTckgLEsnksFx7VIZ8Iq4+p9Ky&#10;bq+Cyt/e71DHqpDnb6dKnmbegGg0vz9e/erUJXHHXH5VjrcKsoyy7vrViKfynZiwUdzVSdgNCV+f&#10;T3qIfvGYscccVQbXbfzAGuEHOMZqs/jXTY3KtdwrtOPmbFLXYDWjjxJuZsbuBUxmw+Pm2461wmt/&#10;GbRNHudst9AOflAOc1RT9obw/KNq3sZb8Of1zUe9cLrqeiecYlqRLncm1uGryy6/aW8P2ZPnXisw&#10;/gHrVX/hrfwuqmRrlflzwATn0quWV7IXNHueq3Lq5Iz/APWppVY0U5rwnVf21NFjciNfmJ4+UmsD&#10;Vv22o2lYw2zbVO3GM5/XNHsZXF7SNrn0ebyNGy35etOOoqi/3V96+T9Q/bMv7ttsduEGAwylYOp/&#10;tba5OVXbGqqeOtV9XncPaxPsybWvJTb83zelRz+JYU+XeFA+9zXxXP8AtSeJNQG6OSONOnIJxWTe&#10;fGDxBdP5r6hLukPzBTgEe1V9VmZuuj7iv/EdpLbk+any+9Z//CxdLsZPmuoxjr8wr4Xu/ibr94xz&#10;fzqrcYDf/Xqje69fXo+e6uNzdf3h61McHrdsPrHY+49V+PPh/TWYNfRMAegIrC1j9q/wzp0R23WW&#10;/Ovjb986L5xZsDOSeT61Tltf3nyhmVhxntWn1WNw+sH17fftwaDZQ/ulmnYdCBXNal+3aswPk2bY&#10;6jIHSvl6EPHcbVPSrSq0cn97PXPb1q/q8bGarSb1PdNa/bc1W8bENu0adhkVg337Wev3SsyyeW3o&#10;ec15O6qkmd3aneUzpkbV7gtTjRhvYJVJJ6M7rVP2ifEmvD/j9kj3dQBWTe+P9amkbdqc/wAwyV3V&#10;g2C+XwTu3DoO5p5VZizN/D1NaKEVsjLmZdk8TX1/IUe7uGz6twTVQ+ZdXQ3SFmwQMnrUtsqrHtRf&#10;lbuamiiUAsrDI6e9PlSHzFGSOSNCit8u7oTnbRI7yLsZ93l8Hirync3yqMqclscVGY9zNu+pNOyB&#10;yurFb7MWjXnkdvWoJINrSfLhuCD9K0MLCF/yM1FEwdiD97cO3WgV7leOEmLd7fMKZJEshX1X8q0D&#10;wOM+gFV7qDcf4uuT7UCHW8IZQwx16VM8qrLhV3L3OKIA3lYYbWydo9R606IA9D855oAZcQjyV8v7&#10;3XcaznJaYK33sdK0yhz97cy9aqPCpulb6gk/h/jQVGVhq2vmOFbbtHIA9aI9NxIdufmPGDViUA7e&#10;Ohp0khjkDKxbjBz2o8gk7jPsOGw38PQnvTT5ayfLGW5qV/3uTuz/AHgKtaTosmp3CrDHLM0h2qqj&#10;rzRsOMmivZw7yW+ZfXI5rRt9AubxlMNvJLkdfSu+0n4LQ6c8Muo3RXkFlUA49q6zxhosw8NJJp8S&#10;2tvGV5A+Zx3rlxGKVKm57m+HwsqkuU8rt/hy0NhNPd3EcUirlUxupILe+8NWlp5cwP24EllX7uO1&#10;bmo2/wBmgkUvJMzD5dwLFj+FHh+O+8ReDbhVtWWbSZ943cEoeK8aOMqYmMoX1tse48vWFlGo+5J4&#10;cGoGdWWR1ED7t8g+c+teneI9CuP7Oj1GzvJ24DMA3JFcM91H4d8OTatrN5Dp9jbIXmldug44Hqa9&#10;v/Z71nQfiP8ADmG8011utMlTEczJhiPeuPJsZUeIdN3+46s0o05U1UicnpPiJtR0N7eS0kmaZNpe&#10;UjIz6YryLxB4Je8EzXcknzAgLu4Fe06zof8AYvi64tbZ/wB20hZARwPYV53rttd6hb3UMkYWSCVk&#10;Y57V6WaU2+WUejMcn5W5Rl2PH/FFteWmgfbnuo5LefdaqhGSAB6+nOa+PfFHljxBeD5VUytwD15r&#10;7u+I3w9iufhRp7LK8bmecyFj8uQnSvgPXFYaxcBPm2uwNdtOP2u6TPPlJJuPmzNnkbMgHPJ57Uac&#10;zSMi9845P41XluCgbcuFxjI6E+9Q6fd4lJPrW3KyFKzLeqQyrcLIp2svIPpivY/hZ4qj8V6OqzLi&#10;aLCOD/n2ryl3+1Wyg5+Ujkd6l8IeIJvB3iBJ4f8AVM48wEZ3DpXLiqKqwt1O3DVvZzv0Pou003yT&#10;uUt6rWoLdNRt9sg3GQYIIqj4Zkj17ToZ4WWRZFBB/Ct+LSpguUTLKQFHrXzNSXs3Zn0UY+1V0R+G&#10;/EU3grU47e5zJZyHmQ/8sx9a9j0HUtO1y3Vo1hmjlAODyBmvNbbRW1YeVJDuVsAhu+KW3+H2paHd&#10;+dpd3Lb5Cr5b/OoAP/16iVaLlzX1OinTqW5Xsex/8I3o6Jn7HbfMME7cg1EvhvSbd/MS3hHG3gYx&#10;XliQeKbVdgmt2wSzfMcfkKki1HxNLIsfmW8asAN65bH4GuapJX3OynHTVHbeLNa0/wAMWJkKq0mc&#10;pGOWY+wrxnx4816k09wZFmmzgYx5ft+VdZJpkltd/aL2aa4mPQkdPoO1cP42vWvLqRW3eXns3Wpw&#10;95VNNupNZ2Vz59+N1vHp9rGMyE7+c/xHr61xeg2f2y5Vtp+U/KO+a7b9oC4QanaxJ8qqu7B6/X8a&#10;wdAt/LRZNu1geK+2wf8ADR8RjI3rXLOpIyja3Bx+VZMSM0h/HBHXjrWtqcoDbt3LcnHrVGJ8P/D8&#10;uCDjnmt9DCUW3cu6JqMmmXsMsDbZI3DqQeRjrj9K/ST9knxRpPxX+Den6lJeD+1LMm0vVbA2/wB1&#10;s/QV+a7QFdsqldqnn2z1rv8A4OfFvWPA17PZ6S4k/thRbNFuwJCeAfYiuLHUXVpuKOrD1OSXMz7l&#10;+Mmr+GvDmmRyX99+8uZlijZJARuzn8qwvGXxD0Pwx8ePC9jGn2r+3LFBKxfO1jkDNfJHxA/Zr+JW&#10;i6cby+0+9uLKEecFW48xVyfrmtD9myw1Lxz8afD0N5FMGtXLtLK53bU7D6Vz4fB044WabUmaV8ZU&#10;ni4S5eXU/Sjwho1m2o2c0cYj2zLnaccGvUvEnhi2GlybGeNo8YO7rXkWh6X9lslzMwwVbI+tey6Z&#10;oy6vpXnLdLJHt656GuXJZqN4W1udufU1ZO/Qp+HfAdkPDd9fah/pG2NgN546eleO67aW1ncMzwx7&#10;GAwp+7yK+gLjwtM/w61Btx2+U2Oa+X/i3Z3cdlujLbo1z1rPOdKkYrz/AEHkesJNPU4O6sVs9X1C&#10;GK3/AHO8vHtH6V3nwx0qfXbU2t1Dut7mMxuByVzXK+CLK4bwk2sSbGVrg27ITyD6ivRPhFqdzYT+&#10;aqqI9/AC561z06fs5qpO+tmdU5RqUJJa2PkPxh4/tfDPxD1bRZlkha1umhRm4Dc1vaU8d3bpKGV9&#10;wyMHNeE/tManLc/HXxHN5rOrX8hG4cjnpVXw58TLyysY41mZQp6Amvpo4iUVtofLywCnrFn0SwAl&#10;X7qjuSf0qK9ZUPRuemPavC1+PGraFMsjbZrdSTjHOPf1r2/4Sw3nxf8AhxeeJNPhM1npzGO7A+9C&#10;3uPSuqnWUjjqYeUFYWKLcnAZdxGSOtWNreYpU4brup0bq4+X5to7UvlKkwY5ZvTtitjn23JYICZC&#10;2O+fqa0bK2OV5+6c/WoLcbmU/wB3jNaVsRFFktu/pQZkkcKhww+U/wBasxQ7BlmPzDgVFGFUDceT&#10;6dhVhVabapGVHOT2oAUyKVHfjjFJG6zL8vU9TTZEbA+bpx9RQf3aLt+XoKAGyR7ZMbvrioLpfNi3&#10;dCo/OrMyYk454+aq7RGWA9BxVRdmBzOs25kPHJ/hBrFv4/k+Ze3Sum1GxVHHvkEVjarHuGD1HrRy&#10;9QvY5a7tjGxX5uvUdqwfGWnCfRpnU7RjGF6/54rp9YZQm37uRz71z/ilVGjM3zbcck9q0jsZnk0t&#10;u3n8JzkirWn7U2oy7vUdzSXNyxuto29fyq9pVsZJgdq5IyW9KopO7Pr3/gl3D5PxCkb2Xgj8f6D8&#10;6/QDxhHnbn723B9q+Cv+CXdu03xHnbqvkrn86++/FsGJFZhztry8RHW6OzDxfKee6ymARXO3a5Py&#10;8bcV1WuRqdzN94ntXP36LGn4fnWcJN7msk+hkTIVbsc1BJL5bYxVmdNrlv73T2qpNF5Z3KT+Nabj&#10;K7RqAW701QMcLxnFTSAo6hW+9+lLIOfm/Aj+tAFKVdsn3u2MVBNHgc9h1qeX5HK56ngimTFi/wBR&#10;zQAxECjH97npQ8TbD0+g71Irbk+bCheOKkUcZ2jcD09qhyswIRFmP+6TTlXI6g8d6mWPanPVu3pT&#10;WtiFwtRy6gQu4VQNvytxRFujX9BinCLH3s7uvtSy/IF9+o9u1aSjcBBw+W6Ukyh/lLfdpfKdeTyy&#10;jP0pVh8xh3HY1Eo21ASCJlOBgKtORPMc8/hUyISv4Y+tI0BaPJ9etZKIEDybWHH3qWPCnjO7j8Ke&#10;8ImJI4K5ohiAXd83Tk1QDZQzPt+7x2qNZVjblCzZwD7VbVVDdcNiq7w+U3tRvuVbuVr4fupGT5cg&#10;5xXxIoE/7ZnzfMsbBlyOh3Yr7dvhi0kXaoUKa+J9H5/bPk3N8qA4UD73zE1pHYl3WqPujwToMmvm&#10;GMHA8sfMe/FT6/4fTR754WbcyelbngiNNA8F/amyrNHlc9vSuRl1SXUNQeaQ72c8Gs5rl0Ku3uT2&#10;+5VK7guOnvTJVZgTt5qwrg4wPzqC9Zo1x1zSjqh7EKK3m4GBipt2wDJ3M1QwP82ce1TyRrhSB3zi&#10;le24rEodWxjluhHpVpI1RM4wx7GqUSbZM5+tXZOQvGNtUtQZHNDtb2U9O5otxHG+35g7flVjLE+n&#10;vUBHkytnn3oloSP+ZJOm71NNJZ5tw3UJNiQrUka7j6kdBWaehT7kU8TNLuxgdPrT0jJIHTbyamlU&#10;KFz3HpTS3lHcwxTiFxVtwEw3UUQqHbbirW1SgHHsfSmRrtLfWnyu9ykRtGE6Co5cqn17mpg7NGf7&#10;uec9qj274RuOfSjyZmLDlomH5VFcxMycfeXnNWCqwxg/xcc1GxbDbVzu7etTZFXYsL/ulXbj1p7n&#10;aPl+XBohjZkY4w3Yf41NDD5i84Oep9KOUe+hTni8yQNt2n1qQRoxAZflx1FWJRhMYz/WhYsHBHbi&#10;qXZkFVbTy23Kvyn3qeFFOOVGalAyP0qGBGWXb+VTtsNkixqjNkZ9xTZYsIfzFWDFsIDL1qOWNTJy&#10;v1p3e40hsSM0C/qadC2x/bpQAqpt5x2ozTjrqSSXMfmoPy+tAby1243L606KXKjd2ogKpu+Xv371&#10;QDigZvU1SubbZJnoKuHbkMeD2IpkiO4O77q8ilLYBbY/wsT0wKltINhbtgHPuKrRTFyJP4sdB0qy&#10;PmjDd6S00ArXRWMcbs54qrdffGD81XbsZRcdF5qvGnmy7fb8qqUgJLVmdPmz8vb1qXCzL/d55A9a&#10;SPiNgexp9vtk3fpjvUpdWA3y1Ma4AX/Gqgia2mZmOR1xWn5O5OR93t71FPB5kXBwQefpTaAjs5Fn&#10;mzjk8GrkKqmQSGwOKrWFkYTz8oz19KukKp+Vef5UwK0cZluPXvzT5FPnduKmyIhvPLH+VV2bfL8x&#10;BzziqjKwDkQJIF5LHnOasH90CfxxioI03OHjWpHUswP3SOtGlwGTHzJMY+bFOtl2x/N831p1odsv&#10;zLjnFOmHz8bgoqQKpGW2nr7dqY0XnRMpOcVPOqxuvX5uaesPlg91bn6UAUrXSo5HX5f9X0q5/Y4H&#10;oakSIxtu5WpA645G73qXEDtH/en05xipk+SMfMPlxTDAoO/d1OMU8rGq8+navS5NDnTsLIhcFm2g&#10;L3qNlCyeu70qV182JdvHtSKm5c5WsytndkF2gxtLVXCiMHqd3c1au9kmFxgr+tU5C6x4znmnfSxT&#10;s9hrny8qi98Z9acF2jcR7miMF+fvD+VOZtiLj5uTkelI0GyXCq23H3h6UgAYZ/iHQ0h/djBODUay&#10;FCF9eKALVq24YZe/FTTSYXsuO571DFGI/m/yaW9n2x/Lzn2rWF7GUnZk0bK8Q/hZR3qW12yfKfvU&#10;22X9yF2/PgE57U498VYoq7NTw46w3uf4c1vX+43Abt61zvhkg3aK3riuiv22yf3VHQ+lJO4SjYr3&#10;V0HgdWPas2Yb3jUfKv8AexV2RljzuH3u9U7mdfN9Ux82KZIy6MckoXrtqMzIUZRkN64quJibkKvz&#10;bjx9KkuYmUgr/ewaACOTYMfe96qtJ58TNu2DP51Zu4zb53YG0dO1V3gbyIyOjfMKT2AztVyjBmZh&#10;novrTvD75l8zhdvTNSX9sbudf4mVeR6VFYReQ20HHesLWZtHY17fiTd83zmnSybZvf1ptnAwRWc9&#10;sgU25uFDHj6UBLz2GzylThe/UipI1yue1Nh+eHgdTTo7jCNxnP6UGfLfYjDfPyelSKcyKetR9Tjv&#10;U0BC/wCetBrHYmkJCHb3oSFTHQZN69KegDIqjjPNAxEXDBVz6UpRnlVTux0z6VIx8pjjBNJ9oBPv&#10;3NAEjL5C/LyR6U6CTKhduKryTb3+X6fWh5GQDvt4zQBacKrHK/XjrUckYbbtPT2ouZgYl3NyfSmp&#10;cYwf4aTAaY9zt83T1qjfxATR/Nj1rQmuo8fMyr25rjvil8RdO8C6BLf3FxGVt8cBhu6+lKyA6SXC&#10;FdzfLjH1qtcN5mdn3e9eD6r+3ZoaQsYYZpG6KMcE1x+q/t6PDA3k2LKCeScVpyu1zN1Io+n3mWID&#10;d64qtLfIzqrEAfWvjnU/20vEmo3IaFY4YicjIB4rA1r9rfxZeJuF0sYY4BQHp+Jo9myXWXQ+3m1i&#10;3idv30fy8csBisTVviXoumymOa+t0ZTzmQcGvhW/+NfiS9Zi+sXHzHJCt0J61jXXie81H5prq6mz&#10;n7zkg9vrVRoNsn259w6r+0h4V00bP7Qids4ADA1i3f7Vnhm0wxu8le2a+K3eYIqozK3vUY84hmk+&#10;aRcd+DTdFLcn2zPrzV/2xdDgRjGJPTcDVFP2xNHW2z+88w8gE8V8uif73JKrwAe9Q3JZ1IU/d75q&#10;Hh4Mr2zufR2r/toWirvht2ZsHHzfe7VzV/8Atn3tzO3kWQX1+fivCrJNo3M2XJ4Unr9Kn2kzHbGc&#10;MP09DWkcPGKuZSrSZ6vqv7YniBtrLGsX/As4rB1f9qjxPqkLI140a5zlSeK4K4jFynzL8ynGKzpv&#10;MMwTdwuQeOuKuEIkupI7CL41+IZ/3kmpXHXkF+2arXXjnU7y3/e31wzFsg79v4cfh+Vc4LeQOBhd&#10;rH5s+lWre2aOBvO/vYUHt0rRwVhcztZmj/akzLmSeRnfqWcnP51FJJJK2FaT2AJ5ptrcwyKqjnbz&#10;k+oqw1yoYP8ALhfvCohBD5rIq3BlRl3MwbOVye9V4mkZ93fpszWkvl6jLGzY2t69jVqSwhjuGZV+&#10;VB3bJanyPoTzIz/sP71XkPlt296ks7dmR/3fBO7JHWptR8uJlk3fM3HXpToJzJaqoPy4GafJoMij&#10;s8nzD8vGAKiksftKPu3cA4K9z2pbm7UKFG5mBJA9KfGrR26nOFz82OuaIqSAZZ2aMuxty+Xx7UXs&#10;rmVlX5lx8u0dDUsDZl2tyMZPvUd3cRtIFVgB0wPX0pyTaAjSHDcg7uxqaArEnmLncv5H3psh8tH6&#10;jjIxVFbqaO427TIh7jtURV2BsWtx/aP+tznpx2ps7LGCq4AXpk1m2mpl7hl3FT24waeu8nOSx9+K&#10;b5QFtovMuvulm7nFWZYo1jU9s/rSW0bISdvPUn1p0lv5zb1+70A71PNcCrFbiWaQE8L6ipGleRxG&#10;p/dtwPTNO2hUdpNuF7VJAAGxtXn7pxyDTSugKqZMOP4ug5pyW7SD723FOmtmimZ8fKoxz2p1nIqN&#10;yx96TTQEixm3bbu3bh09amhlTYqkcL2qCVsOrDLL1XHapY2DAtg/L2x3pATXEqxv8iqMjpmljQOD&#10;x23Ek9KiWUlN0g2v2bHbtSyoDINshPc0AE8O6MYbcpPGKgx5G1VyR047VdSFtgGVPfiq8+20csB8&#10;q/w0APkjYn5k+VRkH3qNVBkyVJ2mporp5I8nuOahk+cn5vu9R60AQyXeGJUc9Oe30oS43HHX1PpQ&#10;QrybW6npUhgWCNf4WP8An86AHSfvVXYrAjqc1HIy5wAevbkGmyCSMfMW64zUMEj+btU/KOmaAJJG&#10;aNdxVjnsKdahmjAPHbmkNxl42cnjJFIut2uj38XnOjTSNiND/E30qZzUVzSNIxlNpI6TRPDMMcO6&#10;7VsDkRj7zf8A6/616R8KLi3l163ja1jtkwdvHzE4PBrnfDF0up6rDcTKq291GoVSMfMBzXZeHtAt&#10;49et5/MBSOVTtB6jpzXzeJxVeVdRvZdj6jB4agqHM1eWup2ureBW1WOGWNXuFVugHA6V1Z+GFxrv&#10;hoxSMkccke3btJYcV0ZuIdN0hFhXzGK7owp6DtVnwfqV5rNg1uq7GDYOe1e37GMqa5tTxlNxq6aH&#10;gcHgi30eV2kVTNCfLkL9TgnFZ+m39voXjfysbrXUUMEgA4y3Ar0b4qeC5dH8SSLI3y3S+cPTPevP&#10;vHdkmmaMl1DGnn27CTcR028185Go6GI91WPqJU44nC3erPDP27vt5+GOj6RAWDTat5RiXP70BeAa&#10;+rv2FPhk3gz4PWfh29uGS6tgJZk/h+fkj8OlfMf7QerXXxO+MPw7s1h2wSO18yZ444yR74NfSHw+&#10;8WXui+JbNmlEMEieS+PbkVtRx0KVZUltJt/oeYsLOdOVR7rRHqXjf4QW9zdq9uzLKh3Ky9/84rwP&#10;4iougazJLD5lxGHMdyFGQCPp07cGvaviX4wj8M6FLq8l1MttBEZXlJztABJr8/fi5+3rDpGqavb+&#10;C9LSa21Ume5nv9xfeepUZ49eletiJRr0f3OvQ8/CVJ4etzT06nqHj7Wpn024hXmzTc6KDwAwIP8A&#10;n3r4E8VRta+KNQXP7wSsCAOnJ7V9i/DnxLc+PPDWizXkkc0mqWcj7EBGDg4GOvFfI3xFidfHGqbk&#10;MZW5dcEfN1I5rHBUZRgnJ67G2JrRlNuPr95zF+2QAq9OT9ayC3lNu3NuDdD3ro7iz8zaP9r5h6is&#10;jVLXbGxXB2nFegcpr6LcebCrH5eMAGrj2XmPvVck9fSuZ027kgnVQeW659K6qwHnqu9/cColHQ3p&#10;ts9C+CvxFPhvU1sZiGt5/uFj9xga+itCsF1ARsj5WQA5HOK+PdwW7+8vy46dvevpj9k3xwvi2y/s&#10;2WZRd23Cq2Szrjrkn1r5bMsK03US9T6jK6ybUGexaLoKRBPk3bSOQOtaz6DHMRj15qxb6NNbxY52&#10;j9TS/NbffP8As14ckt2fROPKUJdNiSNtu0luN2OlYcth9nuSOu3uPbvXUeRG3f8A3gfWq50EzTM6&#10;jG44yax5nfmYoRszh/E7J/Z8jkHgdSK8n8UMDdSf9NGzjPSvdfiH4cSDSWUj5uoxXgXxORdF0S9u&#10;JPl8tS2c9DivUwUouVjhzCo4xPnn4paiuv8AjedQf3cPyJ6cdf1qbTBHBZBQpxjke9c9BK1/qDNI&#10;2fNbJwOc+tdDaWzBGUcBRgc96+0ow5IJHw9SopzcjNmaSUkYX5TjJ+8KSBTKSuDuXrV1bYpcNuOZ&#10;D60iW0kLsy8N0FX0I1uJGxRGXbuXbnpyKLPUZNOuo5lZlmiO5OOcjp9KX5YSDyrYHTvUGoTMwDLw&#10;vTHeloPrc++/2cPjgnxI+DarcRyXFxbxeRPlg2ceuayPg5+z5d2nxC1jxhbxta6bZkiGLb94scsR&#10;Xzb+yd8WV+HHisLdMzaXeYSZQDkc8Ec+tfpV4b8U6CPhG02jwPd2c0ZDiH5zGSATu7ivk8wrVMFz&#10;qivi67nuRjTrQp1Jboz/AA9rN3Jar80TLgfeHNeweDY9WfQT8oa3miDKx6HHpXzpoPilnuZFjhfG&#10;CBz/ACr3X4X+Kryz8LWkd4JGjaP5Qo6CvLoqE6sXNtea/rY7swj7q5Vc6DxR4rvo/Bk9uxMMYxFw&#10;epPFeK/FtWtNALLtZpIyBzXrvxD8Q6cvge7WOJnlK5XcM814V8QNWeW0aO4WXZHDlcrx07VeN9pC&#10;rGXPzFZXTTi7rlPNvA3j+TSfh6sMkPmRHVimC3Xg/wD169y8CeJLOz2s0fkoIy5LfdHy57fSvmLW&#10;NZg0/wADXjKxaM6su07du085r1jR/G8Mfw/muLeRjJHbnazHP8P/AOuvXxdSbqUWuy/E48HGDjWV&#10;+58CfFm+bVfiNrl0z72mvpnBHGQWJH6VzmlXW6ZsMI9pIIJq54oma81e8nx880pckduazbS2R3+V&#10;T1yTX0Uafc8X2nKkkjSi1Pzi0MmGJ/LFfQ3/AATW+KunfD74v3Xh/WLhofD3i+M2VwpP7sOwwjkf&#10;U4/GvmW+nkD7AEA6Er3qbSbuWCaOSN5FkgkDBxwQR3HpVcqirk1JKR9ZfFDT7/8AZw+PV/4P1xZP&#10;sd1L52m3jcRzRtyoz+ldpqvgDVtHsY7ybT7hYJhuWTyyUwe+RxVX4e+KdL/4KJfAH/hDdenhtPiR&#10;4VTdpN8wCtexgYCk9zzjHtXc/sXftgReEoLj4T/Fy3+yzWx+yQ3F2oX5ccAn+Rpxr6ppaP8AA82r&#10;Rvotzz6Fmy35fjU1t+6Xert83Xjp9K+ifEX7GWkPK2paHrVreaLcEvhbhd0APPGOGrAuf2M9WvtP&#10;N5oV9b6tb7iOG+ZfUEV0+1jexhLDz3PKbJmkHL+Zu7dKsrmP7xyK6vUv2aPFvhyBpjpc0qDptB4r&#10;i9Yju9Fmkjnt542i5dWTG361otTLlZalIeLC9qajZClsfKP1rJt9akFu1ykcklsMjzFXK59M1m3f&#10;xFh05v3n8XODgYoDlZ1Fw5dxztbHTHWooR5a+7dAazNI8XQ6rE0i7WPY5rFuPiVHPrbW0efM3bQO&#10;+azqVYQjzSdkbYfC1a0+Skrs3dSHnyFWUcDqKxr+Hf8A3Q3YDmrs10wj3ScNnoP4TUFyyzQ9Occm&#10;qo14VPgdxYnB1qLtVi0cvrMChvm69zXM+MrbHh+QrJhT0XvXVaoEbzNwy2QV9q5fxkv/ABJXZSPT&#10;npXVsch5Fexsl58wLKT3FamnP867QdvcdhWXqVwUuXG4fN0JPAq7p1xsgjjVsljuNAcyvZH21/wS&#10;zHmeP5lwq8DOOjA+n6V98eN0USxt7ZOO5r4F/wCCVAM3xCn6dP6V+gPjm3WKdVz91a8/EpJndR+E&#10;871qPIbd+XrXOamv68V02ux5O4fw+tcvqJy+wndxnjpXPGOtzYzLjhf6VWuGATpz6CrVzGxbd6dB&#10;VTapJYc561oCdyDGXVmXvmnSyLnPXnk0OcPnPHTHpULttDZP0FADWGZVZeRUJA5b5gy9M96f5vkd&#10;DlelNZPlwfvNQA1ypA4GO/1p0w34k5HY89ajhRmYjjb6VLGFLbW6Adu1AEkSb0Vv7vanPEX7/lTI&#10;JwJdin5QMVO/y7fes+XXQCnjZKQc7sUbN3bO0U8go+7llXr606Ny3OPlx+dXcBm8hNu6iMgH0JOO&#10;O9Cx+YWwAMc1I8bD5lx6UpRW7AepVPX8aSR969xx+NNzg88tUjnK/wB7PP0rPl0uFiFl+ZeOGGM1&#10;KkBL7f0pVGFqRUy3ouelZyKjuV5kZPu//XqKZGkQZ+Xb3NXSMyMWbpTSnmxdieuKE7aMoy9UBSwc&#10;9flNfFvgHTH1z9tt4lVmJYgt6Ddz/OvtjW4iukzbfvBCeO3FeE/so/Cz7V8bde8UXKfuYmKRFvXJ&#10;JxW1O2ifU56l9j6Q8aXn2DRrayhyAqKpAPXgVi6daMIFwu0+9TXlz/a+ryOM7M/KT0xVq3g2r8xy&#10;QeMd6VSV5abFw2I4oTHIFyQD3pt5FsX5u3Q+tXPvgcZqvfHhRng1BqypBG2f1q0Y87Wx97jio1i3&#10;puU8L196s/dQLt6+vapVtiLhHbgjc3r2qcoCOTjbTYUZju+8KeUBbp25qhDVcOmFx1+tEkIlB5xt&#10;6cUyK28pyQTtJzipHkZUb5vbpUNlWIFizcfM33amjcr0xRHEUYNx8w5p62Z6nqOopRv0G9hZm3xj&#10;Hp0pscHmjnd07ipI4QJF4+93qZkweOPWqdyCv5LDvjHp3p6zjy8EH6+tTxj5sFunao3iwGHvnNF+&#10;432CNhJEeOPSmxR8Z2/hTkiZgB/DUgIkf7p6dvSnzIRDJEN+efp6UQqBL7YqQfvcjr6U5MRIrEZY&#10;cH2qJdxoaqZHUr2oQ8N/dFSPKpblThqaF8tgyr97tmpjJ2HohrJuRevr06UD5lxn86dIrLJ82RSH&#10;gjC/U0wbHBVWP3FNBCsKVJfLJz91utTCBWCn/Jp8wWHM3y59qbPCzMrdPapWXYn04ptw+xR3NVEW&#10;pWFPiU+V/e3Hv2pWIK9s00R5G1e3X2qhEkaYOfu+3pSRxZRs9DQN3nfMeDgVKw2lMcetT5IBq/KP&#10;93oKJJfOBGdrdDQoy/HPOaDzN/d7A+tG5SsRojJ6fh3oeV/K+VW98dqklbay8/UUyF/KVs52saex&#10;JAXLx8nv0qS3jBjHylfehxyVUfe5qS0UhWRucd6copgOit/lI3fe45p0Vr5MpC8/jijbtVeduO9S&#10;BdwyenqaXLpYBsrMxX64PvSfMsjLg+ucVKjRpH/te1RtIJ/725fvGq0sBaQ5bb+oFLbxbomzgnP5&#10;io7Rsrz64GKsLIsHT5veh26AVXt8FvmPHPPbFUrdmN0fl3ela06My7iAPX3qs8flybgv1FRa2wCQ&#10;xtAy8fe61P5YD+v9agJbO5m288U5blXK8ZOeT2qgJY18yXjPoRUtzGTHkdFqu0ggnHbdyasG4ATJ&#10;/iJFVy6XAiii86PLDleRTw+5GXG3sMU63O1Du+73PpUcYU7vrwajmQDkbEbLn5qb0ppmWNs07O/5&#10;vl5pgd5JkM25fungU3fwFH3SM5FPkDMrHIbsCO9Z1zq66dLtdXHHXbXZzERg57F+BvKkP8XFJLuk&#10;ddvIXofWqMGuPJJthhL7uSxHSrUlzsj77l7CnzJ7DaadmOaIsrbh07+9QtFhT/FjtUy3BkiXdjpk&#10;1C84VM/xdhSFtIrlimFA+U+nagp1IPPrUjAkelVZDsjbB4z2oLHyqcdP3jD9KZCfJQbvvE5oMjRy&#10;fdPTg5prS4HvQBcgcOoPvzUvnYAxVZJ1jRV+UetONwpIww681alZWM/ZloPIJP7qt6U/fjOahl1F&#10;VTaGUY5Ge9Qi88xvmx+fSnFtbkyi0bPh6ZftwHvXVasPLgUZ4riNFufLv1xjr1z1rr9TYvDGe1aE&#10;lO74Uj0rPibcW3fdzzVq8PnBiG7dqz40kDyfNx79KAHKnk3BZevarM00dzEqZ285+lVEtGidnLfe&#10;6c0izI0ZZtu5TgHNAEt7Kktu6luMYJ9aj+1qbRI/l+UcEelU7iXz4GZjhQcYPeoYLqARMDKiqoyN&#10;zUAOvLoxXCtGfmkGB+FN0/8A1vz8t6etY+reK7bT7VG8+BpM45ccVeg1y3kiWZJYm9SGHNY1Frc2&#10;jsdF56qijgMB0qvKTNMCcYHpWLqfj7SdHgDXF9ax+xkHFc7rv7RnhTSrM7tUtdw5IVvmpcrFKStu&#10;d6w3Kx/u+lJHKsUmf0rya7/bD8J2ulySLdFmCkhQMlqwbv8Abj8NJJHtWb5vvcfd/Din7OXYj2iR&#10;7y0u5snrQkmXx3rw9P23/Dat0mIxwSMVm6l+3BpZmb7LayyY/iyBVKm+oe2R9EC5z1UUJdeUnZiO&#10;PpXyjr37ceoNu+xWYj9HJ3ba5TVv2vfFmqR+XHcCLd1INV7CQnXifakmsQxx7nmVVHfNZuoeP9H0&#10;pd019bLu6DzB/WvgjVvi54o1x9suq3jbjkYkPy1j3et6nfN/pF/dyDP8Uh4qvq76syliL9D7j1v9&#10;p/wnooKtqMTMpwQvzc1xniP9unR9PYx2MMl2eobadpr5JlHljc3mZ6kk/eqTbhFZlxlemK0jh49S&#10;fbyPoTWv28b5+LfT4V5zlyeK5XXf22PFGsMwga3t1x/CpryJLZrgncyjPTHNK1qttdbeu4YNP2Kt&#10;oifbT7nZ3Xx/8U6gm6TVZvmPAHy1x3jzxnq3iC1c3V7PJtOSrOTuqRkVY8fL04x1FUdVjaSykO2P&#10;c2ep5o5VuJSfUwbS8ZguV5bpxTmeTevy7g44B7VMmnM21m4Vfm+tSDMr7tu0dBz0p7oZCgdQHwcY&#10;xmkCMiKxA9++KnugyARD70gpbVBZqq43jP51RPMRPYMs2VX5W69sVasYY4V6fNnPNBnMrZb8RUix&#10;s7DOFXHbvQFyBnW4RQ3yIvQD+QqK7RhNuVQI1O1T6+tWHsFaLgtkDPSqswby2HzdeKmUbhcmSLeM&#10;N9enWobyESSkR/Kucnn9KDMyxKvzZJwSaMeV8+7c3Q571Mou+g7jhbKyrJs+ZfmU46cUBFxnru49&#10;waBcMqcrtDHON1TRuEhJAHy8ncOlVFWApzItq+5Tx90moGhjAOclm4rQu4o541wNoIHX171BcIvm&#10;r91VU8n0xVC3Kphk3Nt64xz3ps8LsWjkff6n1q1JcLcKzJ/yy4+tZtzffvOeN3oKx1KLNwscUUTR&#10;8yZ5p0Jd5gwxtPBNUG1AL/DnbgDPf1NWtPLSyfeZQw4z/OqcrbAaloFgVz8p2jCr3/Ci7lkx5KsN&#10;y/PJ9MUF/KhEe7jb1z940+OFUsm3Z3MQT/8AXNHtCeUrGIOI5GXIzn60+GTyPMeMfKODntUauz3i&#10;yBm8tG+4R2qdJGu4pGXy0XkiqtfUcSu0ylX2t8zn0pyphAWAGOgPeo7hVjlBVQ6semelOQ/aWwPl&#10;29vSs3dbDI5Zi4Zs8t+dNsgoTMp3c9B2p08IZdxO3cefapI7f5NyFevQelClYCa7lSRFVfr6cUWk&#10;YYDawK9Sajh2E+U2H3HJP932qW6SNQTC21FGMCpAjuHDyMdq7u3HWoD/AKz5WJVRlvQGhguV3bmb&#10;19KjLFEZVUtnqfX8K0hsBdj/ANIjTzG+XtipLg91fbHH7dag0wMpG7vyBTp9u8q3yrnpRMB0dq00&#10;LM2FGeB/jU1uiSDZu6dSRUiyLHp7Bdpb+E1VUkABs46nFEF1AtMY4wNzK2O/pVO5RRL3PpUm2F1w&#10;GVWx060Osedu7L9MGlPcCuLllJXlm6LjtVyyMyEM3zbR+IqMt5aqOCq+9TecZ4/lO1T/AJxUoBS2&#10;RuLH5u1OVPkj2sOuWz61AtyI9yFd3pUlvJhThc570gJlDGVmVfujn0qF5/Ok5xleCKkeVo5Nu5VX&#10;HIB6/WhYyYeNvscUANkX5CcK3oM9Kh3+TDu2jk4xUzfJAWIGex9ah+0rIn8Kjrg9BQBJAyzJ+8Vu&#10;nQURyiRdp+9nKc9Kh8xvM4bb+NELf6UzBd45xz78fjQASuHhbOVZsjGKrSTLZpvkYLGq5Jp2sajH&#10;ZwM837lVBJJ7V4Z8S/i/eavdy2tsTHaxsQNv8XufrU1JWjob0aLkz0bxB8VbHTJpvK3zMvAI+7mv&#10;Kdf+JVzqPimG/YbPJkBBB6AGuTv9enktvmfZuOSM9aqNdNLa7jJtK9SOa43zzVpHo04wpu6Punwb&#10;4gHjfwJpt1YNvjtXAJHYGvUvC1p/ZePtKiTcByCR718qfsQ/Fq3h0vUPD97Mpkuo2EGAckkAg49e&#10;1e9+GfGF7r2lLFcMIZLUiOQD72QK8fNqKjGNXqe7k9bmcqPzR9ZfCq503VfDEM0kiedCPLkR25BF&#10;aFt4tstC8QSKZVEch6KPu14T8DdeWx16S1Zv3d4NyszdGH+NeleIZE+yeYGjZozyc16eCxlP2XNJ&#10;2VjyMywc4VWl3HfHTWv7S0iO5toTut3BDOOoNfNPxV+PsXhv4lWPgm409JP7StvPW8JIAY5wor6J&#10;1SS3udJkjkP2q4ZCpP8ABEOOAPWvz7/bp1K4vfjla6hp8c0MPhcwJczZxjf0r51r65i05RtGzs9r&#10;9mehTrPDYfli9mr/AKnZ/tDfFKX4B/GjwTq1vbQ6hdLpTrLbSDgAueRiu4+KH7V2h+Dvh1o+oX0D&#10;QX2tW7XKQqS3kuAeT36ivnX9qf4nQzfHfS9Sh8nUVi0SKKJM5UMwOSf51yPhrwRq3xd8dWcOtTSy&#10;SahayG2SU4hwqnaFrrjllOtRpSl7rS1fUx+u1YynTp63Opi+P3xA8deErjTP7Xlm07WmmfyHILSj&#10;JO1e4AB7VkeCPhRNd+JV0fRYf7X1TXrIK/mR7l01m+9nkc4Bxnua5LWr/Wvg4dOs/sbWd7DI6QOV&#10;PXPP1r7h/wCCeHweudF8FTaxrwaXVdVZpfNkHzYOORnp9K+grS9lR/dK72X+f6ni06bnVftHotzl&#10;/B37Gtn8MPD0NyurX9xq1mpeMJN8kTYwQP14r5P/AGhfDdxo3xCu/tEbLJOzOxY9SSMn/PrX6FeO&#10;dN1DwvrEsRgle33F4XPAdST/ACr5J/bl8NNFrWn6u0IjFwhifB9Of5187ltTEU8Q6VZt3ve/fyPp&#10;MZRw8sOqlJa/mfN8S73KseBnPFU57fKHO3g8ADrWpvVpWOFwvGPU1G1upjkG0hW5DelfSHh8rtc5&#10;2SLZeNt3Bl5H1rV0q98lcnLeo9KjubWPz8rk9iRTrMiKYjbuUdwKQRujZhI8sMPunvnmtz4f+O7r&#10;wB4ytNUtzs8hgWUHr/nmuZt22MewPNXI3UnO0kMMZrnrU1KNu53UJtNS7H6TfCvxpZ/ErwdZ6lYt&#10;vjkQFgf4W75H1rWvNIW7PA+96djXxf8Ash/Hr/hVXiJdNvpiNJvTtO9jtibnBxX25YXsepQxywsr&#10;RyAMrD+IGvh8dhfq9RxWz2PtMDjHWgnLco2+kK7/ADYO3jNXFsljR1KjpxxV9LNSf4V/DrSzRZZg&#10;MD39a5dHCzOy7Wx5z4/iaWJ1C/NjHNfLf7VOqHRPCxt2Xa95LsHFfbGoeHYbhG8xVLOPSvD/AI8f&#10;Aez8f6rp9mqmNluEYbRx1/wNdGFxUKUk57RPKzCnOpFxjufCN/ay+Cp4P7St54WuIw6Bl6qehq7b&#10;eILcpuDsPTI611f7Vluuu/H3ULFW/wBE0wJbx4OeFA6+/WuC1bTVW4WBGIKcY9a+5wVV1sNCrLRy&#10;V7HxlZezqygtUnY2FuY7xWZWVs4PymnIFaPbyWHIr6L+Af7LUeqeBLOOfTY92pRCeSaRPuqemO9e&#10;kT/ss+FfCVlbySWMM0izKZNy5DDPI+lY1MdThV9i9zsp4apOk6qWiPi6PSpdSmVIIZJZtwGxVz1r&#10;0X4efse+OvijLGdP0G+WFsHfKmxRX3/8G/gb4X0H4v3CjQ7EW9zapcQFoBgAjtn0r6v0uwsYfD4h&#10;tYYY4/LxhF4GK6Jc0oS5dGnY5FOCkr6p6n5R+H/+CfWqaDqLw6ldeXMoUkRYO0+hNfWXwj8G3ngP&#10;4ER/2W1rDfSyBLgzH5FXoT9cetd54r8Or4nnmuLZ2edGMbx4HUelcXF8J9cfwb4ks5pZI/tLJJb5&#10;bhOxFfDvMJ4mUqFefKv1R9JUwtOnSjUgv67kum+FFt9FXdew/wBpb9w2AYZTzXq/ha5kt/AUDT75&#10;IY8r5gQfKfevPvD3w8uLTw79pmuFmntwq4QcHA6Zr0j4cyfa/g9qDXUMka+Yx+YdDWeBg5c7p/ZT&#10;f62Fircq13ZS8exNp3hBplRZrfKyc9WFeKfGfxHFcwN5doreTEVZmHzHP0r1z4j3jW/wmiVm+V5U&#10;Ct1+XPSvD/GuoRizuX3Bti/MSK2xlOPNTlCPLdJ2Nsvu4yjN6ps8f8SEv8H4FNgjG51Vm6noMf4m&#10;u50WK3T4X32EkjY2sgUKM4Ow81k+MpoW8AeG442RTJcyTcdK7zQdOW6+HF2jKrAQSc4/2Gr0sdK1&#10;aivQ4cHR/cVZp9WfnLrB8m6mYltpYsA36VTsbrbMvPHUGp/FKNbahNDlWCzMDz1GelUoF8xmY8Y6&#10;LX1EY6Hh82lidrhWlJKhe1JCyRsOvJqOR12q3C4ODnvSyYcbiMeh6UWK5jT8M+Mb3wJ4ktdW0u6k&#10;tL6xkEsUsRwysDn+lfcHwj+OHwt/4KLeG4fD/wASPs/hb4hbRHbavFiKG8cAYySTySOhr4FedZYG&#10;2qN+eoqbRLhrF98X7llIOeeCDn/69Di+hzTXvXPrn4v/ALHnxl/ZX1yC801tU1jRbOQSW93ZMZ4J&#10;QOhKg9D6VNY/8FOvil4UsEgXTbHT9RjI3SraNH5uOu5OBz7VwnwG/wCClvxS+AtmtjY67/amlLgG&#10;x1FftEJHYDP3fwr27Tf+CyPh/wASRBvFHwa8K6leIPnmhxGGPrgqf51MacYK6NHWk1aSuGk/8FZf&#10;i54zthp9n4bs7i7kAAkit2ZmPsvQ11Hhf9lr4tftB3cvij4gahD4N0Vh5kslyy2+IupAX/Gue1j/&#10;AILVw+H7KWHwb8L/AAvodxtxHcSIsjIfXAUdK+Zf2g/24fiL+0ZfSN4i8RXMlqRlbOA+Tbr7BV4P&#10;45pSs1Zaip8y+FWPon9qb9p3wV8NfhhbfDT4f3UeqNbzb73VCm4OwPIVu/TtXzvL8RLfUgn2vLSY&#10;wX3EdK8qF+1zKu9d2RnrVlb1o5eB8nue9ZU+du17WOjkp8nvas9w8K/EixsN0LTqscgxz1WsmR7i&#10;bxr/AGhZXUMkLNlv3mPxFeRx3bQy7iWk55YHpWo3iSa2X93Jt/vMD9408TRdWHs+hvgKn1ar7WK1&#10;Ppqz8X293aBWuovO29Wbr+NQw62iybWkUqx4r5zi8VXDfdkduORuq4PGt0LZYRNJGygFWDc15v1O&#10;VKSnTdmfQf2tRq03Tr01JM971BWlP7v5uM/hXPeM9IvdR0Z9tvvUDkAdRXV/s+WreKfBUM1w29o2&#10;K7+pPNelS+FYwgO1XCjnjrWsuIpU1ySjdo8Krw7TqT56UrR7HxzqHw+1iK63mwmMZ+blM4qs2nXV&#10;rtE1pNFz94pivsyPwravndCjEdOOlNk+G1neI3nWsUytztMY5rOjxO3K04GcuGW/gkXv+CTEGzx9&#10;cMPmUoB83X6V+hXxBiYuq/7OGIr4O+B13L8CfELajpNnGAww0eMBv/r19D2X7Zln4ojEeqWb2EzD&#10;G4HK5rX+2KNTd29TnlkuJoR2uvI6PWUALHstctqCksWH3a3P+Els9etfMs7iKaNh1Vv6Vj3wIj7f&#10;4120Zc2sWcMotaMypN2G24G3nnvVLd5Stu+XPUVoTAqu0/xDiqbReZnd65HtW3oRDYqyyKNo796i&#10;Ee9eT34qWWMMSKY6EZxzuGBjt70FkTQjy1Zs46cd6bMnlxgJ91cdetWB8qfKOgqvO3mfMp+bpigB&#10;bc5yecUp5kxhcD0otg0ca/3VHNNmCq3yr1/Sgl6olghUEn73cUrMzMWDH5ewHSm20m0HBz1xinIG&#10;LMfuhuwNTLYoVlVU5/iqOC1BkHzHryBRHIHZc/Lt5571OOJQy8LUxv1ArsjJJ8v/ANepmRS3Jxnt&#10;TgxY/dUc8U2QYXdzuz1NHNoBJJGqwfL9cUxUYDOOKekeItzE5+vNS7fPiPy4qVKwEfke9PUfusfU&#10;UHO3tnHSnQjaucfd/KpAhaEx9Pm9famsSyr6fTpVjaGXr83fnmiNV8slTj1zTsrajTK95Y/bbKSN&#10;fvMpAI96z9L8Pw/DnQTartElz1AHU+tdFoFkst55jHKxjOD0ryf4kfFdNY+LlvolrIu6HG47vQ1t&#10;Tuo3Il8R6Hp1sBZ7hjc1XYxsjpLKPybdEwuQoB/KnvHtX68DI6VlJ62KGgbZOnFNuo1KqcbvapoY&#10;sD5trD0pl0whAG3du71IEEMRjm3LyD2qwyseq/KPai0iwOzN2NWQ2DUuwEUC7R1/ChcLuORg9vSp&#10;JBsbpjPOabJCrbiv/wCuhRAiZc8jvx9Ke8KvD97bxjipEhV4enzdqke1LR8fkKbVyosqQqVH97NT&#10;58xQqt+JpqRNEQvqcdKcEJXPbP50rWE2SFdg/DP400neM/nU8S5T/wCtSbBJ0B3Z5qnJNaCIc7ee&#10;ue5pfL3yr9fSppbbBGOlMdGaT/ZxjFTECV/nBH8PrTJAQ/8ASmwybHKnle9ZvjTxAnhbSmunDBQQ&#10;Dz0zQ4t7A2Xv3cZ3biGB9aBKojO/A9DXKWfica3apNE25H54Na2kXjXI2S/NweTU83RgjohpVxc2&#10;qyeW23sw70+HSJ1H3Duar1h4t+z6atvsDbRwfpWbqniC8SWN7eMde/arjTvoiZSsrsdPpNwG+62f&#10;5VXmDI6jb9R6VPpuuXk92XuY9vbAPWp5LPzZCyn5c81UqaRMalyniP8Ai5ot0DDdnA7VM0IU/dOO&#10;xxUW9d+V+52rPlNuYSefan86a99CFVjIMrwag1q5+y2rMq7h7CuYjvXklbdE+0n161rTjqSdUL2B&#10;ZT8wYfyqxBOrPtXlc9fWuXa4C/dVuKuafqmZFXBVWolTaJjK50ccayIflzuOPoKXyvKba33an0WS&#10;OaLbuG6nX9m0Lt/dbofT3rPlaKKRGz7v0FQ7sSL0yGyB61I82Cv8W3071GE3zbunOeaoCSeNbhsr&#10;jjrSiNEfb0GOPekik2H7v4U6NfNbruYGgCK7g+QP+lMiVjt24DY6etTPhMq2TmlhCkE/xdjQAizb&#10;e3ynrUko3jofL7Go7eITIynrkkE1O4Zowv6jtQBDEcna3fpxT4Lfy3O7+KnJblg3zZ9xQoZG2nnp&#10;+FAFiCILu54YflTntfNi642ntTbZQFIPzdxU2xggVSvvnrSQEZl3Jt7DjOaiRym7v25qWeHyk6fe&#10;wKgnlKkD1/Sh6gRPvlPyjvkVM0flxqzcscc+lKjbUVfSllPYd8Hp0pgNlP7sFvvCnIcFV27vWnJB&#10;5sJH4ZotrfYWIbtTYDnIDYX0zTEhaKJ1xnPNKqjzQzcgcVacZT29amUQKKxlk+bjIxUsduoQYY4H&#10;HWnLAQeT/wDWqJo9rdH/ADpsDujJIybQwyvPFV3kJlG5eoxTrWaMEru2+tNnu4XDKZEO04znkV2y&#10;jbQxjKzFhuIwCNpz61L5wDY2/jVUajawLuaZFFUbrxZptpCxkvLddpx9/rSNOZPU2WYpEWG3k4qC&#10;cjKs3HHGK4vxJ+0B4b8KQt9o1K1OzGVVtxNcF4q/ba8M2sX+is9xKPuoFPNWqcnsT7SDPZ7ifETH&#10;d1OBVR7pLV+WyF6/jXzNq37c8zFkt9N+bPylmGB+tcj4m/a58RajG3ltDb+6jNNUZNkPERSufYF5&#10;qQCNu3Db39BVV9fgtTteZV7DJ618Nan+0L4o1ISK2oyKrH5setYGo/FXXL0v5moXch3ZHzkYqo0W&#10;3Yy+s9T7u1z4oaLoeftGo28bZwRvBNc3qf7VPhHRJPm1GOTjnb1r4Zn1+41R5GmaYuOfnYnP0qjd&#10;SZRWZQW759K6FhUldmP11vY+6rv9sfwdb22/7Y0jcYRR8wrn9f8A25/DtrIvkxXEm7J4H5V8WTST&#10;BvlyVzn2zTJpyqFfmOOuO1bRwiluyZYyTVj620r/AIKHW8evqosH+z56tjIrsPHH/BRpLaxslstJ&#10;kYyrnMjCvhcR72jkYbeh+ozXfeKDbnQdJZXct9nwGx0OegrSOFg1oY1MVOKPdrv/AIKN6uo2w6fE&#10;u3ru7e1U5f8AgoX4gkjMi2sIVnBwPb8MV89QxK+5pP4l2/jTLCNnnZSowvK5HFV9ViY/W6i3Z9Aa&#10;9/wUQ8SzPbrDaxxqo+dgM5P5Vnzft1+LLmYYWFVBJ4Ht9K8T+ysbhjIdoYjirjxx+QV+UdlaiNGH&#10;RA8RUet9Ox6ZeftleMry0+XUCu7qqoADXOX/AO0H4o1ndHcatdRtjG1Tha5Wy04QKGYFt3O31NSy&#10;wLFdRFGVVYZfIztranh4817XM/rE3q2dRoXjrWPFHiHTdPk1WSESOEZ5X+Tkgc1J4g+IniLQrme1&#10;t9XuJoIZSEKH5W56/SuX0N4dM8c2t1u8+3E6MQ4wNoI7VtfEa5hfWJpbVRDHK5Kr25NYVqcLLQ6a&#10;NR33uOk8Q6hq0DNdXc8zMBnMhOD681RlVo5CzbipwGyfvVVtLuS4tvlGVQjcfWpPsuyZS0nzNyRn&#10;oK5+hvcmaVPLGB94YPtUwsYVjVSoDHkEVSh2ea3zZXcOe4rR8wtIrAjao6d6buwLn9mxWkQXbuZl&#10;BY+hNNe2AgG3cqkcAetSQ3C3MRx97rT7YjyTu+U56VOw0x9vYs9nhiuCKItDXDMvzeWO/rVgSBVA&#10;yNuM1HBfKqSEsu3pyev0p3YiGC2jikZnj+dhwAaJ40BiU+uWFSLeqSsnt19aiuLoyt/e7k+gpASy&#10;QRhtpVSD1qa5hXyPmXPcVnm75+7xmnXd2yFI1bO4/MewqrgWLKKGSFmKlVHJqH7H9vlJOFC8im3U&#10;jCBl+Y7uwwP5mk02+xAu8Z3dfpRcXNrYmtrNRmMqSzDP0qO/0Yz28jspXYuRznFXrV/3oxzuwfoK&#10;ulmZmj+6u08kcHipGcfa7Yv3SnfuAfNNuyYmZ9oHTgetB8wNJtXbtPPHai6tpHiWNmxuG5m9KAuV&#10;b/c6iTPzKOPaq9rdNLNnb061JPFJHGPMYM2fTinRvGzZU7VTvjvQOw7LQwli3LsOAOcU7zG2/ewp&#10;OCPanQoDMW2/d6+hqU7ZNvpnn2FAitdXpttqr97Pf0piMtzMB95l5Gewqafy3LfKqqo6gVApaOBv&#10;L5y2OByKAAXSm72beF4OO1SPDGbll3btpzgU61scpIwOJPf1pkMGF2ruZt3I9aAHO7OFUfKFODnp&#10;TMLcsVVvlA+b2pjRyQ7v4vm6+1OETiKRR97H44oAlvpVx5cYGFAwSOvas+7JM3ln5uPzNTW7yRoz&#10;SemOfSqkFvJLNuZe+AfU1OqZdxZU+z27Rrxnl/rVWWx2qrN9/POfSr1xaiSSPn+Mcj6GoL8iSXb9&#10;1U5ocdLIZWSFZ7xdq+ZH3yKuXalLXdHgbmA/DvTY5Ps0TNjb1AHqKm06Nr4gtJtWPJC9qnk0Altr&#10;VZbZWYttzkCpbq+E8/lou1QOp6VBdah5ZXbtfcMEdBUNn+6EjbtzMf8AIqZaaAXZtPZ4PvbWbpjv&#10;Stpot7EqrbemTng1HcXTW7qN23aM59/Sqsl19ok3Hd85+YDuKFe10TfUljhWFe25uxPXPSntF9nI&#10;z87HoB0/OoP9ZO0ijcoHyt6elSeYSPvMw7n0pXZRN5Cy2zDb8z8Ek0wR/Y2YooznoR+dLbuPJDEs&#10;GH60y5vjI67sbNwpxjcBhha3Pysu5+Wx3pY18yNtu3avUZ6+9JeXscoYRx9B94nBHv7io7ddzfM2&#10;c8EqabjrZAOXcsvfaQMcU6dhIPuqNvBI61NGEgLMV3bB6+vWq0bwvJuYbVHIx3qm7aICzayMQ5OV&#10;4wlIbZvvNhn6k0tle7FO0DBFSXcivEvGM8nHc1HN3Ajt7mMPjvjn0zU2MQs7KcelRW0ZhIJUNu6V&#10;I9yuzaw24rSMlsgIFhZpc7Rt6cdaJplWDduw3SlN3htvXjgjrUUkHmwdsisQHQfLtX5ju9qkMjR/&#10;dXdnkD0pbe68lVX0HUikvSzKoVvvDOQOlADreCW4m3MV6dPWpLVmidup28AegqFJFj2r5maseYqx&#10;g9v4sdVoAHf9/uVOPf1pwJj+X7vHH0qJCGfczd+AOlSystwzbW+ZfQdKAIbu5wyxjKrj86a1sr/d&#10;x7g1KzGcPuG0qQQR6YotbcNbt83GeaAEt7dXb5fmUNngZ5qTypPPCxQs244wDy1dJ8MPhbqnxQ1r&#10;7DpUMj8YaQ/LGg9Sa9Lt/Dmh/s8apb6bNcWfiLxzrs62mnWcR3rbFjtLt9Mnr6VnKoo7mtOnc+bv&#10;2qvDWoeAPgfZ65M/2VtWvTawRsvzuFBLEe3FfKsF5NOjNI3zMc57V9i/8Fj/AB/ax/EPwv8AD/T7&#10;iOdfBtiWvjGeDdS/M34hf518YRSyZ6beRjJqJu7O+j7kdS1IwkXy1w27k57VRuZmserEKzcYqyY2&#10;jn3ZUenG6otUi/dFj6+lQkVKVze+Gvi2TwN440/Vlbatu4Y7T1FfYo+IkS64t5YDzrXVoFlXaw4P&#10;evhq2lE1uQV2yL+VfS37P3i6bxp8LmsIEVbzRJA4Kj5jGf8AD+lcuOwsK1JxludGBxE6NaMlse3e&#10;G9b1C71KCRbj7P5biRFLffGRxivo/Trgy6aG8zzo2UFwV2lz7V8qfDqHztZs7m4m8z94Cw2jmvrT&#10;wbpsesaUu5pFkj4TYOCO1fCZhjp04+xS0/yPqKlBTftJdS7pMcmu6dKtmlpCrrkSSfeH/wBftXz/&#10;APGr9kWa/ufFV1fXFrIniiIpAPM3Mjqpwa+nfDfh2HQlkmMUgjPRpzhSMdaxfjPoa6h4btr6MRxx&#10;2sibdoxu9T+NTg8ZjcZNci0gt/JHn4iOHo3g95H5b/Cj4bah8S/iH4i0eeyim1bTdNkig3H5lKEA&#10;YH0/nX0P8DPsHgX4UWOpahYrHf6LARLIy7mQL2rE+MmhW/wE/bc0PV1Ux2PiCPc4A/1m4YYHH4cV&#10;Y+N7SeOvjHp3w10SFFsr6Rb67MS4BQnds+UfifqK+zl/tGFjVbslq/Q8vCVvq2IlG13sjzfV/A+t&#10;fGzxH/ws7V43tvDenahGqQODtCGQDKjpg459a/Sf4NaPZw6HZSW/kzLJGNjqBjGOMV4l4zsdPsvh&#10;3P4Ugt1XT7azazK44D7R834HH5VQ/wCCfHx6/wCE20G48LyXSSX+hkwu44GAcCtMtx0anLOysnb5&#10;PZmOYYaUJtPd6/5n0L8dPDKar4VkkWMG4sf3gI7rxkV8G/t0aILzwNFJtO23kD8+hr9M7Dw7b654&#10;cP2gM4liKNz6jFfIn7WPwugvPhx4i08xKJ7NX8skDJUAkGqzOi1UjVgbZbWTpyovfofmTAm9N3HD&#10;EFe+aJIhFKWb5fb1pbx/ssjf3V4IFPhJZF44x1POBXfHYwRXksl2Kd31A6/jUbIbdv3a7T3HqKlk&#10;O4AL8pU+vWkZlUruZsevrmoHaxHDGHul3Att561ce4WTLbsKpyK1/A/wr1rx9qiw6PZXF48zYyqk&#10;Kv1bpVn4x/BHXvhRFDJeeXMZOZvLOfKJ7VMqkU+VvUpRlbmS0Ma21aO2USMyqykFTnpivtL9i/46&#10;jx54c/s+5lM1zp6gBj/EnavgaK2XUEbcW6c/SvZP2GPiTZ/Cv4k3FvqLFYNUUIk7H5Yjzwfqf515&#10;uaYFVqfP1jsehluYclVRezP0Qa9MiLt4BPalEjMwbPfH0rN0y6+0WqyR/NHINyntUklyUGO/YD1r&#10;4+UT7Zaq5b1S4WBc9RjpXnfiHUzZDUtWnZRbaZbvcse4wDgV1WuX+y2+Yjco7da8H/a78XDwZ+zx&#10;quyQpNrU62yHPLA8kfTGfzrH2DqWhHeTS+//AIBxYiSjeb6K/wBx8Zy6rN4s8T6pqUj7pNQuHkLH&#10;qTmtfwH4W/4Sv4g6VYybf9MuY4QxPQlsVkaGn2JF+X5VU7j7GvTP2OvB/wDwsb9p7wtpvkTTQtfo&#10;zJEOcZz+lfpEfd9yHTRHwSg7c8j9avEn7Pmi/Dfwd4Z+xW9ts+xCF2B3Etgf1ryfxtBaxWLw7Y42&#10;JyB6V9IftE6RHoHw9tGt2ZXt2XaM9OPSvnNPBcviC/up5mdlj614OaU3DEqdrLQ97KZRlhnCT7nq&#10;nwb0638VeKdEuF2ukeihW9CynBr6C8FafYto/wDqYNygjFeH/sn+Gv7T0zzIiVW3jlhyfTceK9g8&#10;IaF9ljulaQ7lOR719PhJOdHma7Hy+I5Y1eVbao8E+J0sfhnxRfrbMsa+cxwvfJ4ridI+JcPiRtc0&#10;rUJv3scAlDg7cLz0PrXV/G7Rt3jG+VW/5a/pivFbbw2ul+P9QZpN32iwdNuc59c/hmvhKOGjiMdO&#10;nKNtd+p9lip8uBjJdkesXGpyWujWEdishtXVSrgbhJn3r0TwA8cGmfYL6RxYzTF2A43HtmvKvgb4&#10;lisfDMNjIS0Z4jD87DnoK9s8CeGYfFmnXAkY/uiUIH8J7EV5tGOJ+tfVqUb66+aKrzpRw3PPtv6o&#10;5z4u6bDpHguO3ZUMLXatGAOgJzivA/HVvCttdsY43QA4BGa+hvjh4YlXwdbqxz5Mqgknr6V81/Eu&#10;wkttMuudq85Oen0r6DMo3xEI2tt/wxz5Zb6vOd9dTD8VeG7eTwj4Tha3t/8Aj3eQ8YI5x/Wu+8Pe&#10;EbdfCEiqvl7oHHXGPkavN/iHpl1A3heFW/5dFbG7qCa9M0mG4Tws68sfIfI9P3bV0Y6/1uEUtFY5&#10;8vX+xTlfuflr43zD4nvo41Vdtw43evNUEYHkZAx0xzWh47ke58V3zKv3rmTj/gRrOiBjiJyGkb1H&#10;SvehJM8fzGrJHGrAbjj71IWwPmz5fO0UxgTJ/CzDn6VL521Gwvbn61oQ1Igjh2fMrYVumB0qRGJm&#10;j2gsrZByMYpzxYC7m27h69Kcf9Z26ckd/pQZ6jWkiDN94MKFDbWwWVe+DTUj33I2j5c8DuTRcxu5&#10;wrcZww7CnbS44ySHDY7fe+bvnvUfkmRcqd249O2Kd5MbjavIxzxUoXMe6PoOuajY01ewsR8ghR93&#10;uB1qbf5uVyuF9TUKFlBVumcg0RKskrZVi3rnGKkotJdKyFO69hUczb1THQ/rVN7tTxG+R06VLAPP&#10;wpb5s4HsaCubQv6ZuEeGKjJ/GrEx2zp33HBA71VgiVIGIB8xTwD3rS8E6VL4q8TWNqqgs0yrgH1N&#10;YytBczNo3eh9mfsv+Gjp/wAJbEsoEk435x2zXpSabGifNtPrzVjwL4LTQ/Bun2artaCFVwPoKvSa&#10;CzH5j8x6Cvia1ZTqSkfZUqK9morokYq6PG0mY+9W0smEAA+lTz6HJYzIwZsZ5FaVtatJBwv5iubm&#10;1ujSMbGZbWQDKu0nuQaW+0jzIiSoyvIx2rVFsyjhSfpStCxhbjv0qNZPXY0jG6Ofsbi+0ObzLW4a&#10;Ngc4B+U/hXV6N8ctu2HVYyjghfNXoRWZNp+QpI5PUVRvvDqzKzKA3HQiuvC46ph3+72OPFZXSr/G&#10;te56hp+t2usW6yW8ySeuGomOxj6e9eLrb3nh+5823Zoz1Cg8N1rZ0/41XVhN5d/bqyf3k5b8q+hw&#10;ueUZr95o/wAD5nEZDXpv937yPSimwt781EZDIOONorN0Xx5p+vJ/o9wNzY+U8VqI6uGx3HWvWp14&#10;VFeDujxZQlF2kiM5bIX8QaqszD5fl4FWC28Fe3TNV5oiWbdtHfitzKTY5ELrgjg9KkMW193XFNh+&#10;78u6nFzux6frSHGOlmNE3BXhTnHApRcLCre/FLFZM6n35FC6fGBtZvm7iplFt6HVTws5akKyKqcn&#10;v1qaC5SFf880psw8m37x6gelK9goH3vm9Ketjo/s+TAXgDbtv5U0XkbjP3e1OFtGmQzYPpmnC0t4&#10;2K+YGXv7VHs5FrLX1A3ypEVPA4GfWpF1FVTlT+FRstrE43TDaOBzQLrTYwA1xGMHIycVUqfY0p5b&#10;O45pg8vy/wAPNSJc+aefuDkfWrFtJYylf9JhYY4AbJqzaQ2ryth1we3pWfs5dTeOUrqZpmw5Ozno&#10;KrahqYsI/NddoAyfcV0SWtqWYsd5xgYrM8WeGVvrONYTnccvjuKqNN31L/seK1kVNQ8W/wBi+BJr&#10;wfLIVYgEe1fFvwX8UXnin9q2+mvHbYuWVn9z/Svbv2hvi7a+HTb6ZHMqkjkf3u1ec/Ci70fTPHw1&#10;PMatMNrccZ/ya050vdRGH4fqV8PPE0tbPbyPrbTj/o6glSQvX1qYQ7l3c1zafELTbS1hJnTMg4Ge&#10;at2njq2upVWNwQ3T1zXLKor6nhyi1ujbjVV7VHqDx265ZgB7ms3VvFiwxeXD88/p6Vh3OlX2tTK0&#10;0nlq3IANaxinqSdEviG1jlGZFHpVqPV7eYNtkT865m28DW0zssk0jZ9+Kmk8CIkf7i8dSvQHFKVN&#10;d9QOmG3d97PcVIWCn3ribhtV8MN5jFbiPuf/AK1WNF+LWm3V75NxcQxzY+4TzRG21tQOrQHDc4U/&#10;pXIa7/wkGl3sn2SQSQs3A3DiuguPE+nvF+6uI5M84B5FY7+JleXKyL16VNRWA5G//aEm8K34t9St&#10;pFderDpWto37TOh6moWZjGzHGGOM1i/GKGz1Ww82RY1kbq2BxXzf48v7fT5GjtWzIQdpI6Uo029b&#10;jkrH2tpXxP0fUgvlXEeZPujcK3rLUrWf7ksbL1Bzyfwr83fCdr4i1DXBnUprFGOQQ3B/wrb8WfG/&#10;xp8J763jt7wX0dwM85ZhWsaNt0TzXdj9DXVZDuQ985NNMLMG2/U818C+Hf8AgoL4m8MOq39jJJCx&#10;yGJOAD6V6h4M/wCChSatCrT2NwkWRliODSlHqEpWPqn7MygNx6VzPxWgjv8AwrPbsu4SDGD3rgtI&#10;/bW0G8jTzpFjLHHOf5V11l8afC/jeNbcXtu+4dCcEUod0Pc8V+G/xBm+HGvf2NqbF9PkbbDKxGRz&#10;0JNe66ddxy28c0RVlkXIIOeKzPEXwT0Dx3pxXzI2VvmQrjcpp3g/4aah4GhFrHcLeQR8Rlm+YD0/&#10;CprU9boI6I6nSrhm6/w1pwS+Y4/u9Ky4b9rRd0sJYrwQBVe++Kum6PGfMt5lxznZ0oSaVwOiubjy&#10;lXau5vapIJmMeM9R1xivNdQ/at8LaZ8slx5bZ6uhqs/7cHgO2k/fanaqg4ILhcGi7bsS+Vas9agn&#10;jkhMbqdx6GsyWFlk8tU+XPp0rziP9t34fXE426pa47HzRz+tPuv27fhvZytHNq1osmM/64f41tLD&#10;1Yq8k7E+1i9j0HUIWvEwFwv0qnFo+EOY+/HtXDJ+3n8NZW2rq9oWbAX98Dk/nUz/ALcfw7gLGTWr&#10;RU9dwHFTGydmU2rXOwbTQf4PvdOOtOXTG2jEY+XvjpXF2n7b3w+u4i66jHKicbkHWiT9tjwLCWX7&#10;Wo/A5PoKz5o/zEqS6HomlW8lnJu2kqOcEV0kKtqEHlkZ7ivH7f8AbP8ABs1ujrJlScLgH9a6TwR+&#10;1PoGuXix29tcSMzYHyNVRqRXxPQu+lzpdX0prAMNu0djiqyKjL8zZ45rrPFniePXtDhZLGSAMMqz&#10;DBbmuUkGBk/KG7GrqWXwkxl0Eij27uynoafCNr528DuKEj8tNvB9KRJipZWA54x6CotZ6lhMm6dd&#10;o+Vh+dEURjU/dPpSXismG7DoaSPdGRuX5f5mpAmtfnHyj5ielSRwhgWZdx6EA9KiMe25GGPz0u1o&#10;X68Maat1Akh2xDb03D8qFU5IWnSScLu46023k2Et9RQ/IBxhZEz0NOVCo3c5FOlm34b+FvlP1psR&#10;bzdrfKO2aLALFIZIW3d+aqTxebnC8/WpriRl4P8AexTliZo+3WnHzAhVfOCjuvUCphCvQ8Z4x60Q&#10;5E7CpG5y3p+lNyVrICFC0Xy0+OIOD9cCljG9Q7dMelKi4+X15qOtwEkjJO0jAWpCPOKD7oqKXLxL&#10;37VLGN1vt7/TpVy1VwHTxNuUKMbf1ozn+7UsP7yT5j82MUqv5Y2lelUopbgfEOpftReL9WvPOXVp&#10;4TjlY2wDWVL8bvE8SM0erXjbiCcyHn/Oa5C6059NAZhu3c1JYytPZtvVtx4WvXjTieW6jTOoHxZ8&#10;SzJ5Z1e92scn94eazm8V6vqW7ff3jKvX94eTUWjaa0XzXHyqvJwM5rTsdPighbC7RJyOfU1pKNmY&#10;+0vuYixTai7PM0jMf77E81HPHIb1FUr049sCumvLEfZF8tfnYFcdjisW2sDc3uH3JJGevagSbQ2K&#10;WMw5bl17nvUNxe/alVmj2xqcZHpU91pUtvMscn7zdyD2FSy2okt9i8LjDA9TS0CUm35GaYl8xSP4&#10;h09ahfTnMhb7qyd+uKuXX+jgbVyyjp6Gq8byC12sw+p70WQ+buQppsc0m7d8q8MP7wrK8Syx205W&#10;FQqj7oJ6CtdpmMK85fPJ9R3rD8SW6/ao/vbtueO1OOmqJck9R1nqP2uBV2DJ6n0q/NaBI1+VCx4I&#10;H8VZmlBSgY7vQDFaSzESfOu1QOvrXQZSbKty8YH3dq9NxHSu81SeG78JaDGke6SG3PmHHvmvO9Tk&#10;Uqfm/dt/DnhvSvS9bgtLX4eaHJGGW6bezuB8u0YCjP45ralfoYzfSRzt1IGkVRGqxrg565+tJdzr&#10;FvaNo3YY79KjivvOmYsM8fKB2pLXQbjV3uGjChUjaRsnHA5NUrojlT1Kv27zLnY33lO45HUelW7m&#10;dXcAHhu3pVA3zJEny8J96nwz/aNzldq5/WiMbkRklozUS9+zRL/EV6ZNLBMt3L5jphmwCewqC0ga&#10;e13H7qnvWposCkyK67iRwaqO9hSd9DMSeNdbi3jcquNw9Rmtv4kyWv22Q2sMkcZKtGGyGIwMf1rP&#10;fR47bWVJTf55CKf7pJxWj8XdJvfD3iSO2u5lllWCNt2P4SoK/oaxxUrRszqw0ffMixPlxYVRufCn&#10;2HrWnFGlv8rOvTAOetZlhIgkD7tzbcH2q1LFvVG2hlYjGa4Y66HelYZdwrCrbmbYpzkd6twXvMOM&#10;/N1JGCBWfq08kEW09SR09KtLaN9kjkkG7dwCOi1RGqNa0zGny59c+tOjuWml27ipNGn5e0X5fu8V&#10;GY/LY/Kdykd+tQ0EZ9yzLcsnC87uCc8Um1pbNtvTOfcVXe4EEv8Avcc9qdh7dtwbEZGOD1pGgwzN&#10;A8e7duI6Z4p63HmRN823dzmqEt2zk7mbjnmkd2ljGOnQinp1FK/QuC5/cLhvbp1oW9VpkB6g8nNU&#10;7t9kOxVKqP1ptsoYg9l4570hmpqEvnRqisV2ksT60W0RULt/PFR2135zMHwVUYqxDcKD93MbdOaB&#10;W1uaFmNkwPLMOprT83yo2aRhtK9TWVa3gkfylwu3HJ7mrk1uZo2XPbNVEmUWzBe4VYVbbu3nt3+t&#10;V75wk4bPbO3+VSzloT5bLtKnkA5qKWNXb733e1SwjFopX8bGFV6+YckelL8ojWDZjcMkmpJmZ5CW&#10;Hyr0pk+55I3U5Vh0AoLLKQ7mwdo3HnB7VTupmjmk2r8ijC89TSg/Y1ZmbDN0zVRrtr2Ly24OThqA&#10;JLmZZY9pjXd0B/Wn21xJII4z91fTtVee7QqI1G7YM7vWpoVje1WTdzjigCVXa3c/xMxzjOc1IgYz&#10;s6/e+8BVWIku3K7scc9P85pYwwfKtkY6ls0ATjcqYYYLHg/SnxSIp45bHU96qyTNEvTzJHyefSmP&#10;PutlZGVR0PvQAl/dZk8r5VPqDT7GPzSNyttXnj1qrZRSPI00qrtYYJNWoL37LbvuXzFJODQUrDb+&#10;58ob1C7Y/wBfeqTNvSNz945zxUSO2oTNz8i9cdxV+Z4o8KuFUHkCgLoryIsVkGz/AKxtuSf8+tMa&#10;4/s+PC4O4YPrSG7adfmVV29SR2qAkyz/AL7kdQvcUA3oOEjTbWbavtViG8W0Xorc856mqq2xuZd2&#10;PlX9abdBllG5Ru9QOOKTjfckmkvftj+Y3LZwo9KmhXyT5nU44B9apF/3zMF3cflUo1GOG3Vesh4W&#10;lG1tB2drFrbIYMr8u3ipvtEdumX6t0Hr0rPS6lIVM7d5yw71cuBFdwRmMMFU9G61PIWWIUWVXUcH&#10;uT/DUJGRjIx6e9PtFZXd5FZNvQY61BPIXlJX7uacYtAODY+YqNxHAFJDbLluRuQ5ye1N27yqh8f0&#10;qUzpbhlXnu2e9RPcBrRbo9yncuecd6iULNcCNW/HstSQXAELbWC89O1V1Cwksv8AGakC9b26iA7d&#10;zbjwfQfypN2R83y7e2ahFy0RP7tj8tSI+y3PmD5+oUCgCa0kJf5W2r1yecU2chMtu3bjzToZ42hZ&#10;FZdzdarxblLKWX1AHagCSRUYrtz15z0HvSXP7gBVIZW54HSlG1EMjDbuGM1Gsv8AEVB7DmgCaDbs&#10;Ys3y444qOW7ESNsU46ZqSEtK27g7Rj/61Vb262K38O09PWgAjhaSEliOvFSm42Q/KNzcVSt7k4wM&#10;qp61PE4ddzN7cd6qN76AWo03zfeHrg1ODsUhfqcdSaq2ym7lWJV2yOwVcV7b8Hv2WRq9/DceKLi5&#10;sLLrtSIlpR9e2ePyqZSiiowb2PF7658qLc26Ne5/lXJfET4uN4DsLfNjMftYbyndSiSbepHc9RX6&#10;feE7L4JeAvDkdvNL4fVrRB8t1saRiOec5Oa+R/2yviL8NfFXxat/EWvLb6ppvh+2+zaN4e03a0kx&#10;bktLgfIpIHHoKylN2ujop0ddTz39nj4keIPCfwP8ZePtfnuNL8PW1mYNJto3aBtQvH4XB4YgcZwf&#10;Wof2ALyLwD4f8X/HTxoWuk8OwPHpjXbFjPev0Cluc5/Hmo0+HfxE/wCCgGp28mp29p4K+G/h/wCZ&#10;N0ZtrKwiGNxG4Dc+O9cL+3L+0F4fvtC0X4Y/D2Td4J8JsZJ7sYH9rXeCGlOOqjJxnuay0ep0OLi7&#10;I+fvih461H4o+ONU8QatP9ovdUuGuJn3Eksxz/WsVRu/eNz/ALNHlfu85zubNMUtA2RjB60RujSy&#10;2RNCwWUdxjIJPSmTXLHcu3juT3pyyKgbKkhx1PamBWDcD5cEY9c1RJVs2+z3HzE4kycEV61+y18R&#10;Yvh78Sbf7U2NP1AiG4XP3s5A/mK8qvIGI3cLgdRV+wvPLnjmjba0bq+R2IOaUthxt1Pui68LXGje&#10;IJobaPEDgTwSMdoZG5XFe4/DfxtcaBpto0l1Iyqyh8N8oWvKvBvi6Hxz8K/C+sRszXFvGlrcHqcD&#10;vXaabZTXO6JE8uGRSBn3r5TMaNOFf4brzPqMFVnWw+vQ931TU4r6wZmk3SFAy5aua8S+JP7S8BXd&#10;rgyPAAQM/Wpvh5psms+HIftUg3xDYx+lWodEs9OuLq3faVmUpuJ619VhKMZUHCMVFNbI+Sr+7X5p&#10;PU8B/aJ8E6L8Svg3NrWp2s51zwrH5ljNEu4sTyAfxx+Vcb+xX8J/+EH8H6r8RPEk0n9taozWtms/&#10;Lwq3Geua9e0T4kQeAddvLTVLBdW02djFc2x6SgHjtWB8T/iXceMNTbR7Gzs9G0OaE/Y4E58uTqpP&#10;bJ4FfG0vayqPAvSLe/l2Pp68UorEwjsbsQgeBm+TbcId+7vxyaofAj9k/TfC3iu+8XeG7lo/7Sm8&#10;u4t0+4H/AIm7Y6e9ch4L+2anp6x3U0kk9qxR1z90g4/GvZvgZ4mj0LW5LGT5Y7o7lJPG7vWtB+/9&#10;XjKyvYvHQVSiq9trM9e8M+Lb42jWDssJhA4I5NeT/tD+Glnv3eVppI9Utnil3Nn5gOOw7V2mv66t&#10;n4phkjXi64rL+Mmhal4o8EtMqsslmwmUkbeB1/SvrMZTlKi0u35HzeCqKFZN9z8gPHGlnRfFupWr&#10;qVNrcvFtZcMcMcVlRMXO4HGOo9K+qPiZ+w/qfi7xNr+vrqlpDZzOJlUguwLYJ6e9cf4b/ZW0+y0S&#10;61S+vZrhrG6jjljjjCLsPfJFcGFzClVTjCV3Hf7rnfWwdSn78lZS2PKfBXw/1j4hamtho+mz3lxN&#10;02x7sAV9Ufs7/wDBMueXVrS98avGttIFY2qSFcDuCa7b9ny2t/Cev6fDY2cFtG5MbsijJVgMEmvq&#10;DUfAskujQ3Tz7WXnjknjvXbga9OtHnOLH06lJ8iM/W/gf4Z8EfC+OHQ4LS1Ni3mKlumScDnnr0Jr&#10;57+J/ge08fLNZw6W88ky4Ek3MY69umf8K+w9M8LWt34W3Kd+5Nr5bjpjpXhuqiHS7X7wRorh41BG&#10;O+AfzNeRnsZQlGpDf/I9bI2qidKR+XHxi+FeofCXxnNb3SeXHITsOMD6Vj2xW4jDKfKkUhgwOMEe&#10;lfan7R/wwsfi5a65I3ltcafatLGx6AgnpXxFFbyafIsbjPlnaRXqYWbqUYzkt0efiKUYV5U10Ptn&#10;9hn9otfG2kf8Izq8v/E0sl/cFiAZ4+AD05719FnR/NwwHTkmvy48GeNtQ8AeJLPWNLl2XlnICpI4&#10;K5+7+Ir9HP2ePjnY/Gr4cW+pRNGtyo8u5iB5jccHjsK+dzXAuE/ax2Z9JlOYpxVGfxdPQd4x09lB&#10;8t/vcEGvlP8A4KEaz5Vx4d8Oq/zIv22VQfu54AP4Gvrq/j+36oFyFQEnJ+ma/P39orxpJ8Sfj9r1&#10;8f3lvaym0hIP8KccflXm4ChOeYQT2jeT/Jfn+BpmmIUaLX8zsv1OAZvslsy9BnH4V9Wf8ElvAV3q&#10;HxUvPE0P7ldLAEcg5O5sj+QNfLd7bPM22FfvHgE96/Sv9gb4V2vwq+C1hdTu1rfaw3nSHGVyRwK+&#10;8pWckfG4htQZ9ReO9A1rxx4Uu/tF68n7osFI9B/9avEytxosUkLXD/vIzznr1Fe7XTS2HhWaaHUI&#10;nVoCTk42nFfL3jbxPdWmhSzyNu+zx8uoz3Ir5viGMoyTi9XofS8P1IKEr6H0T+x1r82nfDy7j8tZ&#10;JhcNuYnnn0r0jS/FN0dVulIhUntzzXz3+yZ8Tre20C3hn3xtexA8DPzda9Mn8arY+JImKnEh2kk8&#10;GvYymq5UFCXTQ8HMKMIVedbN3+887+L2s3TeLNULRx/LJ6nmvGbC6utW+I1v50scK3EckQCjOTjp&#10;XqX7T/jGy8N+J5JJJIoY7qMNlnCjcB/hXzDd/tHaJ4V8b280t5bzQ2ziQMrDI9a+ep+0hj25LqfT&#10;VXSqYBJvWx6t4KuLmytmX7TJujmZcfRq+mvgDd3g8P3D/aHUSOM578V+esX7Z2m6RNeqtvNdq87y&#10;Rlfl4zkdfrXbeFP+CtY8EaA1tD4ZNww+bcZtvbGOBmunBYWcMa6sl3s/U5MZWp1MGqcd9ND7i+Ns&#10;88/gGQ7d3lusmc8nBr5c+LuqyLpskgh7jPfuK8k8c/8ABWrxV4r8PNZxaPp1rHKpGSzMwB59uleL&#10;eNf2vPF3jHTvJaeG2XduIhHJH48115hhqtatGcNluc+W1qdKjOnO93sfVnxE15Lrx1otmkLN5enx&#10;dBjB616fp/iKztvDE7ur/u7KZm6dAhr829Z/aI8XX+oR339sXC3EaCIPnoo6VYj/AGoPGFxp0trJ&#10;rN0wmjMb5P3lPUfjTrYepPERrX2DD16cMJKjbV3PP/FV15viS8kUq6yTOy47gk1n3M+1R0BJqC6u&#10;fOuGLZypwM9qikuWDc/MF/rXqRjbRHmrRWJS3kqzJyfUmljbz/lA6DnB4qESZJ+6vr6GnQXG0sqj&#10;aep9K0JlKzHRIsKnCjrjNTqfLiUtIu7uPSonG1QzMuDzjPWmzTFZPl2+56ip3Y3KxYhRmUFTz069&#10;fpUTybMK3UHk+tI24D+JWqP7Qznau0qv3jVGUb30JprlU2iM9+w61GLnbcH7uD2z1qvcT7Bweh4p&#10;oYT4AYc8c9qlmxYk1BRHtAYjPrURnkdN27Y3pnrTDGsL/MVHofWobmV5YvlI28cDrVbkSlbYn+0L&#10;E+0DLMQARWppcYt49zfeyTnPeqOl2J8vdIn58Gr/AJgiDBuq9O4JqLajjLS7JGvGQ8KPfFe4fsU/&#10;D5fEnxAGpXUf+j6fhxuGFLHpXhVvNl/LZc+YQc56V9Xfs6anb+DfDEFnlVkIDyY5yfrXnZnOUaVl&#10;1PQy2KnUPq+x1KOO3Vco3pV6OJbkblwWWvMtK8XbwrRsuG6etdho/i6Pyl8w+1fI8qW59hzI3LjR&#10;vNlVzzu4wa000VbWL1BGelYtn4phnk64UdPetKTWw8e7dx2xXPKXSxSasQSQLDIPUe1QhVyTlRz0&#10;ptzfbnLBlwO2etRPPG/y7ckjk1nzdUbajri28td3vwKpvGzZHfrVmS8DOvy5x70s0mJfloaUkGtz&#10;Mu7D7Qo3KBjuRWdfeHI7hOIwzZyRjtXSKDIm7HPvSXFqc9Oo7URioah7RHCXHhH7OS0IZZM8leMV&#10;b03xrrHh/wDdzFriHdja57e1dWLLj7v0FV7zRY7ojK445z2rpo4irTfPTZzV8DRr61FcS2+L1r5B&#10;E8ZhkUZZD2rC1/8AaU0TREZprqFflP3jjpRrfhNZiVx909u9cL42+CGn+LLKRLyzWTcMhgdrA/Wv&#10;Zw+fT2mrnkS4doXurmxc/tueErOH5tRhXaCXw4wK5XxF/wAFCfCtlKwS+jOzkfPlfxI6V4v8Qv2E&#10;rO7EklpeXELYwoZiwB9a8h8bfsVa9oBkks41voVAPyH5vfivUp5hSmk3JI8qvl6paum2fUV1/wAF&#10;O9FjKxW8clxNJwAh3A5/pXX+DP2mfEXjixFxHpklvAzfIZM818jfs2eHdF8Ea1IniLS5o7mNvlMs&#10;OQenQkfyr6Sm+Nk0NqlrpGjjycfKcV6lCnOpblloc0s2lTXLGFl5ncN8XPFUVxgwMIySM5PBrL8S&#10;/G/xTY7lhtd5A4OSDkU7wR4xvNWn8u9sWVm4yVzj8a9W8P8Ag/S9RtU+1qqtnBBXOaeIwtWnLlk/&#10;xNMDxBB6yjzPzPnLUv2mPG8MwWO1bdIOozx+Of6VheK/2tPiFoNm8j2cgGTtwTzX29p/wW8D3tkj&#10;MLdJP93HP0qt4v8A2bfAM9ov25rURsMgFcDmso0Jyfxaep1YriLn92FNRPzi1/8Abq+IWoINtvJE&#10;FHzbWPWuH8RftnfEXUp1ZLi7t2XIGC1fpha/ss/CJFA/4lm3Jznsfzp7/sd/BubazLpbDcCDt/8A&#10;r1t9XurP8zzZZxXk99PQ/Nzw5+298StOaP8AfzSdMby3NeieFv2+fiCX/eWxmxnOGINfcQ/Y7+D4&#10;kG3+zFVei54P61ch/Y9+EgkVI201e4CvjOfxqZYWp0enqa0s+qR0R82/D39rjxX4omh+0wtbxyMF&#10;O5jha+kfB/je7bw611dSLmRcKC2ce9YXx7+AXgHwr4M8vw7f2MmoEcLC+4jnv6V57Lq19ZeE7Oxh&#10;WSOaEBDxwfeuWVaNOfLOf4m88xxVek0k7PyPP/2p/A9jq3iAapcagsLGTgeZt4xwBXn3hnUtN0G4&#10;C/bk25yWMtd38Tvg5L8UZ4V1K/khjj68HH/1q4HVP2SNG065wur3EkjDlEcj9a0jDBzXNJ/iZ0cw&#10;zDDx9lSul6HaXfjqxvIIPL1LLQn5R5mcH86uXHx91jQ76F7WSO4t1PzqG+YisL4Y/smWV5rCqZry&#10;Rd/94g/nXo+u/slMtkiaNdNHLHwUl+fIrjrVsMpqlT/AHRxcqbrzVvUk8LftVLdaxuuo2j28rnnZ&#10;U/jr9uOw8OfZ4QskjynG1WFUfDX7LGs2zf6dHCynurVpH9knRra8W+vrVZZI2DKCc4x+tdHs3zLk&#10;/E8uVVtbHMeJv21tYW0WS10u4+YcZJGK5Kb9tDxqlw22waJSRwXPHrXovj3wi+qXKxW1rGlrDxvx&#10;jH4f1rItPgnJcqW/dnuBXVGi2rMwlK2xyd1+1h481m0kEULK/RFBOG9+a4nxV4v8b6rN9ukjlV1z&#10;5TrlWr3uH4IXBCH92WU9DWpD8I5FjxIVb27g00pRVlFik0z5t+Fnxh+IOia9m9hvLy1fgH7rAHtX&#10;0FpnjXVvEdlHJBHcW02OVkNac3gu18ORtJJb7go4AHU1yniTxbrXkyQaTpLDrh2XP61H1erPS1kH&#10;NGKudJqfiG6XR1XVLiGMdPmYfNXm2seLfCmiXJlvLjey+jA1z2s/B34gePLzddSSQRMQdoOFA9q1&#10;vDH7F80Fz9o1CWW5kY5Zd3FdVHAcutjOVbm0O4+H+qeEviNb7IG8to04LjA6dq5rxBoGmya20c1w&#10;k3lsApI6Cu58P/AOfSbLybOFbdG4LetbOmfAG10ja11tlbksSeK7IYO5HtHHVHmni3wT4bnsYbWJ&#10;o5mbHG319Kw/i14AfwhpFvc6LDHJGsY3quOOn616/rvgbSNNTdGgMiggscHP44ryL4+6pdeHNCST&#10;TQ0yvlHB5H0qalBqI41JOWpy63MN3YK02InkwT7GrGleHZvD8sN9DqLMhYMRvK59qh8F+EJ/FdtH&#10;LM3lqAHGDwwz0xXo1/4YtptFht3tWk085DSx8tC3Xr6Vz06Ke6K2O60T482vhjRLVbi8khSZRGJD&#10;J8oOOtR6j+0Vr+hLHcafdRala55AfNedx/Bl9Z0V9Nuv9KtZATaXGeVJ7GvGfGugeMPgVeuyrcSW&#10;y42uMsir7iipQfQHUuz7C8Kft1K8qwanZ+W64yTwp+nNd1o37UHhHxQ3l3HkMzYGGK4r4V8BfFvS&#10;fiMWs77GnX7D90SRtkOP0qx4h0TWPBksknktNZs2UkjGePWuOVCV7307FqpdH3pcaD4C8ZndNDp/&#10;zDjG04rlfG37EXgL4gWPlxxwxN1BQgZ5yfzr4nsfjVeaQ6pHeXEJxnAbHFdRoX7X2teHmVl1NpN5&#10;GNx6cdzWcZVU99fIv2cXrY9i8Qf8Ew7O2fdpd58qngFufz/+tXiPx3/4Jr+Lbm4abSwszLhQDxkD&#10;616V4U/4KQzaU6rfqro2MsCGJFeieF/+Ck/hPVW23VxHbseRuB2/jxXrPO8S6Lwk37r30X5nL9Uh&#10;GXPFHwDrf7F3xC8MQz+fpNw5iP8AyyUNuHUVwOoeDfE2k3n2e40/UIG3BOYiP1r9htB/aR8FeOrZ&#10;T9osZWk4OQOT+dbCfDPwP48g3/2fYSfxZUA85zXn86vodEU2tdjyr9kX9mrQT8E9Fk1DToJLprdG&#10;kZ4/mLEc9fpXqkv7OHhMHP8AZVtuXk4QZb613Oh+HLHRrGO2tdsUUf3VBq1LpD+b8rAg+9Z8sV7p&#10;Sd1ocDbfs/eGIV/c6bbqSeMIK9i+AXwr0eDUl8qxt12gf8sxXMXGmzwoPLUt3OO1d38GvFcOgXB8&#10;5WDgYrOinF2ew5HVftE2cNppdnbQxKu3Bwo6f5zXk62LyKNys1esfFLxJpt5Gt1dSqQFABLdK8/i&#10;+Jnh22LL5ifL94E969b2EWtTAyDo1zKNyxSHtxU1l4Pv76dUWFvqetatl8ffDdqxi+Vu4Xbk1XP7&#10;Tmkwa9tW2KwgZyo61hONGO7KSaL8PwxupUVZdy7e2OtJr3gSSzscxqzsvOcdK0rr9pvSbmzDW9uz&#10;bRydvIqK1+P8OrWDL9iX51IJK1k6mH2T1L9845UZZfm+8v6U6UiXb8uG6mnXl59okMgAC5zgdqSO&#10;T5N3Xd1Fc8t9Cle2orK08fb6021G0YbqpwKsNCGGB9RzQtsI+W+8eSfejld7DI1XE23+HOcU6+T5&#10;9ytTQrSNuDfhUj8njnPFSBWlHmx7W+ualSYLFwpbbSGLLtuwKcYhCwK/d789aqLswGeYST2OOtNO&#10;c/e+poZcTEfw9QaURec3XvxRPcBUVpl2jtU4TbHz2pBBskPoeuKlkk3kURjcCE5DenQipFb5R8vv&#10;xQ42j6Cnx4eH9apJbMCOEmSbPSpZCu80WkarIc8lqguQyzt9e1VZS1A+AZIZrqFpGhCIpwwI5qCK&#10;waR1XlNnKgelTyPLbyMvUtjIPerUfz4iX5Swyx9K9nY8VyuXbNEuoOduRwGxUE4ZXRFb5RwMnrUz&#10;xKlurLuCp1I7moSka/65W3L0weBQmDvYW71qK1jhhYkvv4wOg70zzOXfYyxNyCOp9acthHqE3mj5&#10;ljBwMfjVoStIsgj2x7E/i6HvT3JMm9vPueY5XaMLz1qsV84/LID65PQ1PIn24r5iqqR9/U02W2ht&#10;GzHyzcY7c0SjqTcjuIcr5a7W3dSD3qvLpm4O3zBU4xVy5jC3KxgbWYdSOlV9VuGhEiK25nPNALVl&#10;NrdRCRx16nufrWXqVr58xcbjx0J/lWpa27Y+9uXsD3NRzoEdm+VfQU07BuZNvA0Q/u7eoPajU52k&#10;hj+bbsPJA+8PQ1c2/IxbBYk5Gf5VBcwhLfncVY4zit4SuZ7bmJqA+dQdyocAZ969Ie3lh+DumXjS&#10;eZbtO8ESFsndgEnHpjArzbUm8pH3fMucgemK7COFpfhzbzq7mOOYqq44TK9frxiuije9u5lWScTO&#10;05pG1Pam0rsyfYVqQPJJDIu7y/lIyO9YGn3bNcswbyz7Cuj8ONK8EnnLHtzzW0qbSOeMmtylFGdi&#10;xsCGbjPrUltYrCk0bbvmbcMDmr17fRqfLSHc397FVFuZFvXRiGZl546VNn1C+li9p2H224288896&#10;kt5BBP8AKzbs4yDWfZxyI7SYzxjP1q8LxTEqyIyupx8vGfrSWgrs0ruB72zEcZjR1+bJ7fjR8a1v&#10;pvFEbalNFNdSW0LbozwAUHy49sfrTEvUUxn+8o4x3q58btMksb3SLqSPyzeWSyIueiglQfxINYYq&#10;MXC73OzC1ZKVuhzmkrCFK7eT3x0rYhtvNi2KQ205Nc7p93+5b5sZ6n0rS8OawoleFlZjnG8d6889&#10;Ah8SxNbJ835+tR22uTH7Pb7SI2weRVjxw0M6KjfM2M1S0iVJHjCfeXgfSgHqdHpd7neobcyEcD3p&#10;t4kn2hm3Y9QKr6PKq6rIq/e25ard3MXY9OBzx1qrmfsxAjTYYbvx9aJMrZrk/MW5UdhRYytbWmGw&#10;z4xyKc67w27gsuTxxUmhRlfO4yY+b0pzwtDCDnryMGhNt1G3+ycA4pyAF1RcsAM9KAIUfy1+Zi27&#10;9DUhLLHuYZyeB6U27SSRW+Xy9nTA6ihi8G3K7i3AFAFphvg2Rn5m4b2FSQowgXb8y5zj2ogLJZ7T&#10;E3zdGx92pIZYYhH+8yoUngdTQBb0ri4XcvOcYPpW2twuWC4OB0NYyRrPcrJI21So5FTqjJA6pzv4&#10;yfSgmV+hmi3aa9kLN9+VucdqqyGNLl9p46A/Spre+aNZc7eHYA561RsrtZFaST+LIAHWgcdiW4Zf&#10;I5Xd2FRWV2bcbeGdjwvtRHdrcO3zDbH0HrVc3ShWZNyvkc+n+cUDWo7U3S4Vd/Bbpg9ayzeeRIy/&#10;ebBC5FWra2WeRpG/ixyKqyQebMQuNqt+dAEkKZtN25dyj5xjrVvTtP8As/l7pF8sgtgnpUUsMLW+&#10;3BZcgEf3qsXECzxtICVVR9wdVoArtBHJcN97LHHXrVhIFt52Occcd8H6VWs4Wub3J4/jxnB6/wD6&#10;6l+UzO8xwrHqD3oAheFjI8hYE7e3HSqrrsg3H5Vb7tWCJBd7Qu6LqfXGah1dleeNVB3L1X0oAsx3&#10;vlWi7gu08rk9frVa7M08ZCgMzcAVI8CPb+ZkYTkjsKpXN8ryqg/i5FNAXbCAaZZZOfMP3j71Xbcp&#10;VljJb2PSktpUVV8yPbzzjvUlxfl528lRt9/SkBEgad2Vht8sZPvVeVka6JDH5ec+tWo5M6e4kO12&#10;bll61m+bFJclWLbex7ii2pTaSuzStp9qLFn5vT2qCaRFuPMA37egFUoblnlyMegNWhAXXBOwnoQO&#10;lBPNfUsWboys5KqxPIPQ1l3ryNcbo/lXOQParQQtb+WrDceARUJt1U7dwfdke9BSZHBqskl0u4MI&#10;1GCa3JrhcR7Nq8fNxyBVO2SOCCOPywrY24x0FQyJJ5r5/hHbvT6BqjYm1BpkEbfwjj1NU55yX2qw&#10;24xkHNZ8OozNCrMrbs7Rn6VNc64La3EcmOBj6UtQbDzHtmdlHyt1J7U5pC1szcnd3qn9s+3L8p2q&#10;rD8u9WIYWeOPbKu30x1rKe9xxLFvGqQLzn69qt2ghVGaVtpXleOtVxEoOOvvSRL+4Vnb7rdMU4xv&#10;qMtW1xIJtyrubtxRLK8j+jY9KjOobp9sYC885pzzNcS9lxxnsaJR6oCSKX9wIgq7s8MBzUMx8qX5&#10;fl3cE+tSRXAVW+X5ugqpPIwP3g3PT0qYxuBdmlZrfbJ91eQKhyzNx91exqGa98vajY57ntVoRBhv&#10;bqvoetEo2AIJfLKx43bie9QyxxyStuP09qmz87PgLu4z6VFLNHGm6Ro1VcksWAz9aHHS41FvYhdN&#10;gLdgeMVW1bxhpvh2NHvG2LkBlXuKw/EvxEh06Bmt8SbgcED5Rj+teV+MPFH9tXW+QMrbcknNc7xC&#10;TtE66OEcldnvPiXxl4A8R29nHpvie+024XmV2hGVYent71t6X4st9X0z7DF8cbmzVuAsgKqPbJP0&#10;r5BuJvmZo2bOM7qhe5lflj8q965oqcpNzOz2aUeVH2Qn7M/w7Mg1Txh8bbCVWAkcQS+bcN3P+cVJ&#10;J+1J8CPgDGI/Bfg2bxpqsJOzUtY4iZj/ABBSCf0FfGLyyZUb2Xd2HQj6U1t0W3d6ZHPSr5WmCXdn&#10;t37RH7eHjz9ozT20u+vLfSdAUgpp2nJ5MDY6bsHJ/Hj2rxQBpGAz9AR1pjS+TJlBuGORTobrJ8zb&#10;3/CtLt7mbsnoQ3IJd+QFB4FQyTBVVWPy9MYqa5dZJdu3PocdabPFvj5X5T3xQAgkV/pjAHrSu3lr&#10;xwWGPyqFz5e368CpGRiTkZ75PagNWSS2vmdeWwM89uwotgttwq5zwRjpUKzN5g9B1z3pxuVjfliu&#10;446feoA+yf8Agnn4qsfEPhrVvDF3tFzIhkt8sTtYc5Fe9+H/AB1YyWS24kzcW7FGXbzkcH+VfBP7&#10;Nfjv/hDPiZYtBI0PmsFJLYzz0z9Ca+uL/wAT6b4I8Sea0sFvZ6gguI3YgBSeoz9a8fM6LlTaitYn&#10;rZXW5avvbNfie/8Aw78YyDULmxhgVhcKJU3HGD0NT+JI7h7pWmkblh8ijgD69a8T0f8Aat8IeENQ&#10;tby61ezRoWKttfcSvuB+NU/il/wUw8D2sWNKiuNSmXuF2KD/AMCx/KujJ8U507O6sc2dYeCq3p9T&#10;sviv4ZGla5DdL8tvfJ1PHzD+v+FeZ+J50gi3+duktZFmj55yDmvM/i1/wUcn8a+H10610aOGb7yX&#10;Dvny29hXkV7+0/4j1KVl86EbvlO1OnvjiuXE5dN4j2tJ6Hfg8xhHDezrLXZH1/ceI5LPWrTUtPVP&#10;sOrRb5CxxiTow+uf51pReLdN8O6vHcanq1rZ/Z281Q0wDH2/WvhvUPjX4k1LS4dOm1a5+yxkusak&#10;Kqn2wK5jUdbutQmaS4uLybPGWkPPp1qquVxnWVVO3f1MaOactF0qiufqd4i/a78DQaRDMniDS4po&#10;QpA3q0g57/XmqGrftv8Aw71TQmjvPFVuguIyrL8xxnjmvy7iZo22tJt75A5/E06S6dJNrKzHuSOP&#10;wr2ZVJfD0PJjSinzan6GeEfjj4P8WfDzxE1lfPc2OmxAzOEOUXPB/KvG9O/aj8Ead4e8U2Kvcztf&#10;Iq2+2Ld84J9fzzXC/skH+0vA/wAQtP8Am/eaU0mB/ERz/jXhZdoJGX5Y8cOfyr5LJ8HGnmGJ5Hpd&#10;fiv+Ae/jMQ6mGpNrp+KZ9NWn7aul+HTttbG4k8sDBwq4AA/2vau/07/grvHp3hhrKTw5cXLKuxJX&#10;mUc/5Hv1r4iMhlj+6pVTkZ6Gmt84G5h97J4619Bh8NCg24HlYzETrfGfWN5/wVr8aRWVxb6Zp+n2&#10;0UxOzzMsy++eBXj3if8Aa08beMTK82rSJ5kpm/doFIJPQe3WvK4HwSqlSFbr7VO159mhO3b834gC&#10;uicVP41czoy5NYOxtX3xF13Ubj97qV7N5nUNMQOvII9Pasi5aMTrIc5bpxVeCQzfMqswXJyauG2M&#10;8e1mCsvIoUVHSJTbbu9xklxvbayjb6E4rt/gD8dpvgf43ScNu0u6IS5iVjwOzY9a4MW4laT5sY+U&#10;/wC16VXvbdkjzgN8uDxU1qaqQcZbBGo4Pnjuj76+Kvx1svD3wfvfEFncxzrJbEW7KwO92GFr4Z0l&#10;2kiluJM+ZcOzyEnksTk1M3iy+PgLT/D817JdQzTG4SLOfKXsPpmjattGq5yq8kY/SvJy7AqjOc5a&#10;tuy9EdFbGe2cfL82QvcCKWNmXjI5z3zX094d/wCCjniXwj4IstB/s3R7y1tY0RHwcgD3Hevl66QX&#10;03ZR2A6c96WSXZthBLbehPevYj7rvE55vnXKz6n1z/gqN4mm8OXGntptnGsybBICx2j19689vv2y&#10;Nb13TxaSQw7SAGKkjcK8Ye3e5K7mY7Dkj0q8Io7RuT/tZ6Vz4rDQqtOprY2w9SVNOENEz3bTP25/&#10;Fnhy2VdM+w26x7RGPI3bApGBz7DB+tVPGf8AwUD+JHidWjl1z7Kqk7Utowuw/wA68MutWbcfJ/iy&#10;P6cUy3jkuSdzdfvYH86ujTUNkVUtKykdV4w+NXiDx/erNqmrX99L1JnkJxxjpnHesiz86eQ7m2p3&#10;Hr+NV7SzjjO5X5U56daufbMw/d+9xnGKpqHUz5XpYkA8oLt7jA5pscTKP4ZNx+ZT/OpG2mIKu5D3&#10;9sVDcnOw9N3THpUU30saSuPmmVV2/M2OPXFNe82qSFHzdaqSz7bjy1XBY5ORVOUt5hb+LPHtWnKZ&#10;83VFu4kjifc3zEfw44FRRGO5+ZtyrnAxxmmsWJVm9QM9qrzyboGC9Ac0coc19zN1J9l8+1flU8Cm&#10;xXazg5yMjgdajvJGFyzFtu7oMVGJDG249cY4FaRMZbE4O7Pscc0vnlgpXCjpwOuKjjl2+/tUxG+T&#10;5flxg49c5/wqjPm0HRHB3MyqPfvTlkVX5Zfm6D0p7hUTkbvwqhc3zKGVcjJwD7VOwcrtcsT3vyN8&#10;yt2JqmsrKgVW6HjNAgZ2G7+Lt0FSNJFbLt3KT1we1HkXHRajY1W4kG5m2057hIGYfj1qrLJNPJtj&#10;XC9qsW2nZ4fqTzntVWI5nchZJLvJ2/LnIA7Vo2mmLawb2IGOcZ60rtHFGVj+n40kO4KzNlvMGCDS&#10;vYI+ZPHc+a+1d23jnNTgLJuUHgcYPU0kbKtnlVC8YH+NO0+2+0yIpIzuAJHao6XNrX0RcsvCV5cW&#10;ZuI43CqRhsfpXSeG/Her+HJF37ZI1I7kYAr1fw3r3h+HwxZ6a3ksI0w74578/rWJ4s8F6TKhe0uE&#10;YMpITua5cRhnVXuSv5HrYGph4v2eJpyi+6NzwB+0kjBY5H2yeh4wfQV6t4f+MMdzgeYu5hXx5r+n&#10;PY3TLCrK2eCvUV0vw1fVL3WIYPtbL5n944x6187VwsU3pb8T3vZT+w+ZH2JpfxSjQbZJNvTDV0Ef&#10;xGj8jKTBlYfw96+Vvihp+u+AbSB7e6W7aQgEHqO/qO1c5Z/HjVNIcJLFM0YYMcntWEsDPoRTqpL3&#10;j7Yh8bW/aRTtHY1ct/E8bgbZFJr5A8N/tNwyT7ZH8pj/AHjj6V2eh/He2v14vI/lPVXzWEsJK9ra&#10;G8cTGSvc+koPE8cowzDd2PrVpdUB+ZW9vxrxTRPitayx4+0Rs3XJNdDp3xEhuAred+7B6Z61yug0&#10;ae1lbQ9S/t0Jxuyx7DvUy6oowq/r3rz0+LYZkVo5Bj68mrGmeMF+0BWcnHc1Uo3RtGVlqejwyNIg&#10;OOtWVRGOGUc1xdv413AKrfdJ5rUsvEqhFy2715rGUbrRlKSZr3Nid23C7DVKXSFkznHz+1Pg1pZJ&#10;/wDZx37VbkuUkZSuMY4460XjpcqPkznNS8LLMdpUGsTUvA6TBwqrt44x1rtjLiT+HFQuscx3HgD9&#10;TROMpLQco3Wp5b4g+D1pqoUy20bbD8vyDP8AnpS6F4KXwvMmLWOSKM5GVFekybXXoML19RVW6t42&#10;O7qD+Zrqo4ytR+GTOStl9CrFKcbmZfeMdLiSPbY+VMuN3y8U9fihY2j5m+VW9ulQ32mQzvyq+nTm&#10;snUPDcBUqyZXPpXcs8xFTRnkT4fouXuOx3XiTx/oep+FopNNnP2xV2kYx8w/xrg/FOu3XjmzEN1c&#10;TQREYV4pCrD0rJufDC2abopPL5rJ1w3NjGvkyM23oB0NdlHNPevI8+pw/WjtqWf+FHJffvLfXNQR&#10;ec4nbP8AOqMvwhkiP/Ic1ZdrZI+0seR3zml0LX9Wjlby2HdcP/hTpNZ1C/v5EZdm4gfKOn+Riuit&#10;mdF6xX4HJHJa7s7WIp/h9/ZkbK2vagJMHAM7Ek+3NWfBelalps+5tQvpB90F5D0rpNL+H0moxrcS&#10;OxbGea6Dw94Mk+0xxyLtB5Bx0rlxGNlUjaCserhsnpU/eq6sseHvCnnQKzbpN3Jzyc10j+DbKBFe&#10;Rd7hckYrUsdOjsoFVdvyDJrlfihFf3wik02YxzKcFQMhhXn+zt6nt0bKNlsaOp+FtJm2h4154AwO&#10;a5vW/CXhvSwvnMoMpxjA4rHtNM8Ralex2txcLGzjcWUHKD0rdk+C0F9a79SvLq4aMb+DgDHNVG2x&#10;XK37yGWWoWOk4j06FG7LsGc/jVuHVNW8MRNceTH++IznqBmuZ8M+MtF8KXFxarcwqyS4XJy2MVL4&#10;3+MmlwaarNdQsu7satOy5lv0JrUFVjyTV0d1beK9Su7dW8uM7umBWR4k1a9LRq0YCucCuQ0j406f&#10;FYKzXHy54wM1F4p+NllJc26RhmO7P3TtHv0rtjjK0Yr3jzZZRhZOzX3Gl4s8OapqmmMtmywyt0bO&#10;CPpV74Q+CL2Erb6lJI0w5Zj826suz+MGnzjarfMvBU12nhT4gwm5iZIWbcOTXpYXNpwqL23ws5cZ&#10;w9SdFyw9+ZbHSN8PYpz8275TwaaPhagP+szk9K7LS9RtdTsVk3KnHIPUVchSFtuNrd+tfZxnTqR5&#10;6e3Rnw9WM4ScJrVHED4VJcLtZNy+pqX/AIVpBbR/6uM+23rXoEUcaBf9mo7i5t4fvMn+FXLkZnG/&#10;U4OH4eBQu2PCjtV228Ei3T5Yl456d66l9Yt4In+aNsCuT8Q/E9rGTbDaNJxkgc1EpqKsivMj1TwP&#10;cTRMsI8vcOD71xGt/A/WLwvI15IQx5UHjFdV/wALTuLq0k/0Z4nUErn1rzvWv2tV8ONNHqCpD5R5&#10;z0H41Eaib1Ag1j4XXGkWTRSsJMjJyckV4v8AHXTX8PeC9QkjX94iseV3flXpF9+1LY+J4G+yXUL7&#10;uNqnrXl/xj8STa54X1H5l2GFyM9DxSsmm0HNrqeK/s1/tFwoZNN1T/WRzMIWx/CT0r6y+G3xC0G9&#10;ZVuFWNZflJI+R/wr4B+AfjTS9L+Is9hqVruiupCkbqudhz3r7u+GXw80W+0VrMyKC4zC0nRSf161&#10;zU3fQ0emtz2jw/4F0TVYfM02aD97gmMHcp/wq9qPwR0/xPpz2l9bJNFjBBw1eR6P8GPF3hO/WTR9&#10;S8y2LD5dxOBz7/SvVPBWs+JtP8tb8LI692710+zV9THW5438Tf8AglzoniaV59H32NweVIIAUn0r&#10;A0f9j34gfDqBrNiNc0+PAUSKCUH1r7J0nxVvX9/5avgZA6Ctqx8SxSDb8rL34qHQi9SlJ3sj4b1j&#10;9iiPxXIWm0yS1mPGAoHIrjNa/wCCZerSuzWkk2126HnP5Cv0fTVbSZzuWM+2Kmiu7cJhI41x1wOt&#10;YSwdN+8a+1lsj81bb/glfrlz912jYHBDqcD/AD9K3NJ/4JLXDsGurhlVCV6Dkev+RX6ISX0JHyog&#10;+grPvNQTn6cUvqtO2gpTkfIvgX/gmJpvhS3a4mvboxxrljv6flV268a6b+z7pl1avHePCwKpKF3K&#10;D25r6ji8Xwxxy2syr5cy7Tu4r54/bw8e6R8PvheFezjnhuiVDoo3IeMV1SwdOnS9orIzjUbfLc8M&#10;tf259W0XV5o48zWqt8p54r0jwp/wURt3KpexSQ7h94phc18SSfEeC5umaOBl5+UY+8Kz9c8ZtIF+&#10;z27LuA+VeCK8K6voehZWuz9UPh9+114c8WWyq19CrY5ViMivR9G8c6NrEavb3cRZv9r5jX4w23jL&#10;WbaRfs7TK/TcGx9K6Twh8e/G2gP/AKPfXigdMjdj361EotK4R1sj9W/ifqa6sFs0uORyF3da4/Tv&#10;hdfXzM29V83oS3NfE+nftb+NLpYVmV/OTH7wZBYe4r07wt+1x4q8QNZwzxNbmNgCy5O4VnPEW66F&#10;civbqe+3/wANrzSYbiaQFVjIA75/Gs/SNCkup1mckR+ueDW1pvxCuPHHh2GNo2h8xQXz1ouGTT9O&#10;WGNvmxzXF7TS8TqjRcvU2vD2hqw8uP8Ai5ya6+00JbW3wvpzms7wFbFtLV227m6Z7V0crKkYx/Ce&#10;hrfDxd+ZnLLsQQR+UhX+9x9KlWLIwF3U6NFJY/3ulOEbA8dvSupxRIttH++UcrVrZkN7frUducHO&#10;Pu1IoLOxB61URMqBWiZm7N29KlIURAr+VNf5LjbTVkyG4+6abjcYGIhW/iWoY5A75yR2qQzMqHB4&#10;zSJGJNv92spRsA3P7w8ewNKnyP8AL97Hf0qWaHcfdTTFO9vlXlTyfUUPVgKMsdv3fenmTbH/ALRo&#10;jh3Sbj6cU4J/D/EOooSaAjjcO3J284I9anKKknHpwcUz7ODIuFpzLlOK0auJKysBiw24ClY+Yd3y&#10;8+opckIvTk1GZWB+6tRLfQZ8CFmMvzKGdh19KVbpLeJeCrE8+9Nttyu75KrnCKw5pbpd67Wj2sTw&#10;1e6eEizf3eVjEbZ3DnP8NUn3b23K37zpg9qWYqGKlWLgDI9RUo8uA/M3pn29KWw+ZvQls7v7MY02&#10;7dgyamublTI6t93+Fh3yaqksXZl+dugFBj8xmZf4VBwf4eetMBk1vvm8xpP3ajhT71EIFvjJHkjy&#10;zxnv7VDrd63lRr/Fn5j6/SrdlAt1YxY3IGY8ntjmgpRuVNSleDDb9zDjA7VSeWMvJu7noe1WdYj8&#10;kbQzNhs5BrNluo0uZFddvIwfU0ak2toOmcR/Kqt5mQd3oKbu8y2bd8z9sU6OdQsyt/q8Z+h7mq7B&#10;3hZlXcDxkdqqMbmcpcpXFwY3wx+Xpiob+6xAzI3yL2NEWmtLOzfPtUH8TVS5hkZGVVwvp0raOhL9&#10;5GVqNz5qNtAO3k/7VdZb3qH4UIGkZI1uhhMdPlJya5p7XZE7sNuQRx2rqdC1OW48BNY/Z1Nq1yrv&#10;KVGS2Pu/1ropNp3M6miOV0+8MmonG4bSMkjqK7KG6aNB5h2rJycGsY6RbwatJtaTy8AgDv8A/qq7&#10;NDsnjlH3VHJ9K6JTb2OeWr1LRf8AvfJzRJIsMqyL8zOOBirSPbraNvVnZum0cmixjjvJuBk989qm&#10;UrszUbKyLEUK3NrbyKzL5YPmZ780WhSW4LdV5696llVFVo1znGMZ605IrcWrMu5mU4bHAHH61JQw&#10;oLxxtGFU8nOPypvxJvtQUab/AGhKs8aWmLcbtzJHuYgE/j0p0MjFRHHzH6kdKi+JXhPUdAs9LuL+&#10;3MMOowM9qWP+tUNgn6VjiI2pnRhH+9MDR1LnIb/WnP4elbsVxDp+ooTt/dqTkd6xLGf7Fax5XlV7&#10;UyO4a8u9r7syZIGew615p6jJNZ1aPWtQmjiJIC5cn+EelJp97Fa23yfKx+XNQw6dBpOm3VwSz72J&#10;PsPSpdFTfZozR7iFDEketNmcrov6fdS280MZyrTEYI64rsJtP8plUfLxurmrWBpr2Kdo/ljwq966&#10;u8ffCuW+Zlx9aRWtjJW52szfWpLn/Uxzbtqtwaz/ALS0Esiv1xwRViwgW/s41Zju3bjQEZXCNDc2&#10;54CqxwOetS2kfl4O7aG+6e5pktvJbKzKNqhuMd6mSBSsbMG+UcgmmEk2Qxq3nyKzbmY8+gFSCwWS&#10;7X5tpX9KmYxiPPqeBTLZSJD2Ycj6U+UlStoat1YL9gVd23PJPr71VFhtiTanyquTWlIfN09I2XIZ&#10;ep7/AEplxG8NnGsfzZ9uaLaGlyobd5LRML3zzwKsadYyOzs2duMAdqmuIPtcGPmDxjjnpUOltIJp&#10;Gd2+VNuPxoJs7nPakI4bpooxk7uVJ5xSTbPsgG1ehUH0pt3MwvZ9yhWLkgkdM9KhmieWAbj8i9cj&#10;qaVtSgtRGlsy/l61HOVT7nzJ/Hn+dRySpJIqqGVVBJIpyMjRNlT8wzjHX60MNhraivlt5anHTj9a&#10;pvdec25cR7WGauGaGGDK/e6njistyZNsuPlkYgDHHWkBcS8Cxqu723djVia1MTf6zqAX96BptvcC&#10;FVJDcN9Kmu5lkvHiVXYKP4ecUAZsM2LlpPuqvQHrirUJjv7cMvzbSd2e/H+fzqncozCQj5mwQT/d&#10;9KrQ3Btotu4rtHOO9AFldWmiucbgRkkk9hVV75ppGb/lox2j6c1RmnaNWkZuZDgDvUIkZZg3zFj0&#10;GelAGzrGoNFCqKw3scMRVeC1WJtxHzdge1VrSMqkjN8zZGM9qkknG3czMjNkD2oAnt5Fkba0jLgk&#10;5zx27VZ+V0O1lVTxgGsxo2tnx95SMknuav26K9osnU4zQTza2JI8FPLP+rABzWTM48x8jK5xmtJx&#10;ssmKt8xIJJ55rLCtIW3btueo4Jpoc9h0MywKY1O7uTVyNhdWobdtVc1UnaGORlYrvP3sU/y44oVX&#10;d8oGck0hR2Jo5dx2rhcdz6VDb4t9rSD5m5BqSGRWACjJb5RxwR1pss4M2xY9xXrx0oLRLcyBolkj&#10;b1/CoLJ5Om7PmcEntTbw+dCI1Qli2MY60QloJv7zIMMufumn0HuSuwji2t95DVeWNb6Pbt3SA9+l&#10;TXFsrBmdtrEZx61US7MTLHEu7txnikCRck0/yYdkZ3cYOKRIvshXc33epq4gZAuAuTy2e1E8McY3&#10;H5s9TmgodhnVWTnd1yeashvLiLFlVulVbd44V6jDd896mnkadNqrj6UtEibMjmmWaYbflJ64qWeZ&#10;WKxqVbb1qvHFw2FZtvXFXtP8OXF18/lsGb2qeZLWTshqMn8KIpolG1g2SDj8abJFtRSoB9cVtaf4&#10;JkaQmTOM8mtKDwQsn7zc3y/d9D9a4amOoQlbmO6jluKqK8YM46UNI/3gOcc1W1HxRb6NFtmmVdoy&#10;ea6Txd4Ikm0qaK33xyMOGzyK+X/HFxe6LrM1pd+c0kJ556+4z2pLMKVR8tN6mv8AZtSGtVWPQvGH&#10;xrdm8mywFXOSRyfxrzzxB4/1S63SNdStnjy93y5rIttQFxKvmMRuyTmnXzRvAxjX5uxLdRUx5m7t&#10;mzjCK91EMni68RAGkmGeSAeD9avWWux39uyzKfcY/WseVEaHPO5jyM9aLkR29qrKT83f0PvR7OO6&#10;BVJIvu1tNMdrYHYY7VUuQqT+WrKwC8kVlyGUf4DvUIlmQ7mDY9ataB7RGt5O/v8ANjjNRnKjHVqp&#10;RalMkvysWLDv3p9vqnlyNu6DnNGocyJJYfs235WJ69aB5kCMONzDOO3NCaus2Xzhc8+9OSeOd9zH&#10;d/dNMhkYlX733u2P609LkyL/ALPekneP5cH5c8H0qSJ4Vkbc25mXGDQIQsoZfl/H1pZZQu5W3Mvp&#10;ipx5MWN3GenpTJlXzGQ49B7UGkY2VyHyllgyq9OaNoeI/NtwOcVN5saDb+FRllLN5ZoMyTT746dI&#10;k9u7RzRfMhB5H41veI/HupeIVheSaSby0AO45ya5wTQ7fulf5VpKqrpyyYwCB17mlLVam0ZN+6iM&#10;3cr4MnydR05FMl3SLtUBv/ZT6037Q0QC5+bdnnnioJLuQTMqEdc5xxQtFYzlGw9rcOu3+JhtXnpS&#10;x2oBV9zLuJyFOM89BTOP4sk46jinb/KUqynOeOeVpkks37v7vRfX0pMefAFaTbyMcZyKjkllD/6v&#10;aqjrmnAJCAN7FfX+7We5tyoUr9kY7W3Z606OdmRh79T6U1m3oWX5vx60hkZWVm5De9VsStz3H9iK&#10;9WTxZ4hsnY7LvR5k2f3hj/E14vqKKbibb91SVIPU8167+w7epH8a4YGC7bq0ni55zleleXeMYvJ8&#10;VahCV2rHdypgZxwx4r5/B3hmlePeMX+aPWrq+Dpu/Vr8mZmPlXaPwpI2+2xNuQqN3ODTyMRjcpyO&#10;cjvTEt5GRduF56etfQRPIqbkRjaOFmHK/wAxToo2khUtyG42jtU0iryu75m6j39adJGFPyrtUHg9&#10;6oIWBVEES7BtXIzVjzsIqsQpY/KRUcti4TcYnZe5xnFOIkXayt97gHg1NkakV/a+Uu75fm6VmXVz&#10;N5m1fmzjHtW1eQ+fbkqpygyc/wA6r+BfDsvinx7p+njO2aZUbJx3/wD10SkoRcnsjOUXflR+gX/B&#10;Ev8AYD8G/HLwR4o+JXjaaG+i0Cf7LFpzgYbC7txz65AA9ar/APBVH9jDw54D8K2Hj3wnpP8AZWn3&#10;c/2ee3T7oJ5U47da8N/Y1/a2m/ZK+JviTTLlbu48OzXLLcW0DDOR8oYZ4+tb37cv7dbftGaVY6Do&#10;QvLfw/aP57rMw3SyY4yBnp9a82fPOcZU9v0HRha9z5nsYVfc235Yzg5qrd39vDIyx5aToBUzi4aA&#10;RLtjUg5LdeaqxaTbxH/lo0ueT/hXfrc0dthFuJtR+Zd0ag5znmrcelOJFEjYZjkHOfzpI1EJ+VPm&#10;zgcd/epZbho1Clv93605O5cI9SxHZR2mWx8zHPHTmq4vFSUoq/ePIFNgdpjuO7cv3hWtpPgy+1sL&#10;Ja2dxKp6FFJzSlJJXYcrbKcIMsgjC/K3J9BVxNObZ0+5/wCPVftPCOoHxFaae1nPFcTMqhGXBI+n&#10;evsfxr+wnpvhX9m2a9tbW41HxBLDHMp6MvcqBXDWxdOEld7nRTouSuz4xWL7TbMzQlsDJxVDzMMq&#10;+ZuDdwM819Q/DOSPQ/2b9Zs5/D8815b+YjTeSD5bc9T7V5von7GvjTxB4cTWrfS/9DucNEdwDNnv&#10;UU8dTblfSxNSDulHU8lmj3TLu+fH3azb+SSKbd8vPGAc17L8Yf2UPEXwf8OxaxfRrJbsQJPLbdsJ&#10;9a8inX7RMzblwPauqjiI1FeLuTOny7lRJmRcMfvc4z0PeoiyJvX+76d6SeMpMeOpwue9PiQRyfNy&#10;a6DnMrVH+0XO4ZTvtPaooXZo2wy+tXPECrGyt/eyOP61n2MfmblX5ueR6VoZtO9icSb03fL1qZWe&#10;D5mIHoOwpjRRx42jheSD2qG5uGZF4Own8qA5BTNI0zRrJzjqO9RZWBirn5lNRG7jt5WWNWbpnIpE&#10;tZJ5g0nyr1GDU27hKXREsuqSSBo0Ge1LHpEjp5jfTBParEaRoP8AV4YAkMT/AEqF7iWWLap2tnmq&#10;sRzMlj8u1X73Q/dqKS4aQK23EbHj1NENuyyfvG+Zev0q1AAkTBecdz2+lAgihMkYK/r1q1Ghjwyt&#10;8voKhSPaFbDfN1INTR3CA+WFbOeMipZpGHckZWZhtbOck5pv2mRHVdrHByMdqfcyx20G59o28+/5&#10;VWt/ENqF3bvu9zXHipyUeWJ7mTYeM63PPZGxa+ILgnKrIrDjircnijUAd25lwMgMDn/61ZkPjKyE&#10;nzLuXPBz1p9/42t5EKrGuO2Wya8n2c+h9s6lJ7LQl/4SK8nl3SRt06svzN71atfFlzaXAk2srR9G&#10;HY+1ZS+MLSNVV2BI5amy+ObP7pUFW7561Mqc5OzWgRrU4K+hr6r4+1PWJF865uJlx8oZzxVU+ILk&#10;L+85z3P8X1rL/wCEss1Yt8u3tz0pF8X2I+8zj2HNCptK0UKM6Mn71iW+uXvQGdf3g+7x936f571V&#10;uL6XTEUx3EsZX5m2vgEV3WjeCYPFHhOS8gVjtTecHkgVzFv8Mr7xRp10sEbboScD1FbUZt2ueRmW&#10;VuUnVh2+RX0f4ralYk4vmKg8ZOc102i/tHX+kMFkZmCnJYN0FeJXWnz6dfSQTB4ZIztIbsai3SA/&#10;NI3Pqa9J4aEnzWR8j9dqRXKmfWPhb9q+3uHQSzMFUZbNeiaH+0Bp+ruES4XpnJcDJr4VWN3jGWY5&#10;5GGq1DNdWp3JNKuO4NcMstpSnfY7I5tVjHXU/QHTfjFGGXZcK249Nw/Wuh0/4uR/L5cgbPOc9K/P&#10;ex8datbBcXc21Rgg966LSPjZrNhEzfaDhfujrXLPKF0OynmXWx+g9h8VoZcKZd24ZPPT2/StuD4l&#10;W4jH7wlsdAelfBeg/tCahFEGkCybjjcOSa67RP2lUn+WZZYOPm6nJ9q86plVRtpbnb/aEIu6PtC3&#10;+I0M8Od33epzWhF4jhuo8L/D79a+TPD3x2tZkGJvmPG0/wAQ7fjXb+HfjbHeQ+XHMF5x6HHHFZPB&#10;1IaM644yFlqfQvmq6hvMUL16/nUF1MqM3OX9jxXlul/EEXcCoJNu0569a6DT/FfnTFlkLNjk1g6b&#10;3Z1QrJq500qujrI34+9Q3jtKG/hDcgVmjxLiMKX3LnHvSjxHGmd3Kjnp2qOtkEaivcr3kDGUKTx/&#10;Ws6+sfLUfMDtGfpViXxZYy3B3SKu7puqvdyQ3sTSQzbuMnDcVrGLehXtCOymW1PmbV3NyeOMVN4d&#10;01b3Wty5JZSwz2AzmsWC+2M8LSY3dPrXongrQobX7KSSzdD64OM04xdyb6WNvQLr7HBsbDAdvWtS&#10;PU4wyrt5BGDVLWdLbTpUaP8A1YBGPT3qi141qePmDHHvXfCpC2u558qc90bl/rf2OLqS7j5R/jXO&#10;Nq15b3jKsm5pTjAFaNhpM+sRsxPy/wB8npV7TNEhs5I1QZ2/ffqWPtWEveN6MbKzJtD017KJZbjH&#10;myfeNaOpP9p06RY/4hge1VL25kvLwRRjasZ5YdDWlDYtbWjSNxt5xWMX9k66cVax46Pgppia3JJd&#10;4kaRyx4xnNb1x8HfDUemyK1jbtlepHP51zvjbx5rmo+LZbXSdHknjhJJlZtoY1n6x4o8aQWYhbSo&#10;4xMCAWOdxraMbKxnOOuhb0zw5pelyNAtvC0JOADzjmumh0fSY49pt7dspuwVywHrXjt34E+I13Az&#10;o1tHI4wCVzxWFd/AP4ja3qVvb33jCa0jljORDCoxzyM10Rs0rs56lSUVZRuei+ItX8P6L4j+VraN&#10;gRuAIHSrN3+0D4c8PBW+32LCM4IMi1wdr+wXZs/natr2ralL13GUrn8ulfMX7aXwGk+AXjG0htbu&#10;W403UojLF5j5ZCDyprqw9OlVkoJmOMxlfDwdVwPefjz/AMFAr3Ttbt7bwnODHCv75s5Unnv37fnW&#10;J4Y/4KV+NdNRVnjjmK9WzwP518gaZqjyymNiVq7Jq8sE21G4UcnNetTo1aWlFtI+RrVKVeXtKm59&#10;sxf8FPfEWpKF+wqGYY4k28/lWXq//BRPxZqM5WKKKH0DE8/zr47t/FlxDuYSHnrnvTR40u1fdluv&#10;GTW0Z4uT3MeXDJan2dpP/BQnxPZwKtxb277gcNnp7VoQf8FENRt0/faenmKOQCGxXxevj68l25VW&#10;9sVJF4tuS/yhlzyd1aOri73bM1Tw7fun2DqH7eeoXsrL9nMYxngBcV5R8Tvi1efEOK4t5J9kdwcn&#10;nBFeMjxTMX44LDkE7sn8acvimZecBj346Cs5VK71uzaVOjF6WOs8HDUPB95H9nv5HhPIRmyBXoni&#10;P4hXN94GazzNmRcKx+brXiKeOZUmj/i9sVoXPxGuriyig2ytsABOM5IH860jWrRjaJk6dJu7Ov8A&#10;g54S0nwN4yXVNThS8jPOCOpPU4r6Jj/a48L6WVjW3ZWj+UALnAHcV8hxePZ1yrfdXn5hUFx4xklm&#10;LCPaepIFb08RUiYzoU97n3Haft2aXo1ipjW6EZGRhec/SsnxF/wUTlyy29vMyt3Zgpx9K+O5fFrS&#10;2yNs+boMd6a/iprgndH8yoBnH61X1qtuyY4enLqfYnhf/gohClyovre6WPONwO4iu+03/gop4dhU&#10;q0kwGM8rX5+wau7nGPrx0q4upyFF2w9O+ODSljaq0iWsHF6n6A6N/wAFGfDE103nNPH0Iz3FdC//&#10;AAUU8HxLxdP6c1+bN5rrmNVCLlfuDbiqL6lLIdzR4Zj1x3q442s1zKxnUwsL6M/UK3/4KIeCTY+Y&#10;2oIrKM/M2OPxxXMeKf8Agpd4bhbbZwtcKwPzKo+Wvzl/t1oU2GN3OOeKntfFXkr+8zk4xnrx0qJY&#10;ystrGkcJBvc+3NQ/b6h1K8jkXZ9nZxvXgMua5H9pn47aP8WdJhtYrtmhU79hfhT9K+U08SLeXL7l&#10;CDGOB1qWLVPJlWSMlkc859amWIqVY2uP6vCErs6lNI0u4kY27qRmri6BZxw+Z8u8nnPU1yNvqIWb&#10;5VIKjg+tXLvxNKdODMvyp1Oe9csqcm/dNY8r+I66x0yzu0Qr5apn5cdP88Vsabo9nCxbK+v3uleS&#10;R+Pjp6bY/uqQenaprjxtLdp5kch2sAeO1EqUrblRlBLQ988Orp89yo3RM27JBbv3r1H4V+GrLxBr&#10;ywxj51IYgV8t/CzQtX+IM7x6f5kksZDEDtX1t+yV4K1Tw9rEzatbvHIqhVYj5eh/PrXFiKMY63uX&#10;CSkm7HvmlW8eiaOkaIN6DGahki3w7/4gR+NTbWmGevPTtinToqFRztY9K4qtW0lZaHTTuldnfeFo&#10;/K0qP/dB4rUR2U9N3vVXR7dV0OJl4wo/GrcUmEUfia9ig24qx5c9x0SbeP4v5VKdyJwc+poRRjcP&#10;m9KdC5jQFscDrW3KiR9v+9j6cnrzUwTbFj6/hUdscsc+lSxna7KOueRii2mgFZCd27qV65pGTaxY&#10;1YaFWZtvcVEy4baw3Ff5URv1Ag2iTPzAD+dSlNgOOe9Run3sH3FSxXOE2/0olG4EkEJlXg53dT71&#10;XEnl3fl4+71q5C3lgMnRarSwqmoed1Enb0NTyMB7ExsGH5U4x7n3Z9+tEh3o3G7P6U5RyM9uDWnT&#10;UBWbMe7uKhhG8t371M0flvt25XqKdZwgKx/vVKVmAwwlYt2Mt3FKrJt+Zfm71ZjiwOc/MfypskR3&#10;n93VWsB+ek7sFVlZNpPTHzCmKWeTzJN5XrTHu/s0vG1zjOfvL71M8zXXygbVlAJz+Zr2Dw1qMnmV&#10;iG2sW6ErUj3KzwOGVdyckgckU24iAl2qrDauAwHFRRqUeResj/NuqpO6JjfqWYkR03b3Vs5GOgx1&#10;zUd1LG8E/kzZLjAI7UipcWsXLjDenWkSZpLlf3W7j+EfKf8A69TFXCWxmtmKNfObDKcbjWxZTK9r&#10;tRtzEEYpuoaf9taMtj7xJX+6KdGiyyEr8qxqFDen+cU2mtGVexn3ML2s7bvm3nn2qhcwpNIXyOR3&#10;Faer33kw/L8/GMnqeazfJBVe/HfvVJ22JvbREce1EK4VlkGPTFR3iOlsnluvzHGBVyKJodyrtZWX&#10;jNUbmU2+Qy/dOSRV63M53ZMIfKiwW5xyTxisnVPuMuSu4Z6danuJJpgp847F5dcdaqatNJcxqo/7&#10;6PpWqVndkxk27GZcExxhW3flXQeFZJD4MuCuxY2nGAx+bgY4rE1ESR2+1Pxx3q94OSafw/fFoW2Q&#10;up3HgKOn8zV0leWhNZ2V0Wre2L3SsZNyk1oW8O2VmY/u896y7C1uPtMc22Ty42zjOM//AFqtXV20&#10;Mm2RcLId3HSujVM43ds0otswb5fmzmrNlFHklSVYHJqpp1+0Ik5O1uhIxViK4bd5i8nsB3ojG4cx&#10;dhjgt5lZmYqepIPBp80UbXCsGYKxx7YqG1vPNt2DsGLHhT2qFbWVGPop4INaSjcObW5en04W9/Is&#10;LnauNuf4s1n/ABK1XUNatdHt7i4kuIbGP7NBuIxEuScfma0LMqt23ys+cHOelVvHBW88PW6pHGj2&#10;rl9wHzNk8Vz4hNU3c6cK17Q5jZ5Ew3R7mjH3s1ehvlu13LHGJF+THAxnv/n0rLhWSeLa2d+TyBw3&#10;1p8Ng1jK0lwytyBkdRXknqy0NnXytlprIu3bIu1sHrXPaDcSTRyYz/o5K7j6VY17UMqkAKsjLlsd&#10;qSykS1tVij/5bNk570Abei6jIrfMCUVd+K7EXK3NoJNpViOnpXO6WkZg3NGFDLgN3NXrS+HlbPM/&#10;eduegoApwut1fSfKW25yR29q0LZlij2xbdxwrcckVl2Ya0vmVmG1mJz61fhmjgk3bSWzjNVsZwsW&#10;dTkZUZF5K8Djio0WaKCMSIC0g5bsPSobi8iVDscls8im3F6yxq+4suOnpTiKbLThYYsKdxzjPpRa&#10;o1xcKwbbtPOO9VoZjOisq7VznmrNjcKhZmXhjwPWmOnubDTl7sNn5V4UH+EVFJcm7kMaP948t3qK&#10;2Rbm2ZjJ8xOAfQelWtK02O3iErt908mpiEo3d0NvBJZfIrbuhPr+Jptq32m5XaRtU7n56+1Jd3Xn&#10;ahJtVjCDznvU6QiLauF3PySKonmexyurzibxBPGUKr5m457Co5bpZAF8z5VbAx3qv41kZdelT7i8&#10;ANnv/wDrqLMNptVtzNjkY7mo6mkdiW/ZVlZl2hQo6c81VS8aBfmO7cMA+tOkRo7oMvQDLLTrj/Ss&#10;7F+7/DVbj1uR31x9pVY4Yg21MtzirE0edNgj2/KuTwOmap7NkW9/9Zjj6VYScQRLs+bcM49KTQwL&#10;rZOvzMR0zTIb5Yl27f3kjHDeoqK7l3vtI+VfvLRLFuddq/dXAP8AOpAnJdUkV12oxxkjrVPVYFeL&#10;bHlWJ4+lTeeqaYd7bnYn5Qeg7GomuD9qGV7YwarYDLvrIxxr825sYx/dqSGFZY2mbqi7cVa1W38u&#10;BnOAxOMCo7K2/wBHVmzz1Bo3FcbFP56KNnzA4AxgmnXW2aKT5QfJHI/SoWmaKXg454+tTwZglZMb&#10;hJyT2IosMpSPnDfLjGP8/wCe1WkLLaJGGZEB+Zc1HIYorkSLuxjkVJe3KlA6LhlOOaOUlJJhe3is&#10;UhVW2r14qOEqjndnrjHr0x/WnPPLJaB8bQrZyO3PWq6SySM2FAZuhND0Gr9SK6LLcSMu3b6nvUsd&#10;sZof3zehGO9TypHHGibcuw3MPT/OKiUbQxKsxX8hUjLcsUaKjKe3btSTI4g44kk5NLaqrxLu/gHf&#10;v71FLKsqk7m5O1fYUD1GrItttZj88Yyox1NVYJ/3rSNuLs2T7f8A66vSGOFEVs7iv3u2KkSCM6bI&#10;sSDduGWPbvQD0Mu4mW9uXZXKrwFwasWAWJ+BlupY9TjtUP2LyI33bGVeQ2OaW2jNwilW29wT2oBG&#10;jFOskh+9xwfSiaZSFUgbegGearvDtjLKMiM5JXqf8a0tN0Nr6RZJOO4GOSKzqVIwXNJm1KnOpLlg&#10;rlQ2jSgrErbR045rZ0Xw9OzgM3y9cY5Faul6atudqLtzwM10+m6Qr7fuj6CvnMVn1m4UV82fSYXI&#10;brmrP5GFp3hmO2lDeWp3Hr1rXs7I20hbcu0N17Ctb+zMN0B49OtOj0YmJlCrlvTsK8apiqla/Oz3&#10;6OCpUlaCKIvI4mG7a3O0EdDWg0TXMasq+WCPTG6lHhdfOUtngZGDV9rNYox827aPxrknJRO6ClbU&#10;wdRsltwzPk54NeI/tFfCSTxJpJvrOJmuLcFnVcfOtfQk1k10fLZflapv+ERj8pi0aNxj5hV4XEOl&#10;PnZzYrDKomfnTNbGxuCrZ3qSCG7UDcp2su4DocV7p+1R8Am8MX8utafCWt3LGdFB2oeufevBWkkh&#10;lO1W+lfYYetCpHmgfH16coStJEkj+RG25VPc1Tmvonf7m1l744IqYnz4WjYlfes270+SQcfw8ZNd&#10;BgXEMco4wvHy896m8pWO373GPxrEKSQOoydvWpV1Wa3GGb3z6UCuajWaxOFkUbgO1Qz6UGf5htjY&#10;fKfWo7fxNECBJ9D6GrUerpcx8Fdqn5eelAzPk02RQdrfL6Y61ABIkLbQc56ela1zdLLINu1V7VE7&#10;IzL5iD3I9KAM9A8abiff61Ju3PuB2nueoNSsQ7tjHHQHpimLGMsNxwo5780AMe6KHdkkD1pUuHn/&#10;AI/u9T60PbqdysxXA/OoxGFG0d+uDQHNYliZZHPzED+RpPtDRthflHc/3qgEvlnB4bsad5quu7H1&#10;FAupPDMN38RB5rWttQ/4lm3zNvt3Fc414CtPM7PbdcbefqKHEcZW1ZqnUFlZhu+8D+FRCfB5kX06&#10;Vmw3PmLuTC8/rVu1jJf5lO5jtBFA5SuXV3EfMTjsB3qXabm43uGZjyCx5FVlPlDcGds8ZzkCpDcN&#10;IAqnOOPwoEWJnklcK21OAWIPSku4Nh3DKrjDH1OaiLqJGJ+7jnFKreaO+M8f0qfMeliUKyW33lXz&#10;DjPpTRGpfrnj/Ipsh/crtyrM2OexqRbcybf73X61Q4q56V+x7qDaf+0D4fU7f3krRYzg8qRXP/Gq&#10;1k0v4p+ILVsbotRlGQOnzHFSfAaaTSPjT4bnb+C9jOR3JODXrHxp/Zh8TeK/jFrV9b2sNvZXt4E8&#10;6d/Lj+YZHJ6/UV4HLKOb+Uqf5SPQ5v8AYvSX5o+e0GTtLkcdewqTZ5EkY8zK4yK9w0L9h++1K6t1&#10;uPEWgwtMHOwzbiu3I5xXJ/GD9mnXvhJcySTxre6TGRGl/bAtA7EZxu6V9Bytnm81zzxV2z+pPekj&#10;dmdF2lvmwdwxUmmQ+cszM6r5a5Bb+LpU0QkVo1fax3Z/lUcysVys+xvhtZ+CZ/2cGz4YlutVmsH3&#10;XC2TOWfB5LdMcda+fPhx+zT4t+K2mTX2jaRNcWKOy78hVBHUDvxX3T+ydb2up/sg2clyFWSKyljJ&#10;Hc81zv8AwT5uvJ+HOr2rLvaHUZVJ78/5/SvHo4hxcj0o003qfMnhf9hbx54l0CS8NrDb55RJHCsw&#10;zjoM1zHwW+Ft74b/AGodK0fVIWiurWdjOjDsqk5r7g+Cv7QN/wDEb49eJ/CdxbQ29lo5ZLcg4kba&#10;cZP1rzD4meFv7M/bka8SP5Y9He4LfQYA/lXDmGY1I0asH/K/yNqeFjOpCUX1R8c+KDHJ8TPE3lke&#10;WNQmUY/3z0qJNOklucKGVWYD6isyK5a68Y6uzMGaS9kY++WP+NdEs6yxbF/h6kH2r26Pu0YJdl+R&#10;58bSb06ntmofsBeIf+FZQ+ILW8ttQXyxI8MQO7GM8fhXdfsyfsAaL8YPhF/bVxeTw30krIUC8RkH&#10;GDnmvVf2W/iLo/h/4Q2sKXep6tNs/er5TyeQeuwHHauq/ZM8Z2c2geMre3329va6lM8KOu1lDKDy&#10;D0rxsTjKkU0n1PQp0YX5mjxr4i/sO+E08b+G9D0aRmmcs+ouHVjGq7fbjJJ/Ku2sP2afhXrV1deE&#10;4dOUalaxZdgCrDjrnpxmvPP2RPGjan+1F4o/tC8klkkkkWIzMR0c5AB/L8K92utW8RWfj+7Sx8P6&#10;fDCq5F/LL/rBj6V5tatiVUUJPaz+86adODjdI+DfjX8F4/hD8aLrRSxa2MyeWx/55sSB+Ir798D+&#10;BLP4c/BzSU8NaNpt5M0MbyFsDfkAk55Oea+Hv2qPE1546+Pbf2lcWqyQ7Ldnt23KOcH8Rz+VfWHw&#10;48B614b+F2n/APCPeNUvlby2Q3KAqsfp19K7cdzVaUOZ/IikoKVonE/tOeOovBnxH8L65feE2s2s&#10;Jwz3CBdsoPG0nHr619AfEz40Hw58E5vEUdsrwtbLMsJOMhhkCvGP27PiHpWk/B200e6mtbrWZ5Y5&#10;F2EZULgk98d66vRfiD4P+K37OtlY3+pWi27WixzDzwrIwAz39RXDKnOUISUXuU/dcndHmeg+I7nX&#10;P2XvFWqCHyftk0s+wkEKrNn+R/nXsfhLxY3hD9lTT76BUmmsNLEqA9GYLmvB0+Kng7wv+zfq2ixa&#10;hbi6dpYoYifml+Y4+vHep7/9rPwjb/s1DQ1umN8LD7MIQM5bbimqMqicOV73+Rm8RBaHW/G/xTL4&#10;+/Y4m1O8WP7VcQrI6kdGr4Iv4WaX2XkKOgNfSHiz9qbRda/Zmt/CNvHcLqEcCRSMR8px15/CvneR&#10;1UMJPmZu/evcyvCypJ37nNipRkly9imIvOKsy56ZFQzMFmLbdq4I/wDrVNMZN+R8qr79/WoZ0ViP&#10;mG7r9TXsHJFXM/VgqwKzKctyPasyJxbozfc3cbuxrbvdNm1G3xHG0jIOdtcrf6otvKY2SRVXswrW&#10;NOdrpMxqTjF76l1nab70jbewz19qeWEiqG3fhWCfE+4/LtbHvyKhk8VT7+Oh4zTUGzD2kTo3MIXC&#10;r8y9OOtEshaMYzgHOcdK5qbxHcYHzBT6UkviW4ZV3S7e2PeqdKSF7VHSsucNlm56A9KlSXavXcue&#10;w61iaBrElzfqrFWHcGvRPD+iQzzxmSHdG3auCvjIUp8kj3svyOvi6PtoNJeZzgDXTLthkfd3ApLi&#10;Ca1jUrG+xsj7pr3XwD4Z00hd1pEwVjjIzg118/hvTbiSOGS1g256bBzXbGLaujw60+STj2PlKXUW&#10;jj4STaep2nj60kGqyTlfLRm28HAr6u+JXw10k+CZWi0+BZApYsqjc1fO/hbRoLtrmMRqj/MpVuOP&#10;WscRP2MOZndleFnjqvsYOxx/iG+u5ohHHGzZ4YgZrDh03UHJ2xTMOh4r3fw1oNnbPiSFWxyfevW/&#10;hf8AD3Q9XiCyWULZOeVGT7Zrz8NjFXqclj6bNsteV4WNVS5rnxn/AGTqcY4tp89RxTv7J1KT5vs9&#10;wv8AwA19+y/BnQP+gfbr6HywTS3fwZ0MW3y2kXHPC/KfqK9VYBN7ny/+sDivh/E/P/8AsXUnZv8A&#10;R51x2xyajudE1CFfnhmA9xX3Rf8Awt0O2lZlsYFYjPyqM/8A1q4D4veE9LsdLjf7HHmM5GF7nP8A&#10;jVyy/lg5RexWHz5VKsac9L9T5SeK4tl+ZJBnsR/WojcMD1xzX0f4y8KeHx4GjeSMJebSE29emea8&#10;OT4eanqt832SxkaPOQCMbRXk0JSqSa5XdeR9hjsPTw/LaonfzPX/ANnzV1k8JSQ+ZvKow2Z5AP8A&#10;SrXg74hnwLq2swyxedb3QwR1KN2OKm+AXw+1LSLGVbqPySVwhYdc4rU/4VNnxBdSyPGsc6/KQ2Ru&#10;z/nipp5PjZVeenTla/Y6sRm2BjheSVRXta1zwfxRex6/4ourgRqqyN2HQ1R/sna33Tx0GOleu6j+&#10;z+0upySR3NvtJzndTJPgVbiPdJfReo56V7n9g5in/DZ+fSzPB2tc8tj09WK7vu45PcVYbTvNTYo3&#10;Y5B9a75vhXbpIi/boPKC5DM4P6+lXLf4QwxMCL6FgwyoEgH581h/YGYvWMGXTzbCNWckeYnRpGHT&#10;jHao/s/2Xgxs3HUjpXq8/wAG5Am5ZlYN0CnG0e9Ubv4U3Suq+X8rcDJwPzrkqYDHQV50nbvY3p4z&#10;CP3YTR53ZSPHJ8o+X0rTs9TwAcdtua277wDcaedzQsqtyxPBOeRgVSutEe3nCtHIhGOGHWvPqQqw&#10;fvxa9Uz0KNSnPZplqw1BL9oYdu07vvZr2jwl8CZZBZtDqTQmbDgFvlHf1rwOWV43HBXa3UCumsPj&#10;bq1jZx28VxJth+5k8j/IrnoyUW+dXRriqcpWcNGfQHiH4b654MtRNbXi3Ijwu1n9Peq3h3xl4mig&#10;a4XT5JIVBBaM7gMcn3//AFV4/ov7Tuq2SzQ33+mRtnZk/dqHRf2mNa0aSb+zpWiSZ9208BT3rq/c&#10;NaxOWNTE/Cnqe72vxxiaZYbh/stwrYIk+U/lXTad8RYryDd5ysO3zf0r5V8QfEibxLd+fdRxsxxk&#10;gYJNV7Hx5cackjQzttJ+6WztPUV50sPTl8OiPQo4ipa9Q+tmkTUfmGN3YZp0N82mSYZm2sRmvnPw&#10;v+0VqFltjePeuBkhsN716Z4X+M1v4jtV87aknYE9DWFTB66M7KWLvI948DaTZ+KLlVXrH85yfvH0&#10;r0zTNF+xyJt/h714j8L/ABSthGJY9paRtxya9g8O+NY7u2T5s55HPWsnBR0O2nNyZ1x0pr62+5u9&#10;vSq9h4Hjmuyzw9ufQ1raHrKSRqsnHGa2tPuIZR8vO7OKyjGz8jaVreZjLoqkrHkKuOwxmkutNWys&#10;5GVfmramgEkv3QtVdXsWae3t9w+Y5NTs7sx1voYlun2e1XdH8zfN+dVfEfiJbPTnRsZIwO1dPeaf&#10;FbrnjavHNfNP7aPiHxgNO+y+ErGS48xcTzxH5oxx0H51fs1saubjG6PRvD2tWVneTyM9uC5ySzDr&#10;6Zp3xH+I2l6NoSu1xaguRgbxX5l+LfGnj7w3q032y+1q3YSElnLKFPtmsHUfjBr2qYivL++njzkB&#10;5DXoRwMuW6Z5NTNFzWcbH6Zf8L48P6VpSzXmpWccZAJdnGBXkfxX/b/8FaHq9vHb6ks3l53GIFwD&#10;+Ar4p1zx3dX/AIRlt5HlbcOCTXk9zKVkI+99a6cFl8ZtymcePziVJLlPvLxD/wAFQ9Dt5/8AiX2l&#10;1eMoyCPlBP4kEfka+dP2iPjzqH7RHiyHULxRGlvH5ccKnIQV43atuuFb866bTUVoA33Svf1r16eG&#10;p03eJ4uIzGviI8tR6EunQpGTn73pWvDpq3ePu/hWNHcbJW4VeuMdqvWuptawDcu5emK1nOy0OanF&#10;N2ZoR6AsshG35QcdOtNudERI1VcZz6U221xuirz1APpTotXN9Nt5Vl6e1YxqTvsdHsYdCFNH2o2f&#10;vZ6VJDYMqLjk5+Ye1WFv/Ofbjj261NBI2W3K5ZR/d6mqlVlbYUaEU9WQrowVd2fpTodJXy90nLZ6&#10;4q4EIjDMr47DHQ01J2j3RrFJ6HjrUxrT7P7hujHm3KZ03983ePscVNFp24DHb9KmabcgRY3VV68H&#10;FAm2H1XuewoddrVof1ZdyGexyrbg24jGQKmstJMsYOCNo4B71MuqxqVZtv1IqRb5fN39N3Q0fWOl&#10;hfU39orwaPsD7g3B9OlT2Vm0LtuGV6gY6ipzqeE3K3zDrz1ogv1dyVb6g+lafWL6Mn6o+jHRRKkh&#10;IXczH06VbsrRt25V+Uk4BPH4Uy3vo2PA25HTNTWerpaHDBTg455AojWTJlh5JaMsaroojhWTbgsP&#10;bgVn3FgpVcYxjrjpW1BqP21ZNwUqSCABwvrUk32d1j2HduBJDdOPStOZNaGXsrPUw206GSNVb+Lq&#10;QOlVNT0uNdqhB9cVuOreY3lq2PXtUVzG1wPMwvT+EYqea5fKjl73R3I+VdvToadaRSN+7KNx0+tb&#10;jWm8+YqDC9B6VYtbqFV2mEbu5HT8aaJ5H0Kel+HLqTY3JC8j+VXtd0hrDSJGkU7nx8tb2g+IbWB9&#10;rw8L27Gm+L7y31uz3Q5+VumauNjGW55rFaxyN8wKt6egrT0qCKGBlZflXOOOppsekf6dlRt3dfer&#10;NxbNb337zkNzxU1KiWhcabaufR3/AATl01LjxPqkm1WVdo6fjX2rBp8Nvh0hVPTivkT/AIJr2avf&#10;6s33cOMgd+Bivsp4ABg+nrXzmIrOVaVj1qMbRIRAu1R93Heobt9oAVj8xwV9auRDKY/Cqd6AHjX+&#10;6wzWC0eppN2jc9M0JVk0eBP4goHPephAqSZ/h96j8PlRpkOBj5RyatFdn3/mGcV9HTuofI8OTu7j&#10;RHjIXrUkMTHOV3ULiF8ZzxnNTQrwf9ruelXFt7kkdpw7cgYGKsFP3asv3vWoWhZV3cdfWpIWwMf3&#10;v0qgI9jDLfpTmjZclud3Q+lOkTPdsVYVNkHPagzmjOitisjr1PXpQlvvYnpxVttvmqfbGaDBhlKn&#10;r1zVaFR2KrFowdvCnrQSrw4X7ynNWDAFRs+vSmiHC/X1qSiONig+vbFTPtZDnrnOBSPb+Wy9elPS&#10;MN2x/WgUtUB5CsfoKnt4VWy/GnIq4VMAcdakiG2Moe/Q0GeqQ0KcZpSzVKo8tWU//rNKobb0Wg1P&#10;zfmCxRoojO5/mOR3qSKRmtUbgtvK89sVYubKSSQqflZScE9x/kU1l8lQreu4sO9e1bQ8RpLYjuI2&#10;gRAOGc5Ip3lm3bbtJbpkDrRLcZO5VLsowMngU8xl1Enlfvc8AnmpHbsNEWZ183cvFJKy2dyfLbb3&#10;PFSTyyTNt2/vdvbtUlrY+XCZNu+XH8X8JqtkZ630JLvVII7Pzm27lBB4xmsm11ISQMV3fMeR9akm&#10;jWW4WOZl+Z+M9M07UFW0maONQp6Z9aGl3HKV5FO4jH2fDDbk8E1nzO1up3cE8LkcAVoalqclqY1f&#10;5lVcgHpmse+ufPk+eTZzSjuLlJEmkaMqrKWUfeB4qrJHJK43crn5+cYp7yeUuf4SOeOtMuEEjDlW&#10;bsp6VromLcW+uY2lVVbGB2FZslzmdlZdyg1ZZlP3gOQRkdqrxMrx7uuCR9K05naxFtblHW7+FIZI&#10;1+VmHJI6etaPw8ka50LWo5pZItqqFA6OcjH+NY+qyRztKnQtzmtHwHLuhvFDfNJGAF9a0pxd7omo&#10;242NDR7xrWZhJwjna49BWprHl3MUSKqssZBB9vSqMdul88ifcKnK/wC0a1NLVSVFwPlbjFdXL3ON&#10;6EMF2sqsF2/KcEE/yqxEh2qqqO54HAqrPDDBevtG2NuAasWc22TarkM3GccVUY9jHW9iQM1sPM4w&#10;vqKWO4a53fN8zjgDoKIYC05Aw3YCnq5gj2bANrfMcdKI3KJDDIqvtLKrD5uenpReot3p7fvPmXg+&#10;hq1PbWt1oL3TyN5sbqoReuD1P4VW1KFG8Mf6PkyGQABgckVNdN02kbUL86Oa0q02NLM0jE78Ko9a&#10;mv03wKqp8zNlR3p1jZC0jYyfMwOM4weade2rAuz7lWLkHPSvDPaKOo2DSTNzhY15yOtWPDWhybmk&#10;+8VztXGaIZfts8eWUqwyTj7wHSr1zOqQKYiyydAFPb1qrhGINfSWUn7z+BW3D0NW/CV4s6u3DeY3&#10;B9MVgWCzarqkgl3Kqr90ngmtjQ7KLSLxo/MxtbJHpmkhomv7jyJWkXPB9Kiadt0Kszbd2QuaXWJv&#10;Mm3KVVWbpmq5uWkuVI27Yxx6n3qzKUXfQ1roQxWm5fvZAPHSpklSPTlkkbhuQc96S3kjaDdJG3qS&#10;BUOqX8Z2rGPkYcA44oMzRtbxZBuZF2t90jjn3p1xeRKnI3bugArPkvDHaqqL/DlV96htkmtIlZi3&#10;mMckHkD2oK5uhvLL5cQdVVVUcqDxmrFzqarYKr/L5zDIB6Cs2FBPCJdilmOOKJbKS9jwi7iDwvQ4&#10;oCXMXIdQVpfLT/V9jip/OeOYKzjJqpa/8S5VLqeO3FX7uLfN8u1doyT6mq5iNjkPGrK2tycNtGNu&#10;fxzVGaWOO1j/AHh8zgL3rS8eQtBqUbMRl1xtHUY61gtNGLuOSRuFIIArOWrN72SLMVx9o8xmZo2Q&#10;fN7ilW7jt0B3Pz19qjgh+0zSSIT8x+7jtVy1gbUXeNE6D0+9REozbnU2k2gblXjBHarltCtofMDZ&#10;LpgE9vWqs9m0N3HDlVbOSD1q3BbtGkin5y3TNEgIbp/srbNpkLncTUs5VLTcCw9u4qqysbxVZvlB&#10;LD2pNQ/04Rqu1lXliR0qQIpbnzJkVYxhR1z3qaWaOCNSu58dTnpUKhUZVQMzMQPpUzouNu35mORg&#10;1cgIr25+053cKCWB9qja6bGzc3lsMZFPd1SJY8DLcGqiptm5/wBWo6ULYiUtbE8kqxDdtZtvYHn0&#10;psFzJPEzFdqqDjJ6im7XuTujUYHWmzRMCVDY3DBApPcsHyEYt94cgnoKdK6TWnzON3QKDk1VunmI&#10;jVtpCnkgdRS+SpOfm3L6dKYn5D7WSaNGj/5ZsOT3pWZoYCF6n09KW2bbcY3ffGMmor1mjjb5sMvQ&#10;Y61LdxRViaJHuT5oUqB94bvy61MZFEY3fd5P1NZklzNNNtUDy1XDY65qRpt6xqq7P7xAyfXmkii4&#10;955kAj2tuboRwPam2EJQbpvmGdoz70TOyx71VV3e+cU20nwrszfdOVBoAszrGoIZTtTgVLbTbLCT&#10;bt2sc5xUMbeY3mEg7j07VJZxOzMsURbzDgDsDSbS1ZSi2Z7HEJC87uDznBq5pOi3N267tsMR/Ktb&#10;SvDK22HeNJXz25xXRWWktPFt+Y4OVGOPoK8PHZ1Tp3jS1Z7uX5JOq+etojL07QVs49qqTyCSf51t&#10;WWmrMwVeG/i9qtW2hyCTKg7Nwycdu9dFp2gRlww+6Bt6fjXzWJzCVVe+z63C4GlR0prQy49H+yr8&#10;uW3dCe1b1lYmOBVb6kgdatixj2bcduPepIIFI+Zfu9q4+a6sd/KlsLaRKTxzVq3s1kkHNRxHy5Pu&#10;4Uj0qx5qKFKsN/b2rHVO5lbqx08O/qvy9MrUa6dl1C5yT29Ksxbp4mVfvN3qey02W3X5mUsOcjNa&#10;x97c05kLDpGFPTK9TVe6uVtBy3H86t3tw0J+XIyMNWNqt2hBDfdYflSd1oXHXYwvHYtte0ue2miU&#10;xzKVORx+VfGfxq+F3/CEau0tqzSWczfKe6GvpLxj4kktfOTf86Z43A4rxD4y+MYZNLaORkZm4b/Z&#10;PHP869bLa0oztHW55GZYenKHvbnj0dqqt8zM23rg0s1xG3Ycdj3qlYazFeXc0aNkgjH+1VichyoY&#10;becGvqEj5OUuhDbRZLKcex9aq3enLL8udu4dDWq0Pl2uF9eG9ahuZVbavTnBOOtUSYl9owaJUXt1&#10;OOtU10qa327S3J9a6Yx75NvQqOw602S2G4FsLnimmTynPvLLFLuyzHvntQ2qSoNrbmDDrmtprdXk&#10;wemfuse9JLpsMMZ+XdI2eCOBSGkYUWr/ACjdu49qspqUbIOqMeOKsnREeH5l25PJ9Kjk0HdgKD1x&#10;inZi6Eb3sfl7Qx245oiuI1X5iwbOeTTbjw80qKy8Z7bsZqBdNuFZjtLKvpzmqVrCLJZLpt2WXvn0&#10;prOImPG7NQuk0TDHPOSKnRXdAqx5bqD1zUBuVZypXH9OlOtpVEDKS3vUF4zoRuU9cZpufKj2hsFu&#10;+e1Aalu3kV2+UKuD09a0I5iSPYZyPWsqzRpJsj09K0bdgVLNg+lA1qTWYaRMMPlb+VTLMiqyheq/&#10;hTILjyYPu85zntTo08xTt9MAYyDQUT20ahFVtvrkf1qdHWANxub0qmiyPGoUFnVs+nFWN0kjM21c&#10;LyTxQA4Dzh8vCk/lXffC39njxX8W42uNG02Z7GEAyXUp2woCcZLfWuH0Kwl1TWrWBdo86RUG4cck&#10;V9dfFrxyfAvh1fD9vdWklvo9nHYLYxRmESuyiRpJBxu5PeqilfUmUmloZPgj4b+Gf2bb1Z754fEX&#10;iiCTy3xlrKzyAQwb+Jwe351V/aw+IEkHxAmjaSWTzraK4h3ltpO0YIBOP0ry7X/HM+qxW8lxcKky&#10;sJGVT8nBwOK6v9r+Rb/V/C+pIqH+0NFiYSL3x/8ArrycWlHMqEujUl+CsdFGTlhai7cr/Gxxfh74&#10;5apY6jBLJI8nlv8AMmBhh9PSvfvhN8RrX4iQ/wBjyCzj0+4gZJYLhv3QLggykD+IEivksbVDMoYt&#10;uCkj866j4b+Lbjwn4ngvIjn7O20hvuyD0/lXuHm8zuY/xA0GTwZ4z1DS7gMrWszRgkbd654OPQis&#10;9Z1WRfvN7g5r2f8AbAs18YWmj+NVDyzakgt7+XZtijmUAKBjqdteJW6qYyd33uQB24P/ANauecbM&#10;9CnPmR9+fsYfFHRNL/Zj+x6pq1natG0oMcsu1tuKwf2Fvjv4U8ADxRDrGsWdijXrSRea3EgJ6j8q&#10;+J1ivZrdVhaRhjGFzyPoKsWfw78STCRo9JvWi3DrC23PTH+fWvNlg4yvzG0qjjZRPqj4bftMeGfA&#10;H7XvijxA975mg6g0ixzRqT5nQg4/Cun1r4v6H8XviX4h17RZmaHSvDc6tKy45JJH5CvljR/2efHO&#10;sY8nw/qTZUt/quo/zmvSfgL4Um8I/AP4iapNGIpHtTaEFxuDcggjORXh8RYek8JJwfve6vvaPSy6&#10;UpVFF9m/uR51+w58A7z9qH9o7S/Bunssd1rl0/zueEQZZuT7A1+m3xi/4IzeDZvAmq6b4da4h8Ue&#10;G7FrmabfuW6kVCSuPcj0r8s/2Q/jTqHwA+Ouj+LtLmeGbR7oSkj72wnDY5HVSfzr9Rviz/wVI8Na&#10;J4euvE3h3xAtxqupaf5S2yqdyyshB359DxXsY6E1JcreiVjx6fPb3fmfKsP7d+lfCL4eR+HNH8Py&#10;x6lZA280jBQPMGQScHOc/wAq8x+GH7YWsfD+01jbbLeXGrzGaWVyQwP0FeX6rqzeI9ZnvJi0kl1K&#10;zylsZDE57fWuy8JfBW88X/D3V9YsV8xtLkUvGB1Uiplg6MafNV3drnoU3PnVnsc5oHxG1Lw/4wOu&#10;Wk0ltftcNcLIvTcx3EEfWvSdc/bZ8ca/prWcmoeSuwoxiQKxz7/jXmmgrb/25Ct4jG2U5lVeG2jr&#10;+NfZvhP9hnwX8UPhA2reG1uPtF1CzwSO/U/3SMUsS8PTSdReSZVFVOf3XufFt2ZL1GuJGaWZm3Oz&#10;MSS2c5JPOa0tN+JXiDRrNbax1bUobc/wpKyj06CvTPgD4a0Xwl8XJPDXjDRluJDKYQHU7lbnBx+V&#10;aXw11zR7T9p86euh2Z025vTaiB13bMEgGrlWhFNWukriVN9dGzxfXdRv9TZJtQkup2b5fMkLMfzN&#10;RxeH9Ym0+WaGG8FpjO9QfLYHqa+ov2/9ItdO1zQNF0bS7aH7WpcrDEFZmyQOfpXO/FD4rP8ADD4I&#10;aX4RDQ/23NEpvGCrmFP7pI71nh8XempqO/QcqSbs3Y8d0/4LeJtf0yCaDSrqSKQZV/KOMfl7Vxur&#10;6dcaTqElvNG0c0Z2snTH1r7e/Zr8X3Fx+yVrF1cs7TWiTorfxRgDjB/z1r4n1+5fUdUuJnMjb2JL&#10;Mck5962weIlVnK/QirTjC3L1KTuFaP6885zUt06St5gz8vy8VBNiNVbyx8o5OaWJPM+UH5OuM9DX&#10;oEBLJubO7CkZxjNRRW8bgtnkHPNPKKsq7dzbe+ePpT4LZri4wq5KgnbnH4UR13M5bXRiRfFx/Buq&#10;SRwwiZFbDZFbtr8S/C/jCER31v8AZZDzkqK8012Dz7+YhGG5zyO9UGtTEmf59q/RstqVKGGVFJOG&#10;9mrnxuLp+2quonZnqeofAiz8Rx/adHuQ0jciMFeBXB678KdY0OdlazmZc8EDJqrovjXVNAbda3Vx&#10;H9Gr07wV+0bE80cerQxzFgA8jDkD8KKmX5fib/8ALufS3wmarYiirt8x5DqPh660q182WGRV/wBo&#10;Vm2LvfXKqvLHivqXxR4d0L4o+Hm/syS3MzfMFBxk/SvHtH+EV54b151uoG2q5Abtivm8wyjE4Vc8&#10;43j3WqPRwuOpVbJOz7M5V7GTRriMtuUtg17h8JYY77R1kZTI/lnArzn4i6V5e07c+WOCK7X4A6ug&#10;svKd9sm3oT8tfG5hTd1I/TeF8UuWVNnpvhmX7Fc/IrJnkrnvXTG7W4uIeW3cA4rmLydbCPzF79W9&#10;fwrU0G/Es0LHcrcZyOfavQwtS9NJHyGbUXSxU4+Z3+qRpJ4cZfmZWUkLnrxXy+Lb+z/H15Gy8SHj&#10;nHPpX09qswHh9R95mHLd6+ffFemhPHOSg8uQgrgfe9anMYqVLU34dxDo4uPmOjEcIZI3br8p9f8A&#10;PSvXPgLdid9udy9SNudp/nXlPiOz+wRxuqkDGc56V3/7OWq7tQk3dMBc+pNeBlz5cXFH6ZxRR9rl&#10;EpdtT22Vl83bn8aNRQRw/L8xxgdcVR1XU4bIM8zLGV5BJxXn/wATf2p9E8MwOlsWmmA24VSen6V9&#10;7h8NUqytBH4TXrRhozrr3S0Lb5GEJ6klq4v4p6p4bh03ydQvImbHTP368M8b/tFa94xkbyp5ILdi&#10;dqL8pAycd/TFcY09xqBZ5ppJGzn52JJr7LB8OwVnV948mpXqXvCyPUta+K/huCEW8cEt0iHK5XOT&#10;/OsO/wDjxJFHssbGGDnOSvUVxUFpnsMmpRpzM/t619Bhcnp0o/u4pETxk5y5qk3c2rr4ta1qRUfa&#10;mh4+VVGNtY914i167G7+0rjqcc1NDZRsc7fmUdPWrC2fPAr0o5fdWexlLFHM3154glZt99csp4/1&#10;hrK1C61Ytl7i5baeu813UtnJt+72wcjpSPp3m7VZd2RwMVw4jI4SfNBs0p49JWseeXGo3xQKbibA&#10;6jcaWLX9QtnBW5mBUcfOa9A/4RSOXcfLjyR9KgvPA8Ep4j21z/2DWtzQZ0LHUnujkofH2s23zLfT&#10;q2DjLZzWhp3xk17T8MbppuxD1cm+H+wqffoe1U7vwVLFu2qGz0xXHUyvGQWlzSGIoS3SNzS/2kdQ&#10;t33XFvHcYPf8q6DTfj9omogi9sWXzCMnHQ15lceFZonZTG2319az7vQ5UHyxtwc1FSpieW1aKkvN&#10;FUqcOa8JW9Ge1TX3hPxUE+z3H2fcehOMH61RvvhVHdS+Zp9ykikHoc59MV449o0bqwVlYVc0bxTq&#10;Wgyb4biZefu7uK8itlmWV9a9Cz7x0PQp4zGU9YVL+TOz1X4e6lpyP5kLbee3JrGjjaz5ZXX0yOT2&#10;rofCf7Q91EPK1KNZlAwDjoa7XSNa8KePDEZJEhmXnP3dzZ9+a8PEcGUqq5sFU+Uv8zuwvEk6TX1m&#10;HzR5jdSlrRdrMxXsOwqm12yxsRkduOtfVPgb9nfwv4nsk2yW+6XkgD5gfSutg/Yj8PzOJIVjORg9&#10;+fpj/GvjsTlOIw0nTrR1PdjnFKquansfGthq+xx5i4Kjkj+tWJfENxC6+S21uowe9falv+wdoJtD&#10;+4j3e5yD+lOb9gbQJAv7tM84IPH8q836vLmvb8TeGZQW58q+EP2h9c8MRRq0n2hF42sP616/8PP2&#10;0rWG5ihumktj6H7temH9gHRGXHlxfMDwOufypU/4J/aEm0yRwnuxGeB6dK0eBlPdFLNuV+6dP4E/&#10;aq0zUY1/0yHacYffxivS/DP7QGn3CLtuk+bgknvXxT+0n8HND+EOneXp12sNwrEnZLyTWb+zP8Ef&#10;EvxGu/NnmvorT+AFztPWsp5f0OinnnSR+hdp8fNGXbu1CBTnuw4/Cqx+P2iy38lw99D5afLnfxXg&#10;8P7EP2qP95e3TKQMp5rYP6VHL+wsVjZUuppFb/pswx+lc/1Cot0brOoWue8aj+0JoksWFvrdvM4X&#10;5xUWmeM9HexZjcW8/mc5JBH618ufFb9ia78M+Erq+huJGe2G8F5j8o9RXkfwZ8H+JPGuj6gbXVLw&#10;Jp7lSiyFhjnpVfUJ9FqWs8po+1r/AEHw546vLgXtpa3EMvy8oDz9fWvNPiZ+xT4E1m/hkt9P+zNI&#10;SJHhk28Y44+tfK0H7TfjL4YeI5tL+2LMtnKV2uDg4985rrNI/b21RtQjl1CFpioK4TgD8Cay+q1E&#10;/dZ2RxmHqRvJXPQPGX/BN3TdT0xodH1WSGR148wZ5/Cvkr9oj9mHxB+zt4ojsdYWOaO8XfbTxHKS&#10;LnH5j+tfYvhX9u/T7p45Ps91E0YxkLncfTvXB/tHeLbj9pjX9MumtWW105SqGRcbs9ce9ehlvtlU&#10;tuup5OcRwkqPNDRo+PxoE0VuJdrbfpWzo1nNeBY44XZunSvbtX8EeHdGtVS/lt9w96oWXj/QPCsX&#10;laXaxyFe+3rX3uX8O1cSuaUlFHxdfMo0Vors4PRfg3rGpXG4wtGrfNk9hXceHf2cpr5la4uI1THT&#10;d9ev5VR1f4v6rqbfuXEMYGAFXDH8ay28WatcnL3kregJ5X6V9JhuE8Iv4l5P7keXLOMQ/wCGkjuG&#10;+DmgaCGa7vQrL0+frVWWy8H2UZj3CQknkDH61w89xcXsheSaSRjwTmmi2YP3bPQ16+GyDCQ3pL56&#10;nHUzHEVHyuod0PEvhmzj2rZ5ZergZFRy+MtFc/JYphv7w21xpscHvUws2Tbxn8K9OOWUfs00vkct&#10;TEzsk5v7zrV8e6LDJu+yK/GCFHek/wCFg6Hb7h/Zucjrj/69cidPAG3+LPfih9MyOfu962/s2EY3&#10;UF9wRrO13J/edzb+NfDMtt+8tWVcbSCMcVOuq+DdRhZY4/KY8bvSuBOnKFYNjpUaaeUYHI21M8BT&#10;nbnpRa9CaeImm7Ta+Z6BJ4U8K368X0ca9QSf51G3wp0y8O601SNlbgZPHtj1rgZbEsmfmJpNs1oi&#10;7JZlzzw3SvPxHD+XVX79CK9NDuw+ZYuCt7U6y5+Dd4g8y3ZSSCQm7qPWuc1TwbqukSjzLV9p7rzk&#10;VJbeMdYsTGyXk2I/u89K2tL+Ml5Gdt2izrtx8wzn25r5/FcE4Gf8GUovz1R6FHiDFQdppSX4nEyP&#10;PaP8wdB0681GdWaJtrN7EntXptj4w0HxHG0d3b29u3dtuP1qDUPhFpetxyNptxC2eQA4G3PrXgYn&#10;gzFQbdJqa+5/cd9HiSjPScXFnE6JrHlfNuY7lwAD0q+uvSSnbu27ehz0qLWvhVq/hk7ZITLHjPyj&#10;qKo2VpIkOPK2sCQAe3pXzGJwtTDy5aiafnoezh60ayvFo2ItZeKP5pNoXluetTDW/Ii+QthhkYFc&#10;75Ekc25k+ZehI61YZZzGdy8H0rjv1udfK7GsfFkR+V1yx9RUa+IbeWRwxUFuAax5YfMPzAr/AEqv&#10;Hpm6Xdu4XuMnJroptNHNU5jobXxJDDMULN8pyfQ1rSeMbG8smXaFk7YJAIriLmLEm48bR19arwxN&#10;HIWVCFb+Id61j5HJLc66HUYrqX93yFORnqam1G4jMihVLDGM+lc/C4iwVfsORWhYassc65XcFX5u&#10;Ohxya5K3vPQ7aD9zlZ9ff8E2IcQ6s/8A01HOOnAr7AfEaHdzuFfKH/BOC2/4leqtnpJuIxjsK+sY&#10;1M0LbvlOOOK+fq83tG2j0IxtGxBFEpi+bdx71UO03sY9XHf3rQlRRDjdlc9aosE+3Qrwx8wZ+hNV&#10;TlYmSVrHqWnxD+zFbHOwYFSKrMpPzZqS2G3TIdoB+QflTXX+7u6dMV9HTba1PBYLFhgx+bjnjpUg&#10;5fbyVP6UsP7uP3PXNSwJuJPHHFWTIjcqoC5yPpUhi+VcZqrd6jBp5PnSRooP8TAVzPiP45+HvDZY&#10;TahbblySvmDPFXGnKfwK4SqRW7O2KCRVHr0oyqRg8e9eA+Mf29fCvhtGC3Svhdwx1/pXl+vf8FO9&#10;KhmJtZNoYHZlefbvxn3r06OR42qrxh95w1cyoQfK5an2Vc7TH6ZFMinjT72BxjrX58eJv+Co82/E&#10;d1Jwfu7T+fX/ADmuV1H/AIKcaw6sy3ky88fL2/Ou2PC+MvZ2+8ylm1GO138j9MvtEeD+8XpwM9Kj&#10;WWN8FnA645r8v1/4KSa9cEMbpv8AgQPA+mc1cT/go7rSLj7dN0A6+v48U1wzib2uiI5xTfRn6dGZ&#10;Hi5b6Gm5y/Dfhmvzd0r/AIKUapGoRr1ioPd+T9ea6jSP+CnV1a3cayTeYGXJKjP581U+FMYtrP5l&#10;f2xR3d/uP0ARflyc+v0q2o/eivjDwv8A8FMLS8KC5dWUHOfvE/QZr0bw1+334Z1KUGa42egAx/U1&#10;xVMhxsL3g9OxpHMKE9eY+iJJVV26tg+lSgKwHzL09a848NftKeF/Er/6PqVuTJjILcjNdRF460sx&#10;jbe2rDsfMFedPC1YO04tfJnVHERkrxaZ8Dm6xGrbhtY4HPzE0xlZn27c7R8xPeplaMQxjG4NkqCO&#10;nvUtlC0cEjZ3M+Tk/j0r0ZW6HmJXdimkbRsdysBnA57U9JJIxlXy2akjj86HaxLKpyp7j/PNQK8L&#10;szIW9Cx7UhbFm2uBZvuk+ZnGDjvUkmoDZG6MqjPI9eapG0USq6szbh65wKj1CBYysjDnHGfuj3NA&#10;CRxrdalux5gznaaXWbNra7Vivz/e69+1RtqBg/eR4Xjjt34/rVa/vZ3CtK23dkkdmoHGF9UUtQuP&#10;tjiM5Yt37A+9UZtp+Urls4z61pSScx+XtG/hgB0rP1PzI5WkVflBwd3ehbj23I3MawhWBLLnFVys&#10;hiYr971PapGm86DLZ3AGm/aVjh2suMnkY61p7Nszcktym0xJZed4GT6Go4t3kFT930PapJsxytIy&#10;/K5+X3/CmyTN5CgLtLHgV0KLWphKSehl3cMhuCeGX+VX/h9YTLc3TIyrG8DsWwMgDHTv2qlqzyGF&#10;vu/1p/wzuprnXpIXyqtEyjacZ/CqhJt6C3R0bs0koVR83DN7mrF47Lcxqr/MRznvUWn2khdWWZR3&#10;AxwafLG0l4TNzIW4Irq+LQ5GrliysCyiORtwAytWjaPaxGNVUqxznHKiq0FyYboLje2cc9q1IHE1&#10;nI2Nu3hd3UjPNaWsQVLGQQysy7lI6H3qaO/SVm+VtzHb+FD2ysis0i+XnHT71StHGtufL+U9xjnN&#10;GqAks7ZWG0BVwK0v+EfvF8NTagqMbW3lERfHyhiMgZ98Vj4keJVRWXByxIrpL3WZJvhJPpa3Eu5b&#10;wTyIPuqNpGf1rOtFuBpTb5kcNd2skE25ZPMRhuPsPSklvkihbzCZJJPkXHbNEM+6IDaQozn8utVX&#10;MbwqyfLN25zivF5XezPbi7q4xbTDxxqFUrxtz0FW7yX+z7dGjROv3sfNx1qrcaNPbnzmbEh6bjjN&#10;VJrqZIVG7aqtgZ7+tK1hl2KeR5PMbgNySOv0pdMLXmstI4PzNtHtjpTfOW8hVfuhfbqabBru+/8A&#10;LCru4GPagLXNTXbhJIlG1flOPwFUILn/AEldy/KeFwc5q1qMKzqqfxyc8dqoadArzhpPuwkrn27G&#10;qsyZSsbV3dyLZiMsOQcEVDYBrjmQqip0B704S42hMNuPXHFRtcrDC/y7uTgnkZoiZyt0LdmQLp1+&#10;9IvPJ6CraSLDJ5jruVcHFU9N02WG1kmmcIzdAeDVq1iN2ioWCs3UtTCKuWtO1JnC5b55CcADitCy&#10;LQ3TMzBsDlT2FVNOto1LCN0ZoTjPWkvf3MzNvPPHtk+9BUr21DzZJdSJZl8v+72WrjyiWdY1bKjB&#10;LAkZqiq7Ysq33T8x6k0tpOxV1bC5PGBzWlNK+pmZXjS1VdTiaR5G3KSBuJzWGTG2ZPnZV42sc/pW&#10;r47uZItVtm3blSIg5rnnX7RIHWbaJOo9BU1I8sjWNmrmvBMsEYCA7WHOetLLqMtnOywNhmHGRmqN&#10;vNIsed44O0UtvLsnZnYZK5zjOay2Huia4j+1bWkb990yKSNmtZd7MWb7qAdqqRTt9lkk/wCWaMen&#10;BzVm0ka5iWQYP8XPpQUNkiZ4pJF+Ud1P5cU2yTyYsM/3QMg9TUkrN9oUMvy/eOO1U57hZ3k/vMcH&#10;2poC9Bbw3RaQHaygjgZyTUNsVM6xtnuRt5zVeylX+FiOxGKlRiqlnb51zk4wMUXATUiYnZv4emPS&#10;qM0jTqyx7guMk5p3nG4eTlsKSBznimwXYCSKhK84b/P1xVX0JcUxwvnt4kjXbu6lie/0oY+bF/tc&#10;niobiPc23apfOOe1SWsjWsn7w7gpPJ7+1R1KWiK9wZIpFb5yCMBc8flVu2vVSALJtY4yvPNQahKW&#10;Zc/6xjwKjshttmXow5APPemBe2+YnJX5j196hvtsqLlV+XjGM5qvFdtLwPvKeg6A/Sm3t35eMM7d&#10;gtSVbQsTeXbL+7J3elFltIZpOG/u/wBar2y+eI+g6kc8mriq0C7lC5YZGepz6UCjqwnPkxLx749a&#10;SzY+m4t14qzZ6Zcai8bbRweciug0/QI4ZeAu7uT3OM1x4nGU6K97c78Ll9Su/dWncy7PQPNkV5N0&#10;a4zhT/St7TtLYhY9u0N6DrWhZ6C0rjOeneul07RlRVVRuVuDxXyuMzSrVvfY+uwOS06fxbmVpHhd&#10;YmUtnHpW/Z6HGX/1ZwDgEdqu21rHENu4dMYx0rUsoDsx7Yrw5X5rs9bljH3UVbXR4x+VWEt1VyqD&#10;5V61K4Eag/wg9DxTHvFx/d9KFG2rZtbsPit/3e4Lx2pQq27Fm47/AI02PUFaNSW5z0FZ2o6ov3uR&#10;t5wa0jG6GWby6bg7vu849arjUNsuQzbsZx6Vmahr4WPKtlWIzkVmNrLNK8rSbCBgDGKpU9bMwqzV&#10;rI7Cy8RRxP8AMx3D9DWpH4nhC9Tv9q8rh8URQlt0nTqfSppviFBb2u7evyjl60jCzsjHmkd9eeJD&#10;MjM33e3PeuX8Q+K44Y2+bGRySeK47U/iIHZsTZXGfpXA+LfiKt8GtbVmk3dGX+GrjhJ1J2gh1MTC&#10;lD2kmWfiJ4qQ3DQWqh55c9DXncvgGPUZJZtTZpPMVht3fKBjjit6zIVzJIjNcKPmYjp7VFfSs0m5&#10;iyquTgH+tfX4LLo0I92fF5hm0q89NEeEeN/Cb+FtVHlrtjA3IQOg7U7TdQj1O2ZmYeavGK9W8WeG&#10;rfxNpbJNzJGMoe+f8K8Z1TSpPDWsliNrK2MZ4YV1VIWOajU5tze88Oi8fKo49qr3EJVdqncGNOs7&#10;2O7j85eP4dvUCmnbPKCwVD/eB5rM2K2GtnPzH5ThRTBdsVG5Tnrj0q1LB5wjUkLu55HWo3RVLIdr&#10;N7dKAK41AiUHG0d806bUg0qnnIOCT3qK5sHaP7x45wO9VLeJoptrfe6YIyKat1F5GlBcqzsu7Pvm&#10;n/aI8D7zEHkiqFvYSC5bawXP8OOlbvhv4eaj4gaTyVKxqCxd+B+FXK/QV0kZk1yg+WNeQelW9N0j&#10;UNTdfJt3kUqASFztHrntXoehfCC00uWKW4xcSfeAPArtrCyhsF/dxqi4C/KOg7URj3MpVV0PPPDn&#10;wNaVVfUpFw3O1DjFdrpvw80nS4lWOxt22D7xXJrUhZpGYfd65pJp/IVQG+8DjPatEktjnlVbRQm+&#10;G+jaxazK1jEFZTwRyp9a8C+JXw4uvBWvvHtVrU/6twcgivoaLWRbPjcxC/eOM8VjfFXQ7fxP4SuC&#10;F3SW+JY9n3s0NX3CnUaep8/2UPyqc98fSrBdbddrdMZ4oaNYZW4C/MQR3NSv8qcjgcZx1rB7nbEW&#10;FU8gcHc3Ofb0qxCCv8WFAxzVQygHvtxk8VPJMf3YdvYCmmupRMPk+XdlvXtUgfy229G9f/rVXM4Y&#10;85wTwWFSeYZC27rHwCKkmzudF8Nbe41jx3o9tZq32iS7iVMcnO4dPxr2b9rzXY9Q+KmuNa3M0whe&#10;GKaSVdreaI1DjHbkYFeI/D7xMvg3xnpeo/MzWdwkzBeuAQTj3xXtX7Tukq2oPqlqltHo/ihV1Oyk&#10;Zi80pIG4Mc4zk5x71pTJqSsjxmC5MV78yttb37mvYv2irddU+DXw/wBS6LJZvbufTG3A9uhrwtvM&#10;hkWNmxIMMPpXv3j911b9i/wvM293tL54mcDO3qefavFzmTp18NNfz2+9M6sDDmp1V/d/Jo8Ks4Nk&#10;HmKzfMcgH+E9P6Vds7oRT7SfT86zmluFk8vK7T146/jWrZeH5FaFmdfOlYFFz2zjmvePNPWvizdI&#10;/wCyro6yJeeZJqa+XuP7kAR8kf7WTXhhOwK38Pt1FeyftQLJ4b+H/gzQzC0PmWrX7r5m9XLYUEDo&#10;vA/lXiiTNMQpHJ9u1YT1Z2UdInVfDbxjd+DPFVncW3kt+8QFZkDqRkZHNfo5+05qkNr+yE2p+H2t&#10;rfUmto7gywAKVPBNfmVplyscyfN80bZyK/SnwjpemeOf2QLKTUWl+yzaYPOCdSFUZH6GvMxsuWzR&#10;34ene92fJnwq/aL+InhIW+uXWrTXmiNP9lmWflcEA5HHUDP41o3OtRW37MXj7UIyVj1vVQsLN/Fu&#10;bd/npVz4t+IPBur/ALL62fhPzo49Mv1aZJR+8JIwWNcz47VtB/Yj0VJJPm1PU2cgDhlXP+FeHnHL&#10;UjRp2tzVI/g7/odWB91zk+kXb56Hzj4eLDWZF4XcfzruLNykIV2Xy2AY/hXC6ZM0niUFvlGCBkde&#10;OK7C3nIUKqbvm5zzX1ku55VDcdat+8yy55zz+lfd37APhvT7P4bi3v8AyxP4mkkMCuceYqqO3evi&#10;HQvD1x4p1iGytVLyyyqgA7ZOP619UaJrui+EfF/hqH/hLLGxbwiRC1sM7t/G4Nx34rzcyip0uRno&#10;Ufiv2PJf2rPhWfg58Yr6wij22s7tcQEL0DE8fh0r279lz9o6b4R/Dnwv9rcHT7m8kspwBkLk5De3&#10;NdB/wUQ8AQ+M/h3pXjCx2zNagbpEHWMjOa+dbKX7f+zbcBYjusNSV9y/8sy2ef5V5sXHEUI83R2N&#10;pXTvE+tv2nvgLaa54n0X4iaLHG0kcyG6KEfvIycZ49M18peFZEj/AGroWh3Zk1Yc/Vs19A/sH/tK&#10;SeMfCk3hHWna4msxm3eT5vMjA6EnrjFeD6rqEKfthMI9qKNXCYC4A+Yd+n/66MJGcefD9kXWSfLP&#10;ufaHjP4Mab428f22rXckLXlhaMttERuZWOfmx7Zr8+fjv4e1Twt8UtWt9UaSS8aYtvYf6wZOD9K+&#10;wP2lPinefB34x+E9RVylnJF5VyMEb1JB59ev6Vg/t4/Cy38ceCrPxbpMfmXUMXz7Fyzo2CG+orjy&#10;+tKhNRn8MtAqR5l6FX9mHT2uP2OtfmZCo2TMcd8jNfIFvpNxrNxLHbwtJJgsEUfMQOpx7CvtL9lb&#10;7XF+ynq1rMrLJeJK0SSDaXBBArw7wh8FbrwB4f17W9caO1eO0eO2j37nJYEZxXZg8RGFSpbv+Yq0&#10;XJxSXQ8JYMrlWUtt4x3NRLJtLkKFXsPep/P8yVhu+UnJHSkaxwzfey33T619Bq7M4W9bENrAzp5h&#10;zg8/Sr0Eu6N2RWfYpJwOeKWDzFTZw3HIIxiojcfZLW4kX0IPHUVUdZ2JqO0WcBfxbrqQquNznj8a&#10;zbuDKsGH0rXlvFuriThF3HBx2pYtCa8GQobmv1OK/cxS7I+LlJqTZzos/l/HpVdrThsDoeorpLnw&#10;7cE8Rtuxgn3qu/hW5WTJj+VevtUSwUpLRFRrR3bM/wAPeK9Q8L3KyW9wyGI5AHavWvhv+0LaX5W2&#10;1iPdvJDOe+ea8xk8GzyPuC45zj1FVpvCFxDztO0d/Q0U4YyiuWMW49V0MpUqFXW+p738Rfhrb+Kt&#10;HkvNHmjljZCVVfm49K8/+EMNxoHiNrWdRHIp48wcHmsnwJ401jwTcrtkeSHjKMcgivcfA/8AYPxR&#10;jEjKkOpjBKglST7CvBzbhv63RlVw0XGS+z39D6Dh/Png8QlW+Ha5Jr12ZRkbtrDO0c81b8J3Ze+T&#10;6gNnv9K0NX+HF9Yac7KgmjXn/fHse9c/pFz5F2qqFVVPfqtfE4WE6f7uaaaZ7ufVKdat7ajK6aPU&#10;tUu2l0PKvkqCGBrxjxe32XU1uMKFjbPzV6Hda6f7J+8u76cZry74mXGzS3c5I6bgK7akeaLieTha&#10;jp1YzXRmzqcR17QI7hT82AuB79P1qHwj4t/4V0zXEh3JjGM43fSuN8CfFKPTdPuYrhvl4Cd84rm/&#10;E/iefxHdsuWWFTlRnoMmuXIeG6uLxXtHpFM+8z3iujRy/wCrJXlJbdjsviV+0PqXi5mhhkaGNhjh&#10;u3avP5bprufdMzM2OcnJNNjshLzuAqwtorn6V+1UMDGlHkgtD8VrTUpcyJLWNTjHWrJQFgvUDvTL&#10;OIRfKKtBPmG4bV7EV7dCnomcNSTTuh0UHH8O3+VWBAcLtFQxvmMrn6VPBKVwN23b+tejTjG2pyyk&#10;2Wxpvlw53Kx9fSjyyo3KMdvqKtwFIoOqjcMFT1P0qu9z9nl2nI9OKdOtduHYyqRkh1uq+Rn+I84q&#10;y1vH1jRlJH5VTS/hQ7m6KOCamsdR+23QVW3SEdMYrTmpx0bSYqcddETtaFBhl3Hg8U82O6Nfu/Wm&#10;396+np0Xdn07VCmtxvGFPGOpIya25opWDW9iwbBgu0bW5IqGHS1d9p+ufSrVjqEdw7IrfNxVgtbx&#10;lWkP3hz6D1pcyvZMHzWtJGPJpaznH8OcUl34dhkT/VqzbfzrobGztbwDbKi4Hrgmiez8qZ06jB5x&#10;WkaMJL3jNSkndM4XUfBkMnzLGq+h96xr3wB5hLIw29h616LcWLeW0e3PcHGOuaz7ywWMbf1x0rjr&#10;ZLh6l7rU7KePqQ63PLb3wbNA3T72TwKz30260+b7roynII9a9WmsvJl+baVbk8VTuLGG7ib5eM88&#10;V4GI4bjf3Gd1HM5Ne8jn/BXxw13wPdpIlxIy9Dk8/lX0F8H/ANuD9/HHdySD1QjJY/X09q8D1Xwr&#10;bzNuHyt34rBvPCE9tL5kfy+hHWvDxmV1uTkqx54r7zuo4inPWD5WfqH8NfjdpnjKzULPGs0ig43D&#10;pXaafqK3fyqwYexr8svh78ZfEHw9vomaV5Y1PGewr60/Z+/bDt9dihhupEXoCx6k18TjuHHrLDJ+&#10;jPTo47ldqu3c+ppZUtY2kcheOSTXg/7S37WVn8P9JltbOVZLtvlVVPU1gftK/tYvo+iR22lxySzX&#10;BwCuODiuC/Z//Zl1D4seIDr3iQSS73BSNidoHXr618tLDzpycamh6Maql8OqKfwc+BWv/tB+JIda&#10;8QLIbEyeYkT54+vb0r7c+H3gDT/BGgRW9rbRR7RjIGCaPCHhG38KafHb20axxqoAx3I71twgqTu+&#10;YmsNnY2sTRhoyF7+lSSdGX86hYlxu/iXqD3qVH5/u55J9aJK6CJxfx3i3fDPUVb/AJ59T0r5X/Ys&#10;tz/ZXib5VB86VCoPc19SftEvj4V6k3IxGW4Gf5V8v/sT+ZJofiWTHPmOclcHpyf51opaJmblZ2Pl&#10;v42ny/inrCYXctw2aydE8PXHiK5jhhjJLHOccDvXVfEzw/J4k+L2tN8q24uSrOaml8X2ngewa102&#10;ONrgfKXx+dd2U5NVxjutI9WdlXMYUI8rep0mhRaP8OtAMmobpLgDcIh3P9K5Xxj8ctS1SJrfT4ha&#10;25OAFOOPpXM6nqdxrUvmTSMzt6nio4bRVJUgktX6Hl/DtDDw5aZ8risyqYh3mUhBd6ndeddXErse&#10;TljzWnp+ml49yjoePapIAqkL+WRV20Rkk6g7RnpxX0NDAqmrQPNrVm9CKG22AnH0qWBNg3MrHd61&#10;OoyAdo+b26VaaLdFhcdvxr2KFJKJyyqNEaWuEyOB+tNWEMORV62g+YeZuB6fWnTwqjHKcdBXoQp3&#10;VzllK5Xjs1A3Z+gqwsHmH7uGA4xUsce8bh8u31q0v+uXb8yng57GuinCxj7R7FM2ZD5O07hn6UqW&#10;Ck/KOe5ArQjty27cAPTHf1qxbxqiIv3WY9Aa0jRW5LqSWhj/ANm7lbcucHr6VHZaeky7c/d6E10k&#10;kAabAXdxgcdamj8HzQWJumhcW7Hggc/Ws5U0ppImMpHMvpgz2x6mobnTwVXdu56fSumNkrtsZPmO&#10;cnHQ1HNpm9dn3tvAxWkqMdg9s+hyNxpys+306Yqu2mAt8o27a6ttHbY/7sd84HSqU+n+XbsGXn0L&#10;Vx1MDF6s2jiJI5e40ll3YHHrmm219dafJujkaPHQityW0YqT371TntMLk9D0ry62Bd/dOqnirr3j&#10;U0P406lpaiG4jS6jUYG5R+v/ANau++H/AIy8IeItWjOoWywmThgVABPtXj8+n7zxxjk1Vki2MQpw&#10;a8vGYOFaHJXjzep1U6jh71J2Z93eGvgT8OfHSae1olqAxxIu0Fj7k16VqH/BPXwdqmmyfZ7aFHkT&#10;Kkfw+49K/Oz4ffGfXPh7cB7W4ZolYEr1xivsT9mz/gojbzPDZ6tIokYbcM2D79T2r4XM+EY+9PCa&#10;rt1+R7mFzer8NZ/ND/hf+xF4dj1u90bVoVju4ZMxM2fnB6fWu8H/AATi8I722wxqTzlRjn869G8V&#10;zaf8TtOt/EGgSo2oWnzMqN99fp3rq/hh4pbxdo8chXbcKfLkQ9iK+LrYeVJ8jjax7MaznszwWX/g&#10;ml4VKfLGuGP8Xb9a8/8A2l/2B9D+HnwvutUsF2zWa5GCV4x6flX3PPpcropVTle/TNeN/t4yyab8&#10;AdUGOGjK/T5TWMWuoz8n4jmdl+UMDVqErHdqJBtGcACs1H2X7PlW3EkjPOavQXGCjELvU4JrT2ml&#10;0d8afc+6v+Cb1rnwlqDKF5nI/IYxX1VAcQ818xf8E5D5fw+mYwlN07EN2Of/ANX619PSHEZ/Pivm&#10;qlS9S56sbKFkVrg/Lu2nHTmqdqoXV7f/AHwDVieRjbgbufpUNkrSavZ/e/1grWna+pjU+Fnrmn/8&#10;eEYXCjaBTiu9Sy7Vx2pbSPyrGFv4VUE89K8O/aa/bP8AD/wD0ydZbiOS6KsqRBvmJHp/9evpqNOc&#10;2oR3Pnqk1FXZ6z4k8YWPhTT2mvbqOBVBJycZr5s+OP8AwUp8N/DwzW+n3C3VyuRgODtIr4Z+Pf7c&#10;nij4x6tN5N5Na2DZVURiCR714rNJNdEtI7N5hJOT3r7DAcOKynXfyPIrY6UlaGnqfS3xU/4KVeJv&#10;G9xNHaGS1jbIU7uQPwrxnXvjj4l8TtuuNRnZud3zH+prlIbNVUccjgVYhgDnHbr0r6vC4JUkowSR&#10;5NRuS993JJ9avr1/30zs395jmmeWz8bmJ9PWpkiDLyMd+atRQhQq44689q9WjhnLRmXupaIz0smj&#10;wzKzH1HpUgsFbdu59q0hB5i/d+72ojgw3yrg962jgdbJGMq7WiKcVkGHCnceRn0py6Q00nzY246G&#10;tIIXC/KTxnp0pVTeVbHI7+tdSwcUR7dmXNp65+Vfu0xrJgCq8d8e1bClDx/F6GozHnPB+uKmWFje&#10;5X1rSxnqk0CqVkZNvQqelWrHxLqVjzHdSfnU4RZIyrd6jeyEefl6dPeplhlzJxGqqkrSRqaX8ZfE&#10;GjOG+0vIueQTiuph/a+8UW8SoLqUhRgHc3+NeePZ+ZJ6Z6g1FLp7GQ4Cj2rOpQqbPX1BRp+no7fk&#10;fbmyO6udy9YwVz/dzUmPskLK0mEUcnPrVbTuI2Zl3M2Qvt2/z9KLi5ksU2yFXWRwvrjvz+tfj7i7&#10;Hv3tqMjeQkxxt2yDnmpNKlAhYHy23DAyOadcXG+TdGF8uSPZj0qaONYoSpWFGZRjCj/PapQMhnuo&#10;4UK46nJycUmqWzy2i7PmwO56Cqz27S3Y8z/VRtkn1qPWbs3bKq7QnQAZ4qpUwurFWzt5Gd2kBwCS&#10;Tjk8Ut8fPiTPzbem7jAHarMMcjWe5t0eDyP71VZ4ml3+WV25HepcbAtFYhtI5PNaZF7Y29hVDU5C&#10;s8g8wZY529q1ba3Yofm3LjJGetU714WjC7QW7jvmmr7kyMiSUB1DfL261LKm1eWzu6EDOKtTCGWT&#10;c6nco24xVV5I1ZlUcr0BrenLqzPlbWpFezLhQxBXqD6e1VLjU5Cd20rH396JZPOLbWULyDxWffSN&#10;DbL8udpx7j3rRy7GUIt7lbVb5mT7vGevatH4Tzzy+J5Ehb7oJxnAHBz1rJMTXKj7uO5xz+Nbnwdg&#10;jl8a7WK/cZsepA6VUJdhypvozasdcKXMbKgb5hxity38ue6WRo/M3EFgOw71zMFoy3TqVwwcnHpW&#10;x5m6NWVtu3GVrsjFLU45VGnqT6hAn2+SSJVaPcSFbtTGZriT7xj/ANle1WJrMx27TBWYJy5HQVD+&#10;7aPeG3SMccVpyklvTx5w8vazop4I9at2MZju23KMKOeO9U9LkFt13e5HSphJ5g3Kzc9AO1F0THR6&#10;li6kAmYYO1v4hXRaNpM1x8KvEV8FUW9uY85HzuxYAKPzrl7Xc7qjHdjkg9hXRWdvPL8O9ckW5WOO&#10;2McjwZ5l+bA49uawxD5YNm1GLlUSR53dF440ZlZN/H0FL4dSNpGZm2gZxkfe/CjUNQAB3fMqjCj+&#10;dQJe/Z7ZXVC0jfd9RXkPY9wsT3qoN0jlgpIVeuao3UUZkikYs3zZKntUc32iURyOVAjznb1OauX1&#10;wi6JbsE/ebzvY9W4qEBXOqq15J8m2NRwQPvE1n21owunuug9zVm0ZJopWXcd7Zx0xTJLZrWDyWY4&#10;YbiCelNga9neLJbBlwrKhXJPUVWjceXsXkN+tV7Utav5Uijbt6kDik+0iWb5V+ReBmtIq7M5x6mx&#10;Bdf2fB8y79vIPrV6Nftlmz+WscfBLGspZt21Qm7t0+7U013MdsZb5VAzT5bMzNSe4+1r5Sn5No+b&#10;PBIqpEwgx+8Zj374pLK+i+wyfNs/hA9akbVYbOyjARSed3ue1KW5tujQsLvzYisffqR2NSTyokax&#10;NIMscnNUtF1ZZJl8sfvpGA/Cm3UZincyvljnJH6CklczcmyedtzbIGDbh8xBrRsmWPTo/MXc0i4J&#10;9KwLR2+6F6dK1LY/u8syqAK1jaLM+hz/AMQnMdzBuyqsCc5/z7Vh2rl32lNobABNdB8QrhrjTrXb&#10;ztYhvQ1iWNzE1uNrEGM4Ixnms5ayZ0U/hRPFhWKyHbt70TSGY7QPL2+vWnxrHeSbVDDkbmPSi5s/&#10;Mu18v7oHOakobATKvkNu2KcMG7Vbf/RrTcDyxwFHp/hVQ3Tpa/Ljcec9utQpNunVizt6n+7U+QE7&#10;Xck6yDGPl4B4pLSFR5ca4VtuSW5zQY2kVTH91h60y4DWnlMPvYJBNOwra3EhCpcyLI37zcMEDCmn&#10;2d35xdiqyHOAPXimJLGY/mX94wJJ9qdCqpGGBXapwcHkGoLsRMWjnZjGsfoD61Td47e5Z3b5pmzj&#10;H+frV2/lUXTsp46ZbtVK4t1Z1VedozkHofamSLbz7o3bcrNuxz2NTJcC3Tb8pkdsKSe/PT/PaooR&#10;HCXbd0Gcev0oklYooVdvHp0pFeRUmuJHkZpdzbThW9/rS21wuxW6M3T3q1eWzRwrHnK56EA571Wk&#10;sWWaNVbavovJ/KjbVlE9jB590xHG7lsHpVe5tC0uz7zZxle1bml6DcSrtTKK3BZh+tbmleBYYHVm&#10;Vpi3O5hXHiMwoUfjlr2O7C5dXxDtCJyuleH7i4Kr5Zjj6bz2rptG8JmM/vF80twM8hRXS2uiF2RW&#10;jOwDgVt2OiC2tgoHXnB7V83ic+qSfLTVkfTYTh2nT1q6mBZ+GXVVG3PPQHkCtKx8OLHKvy+3PU10&#10;MForIG2/N2qx5C8MVDM3fuK8WtWnJ3bufQRpQilGK0RTtdNYEKEXC8GrsChY8Mu3tipYVjzjHzDg&#10;81Xurwxuu7GP71Zwu9C3U7li0RS+5iBuHNW2vY7Q7fMVlwMn0rEm1VDuVSGCjkg1k3utsucyYX7u&#10;K09mZ+6dZNq8Ijbcw4FZl7rAEuFXd7jsK5y/1kT258tuFHJJrHk8XeQuHb5s4z60OKvZkSqNHXza&#10;yZPlx5a561l3mq+a7IzbQPeuOvPHTBn+dV46Zrmdc+KMNupKSbmGS2O/p/WtI0G/hRPttLyZ6JLr&#10;0cIfLqf96ub8QeNoYgQsi4B5x/SvMbz4lX2qPJHaxsvqTxWXJ9v1Ld9qumj3dAg5/OvRo5TWqb6H&#10;l4jNKFK/VnUax8TI4HZVb5m7BuntisGT4haheM0cMeI8nBYcEfSqMGkw20vRZSDksxzj8atMmxT/&#10;AMtBjlhXrwyWEV7zueLW4gqy0gkiO51HUrogSTKI8dFyMmp4J1giZtrM397HX8f89KS2/eyAcKpH&#10;f+tEJaP5SVLZwAOgr0qeHhT+FHj1sVVq/GzQtX82D5mO5uWx/F/jQqeZu3HEfqf5U0v9jHmNknrx&#10;2qG9usuVVmG76D8q2jKxzjWKszKM89+ua4z4l+BV1a1a6gjPnRr0C8sK7GVt21VCqvXPc00hpAY9&#10;v3uSSetEve0Ki0ndngdlcNod2VbftY5ZSOhrXN2siqysoZjxjB4rpfid8PfnkvLWP5W++o7GuFsL&#10;xtPgZW/h4AxWMopK53U5J7GxDfBpWEjBtowOOlU5L1Wbap79fWreh6Xcawc29u75HJAzmuq0z4Rl&#10;7dXupDEf7qAfkfSoUWynNR1Zxy3LEqOffjrWhoXgzUPElxugj2x7gN7DgV32lfD3T9Il8wR+c3+3&#10;83Pr7V08UVvbwxbVWMjsq4zWsaN1cxniU3oYXg/4U2mlyLNeLHcy4wAR8qn15rsn0+O0gCx+Wvc7&#10;RyKz7dgrM3YHAx0NaCyySBtp9j71bjY5pVG9xkse4bmKswHAFIrZjHy84zt9ajQyJN5bMobrkjmh&#10;p42Tayv8vocE0KNyBpuDGGY7UVicc1RvNRWJ9rbmXrnFTzKvyhlAC8jcM1iapdrb5bcKRUYuTsgv&#10;LyRrnKEFTjI7j61bi1VTavGzfJIpQEjrXDat44hsZG8vfJJ0O7/61YN/4y1DVeDIFXkcdTXn18wh&#10;DSOrPrMt4TxeK9+a5V57mbq+nJZX8rLztYgk9+arW8TMP3nygDIyc7qfeTlB+8ZpOdxJ5LGoJtok&#10;3c7vStqdRTipLqeXisO6FaVJ9HYe0DNKp+Vd3IB781Jt3DszZxn0qB71WMat83lkMGq0pW5i6qrL&#10;1PZqoxIpF5Xcce2Kd5w/g+bgjFSTxq6/7XrUXkckfeG7J56UAOW4wo4+boa97+EWpx/Fj4K6toNy&#10;1u2oeG4W1GwklJZ3jHDxKPxrwmH5FcIPmYV6F+zJ40m8JfFvS5sq0Fw/2WUGPzMRv8pwPXmjmsLk&#10;umcncqJdTYnHJ7fwive9CgXVP2HNVG55DpupqcD+FTzzXK/EL4cp4c+J2oaKts0dtpcrN5hj2yTK&#10;43LkfQ9K9Z+FWlrffs++OdN+y/JbxJPgc78c5/n+dfO8UYqMaULbwnB/ifT8P8P1atKWIm+WLTS3&#10;1v19D5Xum3yxqcc904xXpXw38Bf8Jd8RtCtLdjcR3yoFUEEIRgsHPbv1xis2Hw7peoP5nleU0mUV&#10;D/Aeleh/CGI/CD4beOtUb/TdVjs/s+nq0WVgWQ4Z89iFAr3qONhU93Z+Z5uO4dxOFh7WVpQvun9x&#10;zX7Yfxms/HfjBdBsbWFbHwz/AKFb3G4NI4QBSCw4IyDj2rxWX5XwGPy8dKknUSSu7btzEs4zncfW&#10;ozFH8jBfvHFaXvqebyuOha0+Rop1ILMOxYcCv0k/ZWvP+Et/Yus7eRtsqwSQqCMMevavzas5jp8g&#10;m+8FPAIzzXoun/tReMdP0qGws9UlsrWEYSKBQgx+FceKoyqLlR2YerZe8ZPimPWPB02paV81vDdO&#10;ySpKmN5UnH8q9f8Ajp4YC/s2/D3S5LiOJPskl3ISdvORgfrXh2q+JNS8Z6zA2p3k15LM+wF29TXs&#10;v7c039jt4N0lQxa10SI4H3ctjP48V4OZJzzDCUlvdt/KP/BOzDLlo1ZdLJfez5k05WTxVsH7xY8g&#10;cfePauxsptjq7AKFPze5Oelcfo4VvEcjegxx611SpIMbf3m707V9RK55FGNlqe3fsvX/AIN8M+Ko&#10;NZ8R3kiNbysywpETg4G05xXH/GQ6SfivfX2m6lLeWOoXDStKU2lCzfrjiuOti0YXuzcYNO1WFpgN&#10;2dq+nf0/z71y+x97mb1O+nJclkfZFh+134Bk+A6+D9WuL26aK1+z7xEePl47euK8h8P/ABN8D6L8&#10;KNW0OaC/mutQl3B8geWR90jivBwkkTfu13Z7HsKkRjMpG4uwBGehrlWBpw0TfcccRJ6M7H4aePpv&#10;hp47tdWsJJGa1lzs3Y3ITyP++c1r6F8a4bT4v3XiKexhuJJ5zOqSMdqEkGvOfM8lF/5ZluMmoT+7&#10;nzy2e/pXVUw8JLme9iPaSTVj2z43/tZan8VpoI7m1sGSzkDxzIDnAHA/PrVPxH+2h4s1jw22m+fb&#10;LatGISBHnAxj1rx1vOZfvblY8e1anh7wzfeJ9St7GzjElxdsI4lHUuelc/1Wla1ti41pLTudIP2h&#10;PF1jp6WlvrV1BCFwFj+UD8Kxrnx5rOtFkvtUvrpW4YSSkjn2zW78T/gB4i+D0Nr/AG9aPam6+eLP&#10;8WBzz+NafwA+At58c/FTabazRWskcXmM79jminGhGDlCwXlJ2ZwIt1wOP4sBscH60vzNu+Unb0we&#10;ldJ8UPAlx8NfGd7olw6tPZybGZejelYJjL7vLXbtGGIrsjLQySSBD5hU8Ky9TUGsEJp07bdq7ckd&#10;iKupArL5irubufeo9Zijl0K6XGN0ZAPfJqo/xEyKnwNHnOl6czxyzMu4Ka3vBMn2y8ZW2x7Rzu7V&#10;ags1s9J2rljsOQBUXg/wffXlzJPHbyMW43BCMD8v1r6z+0K/1iEISsrrfY+cWEhKD5lf0NiTZG7B&#10;wqhT97FQSSxyjaFG7d0I/Suz0f4K6lqb+ZO0aKMc54PGa3bX4TaRopV765Xd/dz1r7fGcXZXhYqF&#10;Wom+tjPA8HZti/4dNqPdnl8lg5DfLuYnGAvAqCXQricbfs7568rxXs8V34S8P7maWOTjBUjg++Kh&#10;/wCFn+GbSX93brIy84Cjj+deBi/EzL4xtSg2fTYfwtzOy9pJI8VPg++vZCiWcvy8gBDV7RPCnibR&#10;LiO5tLS4jZeQcdx2Ir2Kx+PejWF2sn9m+Zg/3RnArT8Q/tW6Pf6YsNjoe2Qc7iqivncT4kOX8Gmk&#10;e9R8LJWtUk38ja+GHxHutf8ACn9marY+TdRxEByvPArzDxJZX2ia7NCsEssatncFxUknx6uROrx2&#10;cYbB5Bxng+n4VBd/HO6uLhv9BTr1JB4r5vHcUfWvenBKXfuerR8NatH3ac3y+a2E1PxHeRwKv2WT&#10;CjHIPI9eK4zxlrl7qdi9utrKyscABDXX/wDC5m2/vLVV4PG0HNA+Kdjdwt5liisxGf3debHPGl70&#10;TvXhw2uZVGn6HjCeHbyMsr28ynGT8pG2pVtXVRuVl7HIxXtTeO9EmgKvbxrnk5QfNUZvfDurvHvh&#10;h3N9wgBgp7cZHNfXZXxzh8LTVN0vuPHx/hbiqsnKFdN9mjyGEbWxtx2IPFTIo3Z2n5TzivVJ/BXh&#10;7UlYBY45l+8Ubk/UVnSfCW0Mm2O4556twT24r6zB+IWVVXyzbi/M+WxnhjnNLWEVJeT/AOGOCUiN&#10;fu81Lv8AL5Y+9dHefCe+tnby5I3U9Tn9BWba+C7r+0fIuI2CsCAe1fUYXiTAV1ajUi/mfHY3hrMs&#10;M7YilJfIp20AvlbyuSBnmqc0skEm1g3zHrijX9Lm8D6usbMyJncc96J7j+1Pm/h96MLm0cTJ01o0&#10;cNTAukuaSK+sa5f6PMjeWzKeQT0HbNalt4mXVbOPeoDL1PcHvmtbUoLfWfApdYv9IU7VI65FcLpl&#10;0sFxt3fe+6F5JNeO8dicJmXLUl7kunQ6uSlWwui1R0kUTXLKnX0zWX4ctbqXxwsKySKoORz171es&#10;L9WuY9394A+1bmnaWh8V28yjqMYHRj1qeOKlSGFhXovrbRmmQUYTrOlU7FrxTOYhHDKTkD5R/erB&#10;itnuGkXDHaCQBW546nV9W8vglScD0rH0ufyrjjd9RX0ORZhLE5ZCrN+9bf0OHGYaEMZyW0uip4D1&#10;Ka68Xw2vzbd5XHduM13vj+zj0gp5andIN2Cc49q4vwNociePbe4CNt3hw3Tsf8K674m6mZruNd3C&#10;/mRX57wjmWLqZ1KM5vld7pn6JxRlmGjk0KsYpSVtetjn7OSQXCxx7yzMFwDXow+GF9YaLHdTNI25&#10;QTuHTj+teY2Fx5Oqwt1ww719T65O03w6t2GPmhy3sOlfV8acUYrLYKGEfvNN/kfI8J5DQzCulifh&#10;bSPBtXVrB2XerSLxz2rJl1RZ+HTbzWh4xKxXTD++ck+tcvc6p9mY/nn+tfTcO51UxmXUsViFZyWp&#10;4/EmU08FmE8Nh3eKenobAtlulYheaz7nRpopBu+42QAOD/KuRuvjT/ZVy8cMO8LkMT2+ldV4W8ex&#10;+J9LWX7synBJHT0xW1HPsHiqzw1Ka5l0OCpga1Gn7SS0I5rXyW2le3cZqpdWiuP1GB0rYkvfPA3b&#10;fbI5FVbiz859yKvzc13Spp6HNGpZ3MDUNPSQEbeMdKo2JuvD1551rIyMp4HY/hXS3FgUX+6zDjni&#10;s26tmTPQjJrycbg4uN2j0aOIbVmeg/DD4q2uu6haw65DFujf5WJGCOB3r7k+EHinSbzQo1sHh2qA&#10;Btx7V+ZvzRN8v5+leofAv9o2/wDh7q8NtcXD/Y2fBP8AdHb8q+PzjI44unppJbM7cLiqlGd94/kf&#10;pLbT7gDxu68d6sbm4bgKK86+FXxXtfGejpLHMHZhnfnOa7qG98wbWb7o7d6/L8VhalCo6dRan1VO&#10;tGrFTiXpJdjegNPiLLKoJql5yE9RxSm+UfdZQ31rllsV6nKftJSqvwp1T/rmQQBwR3r5V/Y+8V2e&#10;heDfEM1xNHBGZZBknpkHqOtfUH7Q10s3wuvoWO6SaMhV7n/Oa/NXVW1zS7e9023juoY5pWY7eNwJ&#10;712YOjGrJQbJqU6i1jFv5GT8Xfiit34y1JtNYKkk7HzAfvc+1cdb+JnaTdM25mPJPetUfCvU7t2d&#10;beZyx6hDTm+D+rNFuW1kbHBCrya+0wU44dWUkl6o5ZYHEVPedOT+TG6Zr8VyVU+tbkI5DHbt+nWs&#10;/SvhJq0T7mtZlZT02HmuhtvCN7a8G2k2qOoBOD6Zr6jLs2oTTU5r70ebicrxMdfZy+5leKJWm2g5&#10;yathAjbflWm/2bdJMubabd/CNp602aO6gZj5Enygsw2nivbp5hQjF2kvvR5s8HiFvB/NMmEZjfO7&#10;cB146VIlwqp1FTeCtNfxlDcERvF9lI3/ACmq+oRtZahJHhlKHHzU8vzTDYj+BNNo5a+FrRfvxsWr&#10;B5b64QKpZW6/41sX+gXVvZ+d5TbV5zjpV34X6HHqtiZhjzY3IYY5A7fnXq2q+Dl17wntt4z50cR3&#10;YHtz9a8HNOMngcbHCuHuu136noYXIpYjDurF6roeCPNtDfNxVPVvF66VbebIdqqew61Nq8P2TUJo&#10;XOGjYq3UYNcr8S7Bn8PLIrfdyGH419FmWZVKODlXo9Fc83C4OEqqhPudp4J+IGm+L7j7L5xhuCNq&#10;Kw/rV29lbTr5myMrwO6ivBvDl8+na7azRsyGOQHcOtexx3bXDguc/LnLV5/DefVsfTl7a14228zT&#10;M8vjh5rk2Z1nw+0vVPHviK3sLFGnncnOxcgD1Ne46v8As3+MtF8K/vrdGh2eYfkOQKm/4Jh+GrfV&#10;PGupXjxrJ5RCDcM7RjJ/lX3drelxSaFOskasnlNgduleDn/GGLweOVGglZW3O3L8pp1qPPO+p+UP&#10;iO7uNF1JrW4jy0J9eRUEfiGOaXPl8sMgjgE1s/tI6hDF8VNYjj48qcqMDA+g/wAap/s9fDOb4v8A&#10;xLsdLxm3zvmx6V99/a8IYZYqrta7XyPnI4OUqrpx72Ft7cX0McnlyR7gCCen8qqX2nbZCNytk9Pe&#10;v0H0n9j7w5B4ZW0a3XcqAbyORXxJ+1R4Oj+F3xJuNNt+I4ySuPqa8nJeMsLmFaVGKs1qd+Myephq&#10;am9Tg9SsOMqu09M1Qu7DEXbK9eKli1aSeParH19xXR6f4Tu7jTftD2smx+N204P419JWxFHl96yu&#10;edTVR/CjhprUIM4+VunvVO5s8ljt2+nFdTrOjLaybVzuXkjacCsK+sZEuMN97r9K461OLWmx20Z2&#10;MS405iM4/GoUjaymWSNnVl6EcYrakQsNrYb+lUtQhyh+WvMqYXl95HVTquTsz1j9nv8AbH1z4S30&#10;MdzPLcWeQGDOcYz059s19l/s4ftK6f4m8bQvaNF9j1I+YQGGI37jFfmZcQ+Sm372fSt74d/FbV/h&#10;jrUN5ZTuFjYFkzwcV81m2UUsVFpq0raM9DD1p05JR2P3StCk9uCoVlx6V89/8FJX+yfs86oyFTlc&#10;CsP9iH9uay+MGlW2n6gwjvo1CsXIXJI/xrQ/4KgXQf8AZzvzC33l6jsORmvy3GYGeGn7OqrH0VGu&#10;qkeZH5K2h+1XUnLeVk44+bHrVzTsCdVBYlW5J71HaWy5bb/eOR0H0qxaW7RXO5gPlPT0rhlvc9en&#10;8KP0G/4J2qV+Fsjc7TMxOf4eRX0dLNthz0XvxXzr/wAE9SyfCgN96OSV2Hqa+hHb5Dgjaeua+bqa&#10;zdj0uVqKCaTbH0HzZI56VX0J2Gr2vmMv38k9hwaknO62Uhcba85+PHxig+EHhS41R38tok+TnG5q&#10;2w9OdSrGC7mNaXLTcnsb/wC23+2fpfwA8Htb2s8U2pSxlY4lbnOMD8jX5VfFb4wa18Y/EkupatdS&#10;Ss7EquThQTTPjb8YtS+NfjW41jUJnYyE+XGWyqjtXLWaEbTnBz0r9kyXLY0UpT+I+FxFdzk10J44&#10;AGx69KupGu1eOf51CsXzLj7uecVat05GAeOa+shT0scNSS2H28SxP/ez6VYEO9/90ZojiUgD+LPP&#10;tU/kbd1d9OnZHLKQLbqyH5TzUyLuODkfhTSq7FbdjbVrRtLn1q68q1jaaTGQqjJNdEGou7OVydyN&#10;VUH/ADzUpiA/h3e+Kv6n4avNFK/aLWSNsBsshArNl1FkTcy/lXXTqQcbp6GcotssQDOTjPH5VLb8&#10;vyu3tzXZ/B34Ja98X1l/su1MkUeAXbgfQVD8SPg9rfw2v2j1K1kt8HCOV+V/oax/tLDe2+r865+x&#10;X1epye0tocbJaKkn970+tOhXMA+X73GcU1b9oUZGCkL1+tanhXQ7vxPqAtdPtZbiSTsik4NdUZQu&#10;5S0SM+VvYox2oC8LyOMkU0W45J+b/Guo8R/DTWPCdsrahp1zbK2drOpVWPpkjrXMrfxR/eViVPJ9&#10;KI16NWN6TTXkS4yT1GPYhl3Dnjp6VW+yMOjflWibm3lO1W256571Yi0tZUDCaMA9K0lGMtiXOfQ+&#10;p4Fk0+IM0gRe/Pr6fjUf2XzGkcSHDDv29aLhRI6LM2F547E9sU147hJlj8v90fm+or8JlG+p9UTr&#10;crHIqsu3ABB2/K3WpVlM8sm1dyr0OMcVVbUF1C78kQtGwGCXP8qs2zSOjQxKu0Hl26jHb/PrWbjb&#10;Y0Qkkq2qNuX5cE8859KpmRL2RVjDKvVjjpUl4JJEfdhRH1Pr2qGAM0asskcQbj5hWnmxbjJtTmTL&#10;TbpNuQqHjA7VFfo0isVweQQQf6VM5WS6kEjxtjgEnGTimzxExRwRfeJ3SHHQdqzlK4bEj2kdvatt&#10;bZKyZGO1Y8ys+2TcqAcn3rUu5vKTy4kaR8Y5rDuS+/GxmU5yeQAKqHUiTE/tBoZmX5SuAQcdKqTS&#10;h23Mre2O9LNZttVlDD1X1qK6g8xOGPy9q0jHoTzPoV3nEIZtu1fu/Ws+5lacMq5I68NxVnVJGhj6&#10;Ku1cnPpVaKQQRttXLdPpQjOL6EYXDsrZRMfMc0vw/d7Xx3+62oqnkn09aikgaVjuZtrDBK9hTfCi&#10;RweK0VlMm9gACeo/T0rSnrIp6RbR2ENx52sSyK0m5Xxj1rRieFJPlQ7mB3Anuaz0j8rWpoxhdsuM&#10;4xnOOad5ckWoOij5kOBzndXopXZ5za6mxBI0KNndtmHIzkVXeDztQWXcyhSQMfdan6a/2dlDLt3A&#10;KQB8voK0LtViXarbV64HerckkHs+ZkQtpHtGjDHa3JbOMU61EdvDsaR/M647U9HaW2VVVvMyMimt&#10;bbrpXk+Xb97HrWXMhy3sXraSGK23Pu8wnjAqFdaWOC6CZ2zRFDz/ADps1wgi2qwZs5J9BREY2sbr&#10;93sxGT0/Woqq8Cqd1NWOSu7Y3Dqys33iuD3FWra3W1tpLh33LDj5AfmpiRRtFI/mNGQuQB/Gao3n&#10;+ribzO/zDPUd68c9+XkTMgRWYMMN83Jztz0qtfTTTvboz7ozlQP5nFOvDH5KhTlZst16AdKhiCvs&#10;mkcLHGSqYP3vepkLqSC4+xmRW8tVXgNjg0x9ROp3DFlGJEAXjrihoYrpzht340WtqwuCw2jjHI4W&#10;iIFh2kVfnO7cuFz1zT9OsJpAFO0N1POKgMawyKZMCQ9GonuHgf5WYrjGe9UBdtZFkkzuXYvByepq&#10;V78iNlADeZ1GO1VdPtniVWVfMXbkk+tWLeCQO2WZmbqSM7fatIHPJXZHcJITG+1ugAwOlSPa+Zbs&#10;0itt4wwbPNbNilvFuWbb8sZOD3qobMShY4mMinDHFD1lYqKktRuhyskLDYvzMFWQH5l4qeSZoSB8&#10;zKvcnrVm8lWzs2t4VRmjPI43BvXpVGS2aXax3AxqAwPGT3oi7yCUtC2POji3IPlQd+cVf02ZFQMw&#10;EgOciskysIlO/KFcEVreF9QhttRhW4jVYmOS7dBVVJRjFyl0FRoyqTVOPUyfGdt5drCyqepA9/as&#10;TT7WP7OGVWVpOBnnNfROteFNE8VeE9s1jHM+3KtFwR7/AP6q8h17wNcab81vHI3ltlExya8b+1cP&#10;Jc0nY92pkWLpe6o39DBntHtrVTjG4/XPrVGWWWHMaZKscDBrfs/D19qd1D+5ZccFc9TWunwpuiPM&#10;8s+YSeM7toq/7Tw/8xP9k4q3wM4O7hkh2q3yljnGaFJcLGCVyeQDkV3Vt8IvtM6xyzH7244GD+NX&#10;n+C0cKZWV9wAycd6x/tbDc1ub8AlkmM5b8p57FKzXCjKjjOB3qe8nEr7Gb/Vrgn0zXSX3wzmtsiJ&#10;x8vOT1Nc7qmj3cNwqyRNGuPmO3r+NdlPFUqi9xnFLDVafxoph4kmwuTgcZ5yaeZm8pflX5eRxnmq&#10;8tvItztXzOOORgD3qaKJYy25vmYZArYyIZV81pN5+8u41VaNrWNTFjB5Iz0/wqaORprw788fKoAN&#10;WrPRbjUrlvLiba3y8jb+lTKpGKvJl06bk7R3M21k2yKz5Yjpg5rSgt2vZ1ZVySQAMcD8q6DRPhm0&#10;zq8x3bf4fUV2Fl4NttOVVVVOBjgc15OKzqhTXu+8z2sJw/iKzvP3V5nAweELq/kHnMyY9OuP89K6&#10;PRfAcdrEPk3NJ0ZuSP8APrXZ22kJBEp2qx9x0q1FprM6tt47cda+dxWcVq6tGXKvI+lwmQ4ejaT9&#10;5nP23hlFjXd1DfdrWg0Vdm1CVb+VXvsqqpY4XHIHepo3VdylWHvivLnecry3PX5YpWihtjo/klej&#10;cc5/z1qSSyjMzYPoetQvIq8b1O04L4wR9KgubtVLEtgZ7Gq9n2G5aGmNsMY27VPeq1zfLAF9V6+p&#10;NZT6ugjyZFKj1PWsu+8YQgMq/M3160e89ERzI2LnVhE7FmXPrmqGpeIFjgzlW57muU1LxWWYsMbc&#10;9R0rn9W+IUFkdskind1x/CK2p4eTVzCdeN7HbTa8WjB3Kvt3rJ1bxBCG+ZgqgDkevpXleufGONAw&#10;hfzOygZ5rm77xleamCysy7ufvdPU4rspZfWk7pHDWzCjHdnpvifxzHbD/XeXGvPAzkd64TXfiJPL&#10;IsVr5kpfPKDoPzrnhA1xIXnmmk2nGM/drW0uwigZWYbe4r26WVRVnPc8LEZve8YIgQ6pqxbzpHi4&#10;IIz8w/L+tXNN8HxRIGnkaSYc5bvVm5nV5FVdyR5zn3ps14JhxuXt1r0adCEPhR5NbGVJPcW4hSMk&#10;Rbfl4+XoKrXF55MqorLI3fA6GkaVUZd33cY45yarXlwok+b5VJ4JBFdUZdDkld6sk8n96HUkK3BA&#10;qzblQuxc8k4IHOKoiRmibY3TqPSrQu47dF/ik7qOqn/PpWhIyQ7N0eM556YJqaC32/P8wHv1FMZf&#10;mkm3A9M+ozToN0iqdp6/KSeGoE2WjbtNE0aruyO57/4VYsNGebaWwrLkMMcVcsLAOgYsqcevWr39&#10;meTEvzFvXmjlJ5+hmS6UsEe0LyfbH61nWx2yMpHUjHPX3ren2hlTb9QzHiqOr2QFuvlr5fHUZNAI&#10;zbkbWlU8qww3HWuNj+Flq+rNOwxDndtOMV0xnkhuWO/rwcdv/r1IGM8p5yudvJ6/jWPxM0jJx2Ir&#10;K2i0pQkcaqGHygLtwRVmEm4dv7w4IAqvO32dwD/CcjJp0rttUoNvU4U8VpokLmu9RyyBnkVcdenv&#10;9atRTKkaiQcjp8tUYhuYMPQEjH+fSriMyL5f3vMGQfb1p8yJuTI/yHy2I9R/9apluMjbu5GMn1qm&#10;22I7sKp6ZNAuWA3HbjPWlLuUWUkVrkbgH2n1xt96X7XHLKWXorZyV6ms+GE3O7HmcHtzj1rP8Qai&#10;dB0zzGZf9nqOalyio3ZVOjOpJRhq2WvEHipLLDbwqY+Y+9ee614juNWmkUHaucZHcVV1HXJdcdmc&#10;qvUhQabBDmIMF+buPWvlsbmUpvkhsfs3C3B9OjBV8Sryf3IrwaaX98nBPc1JNp4tfugE45q5byAK&#10;D8wOckY6e1E22QNj9eteRzPY/R1g4qnoY80nnR7fLG+PrjvWbqBzHlFO8Hqe1aV6u2NjuZduR05q&#10;oUjeHrgse5r6TLZXo2Pwzi+g6ePb7q5RSTY3+0fb1q3EA0PKtnpkelU7q38iTcNxYcHNWoHM1uu3&#10;qT8w9BXoHyqLUDF4l68nGMU6C0O7acDsR60kUrRr8qruSt3wH4Svvir4+0/R7Vc3OoSiJdoAXnqT&#10;QUVNC8J6n4nv1tdNs5biYnACr0H19K9/8H+AdP8A2c9Ejur+3s9U8bahHujtd2+PTEZSUmYj+IcY&#10;FetfDbwN4Z8NadLoaQXXkaQXg8y3YRvNLtKuzSdSueABxwa8J1zSI9J1O6jtQ7KrsMu5L4ycZPeu&#10;XFYhUqaktb7H0fDuR/2hiXTqu0YpNrvfYvHxet/qMklxI15eXTmSeeQ/PI/rXqP7P8y6npPi2xI/&#10;d3GmseDycA8Yrxa3thHEsrMu9u46g59K9b/ZTu/N8fzW+3ctxZyRHnrn2/CvjM9ip4eU92tfudz9&#10;rw+HjTw3slFJJWWnQ8z1Dw3C7iW3Xy9p+VR1FdP8PPFL+HZ7mPUNOXVtHvoTFdWRk2rMAPlbdjqD&#10;g1T1TTJLW/uI8bQrsvPsSKdpJkiT94wXHG3HTNduHx0tJpnPishw9am4VI+7Lewa78A/h/41s7ib&#10;SdV1DQ7yGLPkXUe9JJj2DAH5fc1wHjH9lrxB4T0y6vLVYNZ020dYzcWUm/LMBwB14z+lemJaRwkr&#10;zukOat+E9d1DwTrX2yzm8q4Vt+1huRjt/iXoeDXqYfOLy5akfmfH5j4byUHPBz16J63+Z8uvtEvk&#10;usiCM5cEc5qRLTY2/dlR2717n+0l8LrPxJpA8YeH7VrWPIj1OEsGcTHJMiqOQpx+teEQjyJVWNS2&#10;G7c5r2FK+qPzWrQnRm6VRWcXZpmt4CsJNT8c6TbooZp7mMKM+rCvpH9oX4dyfGT9qxPDcd1HD9k0&#10;+KIMeuQuffvXiX7M+l/298efDVvt2s19Gxz3AOTXt2neLZG/4KCTXKiN4/7RFuDnqAoHB/D9K+Xx&#10;1RrN6dvs05P72l+h6NH/AHOXnJL7jwX44/s4618BvE0z3kLpa3EzJbOyFTIq/wAX41zcWptakrNH&#10;IBn5cdBX6v8A7Sdp4H1LwxpureMLe3VbBwsXmj5ZHYc5x6V4t+0b8AfCHiz4UXWpabpNnbyQRieK&#10;e3QLx1PTqOK9b+0+VRU9ebqc0cFFqXK7NdD4n8MaTeeIX/0O3mnYDlY1LHFTeINGvNHvQt1b3EUm&#10;eBIpXnviv0P+CfwWsfgx8DbW60fSLe81aa2WZlK8yu3PU9Otc/8AtHfDq3+Kn7P95fappdppeuaf&#10;H5wCKGZSO2feudZmpT2sr9zSNCSppvc+GNO8A6xrOjnUIdPu5LJMgzIuVHrV7QPg54h1fRn1Sz0u&#10;8msVJDTBflwO9fWH7B/iy18afBrXvCNxHG01ujhNygsUYY/nXsHwc8H2Pg34S2vhy6aLzrqGRdsg&#10;+Z85/lmpqZnyyaa2COHvZt6H59j4JeIJPCa6vDp80tnNL5KvwSWzxXpHh3/gnR421fwxHfssMEky&#10;eYsDuAwGM85/zzX0t4X8I2fhd/CPhq8WLa988uxhw23JXj8q1Pi38QvEWiftE+GdEsUZdFuom84i&#10;PKnH09MfrXLLNqstILY0jRinr6HyD8Ff2Otc+JXjTVNEuGGl3OkY8xZhyc/417DoH7FB+B+sabrV&#10;9q0JntdQj8tEXCyjcB+ufwxXuvhSwhtv2j9WFvtWS406OSTY33m3EZIHt618+/tYeO9SP7Uul6OZ&#10;5fsNrPBKLfd8pYMDkj1qI5hWrRfLs0EqcILbW+h6V+2v8NZPjH4r8G6WrNtmZhJt7IFBNdJ8MvgD&#10;4R+DPjGFtHkK6t9mHmo0mTIO/FTfE/WY9G+KPgm5uJo4kdZIck9WKjH8jVW88Byad8b5fFk2ooIZ&#10;LXyUhPGSPQ8CuCeIqezUFta5tGK57o+N/wBsq5X/AIX7rTSbCPNxwOcf55/GvMkfDHLfK3bAwK77&#10;9p7Uode+NWtTR/Ptm2/7+OOPyrh7SQOvzRjbk4JHSvqsLK9GL8jz535n6iBVR1Uf6tR065NWtE0P&#10;/hIJHtAxUSH5iTwKrxlUlK+XG205G5T09aL65ltbGSS3k8uTH3vX/wDVWtSs6cHJdDfB4f29aNF/&#10;adjr4tC8M+DLJ/tNxHcTKMlFO4DFZ1x8ZIbNPJ02xSONRjJ7CuDRmuD++kaRjycnvU62qsfuk7uM&#10;mvAqZhXne8j9ryvhPB4WK5Yq5rX3xF1nVnYfaGjjX7gXjIrLe5u7ty01zI3oC9S+Uoj+Xt0wOtRs&#10;rI/I/wDr1xSkfTU8upwWxCloodWZSxz1Papnso2b5V2sD19acH3PnpuGOaDGzP7mo5m9GdUaMIrR&#10;EK2298dNo6noaEjVxliwbODgcVehthJFyMBeeajMJjDcr9fQUe0K9nF9CqzfZsNHnpk8damiLOP7&#10;qjmpreHYu773tinMFAyePUUucIxtuQgsyktjFQvD+7x0bOc1oQ2xuBxj8qbc2oC4LZxxgDpUxlZh&#10;KN0Z0MO07vvbvU1L5SpIvT5Tnip2thgfLg560NGfMI25K+1V7QI04kQlffujyC3qetWY9SubUhkm&#10;bK88/NmmQW7RBjt4x1PanLbbo87ulTfW5ToRkttSaPxrfwr94FV9ua0LL4hRyL++hf1JAHJ9qyJL&#10;ZYwvTb+VRR2TRpnaOa1p1HF3WhxVctjLdXXY6TVNR0vxlGq3S7mk4J29OOvt2rLk+Flv9lYWdw3H&#10;IJx81ZhOxSARGzHqD0pllql3avlZGIzzknpXqYLOsbhaqrUKjv56nzeacG5ZjI8tWkvVaGn4b8M3&#10;umXE9rNEJFmiboN2O/HPpXkXiO6k0TxVJE8LQlJCNuMV7LpXxFms5BHIu1QApc9DSa/4Y0XxvN5s&#10;ixrITuL7c819JieOKmIUfrMLSj1XU/N8d4Vqjd4Gpe/R/wCZ5raXPmokij0P1r0jwrD5j2su3sCD&#10;nv8ASsXU/ha2mc2cgm9Ewc+tb/w8tZjZiOeNvMiJwAeevSvusVm2HzDKJezkm7J26n5jWyTG5bjk&#10;q8Gl36HM+OVZfF1w37zbv5HT0/Oq+mPsv4wv3W4P0r0XxR4ajvPD1xcbdtwuWZiByPavN7BxHcqv&#10;HXgnrXocF4v2mClSX2bnm59g50sTCcvtan2z+zL+yDafEf8AZ/j8TG+t4Li4aZLeMIGyUyo3Ekck&#10;g+uOD3r5U+M0f9keKZLdsKsa4P1yen5fpXvX7GnxCutN8I6tpsepTQ2+5pFgV8KMgAkfXivCf2iH&#10;+0+OLlV27YSRnrk5PSvmeHXyZo6sfNfifT545/2Wo1W91Y4NNRMcyybflyAe+Oa+urVWufgvazKr&#10;Zkt1+buD1r451GX7PbqyruXcCeeor7g8Nw/av2bYZvkDLbce3FHGlaeIxkaS/lK4UhHD4f28tlI+&#10;VfF+oMmrNH/dLZGc9+a4/wAT3e3TJmVtp24znnB46fjWt4pvd+rTnILFz0P51zetzrJaSLs3Y/i/&#10;z+FfX5hmDy/JoU1o7JaHhYfCPMs1nUSurtnn4t3nvAoyxY8n1r1DwVon9i6cijd5jKCT6muf8G6A&#10;t5e+ds3KvUEV3kNq0QXbtZuwz0rDgnLeZvG1PRfqeZxDX5H9Xj0JCdw3LwuKl091mu1G4Z6Y9aq3&#10;E/kRFePTB9fSu/8AgN8IpvGuordzK32cEAYXI47mvvcfmVLB03Vq7I+dw+FlVkow3MnWvDkK6Wsi&#10;q3mYz9a4/ULUqNzfKrfrX0d8U/gHcafHJPZf6tflUNzkfX8K8xX4UX2tttkVokyeSu0keoyK87D8&#10;SZfiaDquolbdPRncssxftFSjByb7HlU8ZbcPu5qvHpVzey7Ybeabd02r1x1r2yy+EOi+HYo5NSvI&#10;3ZWzywH4Ef561ZTx/wCG/CkPl2VjHJIcjcFC4HfnFfA5vx/g6LcMNHna+SP0rJfDnMcUlKvaEfvZ&#10;H+zNP4s8KarCPs866ezgnfnKj29q+rNO+Ni21qFkTbJ0I/8ArV8sz/tMXtjaSLY2saKRtz/EorlN&#10;T+LGuapc+cLxl80j7rdq/M804mq4xuUkl/Xc/Rsp8MsNSa9o20fWfiH9plbB2jWSNHxn5iBXF63+&#10;1qQWC3ke5v4R1r5ru7i41G4V5pWctzl2J5qEWhZvmb8STXzcsTVno5NH2+D4KwFH/l2n5ntWvftQ&#10;Ta1C9u1w8iN1Lc/lXDal8TLPduWDcrfeJjwa5JI9jD+6ePrQsJz8xVlA5FZKpJO6bPfo5Ph6K/d0&#10;0n3sdPN8R7eEKoswoAwAAP1603/hZW1gwt1bFcxFC0rFd2WHqOtSeVtfb8uF7USqSbvJv7zZ4GEv&#10;iSOlPxJiZFH2Ty8nJJGaQfEKNU+W3br97HH5Vzk1rvJwGA7+1SLbZj2qOev1qfaNdTSOXJvlaRvp&#10;460+VdrQFHbIA6DFWLbXtJaFl+UbhhgR2rlUs1jbGORzkjrTWsjI7dVXpn0NaRxFSPwyf3k1MspS&#10;3gvuO48N6lpuiiVrNrdftH3+o3f1FUdU8G6dq90zDZvbDA7vu1yhs2jH3mwvfOKY7zw48uSQd87u&#10;tdeDzbGYaftKFRxfqeLi+F8BidK9GL+R3Pgbw/b+Dr6Q7nCzDk9xXsnwv1uyXWLeG4mXy5YygHTG&#10;R3r5oGr31uQzTMx7ZrS0zx9eQ8SLu29DnkV1YziDGYpxliXzNdT56fh3l0U1h04X7bDv2lfCH9hf&#10;Ee/mtY2a1mOQy/dHUVwM2nLq3hi6jkzJt7eleij4kw6gdt5GGIPJb5qtWiaRq8DMsaKs33gBgmvs&#10;aXiF/sbwuIpva10fBYrwgqxq+0wlZPW9mv1Pmm80ldPu4yCPvA8fWvRop/Mhj+bdx61u+KfgDbXt&#10;1u0+byyeVRz0qpe+BtR8P2saSQEiNeWX5smvd4FzvDynOEpJXtvofE8WcI4/BtSnTbS6rVH2D/wS&#10;jtGkn1idcbFlA59dtfZXjy9/s/wlfyN8o8lvp6V8u/8ABIjRvM8LapNLGVb7QwwVI7D1r6j/AGjb&#10;ddL+FuqTfd227N1xjHP9K4+Ipe1zST80eJl8eTDJPQ/JD4var/bHxC1a4kcFZblmGD+FfSn/AAS7&#10;+HK3+p32sNGzKpMaNjPTr/P9K+S/FlwbrWbpj8rNIxGOeST/AFNfpP8A8E3fhzLoPwQspJF2tdL5&#10;p+X727PX9K+x4ixDo5Wqcd2kjxcrop4nm9Wez+JNSGjaPNcH5Y4YyzEntivy3/aW8dJ4y+K2qXfm&#10;B1VyisR0wT/Pr+Nfob+2F4nb4f8Awl1CbPlvJGyqc9eK/KzWZJvEOuMq8zXk3C/7RNeNwHS9i54i&#10;ouljrzuUptUls9z2P9jb4KSfGXx4rXEW7TrXl/Rz6V+gOmfA7w9p2jG3exj8pUxgqDtwO1cH+w98&#10;FY/hl8LbeRowt1cKHlO3q2Oa6D9qL422vwl+HF5M00a3DIyqM/NnHpXk59m1fHY32dKTteysd2X4&#10;Wnh6HNLfdnwT+1ppNn4V+MWoWumSR/Z1YlQo6cnr715hNdOY8buW6H0NW/FniubxV4hutQuGZpLh&#10;2b5jnGST/WsiS4Krz8249ulfrmBlKnhoQqO7SWp8fUkpVHOOzZZ+Ur33ew61Ddxh4cVveFtKkv7O&#10;SeO2km8oHJVCwFc/e3AF7IrDHbGMEV2SrQkuVFRve6M+aNSPu5x1wKz7iLBb09PQVqS8j09sdap3&#10;XKnj68V5lanfU76buWfAfxE1L4W+JbfVNLuGilt2DYB+VsEHn8q+w/iJ+1bH+0v+yndWUZ36zaIB&#10;LEM57HOPeviG4XAPGM1p/D3x/cfDzxHFdQ7pIs4lg3YWRfQ18nnGWwxMdfi6P/M9PD1JQnzdCoyv&#10;bzMrMVkVzlfQ0/Tb5jqEfy7wzZPrXd/GTwdBeW8PiTRV8zS75N74/wCWTHsf/wBdcDo7supwsVDf&#10;MAcHoPWvzSvh5U5uM90fVUaynFNH6NfsENt+EtuxjVVZmPyjgnJr3xtxG35tvrXhf7DYYfB61Em0&#10;AE8AYxyete4vJ5Vty2PTIr4mXNztrufQO0kri3g8m2Vc9M5z3r4C/wCCnPxae/8AEVp4chb9zH88&#10;hz3z0/OvuvVNct7C1czTRqVUt8zYx+dfnB+0r8NdW+I/xp1S8yFt2kKROwLKAP8A65r6bh2pRhiP&#10;aYiVkjy8dhcTVp8lCLfMzwKKBt46c+9XLcZTkNyc8V6dZ/AO1snzdXm5V7KdpxV8eAfDeiou6RJG&#10;6AONxPfr0r9AqcXYCg92/RGOH4BzWvulFebPNNOtWkb5QzL24/rWlBpU5X5Y29ia76TU9F0tl8q2&#10;UKeBjG0D1ps3je1V/Lt7Vd3qFrjqeIlOP8Olc9ih4U4mp/Fqr5JnDw6ReGXCW8jMvB4r0vwB+z7d&#10;eLfB82qSXCQsgJEbYz/jmsa+8eOM+VGrbsDB4zT7X4lXdvaNBGZY8nKqr4U1w1vEjFf8u6aW3meh&#10;T8JaN/frS+4xvEPga60pnVY8orFOByfevoj/AIJyeC9Fbxbq0/iDyY/JiDRCbjjnkfTFeATeLJpH&#10;DSRqZOuc1LpXjm7tLlnh3xtjGUcjiuXG+IGKxFJ0pQVn2OiPhRhYy5o1JPtp1PvD9pz4ceB/H3w8&#10;vpNNmsodQsoSUKEZJGcfnX57X+g3S3cqiBmwxGAQe/b2rpG+JeohWZpZccAgSH5hVSPxoryLut9o&#10;UYyKnKOPMXgqTp2Uo9E+n5BW8K6FR3lNp+h9uf8ABL3XNOt/hpNbXEcdvdRyEnfjIGTj+dejftp/&#10;D/TfF/wR1W6iEct1YoZY2XGeM/44r8/dC+MEnheQyWE81ozYB8skA+/FdQ/7UmsajpU1nJrFxJDM&#10;myRJGO1v84rz63FU6mM+uqDTunozOr4X1IU3Sp1dPNf5XPE55d0rcbeTgentX2d/wSt8EWWvQaxq&#10;N5CsskMyoMrnAx/+uvm270zTdUuFcNC5Y5yDjH1Ga9c/ZY/aFT9neS6jt4I57e7YFgn8PPWvrMy8&#10;QsHjcJLDqEoydj5//iFOZ4ZqtCUZpdNn+J9xfHv4OaL43+G2qW8lpCvlwM0bhQChA4r8lvFFsLTX&#10;bpQu3bIy4x1wfSv0OX9vTQPE/h3ULO4DW0lzCUG77ua+B/GHhi4n8Q308P71JJnlX8WNdnA+f4Kk&#10;qlKvVUb2tfQ+bzzhLM4tTVBu3ZXD4N/Dq6+Lnj6y0OzVWmuX5AA4Xua+w9N/4JXRmxiMl9J5hXLf&#10;PivK/wDgmP4VJ+PDXFxCI2tYsrv9cjp+tfplEizRqw4DAcYrq4i4jq066pYWfu2vddX6njYPK0oX&#10;rxafnofnxFPJd3TRxKMKeO+cc01tR+w3haUszHKoB2z60lvYwxRBt0sUm4qM8dz/AEqO6it7Z2Dy&#10;CTjgD5j+NfPzuXYScBXY+ZumYbsA9qiiupF2nfjaPmH976VEsmyVRHIpVhzjPFLPew3cP7tYztGd&#10;wqexRJc3zSzHaP3aj7lNZpLmMRsMKp+73bPeqKXcksp243sRz0xmrAkaKXLSYZRkEU5SuBbXTI5H&#10;27iDtDEbu9LN5ltFu4wpxkmq9vJkFdu59vU9RSTWzSqrNIzqT0z901KAS+1RoXzB8zKPmycEVXhu&#10;mt1JZdzOMkntVdk+y/OpZpGfaAR7ZqK73O6yTMeQcKT+XFbRt0M9tSa4vEYt50m3d8+QOuaoXVxs&#10;baqhV7D2qNpMzMdu/wCUjlehogHnxtyoUnn3NMzlO+xRlsXuGaaTopwCO9UZUxvx8pOQCO9at6WR&#10;GVZMrknA7H6VmXDMAqgZVRznjJrTlvsZlSOZkddu4+n+yO9L4SuBD4+s2Vt0hcKBip3Kqu3bt74N&#10;V/D0j2HjWzm2A7ZVJ46elTGOporKOrOtu5rgeIb0N96ScnafTA7/ANKu20kyXKlvlz8pJ5JqPxVM&#10;y+K7iby9okkyB0x/hVpI2lG5j8ueB6fjXo09Fc897l2CdVEik7WznBGc02WZlbecin4WFQsm1fQm&#10;llhEjn5mbjJIFXuwuMsL12O5VZfoM1K168nyy7to/U02GOO2J2ru9AR3p0izTKW3D/ZHp7VMrPcO&#10;tySG48xV27WTuuDzW14X8Ux6JpusW8ltDK19ZSQIzDmLODuB9eP1rmxcMoDLtUd8DFX/AA7pTay9&#10;xbxktJJE557YGaicfdsONT94kcpO5srVlVQ2/wCVSe9RWu2eTM2312jsafcs1xbbBH8sBIz6n/Iq&#10;CFdzL/eX9Pwrxup70XdaCXNvLMzLG+3bwSfSo7u3ZNPWDduK9T9asPcPv2qq/Mefallj81WLK3yY&#10;3EDGKmQypHGtraK38THByKJpPs0LbG3N13ZouZpL+ZRu4jUD05FF5CJIdsS7c9TREAiH2u3idm3K&#10;+SORQk3mS7W3Zx0HarELRmJYl+VlXGSOh+tQ2o8qUPwfTPf1qgNK11CO303yY12ySclj6VYsJfKh&#10;ZRtLAZyfSsu1gaeSSVm3HJwQelWLXKvz6YJIq4XJcUXE0+fUCJXk/dr13dhWxbrDptvGse1sjJI/&#10;SsuW9kjsRH8io3GBxTWEmmBcgjcOMnJxWpN2nqasMQluGmxt3yEkD+dP8RxRSW42f6zPAH8VbXgT&#10;wpJqzMrK3lqeGx1Pfmuwi+HtpYbpNvmtuLZbnFeTicypYeXK9X2PXwOR4jEx5oq0e7PNdI8L3mrW&#10;ytDCyrnGW6fSugPgMW0DG4dWUjjjGK7rTZbdFMa7flP3eBmszxrqVqmnyDejfKeAORXhYjOq0/da&#10;sj6jCcN0KK5pvmZy1jrmseDT/o6yXdl2IJOBXQaV8UtH1OPN5iN8AkE85rltH+IlraWDR3MiqVJU&#10;L6D/AD6VzXjnW7HU03QQ7txGW2lePwrglKM4XR6657+8e4aD4n8O3tuJo5IVboOetaSeJtJkhHlt&#10;H1wTnrXk2kfDPTb3SN1qzxuyZ+RsKPw9s1Q8Q+CNR8O6Kk1reSTeVgtG3zbV/rU06bcuYznPpqes&#10;i9sbi/3Fo1bO3IrYi8Prd226LZtfqc9a+dNH8V6hf36Ga6WSzzltikMCO34V7h4G8aw6lpm2OT5Q&#10;OgqZYdc5X1htXQ+/8HLAjLGuW9Tk5/Gue1vQmMJjWMN2J9TXoaarHPB5bBV3DAJGKxNSjhhuNsXz&#10;7l5wfvGs6lGcH7pMakZK00jz268G+ZaMwtx5jdSBiufbwzDG4/0dPm4BYd69stdPjmC7ycbMEnoD&#10;XJ+KfD6wAtGF2l8D9KqrjK8Kaipsxjl+GqO7gjh7vwatt5WIok3LtBXq3ua0NL0J7RlVolZeoyN2&#10;K6C70w/ZFVvmbpxUyXK2saqeu3BYDp/n1rzp4irN2qSbR2UcLRpu8IpFW0ZUwY1ZNvBz0+lXo5RP&#10;Nlo2A45x1NRs8Uo6rtxx6VHHL9mCgdM5yT0FRFO+p2GgOB8uBtPOaja5yT91gDj3qvLq8DR7fmZm&#10;/wBn+tUxdqwaQKvzdPWqcVfQzi+hqSSK6L827bzj1qvLKsUeC2XbkZ7Vj3Ou/ZhuznAx1xisPVPG&#10;oikO+QdP++a0pptkSkkb0mtvAmN33OwrL1PxhG0TZxGuM5z96vP/ABJ8UYbGMnzl64xnn3/z71wn&#10;iD4nXd+wWFSqsPvHjJ+nau6lgalTVHBXzCnS+NnqereOI7KBtzKqr1964XxB8WYbSMC2DSu2QQPl&#10;C/zrizczanNumZgcYPJ6/wCHvUUaxwyZC89TuH3vTFexTyWLac2eFWz2+kEa97491TVbVmG2BD90&#10;h/mA71m/ZJtRRpJJmmPXJPSmSsZnyPc4AqWB5LcM33gw+6OPrXqQwtKOiR5FbGVavxMry2/lBlVe&#10;exx/Oo7f5Cc9eoq/DcLdqzZU7vXo3aqWpTLBtbG7cQDjpXQtNEcpOnNmoxt/i/E9antJGkkGB90d&#10;D3qlaXS+VujLdOSRwKt21xtG1XPzdfegC9BGZHYMuMc8HjFEk7R8g7o279xx1qGa7n3bVCL3zjGa&#10;Z++lHI29hj0oJ5URvLmbJYr9aV7hHl+b7zdAR0qQ6W8yLJ8re57fWr1vo6JKu/GcYHPSmgaVjL8s&#10;rKGUNhj0FWLTTTJJ8wwc888itaCyTbuZV+XOc9qal/Hbq3mRsu4YDDGDVS0V5MmnTnUlywV2QNpm&#10;2H/WYbPzEDrVuzMVsq7lLKegrPvfE1tBG0fmquMrnP8AKsuTxtbxkKW3FffdXFUzTDw0vf0PosFw&#10;hmWJ2hyru9DurC68yVV+9x1Pp7Vca2aUD+HHc15h/wALVaylZUjyc5BK9KWX4valNH8vy9j6j8K8&#10;+rxBZP2cT6nA+GspO9ep9yPUk0JpD80kce33+U0sumW4icTXCBeg7/5/+vXjh8carNw1xIq9OD+Q&#10;qvc6neXcm4zSs3c7ua8+WfV5aKyPo6Hhpgo6y5n8z2Gbw7pcUW5rhWGM4Y5H/wBaqEb6BFK3m3v3&#10;m4w/H0rysXV3NIGaVjgY+8eKrTaO0s+1pGZm9ay/tats2elLw7wLS5Ifie1W/wDwi80qRm5Vju4H&#10;fNbNnoHha4f5rhfmOFy2f/1fhXz4mmSWknDNweGJ5q0/nxx/LJId3UZ/rUf2pXT+IpeHuBas4WPp&#10;nSPhX4Rvyo/tKHd/suK63SP2W/DOuTL5OrLHkAA7gK+OBqF7axqouJNuflG48fjWnpvjbV7BcQ39&#10;yvtvxmj+2MQn0OSp4eYJ6QVj7/8Ahr/wSwtPi7qMVrp3iCENJzt35z+Vdh8Uf+CDnirwv4envtK8&#10;QadqjQploQrK34Zr4B8B/tV+PvhlrMN9o/iK/tZrY7kw54Ne/f8AD7746yaSun3mtWs8TJtZxaqr&#10;sPcgZrSOdT59Yv5Nfimj5rHeGeL574a3L5v/AIBx/jH9lrxN8Prme3utPZmtwckZ5IP0r50+K/hj&#10;xAmtzLcafdR26HABQ4Ne/wCpf8FF/EXiK+aTUoYblpCS+Rg5796bF+1jpPiEyNqumxDkkDbncMDg&#10;e/b8K6K2aqrDkTt8tztyvgmpgqyrzjzNdtT5VtoGhYK6MjDj6VecMqbs/p2r6Q1PxF4D8ZY/0eKH&#10;cpLMOCtc5qvwW8P6zG72dzFGrfMMMea8mUtT9AwlT3eWz+48UgZg64PHr6U2WTD/ADdemRXoGu/A&#10;q8sM/Zp0mVTkEEnNcb4g8H6jojP9ot5FUDGRU31PRdZKJz+rfJEQB83UkGs3zVDtu3Kq8ZNTai0p&#10;crHnPQ8VVM2I9rfMB04619FlekGj8Z46SeIjNdv1JfIWeLbnO7nr3pkCssf93acVHZq0RY7Qufbr&#10;T7mdnbGSoX3r1D4UvpMs8R3fKcZr1j9i6T7F8VJ9QjW1aSw024mRJ24DBcDHfdngfWvJbKRbgY+U&#10;7eh6fpXsv7Ft6IPidqMfmRxm70q4RS0XmHPl9APfFBULcyufWP7Enhs+O7bXIztjWOAscoHYEg+v&#10;XPP6189eNNMXTfFGpWsit5lrcyRMR/ssRX0J/wAE1fHMS+NtZ0tmVWmt8quOSRnn8a8i+O+i/wBj&#10;/GDxDZ4fc1/I2D/EGO7+teVjlJYSDlumz9V4dlD/AFgxFOFuWUItfKx579nW4DIm0HHOa9I/Zfik&#10;0j4qaa5WTyrgvHvxgHjpmucn8Fx6T4cuLq4cRXoZGjtzxvRh1H5V6H8FfEdk+jaTDMs0d9Z6pG8R&#10;CHayscN83Q8CvlsbSdTD1I90z9Br1LJNaq6RgfETTRaeLtTj+663L4x/vZ/rWFa2TT3BVmO5Ru6c&#10;Cvo3UvBPhvVLfxdHrEkUd6ty11EUOJAgTdx9eK8KMDWNjJcGNzFu2FwPlXPTJrLDU5vCU6y6pHoY&#10;DH0cQ5UZq3LZO+id+w7S7a3u7nzFjxNGfnPZfetAaEt7eru5QAjJ71T8P3G7WY5Af3LDDY7gf/Xr&#10;p77ykuVC8MeScdfatZXckz16FOCjyS1MSz8nQdVkt52t4tN1RDY3cksXmLEjZy4HqK+YPiX4UbwD&#10;491TTd5aOzuGSJipXen8LfiMV9Z63ax3enSK6qWx8h4bB7V4X+1/A2uXGieJJYbhbjVrQQzs6kKZ&#10;Y/lOPwA5NfTZPVTpun2PxTxMyb2GKp4yntNWfqhv7EmjvqX7RelMrHZbJJMfQbVNJ4b8XMn7Un26&#10;Zt7f20zZz9zMh/x/Wt//AIJ8WJt/Hmuak+3bp+kTSKG5Abbx/KvF9U1eSDxBcXG8rKtw0oZOoO7P&#10;WvNox9rnFe/2YRj+bPidI4GD7yb/ACP0W/4KHGK8/Zshm+1W5mjvIZFUsNxB4P8AP9KzpfENnB+y&#10;XNIby3LDSMjc4GDswf5mvgXWPiRq3iiCOG91G8uIVbcEklLJu+lVJPEd5eacLX7RcfZwMeWzHA/D&#10;OK9ipgFNRTe2py+2tLmR+hPwD/aR0X4o/B2HSbrVo9L1iK3EDZkAII43A8f5FefftD+L9F8I/C66&#10;sG8UXer6xdgRoEuAdxJ7gHtXxrZ3dxAN0czgr6ZFXZbmWVVZmbpySc5rn/s6Mal76G0cUpRtY9b/&#10;AGP/AIvw/CP4rLPqFx5NjdAxTkqfl9/8+texfFL9sLSH+LGgXGm3hfSLBW+0sqZzuxjGcHt1r5Fi&#10;tyw+VXX+Lj1+tEsTM7xhWZVyM46/SnVy6jVqcz6mca01GyPfvjz+11/wlPxF0TVNAkn8nRT5kZfg&#10;s+efwwBXqFl/wUi0a58OwzXeiu2rwR8OANu7H9a+L/srRp+7LL255xViGzIt1V16+h61rLLaKgoS&#10;JliKjd+57d4Y/bW1jwr8SNU8UQxpcXGpJ5Qik+5GoORj6evua434lfHTUPil8SY/FF0sUGoJtKog&#10;+VSpyK47w34YvvEOqR2VjAbqeY4jiQZNQa5pF1oeqz2t2vl3Vu5jcY+4w9aKeHpc3LHSwe2md78T&#10;v2kfFHxKewfULza2ntm38lQNhHes7WPjr4s8Uv8A6Zrd5J5IKoA+0Lkc9K49I5JAq5DN0HpVmKEA&#10;c5bHzcD+VbfV6UehMakr3uTiSS9vWmkkLTSYyzNkn8acCY32/fycVHFbHzcMCqvyp24xU5OWwD86&#10;9ec/rS5baIaGXa5kwzN8vYjG2otSVV0iT5l3Z6k84p8CNFdfvBn3b0qxJ4euvEOnvHZgSbecNxgV&#10;hjf4TsexkP8Av1P1RzaOuzKqN1Ox5J3Nubvx0rTuPAepWi/NaysV7joapXGl3lvEA0cijOeQa+c5&#10;lex/Q0akWkNy0yjnhuRQ7bIsH5dufxqJomCKG3/NzyKjacf3icccmly63Rp7Usxyeavy/dx+tL5i&#10;rOy4y3UDtVT+0F+6Rt+pqe023srFGzn9aOS7uTKvG1rllZ1yD8w5/AU4S+Y+3bxnv3qjepJbyruA&#10;Vl6fN/Smy3rRK24n1z1qfZsUcR32NIEFeBj5sAHtTmUzbfVTznvXNjx3DbXwWaTbjritz+0o9Rt/&#10;Mgk37h1NVKjNK7Ry0c0w1WbpwkuZdC0z7T975fanAYYFiGAPSs3zpMFXO3jJ9/xqrdeJvsJw7KFx&#10;0qVSb2OqpioU481R2R0iBCpKrmklg3nIOO596ydM8W2eqJtinhaRSN2OtX5dRa2OW+bnrWcqM4v3&#10;kLD46hWV6Ur+hILYbcMvGcnI5NOlsvmA7VeTx1p8OhfZ3st02f8AWD+L8McVVk1i3uZikfygYIz3&#10;qZRktjrhWirpkJjLqV4X61D9nYxkN93HUVcuFWTo/I6k1Gy7kKj5s9zU3Z1JqSsjNeHywy/d9/Wo&#10;ZbU/w8etaotvOQ4DMPftSSWrPuXacdeverjU6HPKmramW9qrr/eUnkN3qGBpLaT5W285zWgbbj5t&#10;rN6+lQNbYO7jbnr61fN3OepRUti3Y+MJtOA3fN9Rya63w54x06+/dhVjdhyCME5/rXCXUPn/ACrj&#10;5e5qubRV/eL8rKMA9MmuijUlT/hux5mPy6GIjyTin6nqeqWLNo1xGjqzMGYdwQR/n8q8ct4ZE1ra&#10;dy7XyCa67w94/n0ghbjbMgHStX+z9L8WDfF5cUx5OBX23CnFkcuvRxK92XVH5FxpwHUxajXwzs49&#10;O4nwl1250vVLq3jb9zuAYbsZOOormfi5J/xUkzbt25y2Tk4rX07SL3w3rpUcx5wGHQg1gfEWcyao&#10;Y3G5sHLmvoeFq0K+ZTdN6NOx8XxNh6tDLYQrRd00crr18sVhFGq7VZuMV9leDNaSz/ZXj8+U7vsu&#10;VPY+lfFfiNflhX34yeF9698l8cm2/Z9srD7QvmSQBFjJ6AYz/KozODnn0afy/I56cmsgckuv6M8b&#10;1C4865kdlBbOfQAnnpWW26Z5Ebcw6Grl388jN79uSataFpizlu5UZVf73+FdHFlb2mJpYRfd5mvB&#10;9F0cJVxstNLIm8L2H2O2WNRy+ef51rLGsHvjnJ7GorVfJBG3aoJyvcfhS6verFb5659K/Wstw8MP&#10;hYQirWSPyzHVp18RKXmO0HRpPE+vR2cILNMwz7DPWvtL4T+DLbwf4Mt422x7Y/mb86+cf2erOx8O&#10;TyaxqgWJVHynAz06YrT+LP7Td5rdxJZ6P/o9uo2K/rya/I+POJIur9Wpu9vzP0zgvgvE41qty2j3&#10;Z7D8TPj3pPhOGSHzI7qYJ9zG5W9jXz/4u+OupeIppPsv+jxMTgqACBXE3c9xql0ZppnkZvvMxpUj&#10;AQLuwvOD/er8pniKk/iZ/QeT8LYbCRtGOqEu7yfVXMs00krZydxpq22wL2z1qZUaOEruBJ5wTxT0&#10;fBXcCq9TgE1y+h9PDDwj6kZgNv8AKw7YFT26oYFXpzjHoajEhkDZO5d3Gacv7rd069+1TKV0bRkl&#10;qTKQD/FtzxntTxAdgOPZfeoopk2/e6dRn9cVNBOGBO7djnpUnRTqwewPAEG1vvZHNHlEj1Ve/vTp&#10;ZDNJ8qhvx71NGQEAHGOuKmTNNGQxwlXbDc9alhtFJTdu45pd6yfd+906cfnU0UoUMrLU3ZrGmt2O&#10;jt9p+VVO7jNBg2zH5h9RREG8tv7o569KkRVQ7sZ3dfapbsbkIhZyNvrinS27tCvy7h296kUfNxuV&#10;WPT1q9bMTFtZVZe2f4c0nKxnJX3MV7Xnc2MH9Ka9mEQ+/etC5KSS7cr8vBHpTWjKzeX94YyDjNOM&#10;mwjBIz57fYQOd1V2h444YnnFajRANy3boep/GomhU8jgc9OKtSHOjdaGS9mpff69faozbyQz7opN&#10;oIyTnmtGazyR97b6561Gtvt+b7vrWnN3OKph1tYr2niK90+43ea0vXAY/wBa3tL8etIm2eMbj1OM&#10;1iz26kfdz3FQfZNp6ewOOael7rQ5Z4a/uy1R9N/sv/tPR/BuVo4T/o8hJdFADAnqa9++Mf7VGk/E&#10;/wCB+pR2bbbySBhtbqSVr84VBtZmKtJ5hGOtbnhj4mX2iMYWZZoW+VgzZ4r0sNmOIoSUk+a3c+Hz&#10;3gfLsc+dR5JPqv8AI5X+zptT8bw28kZSSa5VMEYzlq/Yz9mjwpH4V+Fum2+MLHEPw4FfmPo2s6P4&#10;i1K3ulRIbuGRXUAY5HSvftd/bv17wZ4MVbaza4jhQKCjZwRx9a+1x3FlLM6cKTvGUeh+N5hwHjcq&#10;qTnH34dGt7eZ0H/BWP4liw0210e3k/1pPAPB9c/pXyv+xp8NP+Fm/G20eb5rPT8TuXHBORisH9oH&#10;4+6t8adZjvdSVlbkBNx+XvnmuZ+Hn7QOo/BDUpJbBh5k64Jz93/9dfY06TwmUuSfvNfmfn9T97i7&#10;NaX/ACP1wg8YaL4N8PrHJcRwx2q4yvOa/P39un46f8LO+I0llaysbO1PylTw3Uf1rBtv2t7jxl4M&#10;u1vLmYTzDCjsxryy7mM00kzOWaQk571z8H5WqlR4qqvQ0zjEKMFTiytcYbGDnnHPar3hrw5ceL/F&#10;Fppdmpkmu3ATtWbcS+WnDDJHXpVnwj8Wn+FniS11KNVmmt23Yz1FfcZljI4fDym+i/4Y8HD0HVmo&#10;9z9M/wBnf9krQvAPw7gt7y1hmuJ4wXZx1JGDXzt+3j+xdH4Lf+3/AA3bkwzndLGg3Y9a5DS/+Ct+&#10;rw2yRtppKxjb8rZ/rXb+AP8Agofb/Gp47LVLPZ5avlHG4N2r8jw+a4qlifrHNq3959hPBUp0vZpd&#10;D44lZraRlmDI69VYYIqjPKFcnsRiu0+PGo6df/EXULrT2UQyOcjgYP8AntXDk7E7fMMjmv1bB5hT&#10;xNBVIfM+enh5UnyyKd5NlfkwT71nyOZWy3UdMdqtTzbUb5W5NU2dlOOdzDKgGvNxWIgtzujBvY9O&#10;/Z48dQ3V5N4V1ZvM0/V/3cQY4WGTt/Su/wBM/ZV+1+J1tUlZWUltwY4IHpXlPw1+Cep6zfR39wTY&#10;2sLCTL8MxHPH0r3fXfjzHoVlaw2zNc3sK7GkT+MDvX57nGaYGE3zavy7n12S8N5jirKmrR7s+iPh&#10;N4k034B+A49PvLhWkg5H4+tcv8QP224hI8NvKqRjgMG/+vXyj4g+JOr+IrthNcM0bHkN0FZNym+M&#10;7izV+e4iUZVHOCsn0P2PKOD4U4R+se9JHsHjP9rq91NnEfnzvyATx+lcHrXxQ1bWn3NN5e45A29K&#10;561sdq52/N6ZzxVkQBJFZvm7Z9KxlJbn12DyWlBLQSW8ub99s08jc9QcEVGliyLl2LkHPNXUhVlP&#10;q3SpUi8wbQo4HWs3UPcjgodEUPIxxt+Zh+NOisFjPI+btntVwWm0K3OV9PWpFj3Dvu+nP41PMzeO&#10;FXRGfJZKxGVztOST3oa0jiO5QRzzWkIPMiHP3u+aa1msY6/MP60czJeG8jMS03/NuxxjkU+KwZTw&#10;vOe9aS2gMfQetOjt12lmbceh9KnnYo4SPUz000rnOC7dTUP9lMIc5+bnrW4qfeYrx3yabPbidSoL&#10;KO7A8/hR7RmksLBK5kQ2mYvmXBb9Kgns9suN2W9cVufZFL4yW3dPaormwYI27bnnrzxTjUdyZ4JN&#10;XRjSaa2NynnpkHrTBBJatujmkj3c9f6VqxWjKR8uVPp1NNezKks0ed3U9hV+0W5yvBxb1M+HXL62&#10;faJ2bacgn9cVoW3jS4jO5wWPt1NV5bL7RJ93aqjhu5Pp+VMNqQgG1Tt6Hua05kzl+pPmudj8Ofjp&#10;feAtSW+smktbvZt3KAN1e2af/wAFG/E2m2ccPnxN5Yxkjk96+XUgUtmRmOO57fhQUjJ+6v4iqjUk&#10;tUzz8RkeErJe3pqT9D6nUrMYw8qqy9Dmqmp3HkM/7te4znk/nVeRl8zvl+p9PrReQ712tMDwMYr9&#10;Sep/IfmhttdRyq3yt07GmrA33ccEZIXr+NVzEXiVFbGT+dSrAs7sULNJGuWBwP8APrWco22BSXUe&#10;8UYuI4gT85+Y55XFWYEUbj154JPTjtVLTrlbuZl2sJMYyTwc1dj8ve0XKblJJHc0pLS7CKKxnkj6&#10;HluCRSOxL7TKVkXkL0x9aZMhnuk3Hy9nc9KJVLuoWRWbk7vfPStVoieZ2I7u5YMF2j5eSc96rzyM&#10;7Ln/AFn3sdakkmQzs3meYF+XA7GmXFxuCsQd2OpPamo3JeiIbqUTI6hcNkFie/tTY9kNv5a4Xb82&#10;McDNS43gsQFVhjnvUdym2MbThl4560jFye6K/wBxcR/NI4zz1NU5sL94KMkAk+tXLhWjKLJuU+lQ&#10;XyhkIZVZR6fzrVSuUrdStdGO0ZWxu3dc9BUfhaaO18ZWrSBjbxuJGJ/i+YetMuIfIiHzKe/Jx+Wa&#10;j02dJ9ftRtZRvGevJq15FKSR6H8QNSt9R8fXVxDCY7a4IkhXuVxj+laGl6lb/wBmSWphVvMZWRif&#10;mXFQ/Ej7Lca2v2VmOVQDPXAAFQeasdktusZ8xgMnsK6Kcro4dGyzJBsmkkZVZm4BAqFmZztVfmA5&#10;APFTQzRJAd2/I6gnv7VGSSrMRgN0IrbmMpS0sTWB+fMjKo/Pmo5I/OkZtzIFOSB/F9aPKa1RJNy9&#10;ScVLZp9td9rDcw6k1PW5UFdakW/z2O3ayn9PrV7w7DJf6obeFvJZlbLA442nPNZ8KSWh+Y/Ln7o6&#10;mpNNje91AbWYYz/Ft5rOpOyY4xfNcwpJfJaVG2qAxGPWqkNuzpJNuVQpyTnt6Yqtqsot9RuLdSd2&#10;/jjpzUQeTyzHIPM7j2rxeup7y+HQsXRaSY5yqgZyO9Nn1Jl8xl/1fHynrUHmmPzl/gbGcj2qC3Ju&#10;JWjVjwueenFPcuKuXzBvTzEZdx6qOc0kCY+aRsDORzVXTy8EzKzbt3PFWrht7KNq7emaewmTXNwr&#10;SxrGm4NyWFMuogSpAbcoJAHQetW7WJLS3LOSePlJ5zQ0ySoy7drBeXoAqfMkCon7tQdzAev1rRtJ&#10;cphlHzAZx3rHZm8/+8q4HTkVpWCqW78DIyOtaU+wGjaxgkbhuVeRxnFRG9Y3io22Q5yP9kVYtHVY&#10;WY8t256VNo+nf2xrMMLH/WsB7AUSaheUtgjTdRqMd2dx8PfiTa6TbGG4XbIp4GzPFaGrfEyO7kxD&#10;Ez5PICkcVak+F1vpmkmS3hjkbbliw3E+/wD+qq8Oj2sc0Mz7UkBwQuFXmvgcZUpyruULn6pgaOIh&#10;QjTqWVjnoLHWr/UJJI1eMTYwDxgdqzNY8F3638cdzcSssmWfbkYFeqy3drYkN5iLtGSQeBXBeP8A&#10;xjpumaiLqS+DfuyABg4Nc/LKTutTolory2NDQ/gdptzpquzfPINwx2rH8WeArWxbyd25kIGFHWqO&#10;n/tHWOm6WuzzJnC4OxeDzWFffGC717VGkhsZlibgsTyPf+ldXsaqjqtDh+s4dOylqeo+GNM+xWib&#10;Q2wAc9sVNqj7o/JaL5JT1PcVa+HE8eqWsLSAkMgLetdJqWgw3aKrfdBwPasbuOh0Sp82h5R40+EI&#10;Fl9ptWaF5BhlU/KR7VwEGu658MNRG6JzCxyxLZCDJ5/+tX0DHZTKWtbg7uOB2IrE8R+EmkhaOSFZ&#10;rZx8wPVRW8ay+KSOOdNrRGH4N+L0er20LNMGbGDmugtvEsVxqClW+Ujk9v8AOK8p8Q/DCTTZ5brS&#10;5GjxljCeB+AFN0HXry0VVkWRWzk5HOeKupV0uc9OPv2aPcre7k1OWNY2xGvQjv8A5/rTtcVbq3WP&#10;+GEcnuax/AWrrJbL97dt+YtWtcxvdXTKq/6zqfavNxCbVz1qMUtTBu9QCQq3Hy5BUH0rJfUG83Ek&#10;ifNzgda2db8Li1O9dzLn5j6E1xOrgRXMm59zA/KR2Fc3s29jSckbV1qMUXzLuVc568VUn1Zo5CWf&#10;3AJ656VzH9u+UzBm+ZRyvrWV4m+I1rYWpEk6qyryM/MOuK3p0ZvRK5zVKiWreh20niWMKH3IqEdy&#10;OtZOtfECHTQzGVNq85U8CvE9f+LN7fStHCyhSeCc8Yrl9Y1u61SVWuLh2ZvvEEjP5cV6lHJ6k7OW&#10;iPGrZ3CF+Ranqfif45xKHjh/eOTzjJAritZ8b32vTq3mfZ0HXDZxXP2kUJnXa3z+p71amt9kDbnO&#10;G5JAz+P517WHy+lT6XZ4eJzWvWe9kR3LeddKNzSNnG4849atyy7Zdq7SqgAE1mwP5k+OML6Z5/Cr&#10;quvmhWXaqscg12Rio6I82pKUndlywueSp+UngH1HrTJzumVVUbieCWpFCzTb9pTaMADmmRMtu7fN&#10;I3O0c8CqJjGwscu4ZHXrgdqVvMuIiI/m3dQAQR71Mlk0hVhuXv06mp9L0h45wy53McE91FBRGIQD&#10;tXcGx93Ayaq3Msm8rGRyO/AxXRQ+Gtsu5mZ/X29aJtJiXHlIuOoYmq5WyeZGHb2E8gKiMBfYVsab&#10;4czDuk+6oPQc1c3xom0dcdMHirUcojt/LU8svPPSjld7EufYoLpCttX7wBzk9hVm6ssRLhQQOAcc&#10;tRbSeVdM2Qz4yccA06+uwkG9SsaqM/N91aORkqV2U4o1hWRmAbdwRmo7zVre0hbzpFBfuDWB4l+I&#10;VtZp5ayK0jgnAGc1w17rdx4gvDl2WPGNtcGIzCFF2WrPr8j4TxGYSU6nuw/FnYa58Q1t1ZI3O/pg&#10;elc/eeKr7VMKzSKq9OecVnJpyxruYbmzxmtOxt2MbBlHzV81iswqVPieh+x5NwjhcKrU1r36leOK&#10;acL8zMM5OeanfSyrllB9/pU8P7vCj7ydDipJXd+Nwb6ivNlPsfXUcDTjHXcrpaqFX5VP1qaO13f8&#10;s+fUVJAgXqu5elTQwKo+XI9s9KnmZ2RpRehXW3ZF6/P6EdRUiRMdrdF+lWFVTw3pjNStb7ov3f3S&#10;MmoudHs4lMoSvy8ZP5U9mO/JwG7H1NTLBhfu4XuR3oeOMuv8I6/jS5kZqTWxDEvmSHd36VYWzb5S&#10;fvdz61YjiU25wNrdcjvUkbCJR9PWp5jWnGN7yKD2+JSW249+1EYXf2+bgHHSrc6r5TMu4MtNSNM9&#10;fvDmjmYvZx5r2KbQKGbqT/WnMqyY2/TPpV17MHaqZfjn3PenSW/ljCjp69qHPWw9NjImiDsvCjnk&#10;05LdXXH3sdc960Zk4/oRTI7cou75cHnA71SkL2MZdCiLby0Zl+6pyMdvam2+qX2lT7o7mTDfw7yR&#10;V4IBGw+VR9P0qrJAUfdj8acZGdTCQa1RsWPxVvtIVd7GYdCucA1s2fxdsbz/AI/bePDDGcA4riXQ&#10;B2y33ulQPaIMlvmAPetYysrHm1sEm7xO6vNI8N+KYWljjjjbdgg9M8HH5V434r0WDTPEdzDCzMsc&#10;hwB0xnj+ldFcuwceXI0XoFPeuf1G6aa/YSbtwOS/96vYymf7zl8j8x8QMC1ho1LLR7orGDaGwffH&#10;pSGFfJfIGGqSeJpSxjfdxkg0x42jj/2mPr3r6Q/IR0TKgUr8rdAMV7D+xLqrab8ftKjMrW63Syw5&#10;jj3udyEDGRXjcabVDfe3DOO9ep/sdaPcax+0D4bit/M3faMsyPtYAAk8/hVRsnqEZW1PoX9jmb/h&#10;Gv2rLKFvMMkjS25LfLkjIOR616F+1T8I9Q8N/Fy+8UWogeDInCSj5Txzz04rzXwDfReAf2tbe1kj&#10;ljlttaeNlkfLcuep9816z+3Z4k1UfESPRre4zp+pWiEwkDaDuOSPTtnFcOI5ZYSamvheh99lPPHP&#10;MPOhJfvKb5vRb/kea/DH4cTfGXx/G2owzw2ciHyizbYgSePmJ6e1fSfgX4d+FfhxpUei3mpae0cJ&#10;bKkJ5nmDnrnJ9q43VfDsnw8/ZruL2Wa1kuIY1t1TrtP8JB+pz71yfwj+CN18R/hvN4kRru81JXdH&#10;Af7hHOeTk/hXmqKjHkjHmk1fX0PssZOOJvOVR06cJKKt1fc7z4//AAAm8dzQ6hotvtkaEefNu5kG&#10;MBTXjHjrxVJN4dsfC9vYw2cOknZOgG6SeX+8x/PAr6b8A+M5or610G68z7PcacJdg+9vTgkn0Gc1&#10;4h8VhH8Ovjnp95p8UWqLqA8wQzZ2iTO0E/kDXk5ZFTy+FSHu/Zl8md2Bxro4r6piEpWTlD9Lv+rH&#10;lOq6ddaDCySK0PAYKx2suRnofXP61p6S8lwpuJ227uVzzitT4w6FrVpeNf68itNdP5nykYA5wu0d&#10;hWdC3m2ytu3KRkbeAB6UVIuEbNH22Xz9q1KTWyem1y/bj7aqLy3IOcdRXA/tDeBX1f8AZ9uNRjt7&#10;qVtA1cq8ryAJFHKpIAHrux7V32kLIWG0/Kv8qw/GM82veFPHmjW9lHcPcaal95klwUW2Mbn5gvQn&#10;0xXdlF4Vn5o+S8TMNGrlan/LJP79Dkv2LEOk/Dn4kasy7Db6SYVz03MCBzXzpeP9puCy/u138Z78&#10;19CfBm5fw/8Asg+PrtW3NcyR2oPcE/5FfPV3F852rnc2M+lVlME8wxVVfzRX3RPxDGyUcPSilra/&#10;4nS/CX4b3XxU8aWui2skUMl2cB3+6OD/AIV6drn7GV94Y+Iug6Dd6rb7tcfaHjTcIwDg5Gc9xWH+&#10;xrpNrf8Ax40W3vJriOHeT+6kKljgn/D0r6d/aE8D2nhH4t+AtT03zlZr8ROZZS+eeOv416WLxUqc&#10;uVNK6OejTUoc0keX+L/2El8A/EDwzpVxrHn2/iCcwtKFCmPA9M1V/a9/ZRs/2epNHj0y8mvk1IEZ&#10;l6huwAA5619FftVWn2HxP4B1D5cW+qxqfq1YH/BUCzaXwF4cvoW2tHP5YwOmVzXm4fFVKk4qT9Tq&#10;lRhDmSW1j5btP2cvGkunJdR6Pdtb7QRJsIVgf/110Ot/sd+NNH8HvrUlnG0McXmOiNlh17V9Zfs+&#10;6pdeIP2Q1uFmb7VFbSBJO+5d3+FZ37Gut3njD4Ja1HqUzX0kc80ZaQ549KrEY6cZNQ6MdOmna/U+&#10;R/gT8B9W+NesSW1ikccMIDTyyfKsYIz19a9Hh/Ygj8XaTqJ8P+IIdUv9NYrNbgbeR2Fe5/sb2em6&#10;F4C15Y/JjuWvJ1l2dUxnA+gzXE/sJaw1p8c/GFvz5LyysSSf+eh6e2DWVXMa0uaa0SEqNrc3U3v+&#10;CfnwO8P2um6hcXlss3iGxkaKdXUfuCOg/Q1538Vvh/4D8XfHyTw7tvLHUJ74rczswKFicnHGea94&#10;/Zy8SWKftFeOrW0khVJGSUFT99+/86+bv22fCmpeC/j5qXiTaYLdblJkkXI3n73QdeQajDyqVKsm&#10;3q0iqkbxTS0Ol1v9hyz8MfHLQdKt5JrjR9RBeQsuMY9xXVfGL9jLQ/CeveHJtEs91rNdrFcxkbgR&#10;7+1exfCTxnp/xA+HGj+KJpYzJa2hJLDbsO0Bv5frWH8Ev2gNH+IWkaq+o3ltHNpt5IEDuAwUEYIz&#10;2rlliq6nu3y6epoqdJK3U+e/29dF0Lwr4h0nTdIs7W0+zQMZPJXb1Ir51km8oHB/T+dek/tQfEBf&#10;iF8W9Wuo5Ha2jl8mJh0Kr3/PNebyDdcsyqoUnAJ6172CUlRipu7OWs1zOwluWG1uWUnODyav2Xiu&#10;bw1E1x5fsMds1U2xJMoV9rf3QOlQ65tjsGDfvAx4PTFXireylfsetw9G+PpRfdHS2XxqjnQNIrK3&#10;QkqeK0LP4p6XqBZbhYwvGQfb1FedwRKT8yglu/rU8dsoU/Iu4jFfLyqJqzR+/U8tk7NSPQJ7rw/q&#10;krfLbsNueOAP/r/Sqc3w60zUVWS3k28ZP8S4+tcRPF5IUIvPepbe7u7Y/u7iRdnQE5xWeli5YOqp&#10;a6mhqvwXuLobrebzM5JAOPyrA0f4b61oeo7pIztU8Etmtez8dajaszbty47gcmtix+IuAomUqW+v&#10;PvXVhsVKk7WUkfO5tkcsZbknKDXY5HxD51rL+8g2seCSe9Z1xc/LtO3IHIr0eW+0/wASxt5qRbsc&#10;nOCaz7n4d2d2rNCxz64AwfTrSqV4ylzWsduBw9alh/ZTfM0rX7ngfiu1kh1Rs7vmHrWp8P8AV5I3&#10;aMszDOME9K6f4sfCfUomSa2T7QCuX2/pXDaBaXGj6t5M0bK3cEdK9yMoVcNo9T8t+r1sFnHPJNJv&#10;fU9Nik81DubB7E1zXjaykW0kbduC8YrcsWL269PlHeodSdbnSpUZQy9A392lw3h/a5hCl3PuOMq1&#10;8mqTW9jyyyvLrS9RWaGSRGVscMa9X0G/mu7SGSbqwycnrXLJ4ehnh3Hsa3tGdrdNnLbB0r6TjLKf&#10;qsITtuz878L8y58RUpyk9kadxeLCjPzjPAxnmuI1z4nXWj6k6w/KM9c1195PIy7Vx05964XXPDDX&#10;tw025cnOR6V81k2DVad2r+R9Z4gZ9VwlONPDys32Om8G/EGTW5Csy4bGeDxXUfa2A3Z+979q4HwR&#10;4aksnaSQ/wCFdtA3l2/3l4GQTn8qnPsDDD4n2cY202PU4EzPEYrL/aYiV3ffyNGLUGU4HX1z/Orp&#10;LFfmK89weBXI+IL28i0qS4tvlVRgnrg1xtt8R9ThkXdNvXcMgjrWOH4fxGIp+1grJ7eZWbcfYTA4&#10;r6rO7a38j1kxqF527s9zjNQMm2Jj78CsPTtUk1OKOViys4ztPerw1NkUxnjNeTUouEnHsfYYTHwx&#10;FJVVomWFQkbiDu7DFJLH5aj5fkOOfWmQ3iui+ZkhuCO5qR4VdP7yYwKz1idUZJ7FWeHAJC5yOOKj&#10;jE1iwkhZ0ZeWIPFWhCFPPAxwDUc0W9Dj+EYBzWqdzOdCMtWdN4V8fLOyR3kahuAJGxgVX+JPgZ9R&#10;WPULFjPFjBx2NczKWj+bqMCtrwj8QbrRLsRyM01ucDYRnAr2cmzitl1dVqXzPh+JeGKOZYd0Xo97&#10;nnfi1Wtpo4mXbzg5ra/4SWSfw7Has7MIRhc+nHSu08d/D238daeuoaU2GwN8e37pFcGtt9htUhkX&#10;5geDj/P+TX3GSY+OPzn60lpZ/efk+fZdPL8peFl0aQkdlK8e6P1A5x3rR0uBo03AfLnHXofatC/0&#10;eS30hWbaN6ZPPQdv6VHYJtg+b5iwwMdfrXrZPSWPz91JaqDOTNovLuHoU72lPXzJooSNxB+brnBO&#10;aq3EcbT/ALxvlU8j1OOP8/WtMusFvL5jKh27lGPmb/8AVWVLcyandlmPynnGMAGvoOOuKo5dSWEw&#10;/wDElv5L/M8zw84LqZpW+t4hfu4/i/8AIuDWri4tVj+aOMgcBjgYpsAZ32lVwe/ekgURxbOWb/0K&#10;rKjKt/e688c1/Pdaq5zc5u7Z/VGDwdLD0lTpaJDDHsXqFHXikZsemWPPFSJZzTfcjaRvYZqxb6Pc&#10;yFmWKTrjgVnzI7JSUepUJWOEs3ZsYqhqviFNKjJfaGx8q57VsHwvfSybvs8jKBu5714/4g8Uy3Ou&#10;TYbKKSorswOE9tJx6HxfGHEksuw96T96Wx1N/wCPrxHWO3TeuMFdoz+BqKPxneRwq0q7lJ6+lZfg&#10;DWpJfEMK4X942wqVyCDWj8Xr4WmuvDDGsCoAcR4wfxFfSQy2goaxR+Lz4tzSVRz9s7/gbtj4lSa3&#10;V8Ddu2sBzjOMVsWl9Hu+994fnXl2m6+8Vo0Pyqrc7iOa6JL3UTa28scUj+YMqwXNeXXym8rQ2PtM&#10;l44ly2xF21v5newSrEu4Dg9D6U1tSw+MLjvzWDpOt3d5ZiOeF12t1243GtGSZ1HzKeny54xXi1sL&#10;OlLknufquV5xDFUVVpbMtXesLD90KAOoz0qzpWs296WUtD8w/vjrXD/EK6uLfRZJlbao4Zs9K86t&#10;fEV1bTLIszblP4Zr1cDkbxVLn5rHy3EHHkcrxawzpt6XPoCTUWh3pt+XOBjvSW+oSMPu7fc1zfhf&#10;xDNrWjwyM3z4wxPritKWUrEx3bW9fWvGq4V05uEt0fdYPMFiKMcRDZpM2INbW3b5gremT1rpdO8Z&#10;abaWu1rVGZurKe1eG+OfEVzYXCwwzGPvkd6zvC3xCvLPVFWRmZScBSevvXVHK5Tp86Z8njOOsNSx&#10;v1OpF2Ttc9ov9etbmZ3jiKDdgZGOPpUL38bKPmw3oPSsW2vlu4I2ZuGGeDmh7pYCTt4/UV5/s76I&#10;+4jioqCktjeiQzlmUKyr1BNEi4XK4KkZxisddQkso4mZSyzcqwOcioT4lAuGj3HcvG0itvqdaK5m&#10;jgo8SYGpU9jGonLa1zZQbztbC9/pTJXXbhecdsdaox6kw2t97ccE+npVq2mWdP3gzj+Kuflseuqq&#10;kN8rd6ErzgdRULRMTnt6Yqyv7wn5vkHp3pGtcjd+pPFOMiJyT2KMtq0kbMMZ9O4FU5rcRDK/Kz+1&#10;atyiqAox8w7dKqTWu8/y9q1hI5KkYvYqxGW02yROVZeevT3rpvCPxMbT5Al2POjY4bn9a58W4yNw&#10;yo461DLCI1+Xj/Zq2lJHHXwsai5Welan4A0f4naetxYmKGdWP3f4jjv+NeE+OvhTe+H/ABBcLqC7&#10;Tuwj4O1vpXZ6Nrl14duVmtZGi5yQDwa9H0Txlo/xT07+ztajhjulJCSEAFh2weK+gwnEGJp044at&#10;Jyh+R+X8T8B0a18ThEoz7LZnh/h3SRo9ose7cQc5Hb8K0LhmZNy5x0PHSu1+IHweu/CbmWP99Ysf&#10;lKjPHbmuN1I+Vbbdu1s4Ga/e8irUKmFjPDtNW6fqfzbm+BxGHxLpYhNMy766SEb5CNsY5Ga4q/dt&#10;b1RpFkxGeAPatrxnqAh0gQqxEkhG6ufsbN4ohtbnv7V8vxTjm5rDr1Z3ZVRSi6j+RatNCW3LZkyp&#10;96+ovgv4O8J3Pwus77T2t01yG1ZZQjAzFsndkdcYxzXy2Nzn5T8wPfpXsH7IIkk8d3aB2P8Aobg/&#10;pwPrXweLwft3D3muVp6dfJn3WRZ+supYmk6MantoOHvLWN/tR03R4z481K6s/GN8rSPuSdhgjb0O&#10;OldV8OR/wl58v/lpEAWGKx/jXoLWvj3VJNuB55yAe9dT8ALBE02S8KqxU4HbA9693L8wnhJeXU+Z&#10;qUHVeiuw1fwDM96sUQb96ePauk8MeAdJ8DbbrU5I7ibBCRbPvE+vfitfxN43hiuQtlCMqgJb0Ncr&#10;dXU2puZppGkfOee1eFnXEU6snTpP5n6hwrwOpKNfGLzS/wAzW17xzeamWhhkW3t89EGOO3NZixyK&#10;uW3E+tOtogdm715zVkJ5uGU9+SO9fHSk27s/YcDl8KUbwRGlkwG5ip5zgd6sbd68Lt7URqFb+Ecf&#10;NipvJDL/AL3GfWob6s9WFOy0C1t2WMfr9KmkjyflXj3702NNkRUEHn2pwkUL93lR3rBu50wirAse&#10;wr97d1xirMSeW/VWLdcdqi/1si/TmpPN2R8t8v65pG8bdSUxgLndznI4pFUiRc7QM8moQ+ZFG9eT&#10;zzTmZYJPmTdzj/69RymnMiZgdx/h6Fc45GOw6/pTWZWwPm3jv61C99GJOh3dh2H0pq6pHEdzZXjk&#10;n+Klysz9tFK8mXhMjS/Mp9xih+Hwu3DcD3qvY3sV+WEZDdzzkjFH2zypTxw3OfWnytboyWIhN2i0&#10;y0Iwm45VtvBA70JEAu/5hjse9V49T8tj8g+Uc059YjZNzKuO/Wlysv2kVpImjixMD90e/apJx5nz&#10;cccmrkWsaabTbJC25v4gOn+NV1v7MoY23AZyP/1VLjLoTTxcZSsiGGH970xxnkUwW+5W75OB6Cp2&#10;uIAAVl/xFQuwmH3165AB60Rv1OmUU9yvcWbEN046ADriqktvsXO76+1aTphSp546d6quPLLLzzwc&#10;VUZGFTlSKEsLMGyNxJ4NC2R2/wAP5VovAu7cvp37ioDA2f4fzrWMtNDH2bPeopHDO0knEnSoS8bS&#10;jClVxjp+tQ+YDOGkUqnQc8f/AF6RpFMjY/1bcLn3r9bP4e5myzK0FrKqbs7lJGemaarMm5lzHv5J&#10;9veq58vzcOcbFyO+fb+dLO3mofmKo2Bg9xmqjG5EkaNnDD9naQnczAhcDrVWElV8xmwA2MdxRYBB&#10;dbY9ypGAcgd/8+tDTq0zLhmU+2D/AIVLjqVGTsTQXC3DHcwynT/69RSIl5cExqNnv/OoH8uN1OSu&#10;7JbNSzSrIMIrRLt5yeaAIjHsUsFUtu4BAJNVrli/AXC56GrPlK53lsD+E5qOULINu3/Vng1SlYLE&#10;cu6UJHIQWHQjBx6d6llK2sCq6ZkXJDkD5j27UxlLPhPvqc5PcUMzsu5uWzjJGRmq0RjJO5Xuro3T&#10;Lvwdvf8A/XVdwPOZslTtOSD1pJXMMxVvv9SPSlijwu7n/d9alN2sgjuVXjXyi2M7lzz2zVbTYmj1&#10;GEb18wsArYrUjAn/ANZ8q+4xWXPJ9n1e3ZfmVXAyP4ea1jYdSy1O61rSptA1NUupBJJJGj5yGIDK&#10;CBn6EURXUsELbUZecDeKfql5/actvJMpVhEq8nnHrVzV9Vt47AQnbkAYYDkV1waSOJpNtxKtp+4l&#10;3y5Zs5PHAqzcTyXMTNtCsT2qszeZFvVlKKM4700TsXVWGFbk+4rTTcxlEkmheWJcd+hz09amUtC4&#10;UZTHtn+Rolu96KEXcp7nqaLcGxmbzFJEgPJ/hqTRbDpHkCyfekU9WxyPxplg+LvcuRxnGetOtLlp&#10;IZPLCtu+U+rVZ03SGu9ftbcPFG07rHuc4CkkDn86zk0nqVzNLQ4jW7gPqdw5B3b+BtxVWbUlTdHH&#10;nd0LkVo+N9KXTPFl9blvNEMpUuhwrY7jrWWmlyCM/wB2RiVHfFePUs5aHsUL8iuQi8kIbd/qz+AY&#10;0Wd3HEkh3feG0Be1R3ySWbfZ1Zl4yRipLK3WO32nK7iM5HU+1BvzWJrOLzomaFh5jDnvgVrCFYbN&#10;C3DP03Vn6GN12V25UE7vQDtW7cwJcQK+1jg85oEVFmxEFY8L+YpyWipEy/zNJc2MKNHufDfeA/Sn&#10;q58sjcu3p9KBcyKotgLzhmKqMgmtAsTbjlfb6VVjtfN+f+ED8zU9okaR7WD7snaM4Jqop3uhPVaE&#10;sEgjIX7zO2OPu/jVrTrxrC8jkjfc0Um78qryWvlKm0cr+lOgEfzY5XByanER548j2NaE3CSkt0d5&#10;qHxouG0J0WM7lTH1rzXX/iprGrv5MKiCNW3Ap8xJ+vNdb8O/BUPjVJFmk3rGcLGGALe9dxp/wt07&#10;SCFeFWbucdK+Ur08LQk9G357H3OGqZhi6a1UY/ieKWknijxfMYGuJh3I/hX611Ggfs7X1zbpNfTL&#10;K0a/Nu5/+tXplmumaJ4l2/uVaVMdAORWtqHxG0fS7V1kuYQ2MY45rCNeclyxVvQ7KeBgn++m3buz&#10;gvAvwYs9P1No7jaUb7mBjH1rv9U8A6XaaH5ccMK8ZLqvzH/DivKfF/xxi0bWfMsoZLiHksygjHtk&#10;/jXN6/8AtP6zrUbLY2vkKxxknrU/U8TVl1sDzHA0U1pfyPWfDeuR6N4ha127VdvlGRgD2r0CArcf&#10;vMgqP1r5Y8KWnirUdYGpP500PUliQAPpX0r8OPEkdxpkSyLukC7WB7Njmsa1F05crd35HXh8RGrD&#10;mSa9S7qdu0E6XBXcq4BOKNTtEvLNtjFlcdM1uXEUOoWLL975cEVzOi6gkaSwSZWSNtpRvT1rHl6M&#10;1lF7owz4cMs27b93jHrWfq/w5W5fzPl3c9utddcXUWnO24jOeKwdW8a20UgVpI1zngn0rp5YpanN&#10;GN5WKuj6L/ZrbWz8uAeeP/1V0NtqMdtHtO0nb/nmuIuvHEIlZll3L1we1c7rfxws9HgbdNGo6ZLY&#10;IqJU3L4TfnhCN6jsjvtV8RPJE0I+7yGOc/rXjfxL8Vw+FJnZpE27cEFvmycfzP8AOuY8W/tHXkwm&#10;gsYxCG4DuRz/ALo9a8r17xLdeIr1ZLyR5GD/AEA9DXVRymc9Z6I8fGZzRh7tPV/gbXi34h3WrTst&#10;u3lxlsH5jXNT3cl5MzTMzbeOe5/yKLi63RlVXcc8e1VzcY2hjubcBn1r36dCnTXLBHytbE1ajvNl&#10;wbmbIXdxxtwMVHOWTcvUfoaBOyLkZ+mKrSNtXLjdnoCODWpzvVWFhgkcfLIwZT27H0rXW88yyaJg&#10;V75Pp6VkWyyEqsakI3zDHYZrW0vR7i8Xdu2rnksAP50CukV7Z2klKlfMLcgkdR9K1Ibdrttpz5jL&#10;npWhpPhRY9skjMOMdMsTXQ29hHDEpVVYEYOV6VcYNkSnZaHP2Xh2dUX5Wxg7WLda1YNAt7dV3Fdq&#10;gEqT0PrV4zfZ5EXaMjpz2pstxGg3bcqwIxj+ta8ljNSGzwR26McfKx4244o08F291BJHC8f1qjd3&#10;LTyF+QucsuKuW0heP5eAep70ALfzvkdV5+f3H0pJ3WMKWO5enWh38vczZ9sgc1VuJI8Y3bWYbhwe&#10;B70ATRPmbPHJDE45FOlttzblG5pP5VXs2ZZl/ut1J7VpX6rDIGVl24IIzz+VAGbPcBV6rGF+9/u+&#10;tcH8QfiMzbrOxcvs4LA034neONt09lav82cmRTgrXL2dsUj+6WZzliRXz+Y5g4L2dN6n6Bwnwy8T&#10;NYmuvd6IbBbNL80jfM3J471ow2/2YgjuMk9KbbxgsBhcZ5z2NXfKSTG1TuX8q+blJtn7lg8HClFc&#10;qFWLAVl3MG9+lWYgCAvzbVGP8+lRCVSmPu+4p4xGg2/KzdOeDWMtj16cUtUTRZVs7SOPzpwQsg3b&#10;fqDUP2gDCuy5HcU/zvMHbPYVjaxqrE8bb9o4XjnjrTodhkGWPy9j/hVYtg/eA29eeafbyRmQ/Nz7&#10;96rlYRqKO5YaTIxtbHbjpToZmt+F+bjkZqOaTI3I+7HBGRmo1uZNr/J05JpcrNPbxLnnt0247kZ6&#10;U1JWbd8u7B6t2+lZ/wDaWf6mmQax58u0N1ORTjRk3ZanJWxlGkr1JJG2kzHZuX5ehprRhp9yozKT&#10;1ptuyzxN8/bjAzVOe6ktXZdy/hWbpyTs9DehiKc480HdGmVwdrLncMjHeltmWNMN3PpnFZP2+Q/M&#10;T8vcHjFOtteUSNudevQiqjRlLYmtjqVJc1R2Xmb1qdhLbdy9AcYqInfK20/eORx0qK31VZbRmV1b&#10;cTgelQL4gLS7WjGwnkjtWUqMoytI2o4mnUipxd0XRJvXcu07eMds0LEu3htvfg9afp/ia0RwtxF+&#10;6zlipHT6VevdU0O9ut1r5ke7orHr+HWnKm7XNZYuCaRk7Fk+X5V7/KKimtW2buvOAR/WtG7srd5M&#10;Ry++KgjAiV13D5v4Rzmo5mN1FJGYYNzZ27fQk1D9mUBt3O73q9OWnIXDDnA4qBUJXPy7fbmtYk3i&#10;9DOntt/3eVB+tc7q0O28OMuTx6YFdfcKVQKuODzxXP8AiOCOOTcOGJxuHQ16OX1eWtE+L40waq5Z&#10;V5eiv9xiwwrazEqzMrfLx1p8hwzKUyzDO7HSpfI2srMPkJ6jvVe8LJJt3My4yOPu19ifziyPYWnB&#10;DYB4OP8ACtTwxq9x4c8Q2tzaTyQS28gkEittYHPPSs07Y84/eK3tSyKyRCTdtPrjG2lLVWKja+p9&#10;h+IdciPjPw34ptIY44dZSC5QmQuTIu0SFm6gk9q9e/bo046zrHhfUo/la8sCu5R0PBz+pr5p/Z38&#10;Tw+OvhZJpLmMX/h24F5CvWadHOGC+wxnivp74tXK+OP2cvD+qIxml02QQO3G4DoM9+1c2Ki3SqRj&#10;u0mvk9T7jJcQva4Kq9oScH6SWh3GlfDjTvHfwKOjWcz3kiW4mjuGfA3Yyw+vpXJ/DLx54j+Eumw6&#10;FpumLDNHN5k6zxn99njcD0xjNc58Af2gl+GFrNZXdu93Z3TgqVfmE55I9R7e1fYPhLxj4d1/wpa6&#10;jLeaLuulBWSSRQycdDn06Y9q5MP7Ou1KElGaVn6H1edxr5Y50q1LnpzldX7nIeBvh7/wlF7a67JZ&#10;tDItq0DRH939/qx9jj8a8Q/aw1fSdD+IWmabZ2EbTaGAZm3cOW5C568ete9/tD/HmDwJ4amutLMF&#10;5LcKkKPA4KIRwSceg9K+LfEniq68W6/caheTefcXD7pHI6mvGp1o0sNLD03dqcr/AH3/AMj0+FMr&#10;r4vF/X68eWCjZLr2s/If8S/ihceOrbZcWtrAtspWNYU+bHoT3+tYem3u61h+Y9OAFxVDxFcfYYmZ&#10;VZi3JIHQVFourR31hGVLK4GCCOlEpTrU+ae9z7rD+yoV1h6emmx2VhuYfL8rZ6k4yKNK09R42m2x&#10;aeRf6VcWjNdj5FyhOQB3461m6ff+WE+bGPx3Ct/4e6qv/CxbTdcQxGG2nlZnhEoRRG3aqwLccRFL&#10;vY8rjanCeT11PZK/9fM8e1O0Pg/9iIRn5ZNV1sZIP3lUH9MivAWUKV6bWJyfevfv2i5l0j9mbwLY&#10;+Z/x/TzXr4H3hk4+nU9K8BdsR7SpwQf/AK1bcO8zhVqy+1OX4O36H8+Zjf3IvpFI779ljVo9N+Oe&#10;gTXEypGtyAXB4ORjr+NfWn7X3ia1jvPBl1HdW6+Xqi/NvBGMjnivlT4Y/sy+LPidZR6hoNr5kcfR&#10;0lCspz1/Ssz4yfDjxR8KtTt7DxFJcGaRPMjzN5gPvmvQxFCFaqve12sc9Oo4QtY+yv2r/iFpt34O&#10;0CaHULWSS31GGTasgLAAc8dfxrI/bl+LWieL/gxY2dtqFrdXSzIwVH3YGOTxXxBDqNxdKu6aRmT7&#10;u5yfrVy1UvOrySSbge+ayp5ZytO+zuVUxLm211Psf4CftS+E/hX8EIdCvryS5lmD+ZGkZON2SR+t&#10;YXwq/a68PfBbRtUs7O1vL4X1w0nJCggjgdf0r5lgj8rlmOfQDrUg2pMrMvzMeF9KU8vp1Jcz6lQr&#10;NRSZ6voH7Tl18PfHWo6poluI9O1JjJJZSuduT1P/AOqlu/2yLy3W+fw/odnpN3qJJmmQnfz1x/Ov&#10;I3t5JHbbGzbvfj6024tZrKZG2lVb/ZI/pW0sJT5ryQTrOWzNzw58V9c8J+IV1ay1G5t72RiWZT98&#10;n1H+NWfHPxb8Q/EyaOTWtSmvPLJ2l22gVh6Zol94m1GO1s7Wa5mZvlESbi2enArvZf2W/GT2cbDQ&#10;b7dJyE25I+o61ty0oatJMmMpvRM52w+JuuaNojabb6ndQ2ueI1lO0nGPWs631e4CZE0gZj8wDHLN&#10;24710+n/AAF8TXnje18PHSZo9QugGCupG1e5Negar+w3r2naFeXVneWOoXOmfNcW8TZkhxzz61i5&#10;Uo6vqVK6lZHiq3EjP8+Pl5wRz60XNyo2/KN3oB0pJIfsrtuWQSKdpVh0I7UM3nRbQVXPoMsRXRGN&#10;1dEzlrYWzl8pW+ZlDHG3bnA+ven6lbrcwqrfMq9+mB/jT4yru3RlwMkDnPSpDtDbT97oRXJmEmqE&#10;rH0HCsVLNKKfco21gxYsGRgo+UbacYmJ+fB56CtJ7ZIz8nftUbRmJtpyi4OQehr5Pmuz+lo03BWK&#10;KoImyo+Vup64oa3MjZxkt0xVxEDxdNuegomhwOOdo6CjmRpymbLZNH93b19OaGgwfmUNxnB5q5JG&#10;21TtZTjrTDBl8E7cdeKrmJdFbmZ9iyvyr5ZY5GP61Ysdc1DTAI42z1yGNWBDvZtpB21XkRc7WXaw&#10;OatSRx1cFGWuxpWHxHkj2x3UDK397buXFXo7PQfFsu5o445FGCcDrXM3tkFUMW5PUHrVVLf7K5aO&#10;R1bqeeK0922mh5OIy9OXv6o6TXPhiLRfMsZFZNudrHk1w+taVeaTZyedbuu3jkcE102n+LLzTZVZ&#10;maXAx17V02n+I9P8VQSW92sas3DBu/vXo5XmDwWKhXeqR4GfZTPF4KeFpu3MtLnj9iS1s2V9xkcV&#10;c0zEZkVjuJ5ya9A1z4KtLE8mnzbww3bW6Y9sCuIm02bQZNk0MiN3DDkV9/xjnmEzHB0nQldrddUf&#10;mHBHD+MyzG1Vi4W7PdMqanclEba2057tjIridS12eHV1jJG3d69a7TVAsgPzd/SuM1W2xrat8vXP&#10;1rn4bwqWBeI/vI8/xBxPtMfGiuiO10Kb/iXKD/FVy5vmSMq3T2FVdFh8vTlyx55HFVfEGoGC2kZe&#10;Djivm82qPFZhJ3vd2Pu+H5fUMqTeitc3PhvKviddRhbc8cZx5fYjH+TiuZv/AAzbw6oyeVtVW+XA&#10;61137N0Sx3115g3CcYxuC5J/yKPG2jtpviCbcvlsW+Ueo9a/XMwp08t4dpykldKy9Wfh2Wxq5xxD&#10;JTl7rd36GXpxVIv4mVTx2xVtH8xWPBYdMiq0ULKwYfdIORVjOxOfoR61+D1Jc0nLuf1Fg4qnBQ6L&#10;QYWZZBtZdvbNbsVysVgqErhsE8Vyupy7o/lO0ryp9azYvGVzbu0bbWjHBY9q0hgqlWHNE8vGcS0M&#10;JX9lN2Ov+3rkrwVz070jbQvy/wAXQdxWFbatblkk3fMfVuMVowavGSBuXPY+tZ/V5x0sz2cNn2Gq&#10;rWaXzRNLwnC7u3NQhcPu6ev+zQ91G4b94vyn7oNRGbfHljx/Ops1udbrQkrxaZo+HfFl54WvmeFi&#10;sLHLpjr3/M13Hibwbpvj3Q49SsGjW5A3SAEc5PTH+elealGnm2wozNjpXafDn4U69qs0MsSm2hZt&#10;z7uMjr/hXoZbmNTB1o1aLsfH8RZPhsZRcayKvi+2eLTYo3jGY1CkeuKztA0a61CdFghaSQ8KoFe2&#10;yeA/D+nwq2sXkbyKAfLLDgjj9aavxZ8K+Cv+PO1juJEGVK4Pt/Wvq8i4oo5bOrVnHmnPVdj4fiHh&#10;Wrm7pUqTtGCs/M4/wf8Asp+N/i1qyw6bpFxOiDqE6etddafsJa7ok5XVrhbVl4aJsBl+v5V7l+yv&#10;+1R8UJbS7m8C+DYL+KRCjNLFtXIHGG9eR0rkfjf4I+PvxB8SQ32qaReWa6sd+60TesKnruxnbjPQ&#10;818lmGZLH4uVao+aT3s9vI+mymNXL1HBU5QhGK7q/wB3c5O2/Zm8O+HE3X2oQyMpyo3gjnpVPU/D&#10;vg3w47FZIZDweo2112g/8E5/iN4i8Y6fb6lfQyWtyf30iyHcntt4wT2r1/xZ/wAEnvDNjpMiJqGq&#10;fbFhMm4t1bGenua82VSDSnFaXtffU7K2bwp6zrud+3Q+U/EPxT8M+GoVEMELbuQEXdyOK4i4/aZ0&#10;8NMwsbcsPukgDv6dq8W+KN7eaP411DTpZJFbT55ICvTG1iOa5RbuWUsSzHca+qoZXTik5LU/Ocy4&#10;wxk67VCTSWiufQmq/tRWrWUkS2aruQjzFPUkelfPF9e+bqE023aHkZuD0ye1K8rgKCW9cVVkLFvW&#10;uzD4WNJtxW587mGb4jGRUcRK9tjovA2tR6ZrtvNMnmbXyfaus+NHg2PRryG6t7hpre6QSKG/hz1A&#10;9a83smeO6RjleeoHSvSNU8QXHinwjapdeSsdqmyOQjaX712dDyepxflhhGy8nocV6p8LvG8dnoX2&#10;W42r5Y8sNjk+n/668le4aGXKqdp/lWz4Klk1HU47X7RHDvbGW4/WvPxlOM6L5nY+iyDGTo4uKp2f&#10;NpZntdtrNpqk4G2ONFOVGz7xz9f5V0tnb2V9ZYjhtmnzhyx5PpXnWn6NLGgUN8q9x81WGsWt4ty/&#10;KWJOVNfI1asZ6H7vluDrwgntc7fVvh7Y6vYTQ3FujJIclc4H5+lcZq/7NulXaHyfOhPJHsff2q1a&#10;ane2y7Y7ybafRjirVl4z1TSyyrcNIPV+a0w+NrUf4U2vI3x/DeGxjVTE0lJ2tco6T8I38P2kcEdx&#10;5y9TnHJqTU/B93Adqxq30Oa0JPHd3cSs8tvGzdwvBq5bePYXH7yGSPA5JGa5K1SpOXO92elhaMcN&#10;RVCnFpJWR418TtDvLLVP3luyggYIFc94btWOvQkr3/KvpJdV0jxJEscghPPAkTHPsKq3Hwm0e71P&#10;zlVYZsDKoePrXo0syUaXs5LWx+e47g6tUzD6zTmmnK7TOMtG2RjdtPy5GOg/Os/W9TEdtIc7W2no&#10;etd3d/Dlo93kyMVQ4GR1/wDrVx/i3wZfWmVe3kYNkblXIHesMvhHEYiFJdWfbZ5ip4fL6lWHSL/I&#10;ufD5ZNf+H5VivnW05KBcllHB5/P9Kb4o8P8Ak6pDdLuG9fmA6VN8GJFtL67sWVlWddwz2I71e8ZX&#10;rzah5AYbIflHyjpX2vFWG+p8qpvSSsfhvAEKmMzHmqbxbZnwkJb9c57YrPv/ABVb6eGeRlj2jp0z&#10;Rqd6tsdqM27HTFcF4ynk1y+8uIsAvUmvlcry14usqaP2TiziRZXg/aJ+9t6s6q6+KFraapFCobZI&#10;QFYDrXSRa41xEr8MrDIHZq8p1TRpH1XTwqjbwevSvQtJXy7dctkL0FdGeZXTwlb2aPB4D4mx+ZqU&#10;q2se5rx6hHKw+UA9wOMVJ8spZlO0H071lsWlDbv4jxgU+ykZJdu7d2A9K8N07bH6PGo76l6ZFkyu&#10;P0qCWJSh3Lj0Ga1JLIxWwkkEZDehrOYK0h3eh2j3rOMjplZq6Kiw78e3ovSoTG0UqlW2MpyCvGKu&#10;SHD/AN3A4PrVWUDBLfmK6Ohzzpqx6B4C+LvklNP1rbc2Ug2bnOdo96pfGT4Ptpdqur6OrXWmTjzd&#10;yEHYD6n0riLoJtwp3e4ru/hR8ZE8O20mh6qom028Ty1LDiEn9cV72Q59iMurKUG+V7o/OeM+D6Ga&#10;UXJJKcdmfP2uuup68+9tqx9R71s6XotpqEIbzQuD8w6D61Y+MPw1m8J+JJJ7dmmsbpy8Mg6EenWs&#10;7wh4ebUIbrdG6tEMk7ev0r6zE45Ymo6/c/BamAqYWboVFZxNC38J2byNi4XoSBnOf1r079mDT7fQ&#10;vicY0kWZWtXyOOi89M14/o/hm6vNRmVWlXZ8wJyNoFdT+z1eyaR8abJZJi6zBoGBP94Y/niuWU7r&#10;QVmUvjlCjeOtWijO4tOcBe9J4Hu59E8Mtaqqgs2WIGMD0rR+Mfh+S0+K2oMysyswdM9On/1qqaZA&#10;0ULfNy3tXi5rinGPsl8z9D4I4fWIqLF1vhWxdtIfMjDszA96seT5e4+p7iqtvMyj1H0q3G+85I47&#10;5FfNyP27D8iSihYrdi+evOeTViJvKbDfLxjimxjamVb5WPT1qZF8/Hy49BUnfThbYap2g/1HWnC8&#10;2/u+G9qhvpxG+1PmXs1UVlLHPTByT7U7XFUr8mhqLe7e+3Jq1lrhQqoVycbiOprT+BXhO38efEG1&#10;sLtlEbAttx97Fe9/En4TeH/D+lssdrsZRvR1X+LFL2bkz5XNuLoZfU5Jo+bZWkgOxiV9cCksbWTV&#10;dTjto/mluHCD0zU/ibzbHWpreSMqFJxk8Hnj+VQ6NeHTNVt7pW/1EgfkUOLjoz3sPmCxWGVai90e&#10;4+Gf2Q45NEjkurs/aj87BhgH2rhPi58Obv4a6hHHMq/Z5VO2Tsele0yfGi3s7K0kkb5Zog4+mPWu&#10;A+PvxT0/xz4P8mOMfaIX3oeu4D36V2eypypXW5+N5XxhmNHN1QxUrxbs0zxmSdhJnaNvbjpWH4wn&#10;uV0W5uol/wBURz3HOM1uxQtcxrsVm9wO9adh4Futa0XUrWZfKWaEbGIzlgcjArPBypxrwdTa6ufq&#10;3EEqksDU9g/e5Xb16Himm+J763uWZZnDEdD0r0Tw14ok1rS4/O4lUnPqw9at/wDCgmlQ+dJ9n+XH&#10;Jx3/AK8V0Gg/C6z0K3VTIZmUjg85FfU8SSy/2KWHkpSXY/LeBKWcUMa6uLUlCS1u+pmxSlh+pJ61&#10;1Hwa8FW/jvxLJFcnbHEBwwx61PFomm2KCRkSPnBHSp11218ODzLW4t4Sp2ZWQDcemP1r47DySqc0&#10;ldH6rnMquIwjpYefJJ6XH/tO/DmTwFoNnd6MFmaNjvjX+MfQGuB0U3WuWCyPb+VIQCysMGuy1j4k&#10;R3yr5100vHQ87hWKfiBZ26bVVnRTg5XkD2rorVI1IcsYWa6nz3D+W4zLpSlWruafQrJpM8+0Km3j&#10;knrUr6JLaMu3b2ySelPh8bWo+byZvm5wflIqKXxvEZWVbWRtvKkHP5iuFQlfU+rqY+co2joy7Lpc&#10;4kb94JBgNuC7e3Q/55qJ7aQSN93bjIyKrL4+89FDWsi9iAw25+lRL40aUjdYkL/v8n/P0qvZtsVL&#10;GVYwSldl02LGH5+h5603+x5l/hz3FV28XRyFvMs2UH/b+6fTpV2Pxfpvlrut7pmxyQ/H86n2bWhq&#10;sym94/gewiP5NobcoBznuetNXy4Qob5lYg/TpUU8osZN3ys3dMdKZ9rjnk3M3zcEjPFfrXK736H8&#10;YK2w6eWNxIerJ91vapLO4t3G6XcV2Apxw3as75ri44U7R1+n+RWpZG3aJpZl3t/DlRyaqLS0YbC2&#10;jxlGZV2LnaPcn39Kh+eElR91jjJ7UNN9r+TaRHnOOmMVHLvaZl3kfL+FEtxc1yO6kZ597FjtP8Oc&#10;1cCfvMtJ82MksfyqOJ1MqKd26MDce1SPDJc3jSKu6P1x2qRjWeQXAjVep6joB7GpJkxHjaobqTUy&#10;7ss2FWQ9zwQKquwllkXd7HHeqjG7C9tSCc7/AL2eOwp3mpLCPvbj0GKSI7pP9W25fl3dqkSNUxlh&#10;3PPX3rTlW5hd31Kd/AfLVtrYXjOOlRSL5rqq8HGCT0rRcbo9qASdifT8apywbM7lYZ7g9amMbMuS&#10;VipJFsO0M20dKosd1xDjcq+YCTkVfu03rjdlWxgHqD/WqbW26dVLHbkEjNVYm3MrHoviy8tZdN0m&#10;Sxh2+XbKszBjgtkk8de9Uba2h1QMskm3YucEZBNVJJ1h0q3WMYJUhhnqfXFFta/Ywm9twk6EHgGu&#10;qnFyWpxvR2LS7pZiqyBVXjBpxsTJ/e+X3pXtkiZW3bvfua1bQJHb+Y4XP3QOta+ROl7szfsUtsv7&#10;wMu3nINWNP2zRSKzbm2/KWPGfSrE8rXXy+WzL1APes+azaPlFK7Du5PSkRzl7yo7aQLGGZgOSOg/&#10;CmmZ4rhQv1yvU+9NS4W1QMjfvGHzFu4qPTM3OswrHuZ26fNxmjlu7mi11OZ8TJIPEDKWbk45GWB/&#10;nVSeSaCdtingYJPeuh1/TJpPGV59oVI5LcEP2wfb3rIMbS7gGaZsnvXj1HeTPap6RSMi/iluCp2s&#10;zKcluuBUMM2ycgjoOPatCDdOzKI1bHfHf61TvN0TSKVHmSH+7/WszUuaO/2bzJF3A/dJ5NaUN7JG&#10;Fyytu9qytEuLkI0fykEZG8jAFaNsyxxbnCt5fzenPpRqK+hNse5k3SLIFU4BB21Yto/MlZfuqoyp&#10;pbvVmuoIdqr04A7Cktk3OOWznnHQVUVrqZSkrFkyboWWP92FIDCnra+WiMxLb/u46ioZbRg7/Nt3&#10;Yzxjp/jV6OP7QqxhsMoz14FbRj2I57EN1ArtllK/KAR71TeFoY2bb8v/AKFW1LCViy3zcfU1Vvpv&#10;Jj8sr+7HVgOlDp6jVRsh8FeILvwjfmaJmZXOWQ/0rcvfibqWq3f+sjhjbPOcsPxrltXv206xaRUZ&#10;wvUBa4rUNbuL12/fNGuc4DV5uIy+hOXPNansYfOMVGn7OEtDr9a1tbi/eabUJZZF7K3QfnWRP4ja&#10;dyltbyTsxCjOSSTWGFYzKWbsMHOc/wCFfQHwa8JaDB4WjnLQSXG0F3OMk/nXPiq0MNDmhHU6sDhq&#10;2OqOM56HlWjeBvEHiO6S3mha1hZsZc5Fes+Hv2frLStK8y4CyTqMg+v6Vuan4u03SrKYyTRxqvC5&#10;Gfp+Ncrr37UVja2iLZwyXFwF24x8menpXh1sRicW+WN/kfTUcDgsFLnqNN+Z6l4QtdNfS/J/c4jX&#10;YwBHauL8YfETSfh5cyFbiLbIeArjIrwvxF8RfE2r380lvN9jjmyNit6jFcPqv2uS9Ml1cGWbGCX+&#10;8B6VtRyacdajOetxFT5n7KNz3qf9saysr0eXuuI+4XORXP8AiP8Aack1Fvt2nwyqGxkMdu4Z5rw9&#10;1WJ1Yp/qR0A6n1q1dGQWyfOY15AHYiuunldJbnm1M+xD1jY9H1v9pvVppRHFGF39AXPHauR1L4za&#10;5qE24zrHg/L1/rx1rnJ5QejBZf8AaGAcVVe5jkbbJwf5V2fVaS2RxSzLEy1cjS1bxzql2d0l9cLv&#10;YFgrYH6Vki9uLiaSSSaSROxZuabJPHbt/E/HAxxVJpDcIzbthbnAOMCrVKK1SOedepNe9JsstdC4&#10;k3fvNvPQ5xmo0nRo23rkA8YoOmrLbrIGZWXoPT603y5JG2YbDcMPu81RkOjvFFvtyzHgk1Cu1G3b&#10;ScEnB7+mPetjSfDj3A+ZSvbBres9Ft9NibcjN9e3t/8AWq1TZLlY5ew0u4vE8xjtiXu3r6YrWsfD&#10;kcaszL8pHTua0JCqw7UVkGey9DUc120TNu/hGSM85pxgQ5MZ/ZMdmFwmBvzj+7WjblI0jZuNx2ja&#10;OD1/wqvcsWiX5yGVv09DU0U6oqx5X5u3b8q0nHQg2NOVTbKW5HYY70AyRyyLnd3x0FULSeRx8p+W&#10;Hlsdq0YZ5JEVvLHOc/4+9EdBMV5W8t+d2R+VZ1/qPmxluoXqcYzgU6ZpDuZW+XuDVMsWjyvzVpe4&#10;okls4uIl7sw3D1q9Zz+XCVbt/Kq8MGyNWxlmXoO1OF1Hby4PzcYK56VmUWrvE9uNzN6nA4NV5bUm&#10;Pcudq9zV6S5WO0XLKpPUY+YVTuL/AGQbW+ZW6AcHHvQBNoYCyNJ99gpyT61g/EzxYmkaPM/mfvJA&#10;VTHcmtyzucRbRhlZuvcV438WNfbWvE623yiG3yGx3OeK58VW9nTcj1Mnwf1nFwpPa+pm6YsnntNK&#10;29pDyfTmtLyvNDMpzVK0TykG1t3vmrrOIlVuenc18PWk5S5mf0dl2Hp06UYR2RNGNn8PB7ehqxvY&#10;FVQbSozxUHmjyw2c54xUsbfaU+VtrAdu9YyPapydiRL0sQr9F9qmzkfM3ToV6YqrI/2dP4ffNU7v&#10;Vi7BV+Vc4470krk1MQqcfeZpR3ca/ekbC+rVI90s53Lu/Pg/hXPrC2oXCx5zures9LbTk/iKpwc8&#10;4rro5fKtfl6HzuY8WUMDKMa+0uoTysi5IYd/rVGW7a4n8mNG+bqTWpfXxlVYdp3KvzY4IqHRZIYN&#10;ThaY/u2IB9qxdN0p8s1sehXxixeE9phZfEtAsA1jOjyszKflOOuKuanqdvcusduPx6c10V/4fguP&#10;9X0bO0gj5q43XrBtJu1O1R8x6da+gx+X03R9rRR+a8N8VYqlmP1LFyum2rvoF8hjXBYLjpjtVP7M&#10;wts43Nyc+wqx5vmw7s78joDWp4dKT28kcw3deccivLyupy10j6vjui6mXynT6WZy0PiK60+fystt&#10;brzWzaavJdLlvwNTazoUMUTMsaNIQT2+X8f61R0YEPn5dvp1H5V3Z1h0kqlj5rw1zKpJzw0pabpF&#10;nU5pBZlc/N2x1rmDPIty3nDnomK6m8u1TduT5fXOKyFs1uLjcyn5m4OeB+NZ5FFOpJWO7xKqSVGE&#10;oy0vZiaNq72s4y/7vuG6V0Nvdfa4t46Y61gXFj9kuGdWG1egB/zmtTQ7hZLdvvYznGP6VnnlHlqK&#10;Vuhp4a5hOpRlSnK6TJbm9a0j+UCoLfXPMuI227nU5yDTNel8pOw3Csy2DSAuob3HXArPKcBTrXlU&#10;6HRx/wAQYnBKFPDSs5HTtrO+QyMfL3dietOlumukDK33h19KxJHmdPmX5V7Af1q7Yz7bfJXb7Gpz&#10;TBwozXs9Lm/AufYrHUJLE6tPR9zQXU5Yyq7lbb1B4zVqzm+2S7RtVn9+tYN3ceXExZsN2296hstc&#10;kjulO32HFefh8DOs7QR9Hm/EmFyyN6z3OmliVY22nnoa53xPZlYN3zMN2R6Val1WW2t2Z1HrwMVj&#10;6vqX2tVba359PxrSOGnQrWmcn9tYXNMvm6Ur3TKcR8tjztU4ps0asNwLlc55XgfrT4ws0SofmPPO&#10;adEWjiYK3OceuK+wjJNXR/PlWPJUcX0GW8Si4Kgfd/iPY0xxvMi7vm9hUpUrApXI/Dk0wNIZdygb&#10;ic9OKtqxidV8C/ilL8LPiLY3yzeXblxDccdY2+VsD1xmvu3wFpi6j8H/ABlpayTy6bCkd9Zux+eW&#10;N8srD/vkg1+cKqxmDOfL56+tfoX+wzer4g0XQ9L1ASL/AG9oUseXl3GYxuApA7cE06cVKTUjaOKn&#10;QcZLZNP7nc4iDSYYYI2aROfmwTyPT3p72093MscM8hXOAqOcc+1dD+0d8Nz8KfHr6K1pcRz+THKq&#10;OpG9WGVIz+Ncrpvh++soVuI45mk6gcnBr5+thIKWi12P6FwvE06tCFVcvvJNXPSYLW4tfgXfwy5S&#10;a1ukfHoDivNJLSYszAH5huI6V6n8I9XGseH9U0XUIdst4qvHvHLMOvvWR4o+E+qxJLOsflmNwY0H&#10;IIzzXz+DowhiKtJtpc11fs0v1OinxE6DbnFavpt8vI851+xura0HmRsrSjavHUVj6SVtolMn7vBI&#10;yTjcelfVX7XviXTY/gl4F1D7HpKfYLB7a7htLU7jtP35T/ebnFfLXgH9oHwp8U/Emm+D7XT3juLy&#10;8P8ApJj6cdMGvoo5akrKV0z5St4iUeb2tSlZptbro+m36nSaJDJdFRDHJI5GRtGS2fSpvH/iE/A/&#10;4e6hrF79osdd162NhpUQUNvjZsSM46rgZAr6d+Ev7OOj2OitqVvds2oWq+TA/H7ojjkfU5rgp/2V&#10;JPHPxotdGvrWDXrrXZ1tra+uGwkUrZOM5wuOf/116FDK1Rbn16HyvE3iBLM8P9Wow5YaOXd26Hyh&#10;+15cLZaF8P8AS9y7bXSVkZAc7mbkkj/PevE3f5t38Kn0NfaX7Y3gjw78Nv2lrjR/FFst+vh21S1k&#10;hglzHIVz8oP+Tz2r5p1uw0CfVJJoYZLe1kkOyIPkovYfhXn8P0JRwEW922/vbPk8wxVOddqO2n5I&#10;9q/4Jj6tI3ivW7OSRtjwhkXPA57D8a7b9vT4Ba18W/G/hqPRbVppHikSWQ8IgyMEmuP/AOCf1np2&#10;m/FWVbOZvOmhZSsmAgGQSRXrX/BR7x1q3w+8DaKumXUlq11cbJ5YhhiMZAz6cVNWLWJckrMKdSMq&#10;VmfMvxN/YS8YfCrwudUSOG/SHJlEbcqK8x8D+DtQ8a+IrXTdOhaS6vJBGqg9+5Jr9JPhhq3/AAm3&#10;7OlhNeEPLc6d+9Yj7x2mvg/4G/EJvgt8cGvDYteJHcSRiFR8xXJ4Hv8ASqweOq1FNSXvRKqQjFRd&#10;9Geu+Hv2Q/Dega5pui+JtYlj1rUlGyGAfKp78/U1yPxR+BFv8CfjDY6bqudQ0m6YOpUbSy55z717&#10;94utJPH2teHfGuvQt4bsdNkDWkT/ADS3TNggEentXMf8FIbArb+G9SjLbd2Mr0xwR/n3rjjjKrrR&#10;hfRm0acWn+DO+8afAH4efDT4d2viaTSF8mAJOUHzF8j5Qe3erPx3+FHhb4l/s13GtafpFtaSx2f2&#10;u3khjAZcLk/yxTPiPe/8Jp+xEs/Pmf2ekh3nrtAPJrW+BN1/wk/7G0NurGTbp8sRz26jGfxrlnKa&#10;lzXe/wAkazlHmtbQ4P8A4Jr/AA00ePwlqXiCSK3uNSWbygT/AMssAHgfjV/4G/GHVdT/AGsfEuh6&#10;hdSS2m6RY4iuFiCn5cV5N+wX4s8SaP8AEq80TS41uLGZi90jt8sW3jOc9cAD616Z4r8QR+Gvihq+&#10;seG/B2qza4+6J5/KxGW5yw9elb4inN1ZXd9NPIx5lZcp6p8JPDsc3xz8W38kv2q4twsUDltxhQjO&#10;B+Nef+E9Y0L4AfFfxTqGueJLWRdVkYvbkksjE5AP8q539kz4w6j4O+M2qWvjHfp9x4gw8ZmXYM54&#10;HP8An866T9q79lXR/iD4pXxZa61b2dvMoa8XeNrBRzz6mo+rOMkqjutNhyq2XMj5B+N+q6ZrHxO1&#10;m60sBbG6nMseRyc+35VycpTauzcdvUHtWt46NmPF10tiqLZ25EcbED5wP4vqazxBld3y9tpHQ19B&#10;TiorljscsW5e8xttaM8qsrbckZJFaEkUaOrNwV4BXnP9aqxTFsAt8y1PfMbe2X+6Dkgf41y46LlS&#10;cUfR8L1fZY+nUfRmjp8NvPNGjXKxmQ4JPVfrWpqXgaJLcNDqFvdbuQqkZ/nXByXKaiSyDb7k1Jb3&#10;LW6f65sZycHFfKxpxW5/RUKlSpyuMrI6QabJbMVkjbdjHrxVeS0fYdiqBisV9dW0YM0jYxzz0FXE&#10;8VQzyKizJtbjgjP86j6vN6pG08woUmo1JalqaIBF4G7PftUbIuMlU3dTTm1WOByrLvx3z1qCK6hv&#10;H3btrdsDgVEebqdSrRlsxrlxu+TjqDUVxAvl/KDu/rVyazDIWVvmbHPqKgkibdGoZdr5ySOhFVGV&#10;9UOTRSWHPo2cZJ7Go3sV8zc3rwKtXKKrcnbu64OSaieI5wu75Rx9KuMjnlZ9CldRKF3K34nrVf7P&#10;5Z43Bm9OpFaDRq4HSo54dqYXbz71pzM5a1HnRpeFvGt5oMuH3XCYA256jP8AOuue90n4gWwjlTy7&#10;gDngBv8ACvOyrKTt+b2HamCRrRvMjfbIDknA5px10OCpgY29wseO/hPdaLKstsrTQ53DIx0ryrXN&#10;LlTXUDZX5uQa948M/E4xOtvqQ3RFdu4D9aTxj8G7LxqP7Q0srDJkvtX7pz7Zr6vA8QexwKwUl1vc&#10;/KeJuDqmIxaxtJ67NP8AQ80s/wDRbBVwckd/SsXWn+3XCwtkLxketdNrWkzaC/kXETKyjHzVzdhb&#10;/adUZhyq9BnpXZwrhViszjzbXuzi4xxbwuT+zjo3odV8MtZi8L6ksjbV4xnBz7VJ4m15te1aa5YY&#10;8w+vasUqsRVvfnnH6VDq+qNaKFiX5OmSO9fS8eYuriK8cvo/DDf1PmuBqeEy/CyzLEtKU9F3t5F4&#10;6tDp6qzyY/i29axtR8ZOwfyY2C/wsy8VjalqH2hm3N+89Kz5LhgG3N/TNfIUMpgtah6OaceYmbdP&#10;C+7Hv1LtxrskqfeGSfTgVWlvmZ1PzbWyPrVeKJvvblC9DzyKtQMoYLw205zng16PKo6I+Hniatab&#10;nVk22I88gRR83PT2q0t80iD+LYB0PpUCSO9wdzKvpg1ft9J3gmORW9TjGamSVhxnJbMjtbuYT+cZ&#10;CGU9PUVq2urSRRKBkDbjmq+n6TJLO20ed/DhecEVoReGrmWEzPuC9F4xmplRhONmjrwuaYmhK9Ob&#10;XzOv+FnxT03wVfeZdaetxMcbWJHGOeh+ldP4l/aNuNYnMdnItjCxGwIozg145fwmA+V8sbM3HrWf&#10;fTXFnIqtEw3cqw4z9K5amWwa93Q9nC8WYqlPmq2mvM9FvNc/tS4aa5vWnkcHILdOeK674K/DWf4q&#10;ePtJ0WzX95qEqpkchEzyfw5rwuKWbeCN3J+bivsP/gkLNHeftMKt4qsY9Ple3JP3fmTOB9M/ma8P&#10;Mst9jh51Iy1SPrcH4jNS5fYpXVlr1P1V+A/wJ0f4MfDWwtFhWOCxhVWIHzSEAc49T1q/d3zSa5b/&#10;AGe08lWcLGN3YnGDxXSatqFvcaRaxuSyr90D+I9efwqlba2v/CLkzxq6i4UjgZBByOf0/CvN+p0K&#10;SjQTS0u3bVu12290jxcTKo4zSje/57tnb+Evh/pt3FdOtpbrNGnDEfN+deX/ABQ8OXWnap5iw+dG&#10;zENjhgB/OvS/h74okn1do1idYZlA3N/EM9qufFLRUvtNvDHG2bY7hgda+mzbDRll0nQ0srqy+Z83&#10;lteUZNS1R/Ov/wAFFvhO3wz/AGsvFFq8Zhjvrg3sIxxtk+b+ea8SsdAuLidV28MQvA71+i//AAXX&#10;+C81jr/hHxlHH+7ukfTrlwMgMp3Jk/Qt19DXxZpd/p+j+HI7oqsk6kZOQTwCM4/HmvTwOIjWw8Kk&#10;Xe6Rw5lTVPESUdnZr5nnGuaJNp17JHNHho+571lzjyZsbeMdK9U1i50/xdYxsyql+zKpwQePfFcb&#10;4/8ACp8MzwqWSQMGwV6HB/8Ar11nnmTpFx5N3CwXcyMDyOD7V6F8WLeK10bSbiHdGt1CHKbNo3c5&#10;x7Vyvw/8MHxFrsEbFVXcNzN91R7mtz4t6+t7frY2rf6LYqEjJ9vQ9waAOPjfdHhfzPatHRrZUeOU&#10;MwkUgjB5JqhbsscXX5mPIIya6DwlpxlbKhX8sbiCPvcgVhXlGEG2d2BoznXjGG90d14O1mXUE2zK&#10;ynoMnOa6VoJCVww2YyFPesCy0topx5a7duDy3brXRafbtJE20qSo5z/D+FfCYxWlzLY/pbh7ETnR&#10;VKruiQ26s7fIF+nSo5LVWP3fm6VoIuxVDDI71FLa+bLlRn05x/n61xRlc+6pU1yWZnS6dtIUD3zT&#10;Vtcn5vu+o71qJZkkBtxz2zQLXaD0wT3NPm1sL6ur3exiy223sO+Krxm6tH3Q3LrtOfb8q2ZIf3zb&#10;QPT61WltVZ+hDdweK0U+hw4jBwnbQl03xve2CbZsTAnO4DBrYh8fWdxhZo2R8cZG4D8a59rNfunH&#10;I71Wa3WONl2hh05H9aqEUndbnNWwsuXlO60eTT5dQF1HFD5iggupwQDxWP4h8EPfag0lq2I2GQOe&#10;o7fjXLrHLYy5hmeNmHIB4P4VraD42vtOmUXG2UJzuA5rqxGIrTiouV0ujPnaOU0sPXdenTXM92lu&#10;R6B4EudR1NxcQYhjU5PRjXmOqwRw+Kb6NeVjkIHGDjmvoXw58QLa8G12VZJh91+Ca5jxR8CbXVdS&#10;nvrGTy2uOXTORn617/C+aYfB4lTxG3c+B484fzDMo3w7TiunX1PP7Wxha1glb5mIGB6ev+fatJG2&#10;r8vyr1xU2o+ErjRgUlhCqnBI+6aqx2zE87mXrXBm2OeMxU676n1nC+UrLcFDDxXRXfn1HtLibj6H&#10;NMbUxDMvzeSq9Wz0ouZfs0Zb8647xpqEkksVtH8zM3PA4rPAYGpiqipw6m3EWeU8swsq03r+p2dz&#10;47s71lhhmDMvU7utWra9WRcbtzV4lf3lxpeqn+8pHTvXeeF/FQuWWNiFmxkg9x712Y/JXRu4apHz&#10;vC3HUMXU9jiPdk9vM7eRl2H5lX13GqtwGRvqcVVOthHVdoKNxkng1bN3uXc33m689a8XU/SY1oVF&#10;7r1KryeW237vOMdc1WlTJb5gvPJNTTS5Zgc/LyCOwqjdS4XnP0q4nBiKitqdh4E8ZxzmHS9WjW6t&#10;9w8tmGSvPT8K90s/A/hlrGOS2t0XzFyeAua+UVn8hwysy89uK9Y+F3iy58XaXJpq3UiXkK5iB5Mn&#10;HQE17OW4n2cvZTejPy/i7I1iI/WKejjv6Hset/Cjwvb+BNQuoEhF8sLEAdScc4r4wt7+bwv45e8U&#10;PC9vc7kwv3cHNe1aauuX/iSPSZJrhZ5phD5cjHGM88fSvTPjf+zTpHgr4DX19cxKt4oV4zxnoa96&#10;vVjRdj4X/V+bjGTmtT5x8W+NW8b+JWvpg3zADnvxUCysE+TaKytO+W3G75T2q3FOQPm+YA8e1fJ4&#10;h883Jn7Vk9Cnh8PGnHoi9D+/P90+pqVpGRl255/Wqkd6FVc9TViGUyxfN8vrznIrlPcp1I9C8Ljb&#10;Ap/GoDemafClVUN09qq39+IYwqt16gnFRReHNR1yEmzVvPHCKo++a0o0XUlyoxzDNFSj7utux0Gq&#10;6aJ7JWT5WHtjf/8AqrEkjMUeP7x7CvVPFHwXvND+H2n6sqybkjAuIz/Cccn+lea38e4Dbnr1z0rN&#10;xcJOLZz4PMIYyj7WO/nuTeBfFk3g3xNa6hD8jwPz6MK+zfD/AIj0/wCJfhiG9xHLG0YGP7pIzXw9&#10;I0kJ3Fs7RgYr2r9lHxleaTeTWdz5zWUnKYGVU9+ce1LZ3PneKMrWLwsnBe/HVefkdV+0r8Lrefwm&#10;upWEe2azJ8wKP4T3/SvCrGyk1GGOOOF5m9QOpr6x8Ra1Bf6dcRvIvlSKUOe3GOfpXk2reM/DngFG&#10;jt/LmmX5R5a7iPzp1Yzk7M8zgnEYrDUnSqxb7HSfCiztn8B29vrC7bq1YqpfqU7dqoeLv+EfgeRF&#10;hhVo+Tx0H48d68v8T/GS+1pCluhhi5ABHNc7cXd1qOC80jezHpRGo42se3LhOhiMW8ZUj7zdz0C9&#10;8R6Loas0flr6D/HGc/yrGvfidHGD5MbN2HP3h/nmuYj0lYMNyxPQVMLHcNxVdo7H2rLmVro+oo5X&#10;JpKZoS+PL67QqqqgYYDfxVQutTvLuTeJmjZhg4FT/Z8Y28r1zUwhWUKdpXnAIqFJLY9OnlkZbmV5&#10;EzsytK0hblvrT4tNjeBm/ij4x6VrJarET/tevXNOS02c/LhuCKmVbsdtPLordGTFaBo/mX0HHSg6&#10;YGuPu4ya1ltCFwFAUHlttSmDZ8w3cDgnn9Kn2jHLBxXQx00vy1w2evGafFp2Msq/e4NaUke8c9fp&#10;TWV4mX5VG7sp4oVRi+qRSuUW05okUEEdyM07ysR7Y+/PY1oSKbhcFfl756/nTYrHy/nbox4qec0p&#10;0VYz5YWeVePujnimtAzMTu2+3pWobV3+b7vYY7ij7Bn7qjH1o9oCwq7Hq0ksc1ttOd5OS2etU1jA&#10;kZtx+bNOuV+ZQm7a3Pzcc5qSPFuFP3u2O9fskdFY/hFy10JbaLLYZsNjoPT/ACas2sxRCp+70C46&#10;VV+WRem1uvA7VMwM7qx7ccUcpfNZFiOA3EzBlGGGAV4x9ajkt1s3QL5kjgfMfemunmhfL+XackYq&#10;RrhZbiNWwu0fMoNZyi76ERlZ6lZYXfnPzOelXYUaAD529MKOlQpafaR5m5V5OB61ILWZoSI329AQ&#10;T900S0ZpB9Sz/CCx+ZeCT2qKTyyv7v7wHPp9amDbrQghW2/eA6mqdzJv2snybjjBrSKshSlpYdJO&#10;Uix7dl605X3feA7AKRVcw/aWO3hlHU9DRCNqBpPmKngmhvQx1uWi0EEXEnLfpVGUlN3UnA5bpj2q&#10;Z4Fa0ZlY9j/vVVu5dwXrGuBx2qUras1lJWK88aRDr8zetUPtAhnOGRsn7xOOafdr5km/khT0DYzV&#10;FWV7naq9Tk1UpJLQxhdO7O8EsU+iWuFTzFX52B+9Vi1gjkTbu3HHy1Yxp8Xg/TJo/mkZD5vGNpz/&#10;AJ/OqMFwvm7c5zyme1dsZ3V0jGpvclST7Re+VIn+r6DHB+tad7NBtRArIsa/Kq+vvWS11ILo5Vtq&#10;fxCrCiM/d3S7+eR0qjHlalcmXU/Ld0+6u3APpQ0v7s/N17HvTbgJwqqFQckD+VRfalcsF3fLgCkV&#10;y3EuoWcLt9PvDoMdqz9M1yXSbuGWMA+W+SO+B6VoXMT3VuI0k+Vfmbd3rNEqyXO3avJAbnoPWuet&#10;UaXunVh0ubUj1vWTq2uXNx+88y7YlixyeTnrUCTvp+/ZhmYYyR0+lLe24ivPmVehO7HUelV7XUo0&#10;+8nzR5Jx+leS73PUi7oqx36WdtIcfMxxuqncxSKVld26Z+6OlSPG9zFnI2l9yrjofr7VCyyM6l8+&#10;Wvy4z0P/AOqqRRc067WdflbC+pFWrYqqt5nzdgR0rKto45bkKJNu7+H1rShRUbb8rL1JIq6e5nUL&#10;cM8MJVlb72Bgdq0LKMzr5jMq7unuazbd1lcMoZQvvgEfStiwOW/drvTHAHSt4q7MZMsbcybZB6DN&#10;SWzeTd7W9B2ojPKttyByATkCi0ufMnfPfufXNVqjGTLRHnRSL1yQVYVmalCzMsYZTxkjPStuJ3Hy&#10;+nWsfV086f7pJB9Oaqd0iqckV7yyW/sWtx97Hr1rn5/h7KzRpHIm1syE4yR3NdYqwxyBtucrg+3e&#10;jyxNPu+6gGRnvWKjGTtI2jLlXumGfBFr9m8wNudeDuHArQ0+E2aMsVxJDjHAbg1aST/Ryqr80h4H&#10;oK5vxVf3FhsWEsGb+IDNTUo0+q0NKOIqX912ZrajqVoEkjnmV94wQ3zH9a5bVdctraeNUjjVY+gx&#10;1rKuSzhpC/zHjpzWKZmeVlbczd/l5ArmtFfCrHRUlKe7Zqa14mmvhIV2xpjaNpHJ/n6VgyyOQdzM&#10;zt1Jq9HpE14i4ikVM5zjrWjpfw+kuSpaRULHJLHGPelJOWiD3Yq72OWlugrAM6b24x6CiUSXhREG&#10;/aMDGSK6rWdG8P6Lbr51wrNESWAfO7vWaPippuhx7bK2WRlPynblc56+lexgeG8XiPea5V5nHWzb&#10;Dw0i7vyM2LwpqDfvfs7LG3O5v5H0q1bfDyS9DSSfu/7p9aq6l8X73UXURwxoF5GeP5VRn8catdQ7&#10;Vl8lWOdqj+tfVYPgunoq8m/RHk4jPKn2EkdrY/Cexu0UzXG7jJ2HbU4+FWk2q/66RlJ3HcRg+2fS&#10;vO4tT1GUH/SJj6gvjNTM17sZmuJmByOWPGeK92HBeCi78l/U4amc4matzWPUNP8Ah74Vj8vzmRcH&#10;ABYAE98fSui0/QPBsB8zy4y7YkUMwxn1GeO9eHpZSTfO0kmG5wSMiiWzkL/6ybphTvP8vSu+PCuC&#10;i7qkjn/tTEPeR9AfY/CsyIoWFj1IPUfjU0mieFZo49vlwrNxjeBk+uPXmvn+1t3VeZp24wBvPWn4&#10;upJNizTqVGf9ZVT4bwzVlBIJZhXkruZ77efDvwzfoNrYP3cq/X696oyfBTQ7pFMc0ke3queteM2t&#10;/qEbKv2yZMD5W3VPH4z1vT/mjvJPo2W49K55cIYOSs4ExzbERXxHrL/s+Wdw7Nb3xXbjb5i7iB25&#10;rMvfgBfWwBhuY5mVsnJC/TFcbYfGHXLV13tv29OozWjpX7QeqWc7edAsik/L8xrzcVwXhWnyJo64&#10;8QVUrvU0rz4Q65psu77O0m4/MFI7Dn2NUbjTb2xlCywTQ7QeqdR3rpNN/aqhUqtxazQtnngkD6V1&#10;uj/tAeHdd+WQQszfe8xAGJPavJq8DyetKf3nXRz2/wAcTxyaJmDfe29QcVU02RVb5NzY4bPevoFb&#10;Dwn4ziYLHbl26FCARUF1+zPoutRr9hvvs7P06EDPtXi4jhfG0Xa1/Q7I5zhpO17HhS3gW6x83Tv0&#10;FQzhWQnLEf54r2HV/wBjDXrFC1g8N4G6Y4J+mM1xHiL4NeJfDknl3mj3Qjb7mELEmvDq4erS/iRa&#10;PSjiKcleLRySs7Nt3HCjgGmX7EoqtuYgfLj0q3eaPcaXMzXFvJbyP/DIhUjHHQ89qzp+NQXc+Sfb&#10;iud67GnMaSk2ukTvuwsaFs+1eCT3f2zX7iZiW8yU4/Ovb9Vu2/sW4UcKyFSoHrXgsc+7UGyPuyHr&#10;9TXk5orwSPs+Dor6w5PyOmhPkhd35CpXHmxcemeapxXP7vlvrUsEnmMPmPTIzXycopI/bKdZctls&#10;WoJ0jh2qCSOp9acb7YnC/d5qu0vlhQfm3H8qhvZfLI427vQ9aIQu9TrnjOWHNfYuaZM2pyGNj1PJ&#10;NGpaZLprbm/iGF96h0MSR3Uciq23nnFb2pONRtdkn+sxgGumeHcFzNHi4XMqWJbjGV2jB0u+ksLy&#10;OQAMysDj1r0+D7Pr2nR3EY2/KTJn1ryqaPyn6fMpxW94A8VLp2pfZ5Gfy5flBz0q8LXdKpzHn5vl&#10;tPG4WVGe/R+f/BNbxLoQtJ/tUe5ZOrelc+37xi6t789sV6aPCTeKrF44vm+X7uM5rgvEXhG48K3Z&#10;juFYK3IPXH1rozL2VT97TevU8Xg+ti8I3gsTF8t9H0Ou8G6oNW0hlDb5FO3kDj8Kb450b7TpcZZd&#10;xUHIA+bFcr4R1U6ZrCq0gCSZDDtXojQpdWhUtHt25V88D6V6GT1lUoujLofN8aYN4XGxxlLr+aPM&#10;bNo4wynPy8ACpNGu8aoobKLnH0qPxDZro+tSRhh+8+bPYioYrlYrgM4C7u3tXg1KTw+J06M/TqOK&#10;jmeWR5re8tfU6jVQbiL923G0528HFcgHMWoNlW69exrq4pBfW0bI23jbnBrB8T2zadqokj+63p6f&#10;5NfS5knPC3S8z8o4RrvCZz7Jvq4jdQRpo8jnbzzTLCHz33N90ccU+523Fuq525GenFP8O2+VbzDt&#10;ZeR715GRtKs0z7jxGhzYKMl3Q6ezaCD7oPp7CoNL+aP7y/KegOK1rsvPZSKpI457VhabIsaMPm9j&#10;7/55rrz6HwyPE8OK3L7RE9/KrwqWUndjBP1xWhbWCpArf3cg4HX0rHmlxMq9Oe4zmugs7TyV+Xcx&#10;xlge1XklO1OTZy+ImI5sTTi30Y3Uyo0qSRcBkI2k/rmqcJ3W/wB4Dj5qNdmWRkXc2c/UAVXixFEz&#10;Ft3vXn5y71+VH1nASdLAKTW+pV1C7WSVl7Lx0osLeReflI/r1qJCJ5GYhtzc/WtvSrZBCu5eBgiv&#10;Vy3DqnSTe7Pz7jLMpYvMJRT0joVpzi0k84bHfgCsq74hVU45796va8/mXeAzeX2x2qCWASRfLu/G&#10;vEzDEKpWutkfofCeU/V8v9/4paszlZgflHzdT/SpEuPMIG1Vx696iRQs+zefm79hSynyyojbp696&#10;9zCz5qUX5H5bm2HdHGVIPuW0fa+50Y54GOn0pirsP3l+UnaCeoqN5MIu3ajE5wB2prIyyKWZuPSu&#10;g87Sw6SDzkbr8vIr7L/ZK1pPHF94E1rT7iO1v/BrNb3dlAxDtDyfOI5+XIAP1r44kkZmHzbux44/&#10;/VX0d/wS+8J6j4r+P0sNm0nkx2E0lzGM7XQDofrWlON3ZmdZ3jZn3Z8U7Rvjl8VJvGmq+XeXUUMd&#10;vBtjxGqRjA4/P863tG8F2MkMckkEG3HKsnBr6K8TfsuaKPhn4XtvClmkLR2Ya9eV23TOyoec987u&#10;nqK4xfgJ4msF8tdPil28KfN4x+VdsUuh5tapiKukm7LbU4b4EfBvwVcftDaRfa1p8V9YyO0clvIm&#10;6HewwpK98MRR/wAFC/2YNP8Ah548Nx4F1a80e81aAMulJG0lrFId3zgnO0HH3egxxivVfhD8LZNB&#10;8eWt14j0SZtPjO6UxqXwRnbwOTzjpVv4oeG9O8X+K7zUjpuuQxyS/uTIzOyAYAIyTj6ds1yVMrw9&#10;Wd5QWvWx0Us3x1KKvJ6aLXofnj43+Inxa8GfCTWPCOt6HHe6LfoLuXzrLbIdowCJOo/CvkH9jpU0&#10;z9obQbya2HmT3jeShONp5/PFft98Vfhx4B1D9mHxhqWqXOp3WqWumSwW0c8jrNEwTKhEHUZ7896/&#10;G/4LeKNE8QfG34Y22n6bHY3Gm+ZFdOG3G8fJPmH04H61x0Mro0eaEW/e03ei8ux14zOKuJtzRSa1&#10;07+f3H6HeFIdQfVb6RWW3jmwUVDw3rkdqyfivpl14etbe6tW85pJgHLMV8lv4X49DXSeFdY0qe/i&#10;t/tRWZsgIRjJH4V1E+iWeq28kNw0bRyLtwwBzWyyXC8vK0/nJv8ANnD/AGhiFLm2+SX6Hl/wm/4J&#10;TeJvjN8Idf8AHXiTXdO1C4vHuXtLV98chCnaGMh4HAyAePpXyp+3d/wTe8VfsT2+h6jql5Y31j4g&#10;hkljFvNva2ZNuUfIHOGHIyK/WLQ/+ChPhn4XfB2Sz8QaTqE02i2wtDFZW/mLcYGFDDgLuHU9Ofwr&#10;8yP2iP2o4vjFd3NrqUeptZhmW2hu2MiwQ/woueVUZxgVVOlGlFUqeiWyNvaSnPnb3PE/2KdTuIvj&#10;Xabt6qfkDKDxkjP6V9U/8FTtG/tv4SaK+nqLiazuEkcIwOBtxnrnvXy74C1xvCGvy3mn2sijBO1G&#10;xkY9fXFefeK/j/4s1+a7t59a1B7eZyojeQ7VXJAH5VjWo80k2ehRlaLR+gn7Km6T9mvR7bUNsN19&#10;mZXVyFYg5xXyP4H8Oad8Ov2rok8SRxx2f215ozMw2NljsbJ/zxXkll8afFlrbiFfEGoiKNAip5xG&#10;ADxjFZWq61d69MJLy5mupP70rlmYema8ynl/LOTvudkqylbTVH6FftK654L8QeGtOn1TWI400txc&#10;QpDIG8w44GOfavM/2qPjZ4R+JXwp0+CO+aSUFTCiDDRnplvTHWvkWS/m2qrzSuqjADMTsqZNRkCf&#10;6xn4HJHGK5ll/K+bm2NPrLvokj60n/a58H6L8HY/Ccf2y7DWfkNIsYXGVwSM+hxWD4H/AG6rH4Y/&#10;DmHw7p2lzTRhGUmVsZzXzTe7ZbfKxjeRndnBBpihpYvuntnPauinl9NJ+epMsQ2rH1D+wh4iuL/4&#10;063qWl2cENjcRGW5jDHKDORt9ee3Nez+MP25NF0DxBcWNto+o3dzG/luY7c/M+cda+Hvhf8AGDWv&#10;g9r5vtHufJlI2spXcrr71315+2R4g15fOaz0u3m6NIIMtn1z1rlq5fJzc29OxpCsloj0z9uLx7p/&#10;ijwfoF9BA1jrMh8zYflkiXGc/wAq+bdS+JHiO40dLO61W9mtuD5TSsy49uaj8Y+Lr7xfqsl1fXbX&#10;UjHq46ew9Ky0ncyqqp26mvQwtF04KmjnqWm+YdBcLMV81gAo+7irMnlmNfLkbbjOKpPPtnVcD5jy&#10;O+f8KuRAHe23c2RnA6cVs99SoJJWRYsmZbjdtO3HBIqn431tLTT437SNsDdhjqKsWdwZ3bhfl5GK&#10;yPiUPtmjQsrZRZF2geveueve2h6mU2+sRS7kPh+bz1OTnHI96t6hcLFD/dXsareHkNraq2V3MOlM&#10;1OZed3HGT9a+Yn70z+iMJUccIr72ON8Za5I90sUbMo9j1rLsbmaBlkRmVlIJGcVJqsTTaq0jdM45&#10;q9ZWK3MsPoT2HSvbjFQppI/McR7WvipNt76HYeH9TkurKF5AxLLgH1rYt3wdxwOOlZej26xwKF3b&#10;fer01wI1bG7rwK8Gesmfp2XTlToRcy5Z3Maz/MzKvAxmtqXT/Lg3QpI0fXP3h+deW+MlvdLmjl2y&#10;xRycrkY3V9Lfs4f2f4m+GMa3caMwT5ix5Jz1r2MBkaxL9nKVnbQ+Kz/jirhP3lGPNFOzszyma8jb&#10;hsenTpURdSCF27epxU/xMgj0Txnc21rt+z8MuDnr2/z61gmdkkXa3y8d68vEYN0arpN3sfb5Vmkc&#10;XhoV0rKSTNYqqSKwA6flVecrJJ8y/KDzio7fUfPkw23aPuj0qwIkuV3IdrjqMVz8vLuelGSexXa2&#10;wx27h259Ka0O5fu8+npVoxNEm1l3Z5Bx1qOVSpCsrDAqr3KepTnt9/8Adx0zVrw94ovPCl3ugdmV&#10;vvKxyDUckm0d+TjnpULuyO3Ubegz1/GqvdnHWownuepWnhHSfjVoStHJHHqij504Bz7V4p4o8CXn&#10;w81KS3uEZdrEgsMd63tK8X3Xg+8W7tZmRhyBnrWN8SvijeeLJJLq/ZWkjGFweT619twnj6mDqyrU&#10;1fS2p+HeJWCo8saVSeu6XX5mPqV4bODzpHX5gMDb0rmdW1d7gjaf3fqajvtRuNXlTzt3lrygz0qv&#10;NNvlIVWbivUrVpVqjq1N2flvM7KPRENx8443D3NRrcrFncefpViaFbO18x8blHHHNUbSykvpuW4b&#10;msxFi1RmPHzN19qtRIUkOMZxyPWnWth5TBnXYvTAHWup8G6BbarcSMtlJJbwrvcuSAy5xj26isZL&#10;W5UZWMK2S38z94xzgYwOntXU+FtK/tVCsULO3XavX3rR1vTPCbW8YghvrHUIW2yJKQ8bfj1rd8If&#10;2dFpEdrBcEzzKWdo48EdPlB/nTjG+5Tn2Ofu9VtNJK29vCtxIOenI9eaW11G/wBdkKrGttGvBJX5&#10;f8K1tV0iw8H3El1I/lxkZyer9sc8VzfiDxw2ov5enQuyYxuK8L9MYrUzJr+w8hgyyQ+bnlnGRWb4&#10;j1SS0gG28jmDYG3YNo+lczr+r3FwzLLcb+eijAFY018ztwW445OTQNW6nZ6OIb3cbgbfm4Iz/Svr&#10;f/gl98TPD/gz40NYaheaTZtqSokF9cnb5IB5UHsW9+K+F4tQmiTcsjR+gHeon1e681W8+RXHIYPj&#10;FZVqMKsHCa0asV7RrU/pFm8U2GtDT5rG6S6tzhN6HKn5cZq3bS7tPuItu7B3hT3/AM5r8Yf2Cv8A&#10;gpl4m+DHivQfC/ibUI77wg86W5muP9Zp6Ekbww5KgsCQegWv1+8JeNbPxFaw3FpLHPDdIGjkjO4O&#10;MDBBHrX55mtN4Sv+8Vk3o/Jrlf6H22X46nWpKP2lv53Vv8j2DwFp839h214ifLEuDnsc4rtj5esR&#10;XEoUSR3CbSvrx/n8q8++EXidpbCSxZNzKdhBPYj/AOtWv4S8WqJ7q2uAYZo2O1XPUV9RleMpvB01&#10;N6tWs+60a/A8rFUHGcuRW0ufHP8AwVo+DkPxC/Zd8VWcayPcaLt1O3KjlShJb1/hLV+QaaOl18M7&#10;mYw/v4yAHU8FehyP89a/eT9p+0t9c0nUrWUBrfVLOS0YEjau9SOfWvwb8fWl54An1rw/cW6s1jcv&#10;Buxz8rEZoyCTjGph2rcknb0exw46XtKFOq91o/0/U8nN81pdNtYttOQwrb0lbjx/q9vASrGPJwzB&#10;eAOetczqELRzszYx7CksLw2d2rqxVl7jtXvpWPJPStX8Waf4Njaz0eONmlQiaaQB2BxghT2rgb+9&#10;N/cM7HGf1qCa9M8jSM2S3Umks7SS7k/uj+dDlYCxaJ58yr/E3f0r0jwPaSQ2Y2t5fALgHrXM6H4d&#10;S3C7V3SEbmB6AV1Ggu1o67icLwQON1eVmFZOPKj7Dh3LpOqqzOshuPOfaVBc479a2rGHyGJbK7l5&#10;x2rI0e/EV1G3y+Y/CkDH1rora++zj/VxyHqfU18liIytZn7nk8qcWpPckMSlMs3HUntT7Qxrkr1Y&#10;dDWtoPjrRbCO6t7zSRI8iARSjDbDz1z9ay77VNNlO6MSQjP+8DXFKnaKaZ9rh8VzXXK9OpVuYjK4&#10;+Yq3XipEGSMN244pCId/7uZQp5pfIJZcNnceM1md147sqypmf5V+lNuIVz82N3fFWXjaFct94ngC&#10;oHPmSfdxj1px3JeuhXkhYDOF245Iqs8fmZUL3zx6VoRwvliDx6GmGHc2H2rjn5e9aqaM5U01Yzxa&#10;4T5/4vaoRbqrNuHynpmtCSPypeBkN39ahngx0HH14q1Luc7hHdGfJA0alt6q2flP939RWp4Z8fXH&#10;h25VZVNxHnnf2HtVVrdnXtn3qnLbLsPy7vY961jJNHm4rAwlqlqei6X4y0fxYzQMkas4+45H8/Sq&#10;XiX4QxzWjXWnyLvUZKbx2rz6OxIlDLuUqOueldD4d+I2oeHV8qX/AEqHHIP3h+NaN31TPIlRrQV0&#10;tBvgj4VXvivxg1hPDKiQgljjjArmfiH4Lt/DXxJa02qqrMpzjjbkZ/TNfQHw9+IWn3kqfZ5FW6kX&#10;BUj5jmuC+KHw21C+8e2uoRpHNHJcqWXH3eQelfZcF4zDUcS/rDSbWlz8e8SMszLFQVSkm6cd7dPU&#10;97sP2LvA+s/D1dSm09BdNa7w23n7uRivjjQ/BFrZfHm7sZM/YY5XQFRjCjNff76pJpPwkmMkxjP2&#10;XYSvbjBr4h8I6ePEnxJvV3YaR32k5XJJ9K+ky7BxxMMRKb0Wx+UYjEzoVKXslr9xV8ZeF10jVZJI&#10;Riz3/uznOPasM3oM2GK7VPWvWP2hvDFx4R+HNmu5mXjDep9vyrxXT5vtfHmBW7ljzXweKyurTh7d&#10;L3bn7zwnxYsXD6tVdqkfxLd5efN8v3ves6S/KFi/zduKkurgZZV7DnBqCO1835uPl4FcVOKW59Fi&#10;MVKUrIikvvMTgr8p6Vc8K+L7rwj4gtdSt9wltXDjHemppCi1Vv73fFOWySOJsr+I61reKOGdGrUh&#10;aR9w/AjRvD/xuk0vxtbvHDcW423UZIXDAHg//Xry7/goD8aU1a5h0G1lzBCw3BDjoO9eH/Cr4sa1&#10;8J7y6WxkkW0vF2vFk7W9/r71gfEPX7rxVqcl5NmSWQ9MZya6JVueye7PkoZfUp1XUn8MdUZlvqKx&#10;DO49enpUkOqLK58vlj0FXrv4QeJLTwfHrk2l3EenyHhyhHHr0rsvhR8HE1ZYbzasg4cZGc0SoxS5&#10;pnT/AKwxpr3GmcdOsliq+amGYAj8antbrHzFlbOPpWv8ZLR7PxQ9qI1XycYAOcj9K5/T919Ls+7g&#10;dM4Gfyq8bgHScVfdJ/eepkfEP1uk6klaza+41fCugSeLPEKW0a7kPLtn7ueK+jvhh8IrOUfZVuFW&#10;9ji/dqQMnbjoKP2V/gRBc+HvtV0qie6iMiMO4I4xxXqvws+DE0fiD+1mdY4LaRhl25I6cVFOjyrT&#10;crGZlSXNZ3K1tZQ6zpt1o90Y2ZU2Ou0dCK+X/iN8L77wv4yuNOtYGkVmJTC9s8f5xX0p/aC6Z4v1&#10;a8ZsRyEgEng9B/SvM/i78a9Pj1NfLSOa5iXCuFDD8D/ntXm4iLjVaWxy5TKtTq81NaM4rw/8H7XT&#10;rdbrVZNiqA+wZH51b1v4uaV4SjW30iEyTKPmKjGD9a4zxN4t1DxO0jTTny92VjUYArMisV3E7R25&#10;96hSjFaq59lRy2vXkp1XbyNzXfiFrXiiLbLcyJCeNinGR71lW9mpg5G5s8j3p9vCFHzfh7VYhGP7&#10;o56VjKo3sfSYTLaUFokU2slf5sfN2/pTraLecNuG3jpxV+dMurdF6fUU+O2VS209RkfWo9o0dn1W&#10;KZGtp8y/Tr61NHaq8mD16/SkO4SFsYbHUVP5Xyg4I49ay5ux1xpxZG1v5bY2/wD16VIvMfH3RnO4&#10;etWRLhcc7ccj0pwjEarjbluT60uZmqp22IVt9zbc5bGScdacLbA6EqOfqaduVn3NjOeo7inmZIlO&#10;3qeelS79DZaDY4cMF8zG7rmn+SrvtP3V6kd6UPvX+7u6AdqkSSTbtVS23t/eqOZoVtbjWsMD0bsP&#10;UVE1krd2JyKsSpIzYEbLxz6Cj7HNIVZY22jqaXMxStfUabFFDfe3cd6cY96bvLRcDAOOtXPs80vy&#10;rG77RjAGQatx+FLz+y2uWtpvLL7Q23rU6tmEqkL6MxordmXvhRyCKhcZbsPataWOSJPljcZP3j61&#10;XaJw3H6g0Xb3DmR3EkMc0jKpbaOQP6U5j9nw4UtnqT/DQoaSQlVG727VGGIXg+YQeR9K/cD+BC1E&#10;ypHNwd2Aw56VJAWKLuX7pweOTUMFpl2kXc3ABIPb6VMzeXG+49ODx0pAP2lnCrkbjyPU9qe8cezO&#10;1sscEgcYqTT0/wBGWYD5jhcH371YggaGNtvLNzzzj6CnKXKgWuxX+zLEn3/lxnI/SpLOwKLufPyj&#10;IA702MYuWk2uyjAPFWWnX2+bgD0rKzbHoojDbyLCzKAgYdx1+lVCuxDwrNnr7VPcPgGFpDye3U1S&#10;nyjKzMA2PmzV8rsK99hftHltlepPzDOOKdI/2mUIikgDkEYFVif3wTdy3UkVYCtDt2uNq9WHOKI7&#10;ClfoMBdlKIv1GcYqpeSbVwSo9farc8aS52vtIzk561m6huK4V8Bhj/eqZJlxlZFG8TzHbyyQThcn&#10;offNQz2v2EL5ijKnBx0qXzXgOwjd2yen4VW1iT7dEP4V6HH1xS+LQ0vdHoWnadGPB9hK5/dzhs7X&#10;7g/5/KqsOnyyorYACnAYHqKbpMbXHgy3VW3LGOAT0PXFEF2os9qrtZjgn0rvhfl1PNbfPYtzP9ni&#10;WPzPM3fw85FQ29zItxwsiqvBNSvKuGVuGXncO1NabA/vBh1x1op7BK73HmWS33dw33eenvUtsq+V&#10;u+XpnJPP40+1vVkRV2ruXgA+lKiNJbs3yr6gdKd7kxXLqQyTukQxGH3cEAVHbQrPcxjpuPUDOKuL&#10;CzqrKy+X69hTZIGjl3MyqvfHaoqU00aRk90Zfj2AWOoIsUjN5iKxwcDoM/lWHDZG3xI7cSHgdK2P&#10;iA6vNbqr7T5ROQOnNc7JfbRHG7btpHBHWvNrU+V6HrUJtxsy5dtHbR7MhWzznopqrLcrJBHmPC5J&#10;JzjJ9alvLGCLTJ5t2BI3J7saw7i8/wBGG+RmIyEyaz5WWpWZba7QP/dLAgVuaXas9sqloyc4B71y&#10;+mI15OjSBWVSMdDj/A11VnEGdRhvl5AB6GtqcHbUcpklxZOi7uNo6nOc4rY0iJZLQHtjIweD9azZ&#10;5/syyKu3g7Wz0zWhpkpGnL/tH06iqjuYyLiOZFLfMVXhgOtUTfBbn92pAHTK9atO3mWrKpQMvPU1&#10;yOsXxjuvMDqrK2MntWl0ZbneabfecGZ2+bGM4qG5lZXKtt29fXNZOgaxmMDerMwGTj0qa6uRJdtI&#10;z/u1+XGMGq0aMOaSexIJfmKrt+bqSuKcZW8xVzyeCSOB/n1qqvLK2WbnnA6VNp02blkkZWReQO+a&#10;xvZ6HXzXReu3jtfKjXnaOSBnJNVLizjvHbfHnIwBSXsri4VR8u7nHtUkTmGUOGyG9q0WqI5tdDL1&#10;DwrbwxM6wouRjd6/4flWFZ+G7bSBJ+7Ds3Clh90f55rsb65DyBZeIY+SRxXiPxQ+NjQyNa2bfPnb&#10;lTz/APXrTC5fLE1OWHzZUsV7OOu/Q6fxN8QtO8IRcLHPNyBg/dPXnHWvPfEXxZ1DWpWFuWgiPAx1&#10;P61yHmTXtz51w5aR2zVqKIKmc/L0x3r9Ay3J8PRSlGN33f8AWh5GJryb99is8l5LumaSXPXJzirk&#10;MCGMJz7f7NLDEuxfXmrFps+7t3NX1OHw8UzzKk9NCSGzXZlVZuetXrWDyxucj3BHT8ahtMvJ83cc&#10;j0NW/K3yL5ZU7f19q9OjSUTinIfbQi4k2qdrcHJFXood4K7twPP0qrp+4nbuBGeuORWsoEMSltq8&#10;csOd1de5mrNXRXW0ym1cM397HTr+VSS2qgKOrMOCBnHrVjauzIXeT3zj8/51NGrAKQrSdmwv3adi&#10;JS6FRbDy49qlfk6HGM0+LTmbaxXbnpj9avBczbjj93xjH3qmt4Vl3NGflbjB/hPelcE0ih/Y2+UF&#10;dy7edrUyax+b5QN2T2z74zW3b2xwz7tzdOBxUU9izbV/hO459McY/wA+lOLJlJdDFj09i29lYLjI&#10;J6Gq7aYyzH5tzHlee1bhLONrZ2gnqBjHtTXs2dM4KgDAyPejRkyiuXQw7nSVmDblX5T03VUTSFmJ&#10;yB/dOK6O2slxt2tle7AjcKjewSAu4J+YhcCp9nDqaU5SfoYcH2vSzugupYzncNr4Oa6TQPjV4i8O&#10;ldszXS8DDt8wH1qg2mLOuVLN2HGMUyTScFdv3V79zWdShBqzK9p5Hr/hH9tG406OGO5+0RydWIOV&#10;Few/DL9sWzmu7e5ZbPUY43DmGcA7iD0NfG1zpgk3MyrHg8Yqo+l/ZpSY3dWxuyh4NeVUyinONpRV&#10;ilUnHVN+R+n3x3+N/wAH/wBqzwFa2dx4TtdI161hwLiBVDbvqOv418n+Ov2LQwkvND1BLhCxYIy8&#10;j6c9OK8D0j4i694Xdfst3IyZB2Sc5r0zwX+1xcW4EOoJJHgY3oTgGvmq3BOCUWqSa/P7z0qebYpN&#10;XdzkfG/w617wnaTLc6fIjLwGA+Vvxr5n1qJ7DXbiGTerLISQRz1r9FPDnxi0Xxtp6rPPa3CzHIWQ&#10;gkY9jXE/En9k7wb8UJJLiGNtOvGHyvC3y/lXx2bcB4jk5sPK9uj/AMz7Dh3i6lh6379NX0Pi631H&#10;dHt+XcODkVdtb445O309q9K+JP7DvibwVun0uVNUtc5+UbXA968d1zT9Q8P3Bgvre4tXXs67a/Mc&#10;Zk+Iw0uSvFx9T9oy7irD16alSlc3hd+YcBlZjwMng1JFH9vmWHrKSABjpXOafrEgddyrXX+BR9s8&#10;UWm5SVkYDgcg9a4Pq/I7nqSzaFWHJe19D0Dw14EaO3jjeFWyM47A/Sm+LPA82mwrPDCSqg78DoK9&#10;S0PSI7XTWmZe/fpWX4g1uGe2kiwqxsCpDDrmuetjJXtPZHRg8DRpyvRVmzwXU7Rpdsm1VVvm+Ws+&#10;KLM277jKc8V0usmO01OWGMLtDkgHsPSsK+jYS7Fx6g9qndaHqPVanpnwx8fSQ2ckKkO8agDPeqnx&#10;M8RtrdqFkjHytuznvXCaJq0mmXasrKnIz3roPEd19vjhkjOVkQHI9fWub2ck7o9DCzp+zaktTn4Z&#10;967h1z0xXoHhzVpNT09TNu+VMEDo1eeLI1rLtZNu49a6HwhqpgLxsflJyPpXp4LEOjWTex8nxFgl&#10;jcDOK1ktvkHxCsAzrMNw24ABHb61zoJmQFgNq+prvdeWPVNMYbXA2hlbGcDv+NefwIsrzJuOQTtz&#10;x+ld2c0rSVVdTweBMf8AupYVvWOp2/hi+W9s1jjVcxrgZXof61n+N7dkt1X7zDoFHTnvVbwXe/Z7&#10;poc9gFPoateIZBJbyR7izN1buK7MPL2mDt5HzecU3hM7VXa7T+8x45N0G3OUUYJ64p2mylnZd+V7&#10;FetVrCTMLDncvAHrU2lzFLr6nkAZzXi5ZaOMXMfoXGD9rlUn5Jmpd6hus29AMZ9axdOQNCw+bk9z&#10;0NXr9vMDHpgYPoazNKfy4Wzk7icY7V6mdaqJ8nwBL97UT7IllmUX6ttO7OFBPSuw2YtY9vBwAB6Z&#10;rjZbaT7aqhlZlYY/ziu2tp/9CUD+7gjHT610ZOuWjfzPN48aePj6HOeJYja30K7R8wLMOKqXMnlw&#10;bSAq9QVH86m1ZVu9YxlmQL1PXNQXqGRUXcPbNeHin7TFteZ99kNZ4fKYzvtG/wCAmnR7WyC3zHj3&#10;rTWdjGyrncq5qlpmntFEW+8c4zninXhkSfYxZe2QBzX0OJlGhQuuiPyzLKLx+arn2crv0I9oJZ23&#10;bs9TT3jZ7ct/D2ycUm/ywN27b64qZ3zH8mMdfwr4qUtT+haEUqdkc7Kxe4K7WDKPTAp2F2tuDHaM&#10;9Kh1m6WDU1ZThsdKtRMrbZGx8w5HpX02XybpWZ+K8W0+XHyYLKjMu7Pyj0p06sknzbvm6YNOLQ+W&#10;OG3E8H1qFVxOFVvmz9cV3Hy42NmeVsfdkPTPbsK+wv8AgjmuP2jbtmjaZV090Kq+3bkryfWvj8gy&#10;3nzNt5+X5ePzr7s/4I06Hb6d4v1nVNqyTXDJp8W7qC5yTn8Kqn8SM6vwn7UaTaJFotqFXavlKFUd&#10;uBTvswB6dT6VJD+7tIVGMKgHT2oxn2+gruOBu4jWytn5MZqtdQqysu39K0I0aSDdkf4VHgOrbudv&#10;NA5Suea/tFWkOnfA7xVM0a/Lpk7Z29P3Zr8K/wDglXYLr/7cHhOKaFbm3S5myGGVI2scgexxX75f&#10;FnQYfFHw/wBZsZgzQXNpLG4BwWUqQRn36V+aP/BLP9jmz8D/ALQ1vfXmgyWNxpv2h4ZTKT52WOCf&#10;wPT3qJ7oI9Wfox/wqbw/cThjpNlu65EQqwfg34fnO3+z7dT3IFb0aNHP8vGOfwrQkIOP8OtWHNpY&#10;871/9mHwn4j86O400MswCvhiu4DpXB+IP+CZXww8QqztpLRSN/Ej8/rX0ACWIPt6VMuYwvrnPSgr&#10;2jWx+fP7ZX7C/g39mr4Lap4m0P7THe25CosjBkJOB3Ge/wClfkbrE+7Vbgry29iTjg89q/c7/gsT&#10;d/2d+yTfMvy+ZcRqfcE8/pX4n+FPhX4g+JF/cNpOl3F6FZstGuduPX8K5cU4pHoYWfMtTmSgnP3f&#10;lTnOMHmrNnKpdcKDt/Wu1/4Zo8aR6hb20mi3kct1wm5Rjj/9fetvxb+xp428D+Hm1OW1hltY4/MY&#10;xyAsB649vrXn/WKStG53ck30PNmdZlb+8OeemK1Bot7Y6dDfS28kdpcAiN2X5Xx1xWt8CvhuPiP4&#10;7t9Nu7qGzi3Dzdx2swz0H1r6m/aa+GfhSw+E2k6fe3Uel2ul5MWAMyNtOO3qa5sRjIQqRpPqONN7&#10;s8t/Zq/ZR0/42+D9Q1W/1WSza3fZFGvt1J59KzPgN8IvDus/Gi68Na9JcXISUxQSQsdrEZPNenfs&#10;aeAvDvjPwtqCw3GpW8kL+VMsc+yOb/ax1/OvOfC2nQ/Dn9sKGyt2Pkx6gI8uxYhWPc+vbPvXJKtK&#10;U6kE9LFqyaJf22fgVpfwX8WabHocMwt72JjIpJbDA9R+n514/pvhvUtYmWG3sbxnbkbUPzV9u/tU&#10;eI7PwZ4v8J6xqFrDfWbSNbyrMu4KCOv6Vs+JdFg034geGPEmiwww6PJGy3YEYKhCAQazwuYWpqLW&#10;vmHIlJ6nw/p/wr8QapqT2UOmXRmVfMZSmDtxyfzrQ+GvwL174pahcRWMLRx2IzNK+RGnOOT+dfXH&#10;7R+jHQr+Xxppsv8Aos2myQEIcLk9Pzqp+xVoNrr/AOzV4gDblur5pEufK4dvoa66mLtSbhuTBa3e&#10;yPl74p/s8a58MLGx1C7jhuLC8GEu4SGRscAZriXKt5m5W2r0P/1q+iPi78a9JuPgn/wg+mWV/cDT&#10;5dpuLiPJj2noOK+fFVo2Ysu5e3otaYepOceeQXV9B+jwMCGX7oU59vpWN4zVYNPjG6RWklBUHlWG&#10;ea3bJftMG3v3Kn/P0rD+IYEdlbJu2gP8voT71VaVoM9TJ4XxcPUh06bFvhWw3YYqHV5PMiZTkNUm&#10;m7RaqzAbscY71R8QT7bVipavmox94/eqlSUMLfyOVlLNv4+bP1rS8MvI8vC/d6c96zFXe7biPY56&#10;VveGrXzoN3mD+VelNtQPicFFyro6OzDRwcj5h6Ctz4a2EGvfEjS7S8kVbWSYB/Y+n0rFQeUqjdxj&#10;NYlx4ik0fXraaFtsivkMO1eXRg5zuj7DNcQ6WDko9j6v/b28CeF9G+Hdi2nrH9qjUOuNvscV4H8K&#10;viF/YPhySJJfL2qR1x9BW942v9Q+IPhyOSZ3mCxcdynHWvL7eymtd0bcMDjI719pnFGeE9ni6b+K&#10;OnqfjvCdOOMjVweIV7SuzUutTbVL+S4kZtxY5Y0GTDDGNvtVaVfLH3T6c+tWISscf94459BXxspO&#10;T5n1P3DB8tOkqUFZJWJSMLu/Iit7wq0M+4SLubsfWuXmuWRlbpGud1Z8vxFXRGYRruHc+lEaEqj0&#10;MsbmUaENXY9A1xY7VvlVl47Vkyz7FO1dpz0xnNYGl/E1fE4SNmXzFGGJOea17e43SbfvZHauedCd&#10;OVpqx25bmVLE0705cwTcDc2WHQCqN8zqDJu/dgZP0q5OgI7r61y/jjWQrR20L5aQ4YA10YSi61RU&#10;4nLxBm1PAYOWJqdNvN9CPUfEayzMy8rCBkHovvXN3XmayfN+9lsgA1otaES/ZeWCn94ccs3YfhUs&#10;uiyaedseN0i/KD2r7qjRjSgoR6H8u5hj6uNxEsTXd3L+rGJPb+XtQEs7cbdvT/GtO30FdK003E2R&#10;Iy/KhXr6HFb3hHwjC13JdXLbhCoYc8OfQcVD4z1WB5GjPXaOcDCDsBWjOE4LV90kiK7Da3J561Zs&#10;bmK3hRmhOxTjHrTTG2p3mQu5M4GO9dJoXhNt485W9QCOBS3RS0epVjjvNblUQ2smFGF2jAAHrXXe&#10;HdWNmsdu0amUqSSuenfNUry9bSINw3LHjaNp2jPoB9K1fCUker6O0i2rKHZl3g+mOB+dMJbmB4gv&#10;9OvLya3e3aNbc7WljPy5/wDrVs/DWy0++vUs4bpVmbeQ0r7dgxnPXr+XSuTvtIvYrZlkj27pmcrj&#10;5mPH8qp2Hhu7u5FmTzoo0/jzjJpdSTs/i7e6TB4ojjjkkmhs4fKZeu9xnvn864DWNfuLsjy/3cag&#10;hUUdBWlqOiSBcyRlWZsk+vrWHfp9mmKrx6ZpgU5vMlPzbtw4PHSo5VIA9amjDOrdQw5JPQ1G3Enf&#10;nj/Gs7XkPSw26baFx1UdKrtuY/dapJ03tjPfvUTkuOv6VbVxA8THa3PHpxivtb/gnl/wUduPhVLY&#10;+EfGN/8A8U/bofsd45Ja2bjEbH+7xgenSviovzx93GMYpsS+cGKhvQ15mYYCniqTo1lodVHESpu8&#10;dGf0R/Cv4yWepWttqdlex3FleKrLKsgIYMODkHrzXt17bWfiLQxqFuyi6ABDDqRj196/Aj9jn/go&#10;Tffs5eFbnQ9UjutS0sAy2m07pIWz9wexzn/9dfdngL/gsh4K8HeANL1CfUZJo7plSW3RN80Geu4e&#10;3PNfLZXgMThq0sHiFzU5bPs/0/zPb+vRrU3zO0lr/wAD5n0l8bfElxYaLe29183lkSxOU5Q9ua/I&#10;X/gohpX/AAjfxxvby3ZZLDXEWZZEHyxygYdSfwz+Nfor4+/4KG/Cv4laRdQ6f4qsbrUobY3QUsY/&#10;PTbnaCcfMMdK/MT9sv486b8Z9WgfRpZWtrdy5STscdvXv+denl+Ex2ExnLN81N9ey8/M86vioOhy&#10;RW7PDr9pLh9p+bn05qt9nPzf1PSm/aGmlzzuqZV3N91vXpX1R5ZDHDubv8vb1rW0h90ixhe+Tx2q&#10;rFaMcN5cihjjlSM10GlaW0MayFTxycdTWVWrGCuzuwOBqYmdoLQ1YP3Ue5TIrdDyc4q5BeMsm0sz&#10;91JHeooGKW7MfutxmpGh8pWZWJ2glSK+dqVvaSsz9WweBeHorl6Im03xXKdWt13/ALsPgn0zxW5c&#10;eOJtG8TC3nLNHIQFwMY61xnh+3W+Zmy3ynOa6LxvpbDVtJuNvyy8MfVuMfzrrw9GnLno1F0ObGYr&#10;Fw9liMPLRySfzdjtLW+XUIt2MdOv8X40sm2EbQu1ao6O2yLB4VR196mvblYl3ZzxnGetfJOK5tD9&#10;zo1IqhzSCTV4NOTMn8JzxUsnj6xxDtkYODjBGMV5d461+SXxAttHI+1VGRu6ZotkZipZmyuCOa9f&#10;+z+SnF1N5I+CnxROvXqUaV7QdrnsK6vJtWRZA24Cl/tnbwyYDHsKwTF/Z88MKyNJujD/ADOTjPt2&#10;qwkjZ+YflXm4nCqlUdOR9jk+afWcNGq+vc2kv7WXC78cYwe5/lUciszsFK9eCo6iqO2PzAGdQvU+&#10;1XftdjHpysLqPG7AO/5j+HWueFGT+BHXiMyp0ZKNR7iO+1W+Vgw/vdKhSPGeSw+nShLxZ03o3moD&#10;1qR549q4+7nn2oldaM6aeIhNXiV5htz3z29KhWIs/wAytt7kVYdAkhZTvVqa0nl5Pzc96E2jTRkI&#10;XKt94L7VBJDuZsAkYweetWZnZscYz145FJt2Y/h9KtSRm6aexnQedYXXm28kkUq/xKccV3HgD4zS&#10;2N2tvqY8yNjxKM5WuSnVZF29apyIANqLllNa819GeXicHBq3Q+sR46bxX4Dks7UrcRyR4Qqw6Acf&#10;r2r5t+FuhXGl/GZbe5jaH99n5lxu61D8PfijqXw91PzIpGktn+/G2SDnrivePAd74f8AixeWupWT&#10;Q/2hAwyuNrrjqPpX1mRcSSwVOdCrG6krXPxXjDgOFeaxWG92Sd7dGV/2vLGG58AWMMkfMYUAH16/&#10;5NfHuqaZLpV0eG2r3xX2d+2JbxL4Js2ZtzRnr6N/hXzDeaWNQtyrZH0r9Q4YwNLH5Q1UXU/Gcwxt&#10;bA45OLs4nJxMPLD7vvDnvWknh66h8PJfbf8ARmbardK5jxLbXGi37Rjp2I5r6B8Q+Hl0L9m3w5cT&#10;KvmaiobheOM5/lX51mmRToVXGHw3P0vLuOIzpKVRe91PNdN06W901BJ+7UdMnBFPj0NbZ/3sm7vw&#10;vH86jv8AV2+zKsYBxSNfNFaKWkYlRjGeR61yQy2lHVu5zYzjjHVPdo2gvvZbOjrev/o/ZeBjvXZf&#10;swfDe38Z/GKysNQg3rgvhlyvGK4SzumhdWDMu3nPrXZfC34jTeCfEVvq1u227tc5UHgg+taV8vhN&#10;Jw0aPPwvE+MhCdOrLmUlbXpfsfol4s+HXh0/Ci80m6ht44/IOxcAYIHavgf/AIS+6+Ht5eWsNmxt&#10;7aRkTH3toP8AhXqd18ctT+I+kvcPdSLE+flDfcP615N4s8UQ6QtxNcyopOeo+9X1GB4a9pSU6stN&#10;z5HEZs4StSWp538RvELa7rLX+z5pgOvYdMVR0xUj1K0bcUVpFDPjgVD4j1T/AISa6kntY2MfLdMZ&#10;4601RI1sv8O4Ar9a8HixU6eLj7F3SSX/AAD9U4ClKplso1N7t266n6D/AA20qNdKs5IJP9Hit1O4&#10;DoCBn8OozWd8VfjNbeCbVbaG8WC1jUh+fmkJ5xXz38Kf2jbzwd4Ykj1LzPLhiEcQB+/6VwPjTx3q&#10;HxJ1I3F05EGTsTOePevm8RW91WPdwOR1q1VwmtDo/iV8cLzxPdSW1jI8Nu3G7u2a4jyd+6Rm3MTn&#10;Lc5PenQWqrtX8sCrDwAp8qnjrmvNlU6M/TcDlsKNO1iCxVmf5vmAOcVfWGMg/wB0ZAPSqsMa8Ybp&#10;+tXYIiGwxXpjisZs9jC09GRRDli2cY65xxU9t0+6WI65FPfCjaqjJ4pdnlgspPzDuKk7Iw5dRUO5&#10;GzzggYxThtUM27oc7fSmiVlxuxg8/So3uliZuRjvUbsrmRaCq68jb647mgsXQcsPTJ60CI3Ea+W2&#10;Q1R6jpN3b2yyu21Gzgj24pRTZl9apJ2T1JTKpfG4e+B0p/2iONsFstnr2JrIiLKzbm59ag1GQxLg&#10;bsdSfWrjTvoKWJ5Y87NuO6jc7drK2eM4+b1qzPaz29t5iw/u5Oje/fNed6n4ykt3ZY13NnpnpXbe&#10;FPEd54l0lmaNVSyGXA79K66eW1aulNXe/wBx8ziuMMPQko13ZNpX6aj7nU2iA2/M3tUVrr9w7bVZ&#10;UK5IJ71CbmK7LMu7K8H2pswAgwDtz0H8VcfL0kj6iNbnjzwehcuPFE6vjeOvOa0PDmvzTQzebcQg&#10;ImArNj8vej4U/Dz/AIWRqFxbGcQnjk9uv88VyPx+8D3Hwt8VQxLcM6zR5UgYxXq4XKXUpOq9EfA5&#10;1xlHC4xYGOsuvozr3u7g25khmfag+9np+P5UxvG+pra/Z/t1x9nBzszxn6V578PvGF1CLi3aTzFm&#10;+Y7ucHNdLNcb4dx+VutedUo+zlyn0OU45YulzmmdduH+9OzH3pI9XnKf8fD/APfdY91dKlqzK3PQ&#10;YFZUuqzQPt9PWpjRvsdeKx0KFuY97kLGeONNxUngCljco7MPXkYPFQyszN8vy7myP/rVcRPJhCr8&#10;wxzz1Jr9kP4YfxXJY41c+XHu+bkuKs3FlHHGJF/1bYB4+bPp1qrYq0eVbGQOFH8XtWlp0Rls5pt2&#10;3byATw59qFoOQy3s923azxkndgjABpJr6UlRtY89f0pv2yRmZcYwOOcZ96je88gM27C55DHrRy33&#10;DmUdi9BIq2ygbdzEnHoM9aQF45tvy465FVbebgnH3x1z0FLGWcN82VHAPcCgHqgusiLll3uxOPQV&#10;SlVSWLP3xn+lXbuz9sjAHJ3E8VRkhkWeRdowOoxnHvV9DOOmg2ORbdflVmx/e7UJM2cMvOf++qVn&#10;RI9oX6EjrSLK00uW+XZwazNVsQnfuVVU4zlgO9R3x8qNshmLHBwelWDIxJ4YentUM06Asg4Zh8xq&#10;XKwKL2ZkvF5u7kHvg9qrl1dAu5/lHGM8H6VcMn+kOu35Y+SapX0XmKxLR/Kc4I4qHHW5ulZHa+GL&#10;5z4SjhJ2iF2cYGMk1ZsD56urdJflI9M0ngmBr34f3UgtMJBKoaZgfkzxj88fnTIIpAxZdx2nqOgr&#10;upa7nn1LqVhmptJHqLbWVl46A+lTWkUjt80f3hwG9P8ACqaX32jdhfbjuavG+wBuZhI4Cg9cEVtG&#10;yRJJcTMLf5l8mRPlyR1/wp1tPtVQpU4HXPeq5vGkBWTdIcc5NFlbqG+X6kVPoJ6qxq2cTTxqq/u1&#10;JycVBdw7XZWZmXPy+4pseoSiJoV/g6fL0pMvNED94rwOxFPcXLpYyvHUSxC3DNyyk7QOAK5O6ZWu&#10;F24wp+XPTNdR8RLjyra1kwowCvPr/nNcTFciacK38J3MB0xmuKrH94enT+A0tQlWKw2v8zs24qPu&#10;rWHMhuCMN8zHA5+7VnU7xWjMm7CyEg+2D3qisi280ajcyt71KS3Nempd8NRLFMySZjYeo611GnzK&#10;cEfeU8HPX61y1gcN83yknqea39Ncuq5XbuOOlaqDauY81tDaAaU5xuxx1rR028VoQuz7vPpisqGY&#10;HbiTHGfwq5FcjPy7V3dSKjkKlexbO1x0AO7O0d/b6fWuW8RaaBIz7jjOSO2K6psBchRubjdjpWD4&#10;jhUK2G3cYIzmsa22gqDs9TJ0/Ums3bZ8sa85LcVqWOrC+bapVlbluc1zdxc/ZbXDEKw4PfNN0LVP&#10;sEy87kfJYDtn3rGMmtEdMo3VztLWfZcBR8y9OOKuW7KJ244Pesu0ug5VlVfLwCMjrWgx8u67Yb34&#10;IreMb6mMtLFqUedP8qg8gfhTJUZO2GXqDSGVY1P3fm+6Qaq69qMenaPcTNuDQpu9Aa1UeiM5SZwP&#10;x8+Jx8P6atnA26VhywPrXh1grXTG5kYs7HIP+FWPH3iCbxV4gkldm27uF9PT9KfFGsMEaqCqqK+8&#10;yzAxpQtbpr6nnV6kt+4QHucKffqauwlSvbdjHNQeRmPuTUsX7o+v619Hh1y6M4akrl+1+YFcbR1G&#10;amgg8uX0yeOaqwMZRhj+vSrMUmZEy27ae9enR2Oa1kaEKvt3Ked3bvxV+0DRkNGT0Ibv+FVbd03d&#10;dpbpt5q9YOIX6NubrnOPrXY5WdjzakuxJa26+ZknG7k8VobPNh2+/HeoVfzZl27dvQZ7mribkhB+&#10;X5hhT6/5zXUpaE030GrzDsb5McjFWoE/druZuOSQfyP4VAiOArE7mZucL1q3bspbgblUcblwCfer&#10;6EzlrYGi3ndGTjABHXGOM1ajtdwB3bWxxz600K0TEKdu48FR1FKsmxSCvc8jnHpUA46XRYs4ztwG&#10;9d2e57f1qKeDy93zfM3Rcf1pzSB0A8wHuDnpUZheSTpyvb0qomb10GYVtvbjgEfMDT2Qyr834kj/&#10;AD1606OPZPzG/wAv+f8ACrBXjdJtw3GTwR7fpUmkbrQpmDnH3sgHPbFKkaNKVZlDdcev0qy8RQfu&#10;/mVVpqIAoba24/xDufag02WhC2niKVeeOrD29KjezWRWbA+Tlh/9arj8ttUqARyxqNIWDFiPlYZ5&#10;HegzjJJalGbTBMgZCp3YJ5xUTaYGbDc4PpnFa32bdEemGHOBxUACsepVV4564oOhSjYyZ9LjkT5e&#10;G6HI/Ws680povlC/Nnjmuoli8hWbbhc8Hv8AT/8AVVOa38wZIWEdM+lD1VgjvdHMDTZrU7oJGhbr&#10;uB2kV0nhv46a54KlWOY/ao1I4kHzY+uKjudPQxfNuPPOBjNZ+o6UrD7vy9DkdazlTvsS6mtke8eA&#10;P2kdH8T2yJcyrZ3GCCrj5T7DNbHjD4d+F/iNp3l31na3CyciRP6EV8sTaW9q7fL8uMZ9K2PDPxD1&#10;vwnMr291I0CHlGbcPavKxWW06sX7SKkuzVzop1alD3qUmmdr4j/YesbedrrRpFdAd3lOMkfSvLPi&#10;J4Evvh3e2sjWpg8tyFby9o9zxXtfg39piFrhYdSjkt2mIXePuH3r0K8tNF+J2l7Z1tb20cZHIOTX&#10;weacB4etFvCvlb6W0Ppcr4ur0sRGWJ1SPmnTPjPNHYCPhgq7eRnJrJv/ABhJqDttbCk9M16t8QP2&#10;RrcLJc6FceT38luVP0rxfxT4S1LwZdtHf2zxc7Qdvyn6HpX4vnvDGPwNS2Ih7vdar7z+iuF+Kcsx&#10;sV9XmubqnuUdcmW5ZmZvmbrjtWe48+M7cNgc1VvtXSC4K8nsBjNJpt4BMVO5WboB/hXlRptR5WfQ&#10;1sRCVT3RxQpu7cDIFbnh28F/ZtA3WMcE9TWRdK0zbguGb09Pei0nk0+5VkxnqcnrUchDk4u5qX1i&#10;U05zyxRs5+lV9OvWSZW3Fe1dBZWUd8fvFlkXkKe9c5fr/ZmsTQ8LGudmO9ejiqSlRhVifN5bjJRz&#10;CtgqvXVHa6dcefpm3dx0HOa43WdPOl6ufm++N3Peug8I6jGLRckZXg7uQKpePIkigjmXa/OQQOa7&#10;61sTg01uj5bC3y7PXD7Mn+D2KWhkDUF+bbz82O49K2tTsBNC0u5csO3BrmrPbLcQyLuxkE84rpZr&#10;3Nn/AKvHGB71jk8naUEdnHuHSlSrr0/yOVtt0VxKB8vooPU06G5ke6+Xb8vqelDER3fO3c+cD+7T&#10;dv7zCqud3UDk1xU48uL97ufRYqo8Rk111iWsuNwbcqtluOpNQ6OpdpBuVST9KtFSy7d/zkdzwv0q&#10;p9ph05WaQbmXgEf4V62aU+dRtufIcH46GGnUnPaxZhs5HlZvMUbTnPckV0ialFb2fzTBmYcpnvkf&#10;0zXml54qmkl/ds0cecf71Ohv7yVvmbbkZwxxwfaqwcnRp8rR42eYyGOxPtoqx09zKtzqU7LtdFIw&#10;fTNR2cH2m6VSpZlbP0rnra6nsNQEhbfHJ97niux8JRLLK0m75m5wT1rzaeFccYpPZu59RLOYvJJU&#10;1pJaMvS2rW+NvC7Ocd6xz/pE53sxXtW7rf8AoNmzFow2OB61z0MzSx7mP3ugNbZ5U92MEHh7gYyq&#10;TxMl5Id9oYsy4+Qdc06SXyISwVTk4BxzUck28ndtXgDA7mm3TsI846dutfN2P1yU+VMx76z+26hl&#10;tvy85/u1NBBuhVlxtPTPXFatpp/n2TztH7Z/vH1/Cs1vlbbwu08HGBX1eDp2pJn4bxNjY18fNR2Q&#10;v2cAZbb/ALJxyKhliUksrdvTmp5GMKjOHZuh3dqiYEz7cAdhn0rr5dLnz4yNjnBbj3r78/4I3a8s&#10;3ii30wrI27VYZWTbw3BAJPt6V8AFlBJVdwj7Y6V91/8ABEaeG7+PtpazNIryT+ZGAeMjJ5/Cqpxv&#10;IzrfAz9tXuY4h87qm3kZOOKSxvbbUWZYZ45PLOTtYHFcR4jsrXxZ4+WO6upoYdLj5iWTYJGb+8O/&#10;FdRZx6Z4PgjWPybVLhgqksF3senPc12Hnm0UQwECqdwMp1/Wmrrtqmp/ZGmQXGzeY88keuPSm3Wo&#10;wvbtKkieWucsCNo+tA5W6GP4zZovCeosMf8AHtIQf+Amvk/9iTWptU+NM6u29Le2crjsdx619N/F&#10;LxXY6R4PvI5rqNXurWQwqzf635T0r5Y/4J9yi6+LWpspyRaMc9M5c/5/GgR9jpFtm3EfSp/xH0zW&#10;dN4rsYbq4ikuI1a0CmTccbA3A61f+1R/L+8XMn3ckfN3oAsHinRvtfGP1rFvfH2kaZqK2dxf2sNw&#10;x/1bON35VoW+pwzXZiWVWbG/AOTtPfFAHyP/AMFqNVW2/ZbWPnbNeqp59FJH61+Z/wDwTn8ZzaR8&#10;Y7i38zbaTW0gZc454/xNfoV/wXF1n7L8C9NtdrfvJnk+U+in/GvzJ/Y98Qab4M+Ir61qWpQ2Vrbw&#10;smH4aQng4HWvJzNN05W3serl+mrPoj9vH4naj4T8B2f9lXBtZLq52PKgw2wKTgH64roPhX4mm8R/&#10;s/WkmoTPcyTWbb9x3b/lP414v+1r8ZfCfxY8JWtnY61G09jciX5ELZ4x6dam8IftXeEfBvw9tdFW&#10;W6uPs9v5LMqdSRzjp+lfNyw8pUleLumezGtGFXmurWPE/hazv8brHy32quo7V5xnDdP6V79+3alz&#10;P4J02OOOSRvPChEUt2r5c1LxWuk+OhqmktIY7e68+EyfeU5zXr3iz9t+/wDFHhmG0k0yz+0so/fv&#10;nCnoSB0z3r0K2HrSqU6kVtvc54V1ZqXyO8/4J0ySvBrkL7omVgWyNvODXKfEXSbyx/bIjkjt5WVr&#10;2OQFRkOvGT/OvOvBn7SviT4cWVxb6a1vBJdsXMwj+dieuTWVrXxv8ReJtcXVbi+lN9EpDOo24GKP&#10;qVVTnOOz0JlWi4rufW/7clqviv4WWklq0b3NjMJGQsPu45rkPAP7Sf8AxizqWm3Uka6jYoLeEM3z&#10;EMOPy5r5euPHera1/wAfV9cXAPJy5I/KqlvLJvZFeRY5OSucKMVpRy7lilPVoz9teXMfSF3+0yuu&#10;fsqz6Dd3PmanHKsIUnrHn/CsP9lf9qqT4C6lNDdQSXWl3y/vY1P+r78V4Xab2lZRNuibkcc1dt7e&#10;4uWjVIZJmk4TavLE11SoU1Fp9RczbPd/2g/j/wCGfiFHMvh7SRZvelpLpyiqxJ5wAPU+teQwysQv&#10;+qbI/iHX8ateE/hZ4h8S3j2dtpl1JLAu+RACGVfU+tVZbCazuJIpFZHhYqVPYjrSo04qPJE1nJvU&#10;sQxNlm3LuA42nOK5P4gt5b2aqzZ3HJI4rrELRLubaI5MY28YNdh8PPhrpfj22mN9brM0OPLJ6gnt&#10;XXhctqY2qsNTtd7X2Lw+ZQwU44qrfljvbc8h09GMIy37tegA4FZfi05Rgvy45wK+gtV/Znt5kVbG&#10;9ELdNj4wK83+I/7N3ibRot0dubyMtw8XzFh9K4cXwnmeDnetSdu61R+o4fjfJ8bhvZ0qqUuz0+Wp&#10;5Kqs6D5Rn1rc8M8QHsq8n1JqjfaPdaPIY7qGaFlO0hlIx9a3NGtgtovy8qA2R3ry8Q3CPKzqy2N5&#10;c8NS7e3flWgKjbu6kGuKu7s/2tuZujfKRXTa9dKsDBsHaPug1ypjaXjb8zcj2rnwsVZs6s6xLnaC&#10;Pob4QeJ7WDwHNNcbZZo0IO49cjv+QrznW75b3UpmVVRfMLKoH9az/Dt/LaaMsKMVWQfPg8GrhhEi&#10;qy/w8njGK9LNM1nXw9LDPaCOTh3J44apUxS3qNfIax3J2LE/e9KbMdiD73XtT2RfJ+XcrenT61Bc&#10;S7Izz+fNeCfa1qnLG5l+JvEEel6bIWJ3MdqjPJrljZ/aYDMfm3c471V8e6sbvU1j3AJHgYA6mtTR&#10;V36f8uGX1zXtxpOjRjPqz81rZksbjJ4d7RX4nKteyaTqm6FmU7ufevSPB3i7+0bSNZnG/rkcCvOt&#10;ft2i1Bsr945BBrW07zLezVo+OO3rXo5lQjUw8ZPc+c4XzKtg8fVpwfu31XzPTr3VPJtmdtrKOme1&#10;eejV/tuvG5Xsx8sHnk8CrFz4nmfRHjkbcxG0HoKydNf7NNnauMZwK5spwjpNya3OjjriSON5MPTe&#10;i1fqdTomGv5mk/eLCBknqz9zV2e8Ny+6U7RjHSqejottpcIaNl8xjI7HJJpusan5KM7sPLwdox27&#10;V7p+cSa6E174h+w2i28LbV/hUVy888mqNIrSblJyeerE81TuNRaWVmyWyeMHpWlo1rDaWgZj+8bs&#10;exoCO+pv+DNJj02P5V3TeuOEBrdlVdMY7pAjTcbgOVBHP+FZ+jX6qnmc5b+EfLn/AOsKo+NdcDaT&#10;99fMm+QFey9aBMz7rX49fkvII1b7NZwEQoP4z03H3q98M7q8+y+W7NDaySL97hSfr74rO8E6ctrb&#10;vcPE3lyApu/vV1Oo38JtNLs7UeUiszk46YGPx/8Ar1NncRrXqQ+Ib4Qw/Lb26/vZezknoO/HtViV&#10;LHTGHlpu2nEa4xn0PPSuV13xwunwqsJ2sgPQD5vc+9N8FT3mqzG8wfLYkKz5AZvQVpFXdgD4hXMm&#10;nrmVfKklG4Kx+YZJya4Gf97c7mO73rq/FOlXRvJjdZuJv4n37gM+n/1q5y7s2ttoUcY5qQKyqskr&#10;E8cdvWoriZpQwxtVTzjvVqdFiiCqvzHkspqndMrDbu+ZeOO9AFKVzI3PHPGT0pJEx8y/Kp7U6dMN&#10;8v3sdD3pjybpNgyNvvQAnV/vZ4qSJFdWBb73akkUDG373TrSFGUq38XfA60rJgBKo231/SiNxvb5&#10;uPrTXLfePLfSmyrldx+U4pSj2K5u5MZvKG5fvDuDUO7ftwcD19KEUMnULRGd+1v0Hapjrow6XHQo&#10;wY/xc/nW5aLD5Eb7FG1ufUVk27Ydexz+ddpoHhJNasfNiChl+VlY8H/69aCjuWb64tdb0xVt4RFJ&#10;GPuDq/r+f9KzIpmeBVBbp3rTGgXWgGOcKpVWKsP4lx65q1ofg261yBmsY1kZc/L3FcWMpzqSXLG7&#10;PreHsZRp3hVkokGnL5kS+o5q5cRedbSKFzuUhVHrWppnw11yJTI2n3Crux93itbw34OvrPxJbGax&#10;n2FtjbhxjuRXiTwOJp1fepyt6H6FLNsLPCS9nUi3Z9Uea6DBcabM8c0EkLZIO4YrtLoR6votoqtu&#10;ktiSd36V2Xxa8IK1h9phtGikjAD574rg9LuVW0kVkZWz/c5/OtcVWlCv7SHb8zyeHf8AacJGlUez&#10;/I2tJnMEY3bm29Pak1a8xyAdqnOPSi0ISyCszbmGCRRLZyanctGm1cg5J7YrwoxTqH6vWxXs8LzP&#10;ZK55Rqd19s8XSSryN+PqBXaWtlDLCnG5uOPWpo/g5a2Nx5091H8z7/kbgYrph4YsLbS2khnWSQJw&#10;VBOPevqs2o80YKn0R+LcMZ3QhXqqvvUlp95Vsmea53MOAuOOoqw2orE+0jhefrTdMRfIJwf51V1G&#10;RYZHPyttFfJyvUm2z9spyjhsMpR2Kfi7Upv7JknhbYqrgivOdP1KaTU90jOzdCc1uar4zTWYLy35&#10;Ux/dHTNYfgqEX+rsr5w3r6195hMNDDYFyS1sz8GzTNquZZ5GnGV4ppLtudx4Q126jlMe4+U3HNdN&#10;FdMIj83zetZen6VHZIsS7dy8sfatEEKGXG3b618PiLTm2j9xyuNSnT5ZMntbp4cfvM/0NWYbtZZs&#10;so+bvVKI5K5Y4f26CrEMY3r/AJzXIz3Kc2tWaAiYptyGLdz3pjL5cTL0rYtNHjuNPj25ZlTLn1Pt&#10;WJcyOA+Bwp5zwcVnHU644qnLSJDI2ImbccfdxVWTKJkfKcfjVgS+cOPl9sdahdf7zK3Pb+GtTKpJ&#10;PVFcoZkP3lHcU7QNZvPCOrxXun3LW80LZQq36UTOyRMWwMHtVVl2dNpZucmt4vQ82vGMlZn0h4K8&#10;V6X+054PbRL91tNYt0BVC2BIQR8w746fnXifj3wPc/D7XprG6jaNoTtPHD1z+m6zeeG9XhvbGaSG&#10;7gIeORTypGP8K9auPG8P7Q+n/wDEwENt4gt4Qo2H/j429W+vtX2nCvFVTLZ+xq605PXy8z8f434E&#10;o46Lq0VaaWn+X9bHinii0hnmQ7VB9+cV6J8bPF6XfwQ8HWcLeW1rCVKhh83HXH+NedeNbe40fUzb&#10;XEXkyKSAW4LfSqvia7kn0a3WST5EGAuPav0XiSVGphI1aTum0/vPxHLcLOjWlSq3TSs0zJS9Zn+Z&#10;VaTHHPSpTqLsFjbB79aykuGZ/lUY7knFSQT75f8Ad6bT0r4XlR6R0Fze+VaKcFmxzzjNUdI8SfYp&#10;ZNxJMg4APSk8SXiwaEHU4k24x61yFtqE0nXKk/pTskB65o3xhm8OIy2v7xZByme+MVzN9purfEDV&#10;Vur2V0gLk7d5wK4q21iXTZfv/Mx4zXc+Ftfe6jR2IwvJ5xzWv1mcYeyTdifZx5ua2p1VlBa+H9PW&#10;NUV5FUICT1+talrplrPoZknhRZlwFXb/AJzWDHN9ovPOkx5cYycd2OOK3tO1OGWINOrLH93jsfT2&#10;rlqU4yjaR2YXGVsPNTpSaPd/2fP2XPBfxc8MjUtS1ObzpkcLDC3EMnYH/wDUK84+PP7P1x8KdZdr&#10;OKa60uQZE23Pl467vSsX4PfF+++EnjBfsUqtY3UgNzER8o5yD6cfWvorxv8AtIeCPFHw6VoZpbnV&#10;pI2ivrORPlLkkBkPoBzzzXi18tT0ifY5Txxi8NWVWq+ZdV/l5nyPC+Pl27lbkfSpRtRD8vtzW3fa&#10;NDDM0kLbmIJ5GQp9KypriGS2kVo/JkjOCzA4yfpXDLJaz1TR+h0/E3LlJRlGX9fO4zZ5gVvwwKsW&#10;8uT93aenPesPTtd+0TGNnVdpADZ610GuodF09Z1/eJnDBc7setccstxKfLyn1FHjrJfZqftkr/ev&#10;USeVEyTlsdQT1qndajhdqBl9Kmso4db0SS6huF8xX2mMthvas6dP3nfHpnOa5/ZuDtJanuU81o4q&#10;n7TDSUovqgN0wyu7r09qWCRrzVYI5XbyWYB3x90dMmoHj2/6tSoVucnOc1Not3HDq8X2jLW7Ha4H&#10;Wq5UzjxVSfs2o7nrXiL4Jnw5IrQzbsoGTB4BIz0rgfEniubT9fOl30fkhYwVZc/MfevpC80q18Te&#10;A9LvUvlW4aBUIBHOARk/l1r5l/aY0ubQPFNndLJ5wkUgt9M16MsLBwvE/JsDnmKhjvZ4h6Jsjj+Z&#10;mYfdPSqt2u945GOQCMg9hUXhnUf7QsF52lVyM96u3dorpvXqBkk9DXkawlY/Zac/b4dThszi9d0C&#10;Sx1J8/dzkDHbsa9D+AdtNc32pwr8qtAN5/DisDxZtuoLW4Ubt8exz7jiqnhr4p3Hwv1q8xb+at7C&#10;qtn+HGRX3HCFWLxd57crPxPxFoKGAvT35kbYtxoer3NszNw52n8TUkqrJGTuYf0rDsfFE3inWXvZ&#10;4TD57fLn09BWzIpxzkp7V8xnFGNPGVIw2ufqHB+PeJymlKW/Kr+q3N34Yay2i30rRyNGUII9TnPF&#10;Ynx41lvGHiJXkO7yo9qbuozyf1pmk6n/AGeLqZ1yqAMMDkYNc3qeqnW7xpj1zjJPJr2cPjoRyn2D&#10;fvc34HwOaZep8SutJacn47FHwvpZtZpmb7uQuf1/wrsrSNjCq7m+Yc1Vi8JXljoUV48X+iTkP179&#10;P6VbsWxFne2PQjmvBxiXuyXU/QOGfdjOHRMiuYRFcLukBKkA+9ZOriRtSm8uNWTPBrQvZBNcRjJU&#10;k5UEc1UmnzM31Nc8FY68wkpSse+28e+NfMJKqfu5wKmmm3uyrt+n0qvbB0jbzFyFA5+vOasWsHmS&#10;BuzNjk9fev1w/iiFx0Ef73r2xxVySV7cGH5RGv3Qe5xnmgxJaNJMQzY+VcHjPt+VVZrsTSs20ZUd&#10;D35xirja+oTK8t4wl8vd94nOetOCGQLnG3PzewqIopuFYhVJbNSO+8fLuU/dx0qwUe5Zt4mkk/2e&#10;zetSRBbWXll45696pw3GEK7flX0NPilCvlf4uCp6VD11LSsWbu8ZZ/kYjI61RSc+Yx3bmbkj2qw7&#10;m63bgq+WMj/a9qqx5Y+Z93nIAbFLm0FKNx7SIYdygKVPQ96iS6bzN2MjsvrS3L+auQOScYHaolhV&#10;GUsy+vHSpWocslsSNK0MO3BUk8DFVS8ciMsn3uQOO9Pui06Ah2ZuvPeqzSbMl8f/AF/rTsr3L5nu&#10;RzZj48vr+FUZJQgbbubjGMVavLrEa/I2Dxgms8ty8jRbdozkDjFKTXUvmf2TvPAWr3Vv4NvLMbvs&#10;txtLgcjOeDU2i3SpFJHErKQ2CWOc074baott4Wvrd1DecFIJGSuD+marCPM7Kvy/NkehFdlOUXHQ&#10;4Z35tRE0RbOaRFy3dee9SQFsbWT52+8O/wCFR3VwySqVIVTzjFKZjJcBm2lvQjg1Ub9SOZN6F1WV&#10;9hyvIPP0qe2vMbtyhgp4Cj+dZ+4oWx6Zx2qS1k889dq45+lVKVkPmTLNzI0lqzY2/QcmsmPVZVO1&#10;SGU/xD+VTQ3hnaQDPykgc9R2qO0tGuX2oq4zkgnrXHUxDjK/Q6KNLm3Mn4i3zTaball3Ir7Tjrns&#10;f1NcqpSQszELxkkVv+P7PydJC/vJGEhOemK5ECW2gYGTnqeePpU05e095s7JRUNCW5vFNpKGO7c2&#10;VBHX6VXSRSI1UM25cg4ztOajlMaRcDLY3A0/7VJEYWGPm4z6Vb2sjHmZdsZlgfEm4+XzmtnTLiTZ&#10;vb8M1zcV0sbcyNuZ8kYPH1Nbtm27a2flHXArWF7akm4kyrIxZT02oCa0LUmF1Y5ww796ybWZpAm5&#10;l29h61fF557hVyrLznNV7NMmczRml82Da25OOB6iqUmxx/tDjBpl8zSRLt/iOGyagYlx2XZjnru9&#10;qzqJLQdOV3qcp4muF8xozuUqcAjvWfbtiDKswkU8571q+Ml8yOXYgjkPTI4PHY1gW10yN80eGOAx&#10;GM9MVxONkej7uzOx8J6vI7CJm7fKD1rqWum8lg3GOM+tec6ROsVx5gbGDjHp/n2rttG1QarZ/LlS&#10;v94c1dN3WhjUhZ3RpWTN5JYrjJ61zXxm1FrP4f3m0ssjfLn1HFdCp32jLtw5PY4rkvjf+/8Ah/cK&#10;25fL242j3rsweteHqjjqfCz54t2868P+9mthQRCu36c1l28WLjhT8vr1FaUK7k49a/SsNG0bSOGt&#10;rZE0Sts6j8qIuDu25UU1OAd3XtihmwmOgzmvQjZJHLyu9ixG/wC93fw9h6Vdij+T5up54rLjvChJ&#10;yPQe1WbS7Y7futznJ7VvSqpOzJlSdtDcs51VNp/4DmtC2dZB838I6eorDtrlprwRou5mwD6Guo/4&#10;RS7Ww8zax9AD1+ldcayk7Hk1aMr6DbaWPzF2KFX2rStb6O4VUCnj7x/umsUeZFA2F2kcYPrUV1fa&#10;l4Zhjm8vdbseWXpnjijFZhHC0va1fhW5WHwcqsuVbnR3L3NjGrAL14HcVTn1q4W6Vt2NhHy+3U8d&#10;K1fAniK18UqY51AkXlg/cf5/lVDxPYx22oSeS26NW+U5zxXZgcdRxVNVaLvFk18NKlNwkrNEkeqr&#10;EN0jKAD3ONtdFo9imuWe5ZIyzdFU5ya4O58Hy6vo7yM7MUG/avBU9cH3x2965vQvGlx4K1GG8haT&#10;zLdwShbCkDqMf4V83nHEyy7FRpVoXhLquh6OByuWJoylTeq6dz1fWdDudFTc64XsSOuTWVDqUwdi&#10;vRTya0dU+IieN7OCdNvlyJtZM5Ct6/pWMJFjiHA9j6f/AK6+qw9WNWmqkNnqeRUpuE+V7ouv4iZZ&#10;E+62Dx6k1vaakmq7ZNuUbqcDGa888Y2d5D4akvrfcoyQGH8Prj8M1yvg74l6r4ZuY7hbh3EeMRs3&#10;ytXzubcS4fLqypV09ex6eByetioOcXr2PdtR0u50y38xov3XTcKzVu4HOVAHPOODXWaB8UdJ+Kvh&#10;mSaCFLSSNAk0LkHa2ByK4PWFawuGjTj5yPl45617eDxMcRTVWnqnszgr03Sk6dTdGvBLatHtaTbz&#10;gZ7/AOTVlreNlXy5BtrlY5/JhaRvm5yBU1n4ltdN2/bLiO3z/ffB+mK1qVFBe8yacVJ2SOiTSZBu&#10;bLNjIBA49hVO5tXgdUw2R1+Wui8JSR61AsltcRTxr8xKNnbVXxZHdaP++8uNrdmKgkndRTqKWxUk&#10;4vUymb5Ap+ZRkk4qpuSRGIPzdBnv+FW11+0ul2uqxt2AqaGyt7qNmSaNV5GCO/pWhmruVkZ8knlq&#10;uwMG6cgYNVby2JXcV+8eorYk0OSQFvvbeOO34VUubSSFtzRuFPAyPloTua7GPd2u6Irnb26VTOnL&#10;5ePus3I+tbpgDSH5QpzkYH5VVubbHyt/yzBIP1pj50lqc5d6ekUZXb5nfB9aNE1/UvBuoiaxmaPH&#10;AUk7D+FbE2lqfm3fMeS3rVG80lSQw+XPqOlKUE+hUZJas9I8CftQRy7YNYhEbZAMqnhuK9CP9i/E&#10;rTGVo4LqKRdoG3OM18zXWnK8e0/N6cYqfw/4m1LwlfLJY3DR7eCMnae/IrhxWFhOHLOKafTcqk3T&#10;mp0W16M6/wCLH7HgmumutFk+RcnymGAeOgPtXhniXwtfeFLsLc2slu69mBr6e8B/tKwanstdYVbW&#10;ToJCfldvfjFdp4m8A6D8TtMxcpa3Ecq8SIB/Tmvy/iHw9o4huvgnyS7PZ/5H6Zw34hVcHbD46PND&#10;ut1/mfFbO1zaqS23b6dahUsW3MvbI9q9b+Jn7MGqeEHmuNPY3VrywRfvqB/P8K8pcPbTvHJCY5FO&#10;DkYINfjuYZTisvqeyxMHF/g/Rn7ZludYPMKftMLNPuupv+E9U8iEru+dTxjvUHjWFppY5g3bv3NY&#10;2nytbXav5ny5xj1rptZZb3QVRdoaP5uD8xowkuenOi/VHz/EEXRxdLH01s7P/NmX4cm+y3ioWJ3g&#10;jI/rXQ+KLVbvSWaNc8cE9xXIabebLuNjuUqe/pXeQuNQtVYKp3Lt/D1Fb5TL3ZUpHn8W01GpRx0N&#10;v6scLZruiDNlWH6VuWFz5mmgHcSp9OtYt6r2+q3MUmASdy/SrnhyRrgsn3cZwM4yRXNl96eKcX6H&#10;rcTRWKyqNeGtrMp6mn2e8Rsj5vu4pLiBVdW3HdjoKn1yNonjZl2spzhRyMVG8izOsjEjjAGOtTjl&#10;7PFIrIazq5NKHk1+BYtmC23+0vc1z/iy8FuI027X6t710bFWRVDbeMnJrjvGQeS6LMRgDA56V7co&#10;3aPzenKcVKCNDwfpv2hGlZI/3MZYbzgH3qFhJcOzNuZS2csCMGsa28QthUZyqoMYzxWxbXFveqrQ&#10;3a7j95T60vZszUkJcXBgj+UZXI3H0rS0HxkLKYCP92V68/pUk/hC6l0KS8t9oZTwuPvD2rH0/wAP&#10;yyTQzyR48w5DE/K2ByM+tRypSv1NHJuPL0Oy1PxT/b+nBYk/eL94e1VLc/ZVUbRtx0PWqlq0aCRV&#10;Jjk2+YoH8Y7j9KksNRS9sw6xspPBHcGvEzSnNvnZ+l8C46koPC7S39S1HIfN46DuR1qpeXO8hePm&#10;YDI7VP2PHuRmqck2b5MDvkivNo0+aVj7fMsQqWGnO+yOujtFg0RSPnRV4x+dcTM+3cWX+L867vUW&#10;WDwtuX5GxwQa4S4H2mXBY7eQfevsHHliktj+feZznKpLdskBUH7rKc+tWJ41MeF/1nU+gqrGfLRd&#10;w9hjpTpQ0h9vSlfSw+gn2QH5R36n0r7q/wCCGVj9s/antYyN3kwSSBh3+UV8McyoPnCt6Cv0a/4I&#10;HeAzD8a5NZVlZfsMy7MdDkc5q6d76GVTSNmfqJofhvS7nxvrV1eRwtfRzK6NIeQoXjv7VV+NXhd/&#10;GkXh63tpGG3UElWSM8KVBIJ9q7DVvB2na7eLJdW6SSdMg4yPfHWugsILa2tYo44EVYhhVH8OK7Di&#10;TseM6TomtRfGC41TV7b7OsenvDEVbKyBec+2a4nVfFev6F8HbyxitbiSbXJpHt7hMmOJHk5yf4SM&#10;8e+K+k9atYtUl/eRq2FKYPoetZU3hqx/stdP+zx/ZVUKI+wA5oEfJvx0sNU8fiS3tbG8ax8D6eqG&#10;6WUKjTlAWzk5Py/zrzv9gXW9Q0j4hXd9Bbma2ht/9KUDdtQk8jvX2H8ZNHs/D/wf8Tm1hjh8yzlZ&#10;8fxkrjn8OK+av+CbNgsnirXnaNf+PZFIx70Dtc9j+I0Np4ouNemt5XkWaOzRmU4G3fu6fpXZ+I7r&#10;+2/FuiafZsxbTT9quWQ/6tdpAH4k9Panp8FtMt7TWo7dp4l1shpDu/1ZA42elafgXwFa+BdMa3he&#10;a4mkOZbiZt0kp9zStrcRxPwQ0aPxB4k8VX+oaOqSNqbrHcS4dnVRtAHoBXQeHrLb8cdYlXiOHT4Y&#10;wP8AgRPT8aj8PfDTVtA8QTNHrjf2XNctcm38kbzu6ru9Ks6t8Nr6TxtNrVhrUtm1xCsUkPlBlbb0&#10;PX3NK1loNeZ8df8ABb7Uyvwzjh8lZ/KspZGyMquWVefrX45tPIUZWG7gke3XFfqf/wAFofEHiTSd&#10;Gm0+4eG/W6s44kMMB3DMgPPvxX5ZJBOupfZzE3m9CmOQemK5anxeZ30L2t0CA5h4O1m7k9BTZZFD&#10;YG4tnqe9dHf/AAa8RWGitfT6XeJagbi5jOAPXH9aoeE/B2oeNtbt9P0+Fpri4JVV/Wud1IWu3odU&#10;ad9C34M+E2v/ABI8x9JsmnjRsNjscZFZmu6FeeGNXuNNvYfJuLWQqy45z/8Arr6s/Zc+COs/CDxg&#10;0eoXlvIt1DlrdH5ibtkV5L8S/hXd/En9prVtIsd6zXU/LMvCLgZP0rhhmEZ1XBbJbnR7F8nM9zyu&#10;O4WVdowrN1B5I+lE0MkZChl2sfmGRmvpVP2ZfA+h+OLPwjeXV9NrF1FuEx+4jdu/6V5B8cvgzdfB&#10;bxvJps7NcRsBJBIVxuX/AOtXTRxMJOyMalJ3OOitpI4T8v7vnDFeD+laGmeEL7VbRprWynnhXOZE&#10;jyqjv7V9P/sq23h/4s/B/UNBvNOsm1C3iYB/LXzGBHBzjPFer/AfwRZ+AfhlBp97bwQtvaJiyj5t&#10;xI6kd65K+Zcl4qOp0Qw66PQ+Mvhb8Kdb8TT/ANpWejzXVjp8qtcFl+UgckYPtX1J4z8N2VpceDdU&#10;tvD8dnapdxJIwQYYMOmAOa6OLwSvwa+D/jJoyFtGeSeHBwAGHI/OsuLXT4z/AGU7PUFVme0CTnjO&#10;NrZ/pXm1sdKYcsVodjDHDoX7RiGOFUh1PSyp2oFDEHPI9cV8d/HPS1svijrkKJt8u7ZkUcdTnmvr&#10;zxLfrL458D6kpUefG8eT/tKMZ/I18q/tWQf2b8d9XjUr+9YMFHXJA7+laZUp8+vYJnA2xZj1Yxse&#10;OOKsQeJ9a8LXS/2ZcfZ1YfPxnf8AhUVmZBDv8wtznjA4qTTY/tszswb5eOa/RuDaEaubUoS21f3I&#10;8XOqrhg5WOo0f9obVdHn26jZRXatgF4vlYfTrXZ+Hf2itD1eEQyXElo3pLkZ/E4rym60V0kyY8rj&#10;gY6VVu9AC237yLa3JwRX7xPAKz9m/v1PzunJN6o+gL7SvDfjzTN00NnfL935CNyj19a5XW/2VdP1&#10;SF5tNlkgYdFPzDNeP6PfX3h+432dxNbnuoJ25ruvBX7SOveGVVdShjvrcDgj5ZCPX3r5nNOF8Hi4&#10;2xNFS81p+R9FlvEmYYCd8JUce6b0Z518U/gh4g8IyNI1jNPCzY3xrnjJHP1xXAi0khuMNHtOcYI5&#10;FfZ3hH4/6B44fyZZIobhgP3UwHXNO8Y/Azw34+Jm+yQwzNwJ4RgA5r83zLw6Vm8vnr/LL/PQ/RMu&#10;8SOeahmML+cf1R8oabb7ol2jtz7VpW83kJhgNrelemePP2ZNS8Lu0mn7b+EDOxfvAV5vf2k+mNsm&#10;gkVw21srjaa/LcyynG4KfLiqbj6rT79j9qyHNcDi6Knhail3S3+7cgvIY1yy7ctyOME/WsPWrs2d&#10;o53c5wPrWrezLasWVchuTz1Ncr4ifzpArMzDrgdq4qNNydztzivy0rR3OP8AEVjK9z5rc7zmuh8M&#10;yr9gVGO1vpUGpWXmqrbh149an0ljJC0YRd3Zuwr3K0uaivI/LMtpujmc79URX2kLdzNuG0g9fWrF&#10;tYrHbeWG47mpCxlI3Kq7R+dQLO0VpM/G8cDivo8fRjLKKVVb7Hj5dJU85rxe2pkavcRxO0a5x3p2&#10;kTrE58zcFbgNisf7Q012zN1Y1oWe7zV2qR9O9cFPSKR89jKiq1pVF1Z2kUv2iNYxIojhCqMVgePb&#10;9vtqwKyhVXr610mlRiOy3FOWGCMda4bxU6z6tMydGOMfQVvzI43B30IdP3LI0jct0GelTHUnvGjj&#10;zzuAyKprN5cXtipvDsH2y/O5mCjnIGaog7qzsfsdhueTazYrmtRvV1fWvKj5gh+X8K27/UfsOitu&#10;biNTtJ7k1zGgE3F8I+jTNuLelK42rHb2VxJLogSOH9zH0CjJwO9N17T5tK0k3citGqAnLgjA4/xp&#10;1vqq2drPCsi/KuC3SsrWPiKde0SSxlzcPcOCZH424x+edoFMRieHrJvEeo75S0cOd3Xkg17f4XNn&#10;cafDb2sZjjjUIqj7yjPr6+9eS6bqEdtCirGqtnAx3Hua7nwXqywwNtYrNJgKf7tVFpImSbLOseF5&#10;NX1Bo44yNpPBbn8TXGeItCbTDIu4MFzwRjNemRGOzjlZfMaZySz7s7uK5PxXo7XMZ8tWO4EkZ5X3&#10;/Gi11dFHnN9aPFAxZcbjwPUVnm33SJ/tcnPauk1fSJInzJG/yKCFx61ly2DIitt2o/I96kDNmgUA&#10;8fMO1V44TsZuOvWtC4WSeTbt2hR2FRfZcbtyr8ozjsaAKmQZF3df05p11GY+GX7vb0pyRjzQ5QjG&#10;DgdhUmp3P2ifcRzjJ4oKjbqUidwB9vSkeBmAK896lySy4Hfml2klxtC7ffrQJ6sgjXyxz8p96fGF&#10;Vh/LFPhhYll+UbvU0zyS69DlTQItWMSic9m6+1eseErCSz8KNL5O7PIZQTj615bb2rAK235sjpXp&#10;3w+8VSeHfD88M6vLb3CHC4B2N2/D9c0AOtdZt71pLWRVKyJsOR9765qHSdduPh3rAkhbMLN06hvq&#10;K5nXFkt9Ua5ikwsjZAH8Iq1d3RvBasH+VhiXPG0+o5pRqThLmiacicdT6O8DfGfSNQ01VuHWI8bw&#10;y4A/xrsI/iBodyjR/a7V36IM8AV8n6Fqf2S4VF3MM7g2cjNdpFcwyTJNxuxgj0z6V+ycN5p9cw/v&#10;JOUdz4nM8LOjPmUnZn0Ro2pWPiSCaN2t7hYzs28N0pqfC/w7rDNv021kb18vrXh+ntJYTM1vIysR&#10;n5Xxk+tamh+KNXtv3lvfXa7SQMyZA9etfS/2dRqwtOlF330X+R5/9oYmjK9KrJPpq0eqah8ANAeE&#10;qsM0cjg4K5ULXNXv7M1vcyH7LqE0LYC5K55rIT4n+KLSVG/tCSZlxw4GMY//AFVrad8fdd05h9ot&#10;7O6TPZdp5/z1rycTwPlVb3pYeN/LT8rHsR4+zyEHR+sScWra2dl80c74o/Zi1i1h/wBDuILor3Mu&#10;3NcrqHwm8ReHrNxNZzt/CTGMqRXslj+0ZbzP/pmkzxxr9542DBTn/Ct7SfjR4Z1X5ZNQ+zu5wBPH&#10;x+Zrw8d4c4KrDlpuUPuf6fqPLOMcTha0asoKVn6HzZ/Z82kWqpcRSIM9xWF4i1SG2DNMytxheK+w&#10;7rw9oPi5V2tp94ZDwF2/Me1cl48/ZB0HxrZfvIbmxkBDKYfX3r4efhVi6NZVKNWM12ej/wAj9UxP&#10;jNh8TgnhpUpRla190v1PhOScLqjsG+V35+hr2m2+Btx8P/Dem+IJ5I2h1aESQBe4NbfjH/gnvqUd&#10;zJJpWpRShjkJMNpH41c1D4YeMfDnhXT9Jvo7i6trFQiKGMgQV5uc5JmWGw0lKjJp9le33Hm8H47B&#10;1sxhWlVS5ddXa5y0Y2btuNzdQBU4ZkTHHqabc2U+l3PlzRtG3YMp4NBLLwV+gxX5rKMou0tz+mcL&#10;OLheOxN5qwxfM3J6HFQxX0kUyySssccZz+FVpHZZ/m+bHWsfxJqzEG3XGOpOOtVTopnLjswUY2ud&#10;f/wtKC5l+ywgDaMAiokvFn3Nu+8cYNcf8OLHzfETM6swxtIPcV2uuaJJZytND80XUJW0sC3FuHQ+&#10;XwvFlOhi1QxOnNsyJnwvC45xUNy7YxgY9qS1v/tQ3LxzggmpJWSHbk/Mx+92FcNuV2kfoUK8Jw5o&#10;vQgC7EbLfiR0qBosnrtGOD3q7LE0hUgmRuvAzVKWcgt/eFaWfY4/rFGbfJJP0ZG8e5f9kd6ksby5&#10;0m8hureTypYmBQdRUfnhBwoXPbsKXyiy726egrahQnVkowR4udZphsDQdWs7dl3Nf4peObDxraWU&#10;k9sqakvEzRjbnHHJ715/q199phZVbEUPygnqasaxL/xNQPvLg5x/Wsd4ykZUq37x+TnoK+0w0Z06&#10;KottxR/OuaZh9bxUsRyqLfYrxozH73Gead5W52xn3x2pwzEf9jPQGrKpxwufr2rY80m1tvM8PR4+&#10;8vyj1OPWuXVgkO7+InBrpb8q2myArtGM4HY1y8zsGJ29Djk0ANcefMvA+XvXSeHZ/s0bcbk4OMZB&#10;xXMW4ZnP+0fWu68OWEZsQo8tn28YFAGxb6pthjCgbc7mz2pNY1p7+dY4ZP8AR4wGYjnJ54rP+zG4&#10;nMatuUDGQOKlFusHf92vXYSKHqBNazkMzktubhQMnJrZ0bUfsUW1mHmcGRvf/wCtVCC0t7e286ZR&#10;uxlQT09xVC71MgLt3fMecnrWcodgR1Goa2UtlVWbdnPy85FY+v8AiURFojlUU4LEcn61mjV/7OlW&#10;SP8AeSqME+lSwaXceMmRDCyru+eQ9/zpONkOW4yJo2j8xdrbhyvXPvWhc/ERNE8M3C3EJup5BshX&#10;OFjX1NZeqaVD4Hcxx3i3S5Pyrk7B06/hVO4vbfWdPmxtbj7vtVRS3Q+ZlbRPHKw3YbPlKzZwc4yf&#10;bNegxN/aOnJdop8uQZ4HQ9x+FeL61pL2MnmK37vGRiu++FfxWs7axj0vUNyxt8ocjcAT0/I1wZhg&#10;FXjeOjR9dwnxRVyuvyy96nLRrt5o3pV3y4Pyqo69iTVecZkP9KsAhZ9q7pE65I6+lR3KKZflXGev&#10;NfJap2P6DVSNWmpw6nqvwQ8TN4usf7FmuGimhOU+b+H29ayP2rPAI0zwzaahHcCby5CuM7sAjv6V&#10;wuiarN4e1y3vIf3PltlwvceldP8AGA3Ws6D5sbzyWsg8xmzuQHjj8K68LJ/DY/OOIsslDFwxMVu7&#10;P17nmngbWzGPLkzlThSOw967KRmmT0OO3SuC0PT2XW449rMznaMHrXb2R86AJ8ysh5XpiscZFKXM&#10;tj7Dh/FSVL2M2DWpn0C8iyS8DCUZHG3p/wDXrvdV8D+F9F+Eul6pcx/a9SuYyx6cDjHHfvXIeHMS&#10;641u3yx3kbQZI4BI4/Wvb/E0fhPRvgF4Za9mh+1RoyyhgAS3T3r0MnlNVbwPkeP40o4dRqLS6PIv&#10;H+vaff6BoEdnCsIih3vlfmJ6Yz3/AArFabeuVbC/yqv8SPFem6zf6bHpW3yY0KEjsc9KmsxHFbDa&#10;u5mBzz3rlzS/t3Ju7PoeBKlN4CMaK0IYx5hvImJUSQED39a5to/KuCqfLztJ/HrXTFVW5YKBueNu&#10;ce1czaRmS8K985JxWNGXu6mubUFCu6r7Hfb7y4+HcYeYtawuBjJ656VnWqSC02sfasKGTVriJo4y&#10;/wDZ6vzk5Un8624A6Qxhm/AVWOjblXkb8J476xSnKS6spOv+mspB2gHkdaoyiLzG+ZutX7yYC7kw&#10;uWXPPpWUZmz979a549z0cXJc59GPP9rOF+VcYOBwadbyKNu58mPldvaq8Qwis4Kg9fY06KRQx8va&#10;q8jcB1PvX62fxmXHlYn7wCsMKM1G1xH9nI8vLKM5H5VVH/HwznI2+vpUMkuwMOo7f/XpxsTJdSUn&#10;Lqx2t3+boKVriSVM+/3VHaq8Fn50TM29d3T2q15OEzt9veh2toCbb8iWGVgm3cuF+b8KeknnFl2j&#10;b1yOlQoiqC21WZRjJHNNt5NkWRn72BU8zuUaFq6yxT7hjYOtZ103lxLIuNp7g5NWxIos5FHI7kVR&#10;mRvKVlO2NT1PrVXuA1WbDYbLNjnOBQ9uAv3mbPTAzzUjtugVtvzHjj1qHzuWzt9AP7tYy3NrqW4k&#10;oIXb83HQk007ZJF53MoGeMUrNuUDacN0OfvUr/f27fu/pVKXcSjqZ10yyNlcjbke1V7i6WK3H90r&#10;huc596t3/ly/L+Z96pR2sRhdPmdZDkj7pHpUyu2PlPQ/hHf2NvoOpQ3Nu00lxblYm3Y2MDwTVRfM&#10;d9qsP3PA9TVf4aab9qimbzNu1CFXvnNTTxvDdNuVlKgnk9QK9CjypHBU+LUmuYpIl3MqkcZ4pbSC&#10;O5nA5Ujnk5p6StqETH+LHX3FFrbss27cwVRkkHqaozkkF1DJb3YZiGjPB46ihiRJuUBY5ODx96rR&#10;/fSjaNyr3pZQxjXdGTG/f0NTq0KKRW+wx5ZlPJXgZxVcPJZXKlcsy9wKtqNm5TnavQ0ojWRv3kRV&#10;V9O9ZToqUbHVCtynP+OHZtCZn+WNzzx29M15vNLt8xSxZSOhPX0r07x4+/w/IoDfIc4I6ivLb+7i&#10;Nzzjsv5VgqPs2dXtY1HdDQZGPmFdsfCj2NOO9k2yOdvYYAFPtoVaJlVuvTn86illZeNrSDGQ2OAM&#10;4xnsa1iZyVi0kYDow+YcEjOcH6962LZ283y42KjbuIx0rFtQTaMQ67lbgA5rS0iJolZg27cMNkYI&#10;FbxaehnKVjotN2tb/vPl2r8uf0qxZMZCVDbS3Ukc/gaoaciqoZtzKR1P9K07Ix+a21m/vZzWkTEm&#10;llX7INzd8behqm9x5as3LKx6gdKvzw5tG3qc5yKzndS23DZJ4z0qpcvQFKSMjXoVeFscjOSa5K7m&#10;kijZ+AwbHTBrrvEAENq6sz5buB96uHuY0lt+SWJJJ+b7pFcdZHoUZc25o6bfbJFzn5uDj+EVu6Pr&#10;MmlXRbzNseec1yOnyMZNz/Kuc5HatKW/YcIzNz0/+t04964+ZrY6OXoeo6PcrqFj5m4tnPOM4ql8&#10;QNFfWPBOoQqNzCEkKc5zXOeEPEnkPDDudlZy2QOBXdxSR39kVVtwbg1tRlaSmuhyytdpnykkUgl2&#10;nGV4OBU7Hy8kN7fSuk8e+CrrTfHV5FBaSvHKxdBHHke/T+lR2Pwt1zWY/wBzYyrn7pkXaD+dfo1P&#10;MsOqPtJTS+aOWngMRXly0oN+iZz63mD157ij7Wo/vYrtLD9nbXr8L5ht7dSDnLZNXrX9miSOQLd6&#10;kFY/3FzXm4jjDLqNk6qfpqe5huD8zqLSi166HnsV2u4j24z3qSK78z5eVX9K9UtP2dtNtwGkvZ5M&#10;dAQBx6VuL8GdBgij3RySKB/Ec5ry63iDlkHa7fyPUo+G2cVtoJfM81+H2gS69qvkw/NJjI5xmuvh&#10;1O58F+KW0vU13IWGGGOAf89q67QvDmmeFLhZ7GNI3jUgZORz61Z1O3stYmE99a280mMbwvX05rz8&#10;V4oYNQjUwqkpJ7O1muqPQw/hJmTbhWcbW8/8jm/HGhR/u5oFVv4twHUdvatTSNFTxt4Na1aOPeF4&#10;O0D5h/jWk1zHFbeUsK+XjYAR09qk069bTQyxw7NxzkLxV47xay+tRdGdCTTWuqKo+DOZ3VRVo3T7&#10;M8cufDt54R1TzVEj+S2GIXtmunJaSzR9uVYZBxnn3ruLyNr4tvs9/chk4PuPWoJvPtIWjWywi/MQ&#10;Y8HkflXlcO+JeHy5Tg6cpQeyvqj0Mw8G8XiWpurFS9NznPBlytve/Z2U7ZT09cZ4/SuW8deBootR&#10;mkijC+YxZAT3r0lptkkbGyWOT74JTnBzz/n1pt89vqH/AB8W6LtXCMR9wCq4j8RMtzKmoqlKMl3M&#10;cB4P5vhaj5asWn6o8l8D3M1l9ssZOOPMjJ4xjqB/nvXQRz+ZBu/5Zjpz/Ou0sPDekxakl0tp5cka&#10;4LBuueuaW48PaJcNn7O0bZznf75/nX0HDfihleGwccNiea8etr6Hm5x4PZ3UrurRUXfzOctrddW8&#10;Lahbuudo3YUdf85/SvJ7nwtcRRP8pXYMKM9TX0NpfhfS9Nkk/eyBZ0KjPb/9VU2+DVlqDsy6lGqu&#10;2fmTG32znmuTi3i7KMyUKuHqaro1bc4ct4Bz/Ac8cRR93ys/1PL/AIJyz6X4mkhZpFFxGygAdW7V&#10;0sd3KjkySf6s9GGcke9dfYfs26hDr8d3aXdrKqkkJvCnmpNd+BviK0v5fLsWnjkfgowYtmvteBc7&#10;wby9UZVUmm7JtbP1Pj+I+H8bTxLq1KUtUuj6HHb2vpoY1AG5uQgPJ/OvLPiu00PjCdWLfKRxk/Jj&#10;6179qPwJ8YaOtreN4a1b7KzDEotnK9euQK8e+MvhO8uPiHMPJkVmA3BxtIOPStuN8RSrZa3Rmm01&#10;s0/yPPyOnOGLtNdDmvBvjXUfCd99o0+8uIz0OD8rD0I6V9EWHxDj8deCreZwvmN8r4H8Q9q+drjw&#10;zcW/RR8vOR047V6R8P5prLwVGkgwHfPv81fP+H2MryxMsPOTcbXt53R6HEuFo+yjVS1v0/U3422A&#10;7jlS+Oe3FSC98jJVtpzgN6GqONylWY7VwffsaqX1/wCTMc8rgtz2FfrdSaiuaR8lCDekTsfD2oTR&#10;NuWT5Wb+I9/8K9M+Hmu2GlX8d1qmnw39mOsZUDcfWvj3XvilqU10VhmaGNGKhV4z7muh8C/tGapo&#10;Tw2l9N9qsQw35HzAZ/ya+E/11wFWs8O7pXtfp+dz3P7ExUIe0STfY+lvixN4K112l0aOXS7gks8b&#10;K209uK8+m0ljOCCsy+x6in654mtNThhuLdlmhmAaMAevWqEk7Ab42/WvtMPFKCs7nhVJSbuwntWj&#10;k/1eFz0OM1RvrbzgVO75egFXrq5leLzGTheeO/0oUfNu5bf3rYuMtDCmsMvGrdT05qpJph2MMfX/&#10;ABromiCBo2TheQx6nNVZ7PlmLKd/p2o3KjG6ucre2BH3m5AyOeta3hL4lax4Fu1kinLxjkxM2Ucd&#10;PwqeSzW5jZGXDdsVnXmnbk2tyVHpWdSipF8zSs9j3r4dfHjTfF9pHDeGO1us7NkjDDdP/r/lWb8W&#10;P2fNH8eQyXNov2e8kG7zU6fkK8B+xs03Xb5ZzkdfzruvAfx41PwjMtvef6dZj5cn7yCvCzHKaGKp&#10;ujioKUX/AFo+h25fmGJwVT22Em4s8x+Ifwr1T4eXfl3as0XJSUD5WAqvp14stoob7zkDr1r6ut9V&#10;0D4raI0arDco42mNvvKPyryX4i/sxT+HLuTUdHzLbsd/knGR14H5V+P5xwLXwFT6zgnz077dUv1P&#10;1jLeOqGY4OWDx65KjWj6X6Hi+pWpg1NkY8nlfm6113gzUvN0tdzfMgz07fXpWB430eTTJN0kbxds&#10;MOaXwdOpm27wpZiDx1r4rl9hjLS2Z9NKSx+R23lD9Bvi6DZrAkVsLIMA/rTdFYwXqt8pyc465rS+&#10;IOnsttBIvzDfj6cZrBs5RHKrKfmHG2ssQvZYvmWzsdOTz+s5LKkt0mjW1yUvb7sHGTkjqwqhH++h&#10;j4zuHrWjqszSabu2/KozgDrnrWbbFWg3cKMZwBgGnm1H97GojPhGo/qtWm+/6DdenjsbA7WZZO46&#10;4rkdVuZrq1x975ct64rpddvoWtRuXvXNXktxcbVjRSq89MZrujJ2TZ8ZiY2qyUe5jPDtO5v4hjFW&#10;dPVxKuBuXPUDkfjUzyKXWOaPbk8mr2jXVrplz5u6SRkbhFXrWntDk5bs9Q8Ga+ZvBk0cfneZCNrI&#10;zfez6fhXJ32sfbLdbOOTbHHIZAuAAGPvT28c3F/HJHb+VbQyYO1YwrfiQKNH05Tufuv3RTlJdCox&#10;sV79PuTRttmUYIB4xV3wqjSWjfKd275jng+tY+o+ZFeMvG3so61ueC5oLeX5mLbhkc4C/WuLFU1O&#10;m0z2sixTw+MhUvZdS5LAwiZtqqoPPzc4rKhs59U1NktQxbjoO1dCIlkDL83c9OlLbXsejWsn2dTH&#10;I52gsPTrzXHlWB5q69p7q7n2nEHEVD6rKlTfNJmlrwh07wULVpFa83jcc8qPQf8A6u9cLcSsJQvy&#10;jbxkd/pWlfRecrSfekY5z7VQuYiZvmIzjBr6XNo0oV/Z0dUup+X4e/LqJAjScH7vXrmpEDXGQMAL&#10;xye1MAKIpUY56k1I5ERYsN3QgiuCO5vuNtIWWReijODnvX7Lf8EZPg03g7QNJ1rczLqGjszbh/EX&#10;6/iK/G2I7JVbb8zdR6fWv3I/4I36l/a3wOs2+VvstnHCpDZxitqcm5WMK0fdufYmrarDolnJdXDF&#10;IYVLOcdBVvRNWtdbsFuLWZZo5lyrrXLfGPUGsfh/qEirJIzIqhVXcSSwHT8ap+AZJtGurvULiFdJ&#10;0jyExHIQuX7vjoB2roOSLsdtqt1HYQebM4jQdWY4x9agl/eIrdehzWX40lh8T+C5vLkSaGYLh0OV&#10;IzzVq51GHS9NEjsqxxKAx9OKBHGftIy/Z/gn4kbt9ikyT0HFfN3/AATRnjTVvEEjSD94qL8zd/av&#10;oH9q7U44/wBn3xC4mjVZbJiu443V8o/8E+7H+2fEEiNJIscd3G5Cn72BQJXPvESbUHJ6cUm/Dbv0&#10;psC7h83J9aVoufvYHvQMfhScgN+NBOQaFbcPuijbwe2fagD4H/4KgXWpaF4kutda3STRNNjSGeR1&#10;DAsFZsAfTB/Cvif/AIJ8+A9P+MnxS8ReKNTt47iW0y1vEVG2N2Oc49gPzr6S/wCC3nxpfRPCt14d&#10;hmxJfaqd4ViDhY1BJ/P9a+Kf2EP2k7T4FeMby1u2WOz1hPLaQjIhYHgn25ryMVGXvyTPVw0vdimj&#10;2u+1yDwf8a/EjeINatV0y6Vols9wby+Bt4HtxXHfsoWWjS/tEeIJdPWJ7ONWNmQPlw3XA9v61a+O&#10;vhb4f+OfEk3iifxBGjvgyxwkHziBnp+leH+APjOvw1+Ko1bTodti5MZgRcYj9vT1rxqdNVYTdO6d&#10;j0udK1+57RY+KLzTv2y7uJmdoXUrgnhRgHp+NWvh3r1nYftm6pNeSKq3EJjiLf3sA1xWrftKeHbT&#10;4hf2/b6XNNdXEex5H6jjgDA9q8j+Jnxlk1nx/Jr1qos5gQcR8HI96eHwdTmuo7oVbEau59E/GwyW&#10;X7Wvh+9jkYxyFCMcZxxzUf7TrWPxY+Mvh/Q1u44f+WU0hI+TOOPbNeDaj+13rmrS2ouvs00kPMcz&#10;gs6fia5Wb4gzaprcl/cTv9pZgRKGLOPfPX2rtjgZpJN20MZYim3oj6f17w/Z/sd/EbQ9QsL+S5sb&#10;3MNyhI+RcZJ/TvXRftNftR6Lf+C7GLw/qfmXn2hJ8R9wuDgkV8la/wDEa98SzpJqF/NcmMbB5jls&#10;L2qKO/hRGZWjG/npSjl0W1Ko7tE+1klofUHxY/bPsfGXwUk0VIZl1C6gCSFuEBxz9ea4fwH+1Ree&#10;E/hRN4bOnxTQsWHntngN1rxUazDAqmRox7EngdM1ImpW86sqybtwwMd63jg6VnC2lyZVbu9z1fWP&#10;2ofEetWmlwx3EKjSz+5fZ8w98569q4rxL4yvPFettfX85uLiY5MhHP0rn3+UDHfj2qewfbMFY7gx&#10;5HpVxo06esEZpyT3Ojt7kRnaqn5uRx29K3PB1hJemSR+IQdoGOv41iWy5b/ZUfLn+L2rr/hzbyPH&#10;NkKqZHOOTmvs+BZJ5tT9H+R5mfRvg5c3kW7zTGRNysp9eaymsN8jHBDZ5J9K62exVVbPKis9bFVZ&#10;vzz61++RlY/Poz7nKS6aqtj7xY9x3qrNpvmhlwG68D1rqL+zXftb72cqfSs+4s8z7e3Qn1rXmKjK&#10;+pydz4fUHft+fqD/AHa2vC/xU8RfD643W9x9qtwNwhl+ZR7Z61eubZnjK52g8ALWbc2q425xzzxW&#10;VbDwqfEi6d4y54nsnw9/ac0jxNttdTjk024k4JYZRz7H0+tdl4j+GOg/EiwLfZ7d/MXiaAfN9eK+&#10;WdT0rzUO1VHqR6VreDvifrXw2mj+x3bPCvHkyElcV42OyOGIg6dWKnHszvweZ1sNW9rQk4S7o1fi&#10;r+ytq3hxmn0vdeWa/ePQoD3Arxrxb4bk0jHnIY2U4O4bTmvrj4fftYaf4jZbXWrcWM7nG7GY8e57&#10;VrfE34H+H/i3pSzW8kPnMpZJo8c59T3r8sznw9pqLnl/uv8Ale3yfQ/TMp8R6tSSo5j7y/mW/wA0&#10;fEui+F111zG3pkYOM1VuNAfRZWj+783evXNd+BWsfCjXTIY2uLbkLMMYx34rj/iEscl3uxtO0ZPY&#10;V+U4qGIwtR4bEQafmfpGDp4TF2xmGkn5o5X+zGuz8mRt64qD7E9qrRvjOccc4rq/AdtHcSyq+WDH&#10;AGO1Q+M9Oj03USI0XbnoBjFaRzWo8OsK/hRUcloRxEsUl70tGeZ6pov2O6Dru2sTkAdOa0dPCrtb&#10;bwD+VdbZ+HodZsJd0bbgeAD1NRWXhiNtLViWDN97PtXVTxsZQ13Phc6yV4ev+72lqjOvPEbWyNsb&#10;+Hjtg1wtzctNOxbqxJya3PF0vkSNHxtzxjuKwH+dCx6ZwK9ClZq581WTjLlGSzsMc/e7VqaE7WqM&#10;4+6cAnp9Kx5eXq7ayeXGiglmYgsK2MDX8U6oTosMefmkOW98UnhVVtozMx5UZ6/pWd4kuN5t0wNs&#10;a5I9zTra82QIOOnQnAoA0tS1tYrBsfM0hIIBrJsSB83OFHHtTb0/vMsOMcVX+0FCqhcUAbVvcyCW&#10;NmYbc9q63w7qEkEafvAB0JP6f/qrhtOcKd7euBn1rbsdQaGCNs98ketAHqvh/W1kXbLtZV+8c8Ai&#10;tCaGC8uppAY90gJKN2Ufw56V5vpOuyQxl9y5k5wegNakninzbmQtlQwxtHUscUAa0nhldWudkO1W&#10;c85PygVheJPC7/aY1WMLDDwpPBbvWnbeJfKu2iWUfu+DhcsT/n+VWLq+S6Rd0ZIHJdv88UAcJc6G&#10;beWQsflUZPfNZk1krNtBO5z09B1rupPDq3dpIytIzSnCg/LnB4Jz+PSsgeGpoRJJtUzMcYY9vYUA&#10;cqsDWdz5ZUfNhhkcGmajYNLOOV6ZPGK6i38NyC53TBlZjwoXNSDwm19IWhjkY/x8dhxU310HpY40&#10;2vlsA33mHYcDvULWzRsfMHy46iu1tfCLXBuGZf3i9PRT3/Kq2v8AhrybhTHllbGRiqEc7Fo4Mm5i&#10;u0kY/Kks9Kmk8z5SdrYIrtNF8FGTUoUaOTbtyGKkZznBrpZ/BMeiKWkkVWuVYKoHIJ7/AJfzoA4r&#10;w/oEl3CvlrvwQWyO3Sup1DwvJoVp8zSMuwNhWBwp+ta+l6HJpvkt5OxdpCnHDAkg/lS6i32rSsMx&#10;aSMEBD1fHrQB5xrcD2iNnlWJUEmodG3yxNG7bgo4wM8e9aevt9o3RupTjcARjnmqfgi3W7nuleT/&#10;AFaFT/tVnyps0hcm0mcRtJHu7DZj/Gul8OaozIPOkXbFx05z2rlrqI6fMqjtxn0FX9Cuyr/L8xkI&#10;X8a9zIcxeExG+jOXG4dVY2Z6ZozLqNlA0TfvJDhz/dUZ4rodNs2W02qq9c8dWP0rl/BGoARSW8rR&#10;/u2BDAdjxXoOmW8cFssfy75OQM8iv37Lq8atCNRdT86x2GaqOIwaYp3dWZhj68VXutIbPyL9714r&#10;oItMwRt+X0JHekFlmcqxDHHIPY138xwVI2Vzn30powvy7eO3aob/AEfcpVk+Qjrjp710r2yxjH3v&#10;b0ps1hvg+bnd+QobuVTuo6HGxadJp0u6GWSNwAQ0blce4FdFoXxO8WeGVjMWotLEBgJKu7I9Dmpm&#10;0iMRhvfGKguNNz/FuU/nS5YPoQrWszqdI/abuDOW1bSUZWIw9t/DXWaD8YPC/i6fb9s+yzdNs42E&#10;n8a8jk0uPyl/hOMDPes240FJ3KtGrMvt933rCphoNe7oX7SyVlqfQWt/DjSPEkKu1taXG4ZEiDkf&#10;jXBeLv2WLO5R2srh7SZjkISWA9q4DRdU1fwuy/2fqV1ZNncEViVP4V1eh/tK65pJ8vU7GPUY+hkj&#10;O1wO57189mPC+CxqaxNKMvO1n96sz6bK+MM2y5p4WtKKfS919zujz7xr8B/EHhe2mkS1a6QfxR/M&#10;T+FeXtpE9pMftkLrIP4WGCDX2R4R+Onh/wARXLR/bPscjDG2YFQ35itTxT8L9D8bRN59nazCZeJo&#10;yN5+pr85zbwupaywE+Xylqvk9/wP0rKfFyXMoZpTv5x3+7X8z5d+BnhKPXNRumYR7vlwT0/z9K7D&#10;xJ4fm0OdvMhLR5xkD73rXpng39nm18B3lzLp8zTRzNkLJ1H0NWvFvhpnsPKlg6Zwx9a+Lq8P47L4&#10;8uIg/Var7zPOM/weZYv6xhZ+7Zb6NHzTrekizufPhX5c5ZQwGM00hJbRpJMZUZwo4NdB8RtKXQr/&#10;AGls+YMhQM1xOuXkkFhJtkKLzgA4OK8WWXU6lVVH9x7uG4wxuHwLwcX6PqkLpniJorw+U23ywWYZ&#10;zWZF4mWa/ZZWHzE8jtWP9tWz0maRZG8yU4BPZfWsPS7hnvN+7LZ4967sRhYVYcjR5GVZ5icFiVXh&#10;J+a7o9Gs490TSMy/Lzgmpri7It8rt8vbuyB3qrpbGe2VGUMVUdOpqvqk7EPtyqgYx2qqGFjSilEy&#10;zbNq+YV3VrO/ZdEYeoPuu22t1HzH/wCvVcvt01mkLD5STmo5N7JI2/ndt+lO164a08MTMv3mwufU&#10;V0HlFWKYTovII7Cr0e9GYfL83TFZehBbizU87+mK2rdlhRf7oHftQBDqTObFht5XgkdK5u6JWPDY&#10;5PGR0roNVu2k+XoMcDFUbfSRMzNIwVVI4NAGba28jt8q5B6HrXRaReSwxeQvys3BOO1OuLlbe0WO&#10;NY4yP9nOak0KOON1mmOfm4HqaANu0P2K22gNu27sk4+prIl1XzLjaPkjHLD37VJq3iJp4WhjG0sf&#10;mPtWL5v8PJ3dSRQB0E/iH7aOVUgZ6c1Ta9+1T7tzMvQgDAzWfZvgtD36gk9a2vDECtqW0qu1Rkg9&#10;vwoAcdMmh0ya8AAMYyQT976CuZi+ImpW9y/lyGNQcbfWvUtSjknsWSCNVR/k6emOfzrzPxfpYbU3&#10;2wrFyeneldMCS38Xrd7Glz5hPzMTyCf/AK9Xo4bfT2MnmfM3UDjP4VyOmTfYtQWSRPM2HBX+8PT6&#10;10+g2lvqskaqfMkmfbhv4PSmBbm0+HVbfzIYz5bfK2RwayNO8GRLrfl3EmI9wKjpkGvqPwT+x9f3&#10;3gaTVNQvYbXT2tWnjxtBY7flr5v1gi0vNqybjG5GfYE1x4iUuVuDPbyWnhqmJjDERujuntPsNqv3&#10;mVRjrycdDmomQ/K3zYY9D6VH4c1Ialp0b/eVRtYt2NWZWKLzypPHsK+OqX5nzbn9J4GdOVFKnsiF&#10;ojLGynO0c4xXUeHPFc118M9W0cIreTGJEJ645ziuW2q0J5OD6etWvDVx/Y+tQySZMLERtjsp4Oad&#10;OXK7oyzLCwxFPkkrnNaf/wAS/V7W6UZZXDYz0GMYrZs9UabXLsyxyQmRyRu9+TwaZruinw/4q8l9&#10;jRxuJUyM7lzkYr0P4yfETw/4x8O2DWLW6X1q6iQIuGYYwc12ezdWnJLornx+Ixk8JjKMl8MnZ/cc&#10;dcztb3EMsef3UiuMV9MeKvg/4M1j4BWOq3kjPNLiXap+7uxx/KvmF5vtMJZWByOBnmvqb9mXwAPj&#10;B8BJI5D5klqRCQR3A4oyq0a1vJj48w9OrgY1ZN2TV7Hx78TNN0/w14wxpW57XIKj6/8A662tDm+0&#10;2S7io3HIyeTWx+098KtQ8EfEJ7FrXnaHVYRuwOlHgf4Ua9q0KbrOaJTwC42gV1YzB1sRO1GDk/JM&#10;z4ZzLCYHDxlUqKMGl8TSMqFil+y/MW2n3wOn9awrdgt9Iu45UHJPQe1e1WH7NV9dzxyXV3HCo/uD&#10;JrR0j9l7SbNybie4uJdxYhTjPOa9fK+DM1rpNUrLz0PN4m4/yenGUYVlJ/3dTyHS7m+Hh27RdqwK&#10;43EnnNWdKMl9aHahbb1I+bFfQdl8KtHtYGjNjG8chDNvwc8denNKui6Pp37lbe1jKkBSUG7gV9T/&#10;AMQtzCvb2k1H5NnwuU+MWCy/D+zhScn6pHzuPDt/dtcNHazNx/cPNMk+H+rBz/xLbpvcRHB/Svoi&#10;fxDpNgcNcWsfsrAVUfx/pETbRc27Adxk17WH8I6fKva1n8l/wTjxXjdVqTvTw6Xq2/0MaR/NEgkO&#10;845HpSaUWnk8nbtG08k8U1YciRcNwTg9hS6SrRlvnPUsc9K8eL0ufn8rpovwWmBukOe2M1Vf/WSf&#10;MxyR1NMub0xwNGu4tuznFV4ZxebFUruxkknpWcm0zXlVi3bylIPkLBWPBqRR5ETNudlzyc1DLcG3&#10;hAb5ucA+/P8A9apIpsQtu+Xvj3qlqQMllkMpUbvLP8Q9KlgjEbr+8wqcgf0qGMfKxKhW6Y9cdKEi&#10;3QtI23cDwwPArSOiFF3LW4Sj5Wb1IA6VXmxGY1UkqvJBPXNLbP5OT8zA9frSC3Zx8xVnkOOtTtuN&#10;7aA0aSfxbUY4GOlNdfJbcoXaP1pzWf2d2X5TIvHX3/pTZWXe2MsqjGOxqL3Gk0rhGfNjZsrgc7cc&#10;CoopBMGbjdu2gfrUpbbG2w4VhkgiqdzOH2nbt2njPAz60+VD5u5DPKUf5vuk9AetU47tBuPltnJH&#10;PerF/teFtx2sp4qKW4byFhWJc5yXI5H41MtCuXqjo/h8Q4mXzWXgsq9OavahD5Nxu3s3PIPGPrWX&#10;8PxIbvHyng5K881oX18z3v77o3+ea6qEWclb4i1psjNN8vHPPpitB0Zj8u31JxWbZsF3ImOgPWro&#10;mGe4XjPHWuo5pXbsTpG00PRfm5JxgmnB2DASHdGvHPSo1uj9oVG3MGHY9BTJZBNuUfdPas4xZpFW&#10;Q9EJYBWxk5Jz1prTyTTpuLZiyeTnI9OKlskYQZ2ru6jJ7VFcjN38o+8OeeTUzugRV+I1xFN4Bd5C&#10;iTxkwqyjhl656da8VaHzJlDAsGbIPqK9i8TWclx4VuF99oAPTvXleoN9in27TtQhgD/WuepvodVG&#10;XVkdxCRu8vC45+ntSGUSWSqWUtycY/X608N9qV2+5uJzjmoru3hWzVkcfgCCwx1/+tUppPU21YzY&#10;zfNuZY1UMR3rc00Myqqxsd4BZh1I965+BjJIrbiyqgG09x2rpNIRhbF9u3OOtbU2rmdSy6GtZpJF&#10;ux8wI4B7+1XNK3POq7WXaOg71Vs23qw+8wIyM4q5oz+fqL7vlCcV0I5ZX6GleygmMKzAdOvy1jtK&#10;0o+fa2M961LpvMDYYbAeeO9Yt7MttP8AvGVVxwem76ClKSWrKpxlN2W5DqzSXUbKFGEHevP76HF/&#10;KuWVX5xiu4udbjim8uMM4ZeAvqe1NtfC9rFMlzOy8nd5Zb5s+teFj84w0PdUrvyPrsr4QzPESuoO&#10;K7vQ4ews59QlVYUmZeMuF+99a6iw8AaleosjMtoFIyHHJ/CtifxzpOjDbC0cfGcgDBrJvfjLC1t/&#10;o/zP1bj5fpXzeI4gntSR+h5f4bwtzYio2+yOk0n4fw6fGrXFwJpCPnCAAH8K3LbVLbSovLUr8o4+&#10;avG7/wCJmpXNwxhBVX7EnoaqXfiPVtRRfMmKqvGfQV5VTNsTLTmPssDwTl9KH8G77v8A4J7Hd+M9&#10;PgnWRvKZl78Zz+NU7z4m2Swblnj25I4PSvH/ALLcXGZJppJix9elOTSERvmXoecHr6V51TESlrKT&#10;PrKOTwpx5YQSR6Fc/Ga2iUssjSbTggct+FUdR+MZkwY7ebGOc45B965dNMy+4jbxwCKctiXJ+X5f&#10;XtWftj0aWTWWpek+KOpSTD9yoj9M5p//AAsrVimI440DHjJzVD7E3A7/AEqbyPKdd2WPb2rGc7u5&#10;108tUFa7LX/CwNYkUcW6lT2XPaqknjPXplZRdRjHUhArD2qeC22x5+9SJp5d92Pu88d6lVGhyyum&#10;nzO/3i/8J34gDMxuiy9fuDiobjxlryOxW+lH0UYH6VajQtC0artyeTTBbedGVHHf2NVGszojltNx&#10;shE+IXiJY49uqSfuxxlRzU4+KPiK3j2/b/M3feygOR6VTltf3qrwOcYxUV7p8kEi5Un3HahVnc4a&#10;mW00tUay/FjX5pFb7QuF4wUHIqQ/FXVlJVktT2+7yc1mw6asUBPPJ4FEmnAxqy/MCDmiVd9TehlU&#10;LXt+Jtab8Yr62j2y2NnMucn5ccVM3xoief8AeaKjLnkrKQMe1c+untMm5V2gnAz3po0w4AwCuc4N&#10;CrWGssts2dUPi3o8hVXsbqENycNu2/nVqP4keH55NsV5cWpAz8wriZdKwzN5atycDFUJNPCSr+7y&#10;ew9ahxhN8zQSw9aPU9T03xlYB1aPVlVmP97bXUaN4y1CIxyWepK69QVn3Z/M14OulbUJ6dyc4xUY&#10;hmtSGjkkjYEgFWNWnZqzehz4jBupTs4p+qPuXwD/AMFAvHnwv0GOz22WpafbqU8ueBZMg+nHavPv&#10;iB8VtD+LepzahrXhfT47i5JcyQr5eM/lXzTb+LdY01V8jULgt/dZsitK2+MutQyYvFtrpBwny7SP&#10;xrqp4mvFNU6jXlc+bxHC+Ac+epQjqum56XefC/wf4iLPHJPYsoyo3bk5/Wsy6+DH2JFi07UIbhYp&#10;NxyTzz+PSues/jRa3CL9rsJI+fvRHNXbDx7p15P5i6gIWc7gknGM19BkPFuaZXV9vRak9U7rdHzu&#10;beGuRY1ezqRcfRkeueEL7R32vbtJ33R9B7ZrkPEt1Npuh388iyqwUoBnGM5r02y1mSWDdFPDcxnu&#10;G6HPNGrPY69aNa6hawSxyfeGCK/QKfjHOpRdHF0LNp6q+9vM/PMZ4IuE+fBVrpPZ2/M+TZU82M8t&#10;k9cHvTYYnlnVdv3mGAO9fQl3+z/4fu2kezaSF+yOcrmuePwEm0nVEmVY7mFG3Ao39DXy+W46hi6s&#10;Yxkk21vp1PIzbhfNMvg3UotpLdalnRoHgs7GzRm/0eMbsj17V01orLAAz/dHK1mafZTQXsjyQvHg&#10;7RkVqo5ngYM3KDjBr+osMoKlFQd1Y/D8RCam1UVpDZ7ySSdQPkXof8asvIpkTIC+4PzD8KzE3GQs&#10;3Q8k+g9qkurvy7dRH1XqT1/Cugxp3bsbGn2rX0qx7QzZB4PfNbnjj4bS+GbiKPMc3nQiXdHyFz2N&#10;c/8ADm5WW/WSSZlXPU8jNe7eEdEtfGOk3jO0UkypsQE/eXHrXLXrcjv0OqnFuVmfOV5b+Rcr8qqV&#10;zu/pVS7ttiZwzK/quK9K8e/Dj7JO7QrzngHrj61wOpWktjJtZfm6k10U5qWqCd1eLOdu4BGu5Qw5&#10;5+lUbm3LAFflzwT65ralUttU4ZlHP/6qpz5dyMbW/h46Vc43M4zaKWi6xeeE74XFrPJDJH2B+9Xt&#10;fwv/AGh7TxA0djq3lxTvhFdujf4V4jJuP3wrGqskakgqWG3k4NedVoNPQ0jUc9GfSXxe+BOnfEHS&#10;PMt1jimkT93Iq9R1B9+lfMvir4Zap8NNUUXkUvkE48xV+U/jXpHww/aKvfBvk219uvLVBt+Y/Mg9&#10;q9hN/oPxc0oPH5U8cgwyHhlPvXwvEPBtDH/vaT5ai1v0fkz67IeMK+WKVGoualLdPp5o+YvE0f2v&#10;w5G27edoJ3H7v/164tJgpXarbs9RxX0P8S/gXJplhM2mw+Zb4P7vPzCvny50+TTLySGSN1eN8bWH&#10;QV+P8RZZiMJVSrr59GfqHBeY0q1OpTpu6eqNZZVl03aN24e/Ss2C4FvbuzH/AFfGM9qtR5S35BXd&#10;xnFZOt2jNbMd+FzgH0rnxEPaxjcwwuKeBnXgt3cyb3U1kvJGU713ZAPTHaoNSvZUCsuFx3/wrOee&#10;SOfydoxnriuj8N6Kuv3qpJ8yr0TqSfaunltqfOe0cndmZpugXGqT7mQnfzk9cVYvrZbHbtw+3+5x&#10;T/FWuR6NqP2OGYNGj4fb0+marWmoCTUPlVpY26KKnqPRGbqd+1pt3KdzDOQc1uaF4wuI9L8ldpXI&#10;OcZbpj6Umt6dZ3TbGjaObpkfdWrOh6La6fazF2d/LG4YIwfw61fszJydzF1nVpraZn3sskn607w5&#10;4ilDSKFO5uQc4xU13FHql2GEYY5wA3YUkulLpt/0woHQdDUtpqxvdo6XW9faxWOOJ5JY2QHOdvaq&#10;NtrT3ZIbcDjuTxWfOkssi7mCooznPFNjlJv/AJG3cYzng1mopbDcmzQW5uCRmRuMkYbFWLO781G3&#10;nc+doz6Vnxyq0gwGPrzUsqyI6heA3tVb7k7G3DaR3MSqrfdHNLPb+U/lnaMAHis6zeSzuS+5mRvl&#10;2nitvTkjvW2tyz9xVR3K0sVbG2b7QuzbliN2eRX7i/8ABFrw+1h8Crq42eXHL5SoAeOFOf1r8S4t&#10;Ka11OFVbl5AnB9+h9a/eL/glPZrpX7ONhtXYswUEHBIIU10U4tO5y4h7H0l4q8Pf8JFpLWvmeWGd&#10;WJ+hzWf8QfDMviPQIYodjNDKspif7spH8J9q6QkfhTSAV9Pf0rY5zg/CPh3U9H8C6hpl2I1kZZJI&#10;ZYjkJuOQvPpn9Kz9D0698OeCdSt1M8msKnmPNJ84m9CM8D6V6U64GPvZ61XkjBfcV9s47UWA+cv2&#10;57Oa9+DH2vzP9FhtXLxb9rFmAAOO+OmK8O/YV8NzXllNfW15PYyx3sUQEYBDAjkn86+nP24tLt5/&#10;2etckeONpIYcxkj7vI6fl2rzH/gmBYxDwJrrMqk/alwc5xhRQ9GB33xR+LHiL4d+L9LsY45b23wg&#10;YrES0w/jckDACitrxD8cbrSvHVpY2Fi2rW11Y/ak8g/N1wT+FekS2cMrbmiR2UYUkZwKpw+G7Gyv&#10;FuIbWJZdhjLBedpOcfSi3UCbw/rUPiDSYby3O5ZlDY7r6g/Sr5bCn6etZnh7Qv7Cu7xo2/0e4beq&#10;doz3x9a0JZcwSHphTzQB+KX/AAWc1OPUvjgyreNKz3E7vDj/AFO0qg598V8UGFIZW7d+K+kv+Cph&#10;uof2ltUkmORdSS3EfzZwrORj2+7096+ZzK0g3Z79x0rjqfEehR+BEr3bRNty21unzGq19rkOkWhm&#10;nVm9NvJqlf61HA7RlizY546Vl6vP59oysQ3GRmojFPQ0dSysaDeLvt0JEfmeWhyu481l3mqNdM7Z&#10;HzdQazLCaSyk2sPlYcUahKyTb4/yJq4pp2OeVS5LLfN9oVi33eOvSli1CRpG+b5OwzVWV/MjJx25&#10;zUcc+4Arhj3FXJXJ5mXf7UkhBaTc3pV221hpbTLMy89AayZ5d0PzDuKjjumi9NtYuNmCk+ptySJL&#10;Crb2LMeCe1RWt3LYz/f3e+etU1vGQFdq/N0J6igztEp3bct0NW1oPms7nXaT418+KOKYMu3Pz55N&#10;dRo91bXcXnIy/KOSev1ryeK8CjB4wfWrllrLW0u9GZeMfUVlym0Kr6nskMolCqjNu9VOa9I+E1lN&#10;MswZRhMNnvjFfOui+OpNOZZGLOGOGwOa9Q+HfxDtZb3ct1tkYAFc43exNfS8HSjSzWnKWm6+9HJn&#10;EvaYSSR7OLNtp3KNo5AxUNxaKtqW245z9Kd4TvLjXYUkWaGRIwcDcGx9K3Rpy3UaiVA6tyNlfvHt&#10;PM+AcOx521pHcXpZo/mU/wB7OaLq2+7+nPWum1DwxFYag26Ro4+pQjpmqs+mKkw3bJMjIIrWNRtC&#10;jG2nU5e7gktx8q/mfu+9VpLdXXG0DcM8966DUNO3b22nPAC9M1B9gCxhWjx25OSPpW8ahocxKimd&#10;hjbkEH/9dVp9OWRN4UMw9ulb17pin7o+TuT3quzJEpjVW+bqTWlzONnqcvPprM3B+8Op7VreCfih&#10;rnw9vV8m4lmtc8wSMdrL7elSvYSfe2/J0Jqre6Z5gXcuec1MqcZboPhd7Hungv466D8UbD7LeKtr&#10;eYwYpcYf6Vw3x1/Zl/teBrrR1Ly4y8SjO4deDXlN7p8kF6JIWaLy2yCp5Br0D4W/tG6h4R1JINYZ&#10;r7Tz/E33o+MV8jn3DmFxtNwrxv2fVHuZPnmJwFVVKEreXT7jynQdPm8L65NBfJIkwbayuOap/EB2&#10;W88xPlRmzgnpX1H478B+HfjdobXmkzx/bpI9yMmAwPPUde/6V8mfE/wfq3gTWbix1BWTaeGwcOOx&#10;Br8LzzhGpgZ3Xw9Gfq2W8dSraVLP0LngK4W4vWjZ1G4dM/e9q0tRf+zhdKmAqg4/HtXl9vq02nXC&#10;tBMVkXoc9629K8UXWq2N0JpP3igBfevAWBlCd+h1ZhndLEw5bWZzHim4abUgueEyAQeuaz70C3t4&#10;Y8/Ngs+Pc07VS0uonOfvc1X1Gbfdt+XFe3TVoo+Kqz5pXIopcMcYqwlx869tvSqivtHSpVOBWhnH&#10;cn1KUzT5J5wAafayb3Hy7gozUEgMg3fjzWp4aijd5PM+Xdxyeneh6DtdlOZ/PfJyDjPPaoVOCCef&#10;x61Y1GPddt5f3R0+lVmfywNv4UJ3E1Z2Jw+88N0FWop2mYfMdqjAXNZ6HK1IkxjbcVOO2KBG1b6n&#10;5e0Mfu8nJ6046qQTIrFVj6YPQnmsUyb/ALx+Zv1pxdtvl+vtQBvaVrUgn8zzP3mPvGtK112YH5nb&#10;5gR16VyouRkKrbec9KnbVd10FVsheM+ppdQOtt9d+2IkbtJtUkjBxjtWmmsx2lyrK6h4Rt2kfKf8&#10;5/SuIGqfZoPkb52PYVJFdv5Kszfe5wT1pgdvaazGYE3L+8yS7Dv6A0sXii3s45io27lIK7tueetc&#10;HNrhVmVWDbeMntVbU9ca5C4X5scnGaWiA7uHxlizW3VUZpj87D9TW9DJZ38UYY7QoDsCo+YjtXku&#10;l6lJFI2W991bM3ix0s/lb5+BjFMD0eHxKEu42Xoi8E45HbH0rN1nxdHJrEbNukXyzMPMOBuxzmuD&#10;tdbkWR/MkZuMLzwox2/P9Kr6lrTzPExOOCOT1HWgD0O28fTzzxLJGJVXIIHOOfWszUNeaeR2WRtv&#10;3gVPX6Vw8esMLjhvlJ6Z9avQ6wXb72Nowp/u+mKUldWHHcvarO32jc7bdw49TVPSNV/su6mbaT5v&#10;Xnv0qLUbxmiXd8248Huapee0eVyCe2ax20NeZI0NRvGmnZlYksM9fu03RNVb7fCu7aYyDyepqhLd&#10;brduGVumQOaZocBmv4zu79fet8P8ak+4VPhZ7R4fAF5asF3LJhWGcdvWvT9MlleWNkdVRVxhl3H6&#10;CvKPh7c+ZfwwzMWaPkNgYX8K9o8NRLKy7lXbjO4emO1f0Jw9UjLDc0T84zaNqrTNLSJY5co7Z29y&#10;P5VYksGZsjGxulEmmxyJuTdtzge1WrZQYVUcmP3r2ubW6PEd9iqbfzY+FwRxikSz2Q/d68kf3a0R&#10;a723gj35prQqSfvDd196OZ2DllbUyLm1U9MfNwSDUH2PzP4OVFaU1p1G35c8CmL/AK4IAVkUZz1r&#10;Tm0FYzZLABcMo3NzUF3Yqi/dIU+lbZtVwNx3t1yegqvdW4VcbvmzluvPpUxlqa8r3RgT2ezbwcn1&#10;rN1HRlww2ll559TXTta7k+bLY4xUE9lhRuXk9vWtoysT70ji5NAXzNwxkc9Ks6N4w1zwhcD+z9Rm&#10;RQfuMSyZ9wa3207AbC7e+cdKovpEbqN0YRVJ57tQ4xl8QR5kdp4U/ajWIR2+uWOzB/18XbsSfT1r&#10;1Dw94p0nxxpha0uYLiNh93ILCvmjUtG2y7s53e9VII7rRrkXFpM0Ei/xo3P5Vx18HGasjWnK2x7B&#10;8Uv2bbfxpcyXNpNJa3RACox/dtj+VfOPxu+F3iHwO8Ud1YTm35CSqNytj3r2zwF+0xqeiMsOtW4v&#10;rYfKZFX5wPpXsXhrxf4b+LWleTbtBcb12tDMMMM9sGvi824LwtVc0FyS7rb7j2cNnmIpNJ+8vM/N&#10;/XNQ3KsTcLGMcDBHsaj8ORNPeLjLKOTX2d8cP2DNN8WGa60XZp983zGMk+Wx/pnmvmDXvgx4i+F+&#10;ttDqlhNbx5OJFUlGHselfm2acO4zBe9Jc0e62+Z9Tgc2oYle67Psyzb3PlI/7xgzjI9M1l6pf7I3&#10;XO3n86deuwTlvlXoR2rMuH8+Rt3focda8F3PTKwu2a8EZ43DLEcVV8Raiz6dHCem44NTRI3mSyN8&#10;rfdH0qvr+2YRqcKFHOD3pgR+H7gEeXu+6MgVpPPIBkr+IrA09lguuOh7mujedPI2Dr+VADJEWJCz&#10;tubHA9qht7zzpN3PA45qNle8n2Z+UdfpVuKGONBtVfl4zigB0UO+Lc7MG+9g+lWNywxj5tu4cLjp&#10;T4QrL5smdq/KKhjH2q93MyeWp5J7UAVlZo2eTb8xGOTVXzvPkwoVdw7j9KtatP8Aa5jBDyR95h0x&#10;VLyBGdq5z60AW7Szaa6Xc20dSR/DWzZ3f9kyLIZFk9V43H61z02ri1JyyrtXjHU1mw6hNqF+zK3y&#10;9h3qZSSV2aUaUqs1TgrtnoUXjGQSfuVJG7HJ3YH41D4i1CHWYFkVCtxGeue3+cVy9v51lN8rN85y&#10;SO1aVtdJA6yfKy5wdwzU05RkuaJpisLUw9T2dVambFoEeraisalo2fnpxmrFx4UvPD03+sGzOVde&#10;mfetbVNMa2MN5bSKysQ4wDwa37to9d8KXG7G4xllJ7MOtXrc5zKuP2h/Fmr6RDo91q91/Z9svlrE&#10;rbQRnv69TWDa2bamXmY/d5GKylPkK3nfeb7vrXQ+F0+0QMv8K+/auTHS5aLaPb4doKrj4Qa7mh4E&#10;vzBetbSf8tBnJ7V1sn+kx8Hj+dcFehrDU45Yww+YfN6812ttd+fah1x8w3Bc4x618rio68y6n7nk&#10;NfkvRnuhfKWFflPbH1qN4vlxlsg9d3WptuYt2N/HetHw/wCEtQ8RzeVZ2rys4Azg4WsadOVSXJBX&#10;bPexGIhTg6lRqKXV6FnxHbJ4q8E6bqPH2nT3FrMTyQOx/UVi3vwFvNV+KsdrZyMqzxiXoQoyM/zz&#10;XtXgb9nk6RYXK6rcF4bnbmEHhcHNdxd+MvDngSKORo4ftEMYTdncxxx61+i8O8EZjiFz1I8sX33/&#10;AOAfgHG3G2AjU9nhZc8oyvdbHkPg/wDZv13VWMU0awrG20lvT1/GvdfgXo8vwK0a6tbW+85rl/Mc&#10;ZwowB0rzrxN+01JLcbdNt9655OMA57HvXGa18Stf1+Rle48nd0Cdq/Rso8Nsvw8vaVW5S/A+A4g8&#10;Ss4x9L6vdRh2t+Z7n4w8W6Tc6n9s1Ke3a4kPzO5UvgY45rm9R+N3h+xR1jka4fJXy1HA/KvFvsTz&#10;zq11JNM59T0NXba2XPkrt2+3HNfoeFymjQ0pxSR+f4jGV60F7WbdvM7bUv2g5pI5FtdPZG/hZzwB&#10;64rJ/wCFna/rFoWNwlvxk7EwW+lY0cTNcbSq+WOoHOav20CpaqSrYHb2r0I0Ujnp73IJ9V1e+BaS&#10;+uugwFYrUUeizSsrNJIzEYGZD9Oea0oxhCob5sA4xwB+NTLA0qfxLg8YFVGnGOxHKou6MyPQI4W+&#10;ePc2Mna2f1NPOjKPur8vb5a14rXygWf/AHTz/n2pWjfPQD2zV6lxmompIk0VptbbyMlc9TVGCYRs&#10;wBPTJXbu3DOBVm5uHki3dNwB69Oaqzo0kyhSVGO3rX85x13PupNLVCXMbzndu+6vc04RpHtU7Tzy&#10;cdKc96ttCu5VY9D71GHMqsx/1m4k5NOUTOM7ltlEhyrAq3HSkUbgejKvH0qvDMX2jPHTirFxGoia&#10;PP3hxjvSNCSFPOZm52jp7ZqYxtHCq7f3ZIAzVSwvGMbKOARirKSyRwqpw2DnrTV0rgEzRksrSYZR&#10;lR602BxCgbcTnHaneQsH735d2Oh5qvcH7Ru2sNqkdeo9KL3AkuJfNlT+87YOOwqv5yxudvyqOSW6&#10;U2cm2T7wZs96A7SxM2xf930pFX0sJcO28DMbHAwA3NQzyLt+UcdvTNTHAQLtXrk4HT8arXUfnSZX&#10;mPp0prUzlpqiGe1875l3bUHIXn+dV7iQtC3ylVbpinNEsRdV3My9KiuIZCBlccfNnms572NIydjX&#10;8AXRs7xup7bu1bNxvafbIN2TlSPT1rC8Gos980bNtXn6YroBOUuvLVs7Rkn1rsw9kjlrP3i5DD5S&#10;+7DrjrUjy7IdvG4jdz1Aotw2f3gHtzUM0YW5kVV+Zu9bX7kbDo5Glk+Y7T0GKsNNsx8pbb2A61Xt&#10;7SRU/wBpeRk1YguFED7mVG6Y9aEJXtqTJJhQFL7iMjPb2qOYJsbbu3HnJ7VXeWWOdG+baw4J7VNb&#10;3KyGRW3Lk8k/pQyrLcLwPF4duWhVS0fzE9znivGdZu2vJppGjwzNXs2o3jW/h6+hWMHzI8Z9K8le&#10;0WQ+Xu+YyZYtzg1x1ouJ1UEpJozWkacxGMqGXgAnH1/Gq8z7tSwWYbQSeODWjcxSQP8A3djHjbyM&#10;Vn3E7MzSHjGTWO50qJLp7+Y7MSFGMDI4I9hW8k63Sou1jtAG0NjmsPSj9tk8whWGOjHBFa+lzsG/&#10;5ZqueWPRT61pFW1RFSN1ZG3p7q8jbk/eMMcdQKuDU49If98yxqw5B6kVyt/4tWxdmhYtLuxu4wKx&#10;fEnidXmDXs26RhxGD1+lefjs6p0ItR1kfUZFwXiMfJTqe7H8zrdX8fI7tb2qduWI4P0rA1i9aNVm&#10;vpkjZfnRSeo+lclfeKru43Lbx+SuRtYdRUIga7dWuJHkmIySzV8bjc3rYhe8/u2P2bI+CsNg0nRg&#10;r93qzVn8etBN/o8e5G7+lU5Na1DUGZnuCqt0A7UyHT1dvRR1x3q1FbY+YZ9hXjzqdT7zD5aubmZW&#10;bSY51VnZm2/3jmrEWlqH+VV46Yq0lpkfMOlSJEsQ6frXPzs9iOHguhCliEj6fN3wKspa74Qmcc9+&#10;9FuC7M0fUetSkeWeRuz1GelZuWp1xoxUbIb9n2ZHH1olhA2vncw7U9Y/M5DbV/nTlTLcN65zxU8z&#10;NeVWHREiPGPvcUpt1cbQ2EH51PDGEwv3u/PrT4LbfEflUd+eprOUrGyhdaFaMeTIvqp6HvT/ACvm&#10;3N07Vajj8oZ7sDgnmnrF5keM4bGckVPMw9mymIsSYHT371OLFo1Ei5K5/WpoYTN1bDdP9r61MsrJ&#10;D5fzfX6VEqnRgve0K6wKQz9PUU5YtjdcnHpxinzT7JgODnGT6cVKkvTccn+EegqZNo0UUN+z7YWL&#10;FSc9AOfaoZ7XzlPAb8cZq2FjPy/MPm/A9P8A69Srb4fG3aF5JPcVHMy5RUlZFE6fshXHzegPehrD&#10;zVbg9CMdquGB8NuX7vv1+lOhsWlysZbdjj60czHyPoZsVnsTG/KgdaQQs7N+p96054lhk2sdozt5&#10;pvk8P/tYPH1qlLuNRfUy7iFo2bb8y9M+tNFptUe54OORWpJahOepxyfSozasyfLlQD+NUqlhSp9T&#10;Oay8qL5RlMk/Xiqs9j56rlSvT8a2khVYWVvvDgY6VVksGePPmfNnJycVUal9jOVNdjIk09g/yjHb&#10;NV77RxF5bf6zvxW8bbzELAc1DLCoKnb+I7VrGq0zCpg1LVmL9iaQfdGyqr6asr7ynEZ4yK6A2mxt&#10;wwyN61XurBnO5cbfQVrGoZTwcXqZNuJrdW8uR48cgr2q/Z+ONU0tlbzVuVXgh1zmk+zi32sQ3zHk&#10;VHHarJIzKMDkYz3rSNRPc4amDWxvad8YIVuAt1ZvGuPmeM/0rp9O1m019Vazvo92OUZsEfhXmRs1&#10;dmzxtPBxUclu0UinLK3UFOKPdvzLc5amGqKNpap9z1xryaNF+0IkqZx0qte2VpfI3lyLDIP4SuRi&#10;vPNP8ZatoRVkmadD8oST5q2tO+LVncypHdWz27dS6HOPWvoso4ozfLXfDVpW7PVfc9PusfG55wbl&#10;OZK2KoK/dKz+9GzfaNNZfPw6tzx2rAv5fNuNm75jwa6vTNbt9VPm2dxHcbDu8vuoPT8qi1TS7PVf&#10;MjkjEdwykCVV25OK/Vso8XoySpZhTs+8dvubPxvPPBWpTvVyupf+7Lf5M8Y8Y+Oru31xo7OZo47f&#10;j5DjkcE11vwu/ao1z4f36tJL9oh4BVu4/OsHxn8C9U0aaS4tZPt0OS+FHzD681xd3DNbsYpQyv6H&#10;tXkw4txVXEPFUajafS+lu1j5LG8Nywsfq+Jp8r81+p9g6d8a9K+Itss0U0PndGjzhs/Ss7UtOh1M&#10;HO3dJ149K+TbPWrvSrlZIZmhePkYOK9R+Hv7R1veSLa6s7QzD5RLuHzCv0zIeMMLiUqVf3J+ez+Z&#10;8djsjxEG50/eXkdjrHg14mkkiVVXk4B/lXO3cUgw33mX2xXo1tqltrNks1vIsytzuBrH1zQIZ06K&#10;JGbI4r7yMro8H7XKcDPbmZcc88/WqtwgR2DNzjPTtXSavohsl+XI28j05rD1KBg3zbd3T5elZ1Ip&#10;q5rTaTRkzjB+U7c9z2qx4Z8aal4G1BLrT5tsiknkZBpk8XlnkbsDOKpyNjjt7V5FWHvc1zrjBNe8&#10;fSfw0/aB03x5Clvd7bW+b5eTwfaofih8GNL8YWrTxxrHckZ3qdor5r+0Pb3iyRsY3UjawOMV1+l/&#10;tJX/AIZ0xrW6zeKFIDF8Yr5rOsXgHSdLHpNeZ6mU/W6NX2uCdmilrngYeDr14bzbMFG75X7VwPi6&#10;6VhCVXbz07GrHjr4tXWqhn3fvJTkkckD0zXM2TtfCRpJG+bBzn8+OlfjuLjQVX/Z/gvp6H3CxFSp&#10;eVX4nuUdTTF193n19aktNYlt7lfL3RsoIBB7d6j1aJvtDfNuVejdMiqK71ZmXpWcrvYnlS1G3srX&#10;GoM0n3mbNaWiTNZ36sGaLnAciqtrocl7p0lwrfNGcFQfm+uKn0ppJCI2/ebhzk9DQrMzlvc9L1bw&#10;hDq/hm3vtPVpriMk3BeQfIO5we3TpmuHuZltt0fmHfk7gKpprF5p7TW6yXCRvw2JDyKq3knzBt+4&#10;t14qgvd6ki639mud7feU8elS3+syDMi855FZ0kakr5i/e5+tWJbUDy9vzL69qhwXQpz7GhZeJ2S0&#10;JkRJl7jFdDpul2us26XVuuyNsLKmc4Y8VyjWThBFGp2sMn3roNKdvDejyxvjFxtHB+7jP+NZdbGl&#10;3Y15vB50+SG4LRRpIM7N/IFa1lp9ot1H5jIzY6DkAVy2qeMGiaFpmWQ8ADP3VH+RUdprCySb2Yqr&#10;NkDNayguhnGTbOt13SYFZJrX/V8gjZj1rEs737HeL024+XPapk8WwabZSeYGZmUhAB396wRftcnz&#10;JJAV4wMcj2qJRe7KUlfQ7DTfGVrHewNMq/I4yAeTzX7a/wDBJn4naTrnwAsYY7oGTzNuwtkqelfg&#10;jqVr5U+8NtbGR7+le9fsU/to65+zv4otlt7uaSzmnXzYy2FxkHp9a0oyd7EVtVqf0b2V9HKWXzN2&#10;0mr0QWRc7h6V4P8Asl/tTaL8b/AtveWd1DJcsB5yBhu3EZ5Fe2Wl/GwDKynd1rqOQuFdh/8ArVFK&#10;MbaeHDDofzpsnJBx096foB4v+3lO0P7N+tYwNwRc+nzVwX/BMa22/C7VpG/jvSAcdcAD+ldl/wAF&#10;A5hbfs56h6ySov61zX/BNGD7N8GL7cS3m3zHJ+lJ73A+jGh5+Un8qa8e1Pep4u/+NMkJz7/WgCJc&#10;n5ah1qcWOjXUn9yFiTj0BqdmYvt7HpWF8Ubn+zPh7q1x5m3ybWVz7YU0Afgf/wAFOPEVnrX7TeoN&#10;psskkcNrEshkOcyHczY9OvSvnqW5xCzFgD0xXp/7WF3PrPx216aaVWk8xQxGAOBx/PFeQa3f+RJ5&#10;a455LAda452ctDup6QMS8aRbxi2W+bIxTLiZtp6H2PpUl0+4bj6461UnI38/dHoaqMbGcpXGSyby&#10;rdz0FNM28bv4hwaj+9FjHfjmnF/Lb7vzYxnsaokI2yjKchjzUIby15x9adNDj5sCkYCRfx60AKkh&#10;de+c9KQvsH+eKRvkGem71oL4TtQBJBLv+9yfcVKZAqHn2qtFJtGemKf5vnDaOFxnrU21uAx5Ofx9&#10;KmEuRu4+X0phB27qYr7l4xkdqWrKi9LF5bhivHy8VY07WJLSSMqzKytuBz3rPj3Mg3AfSpGUJhsZ&#10;7YFTflloTvoz2bwN+0NfeENO/dJ9ol2jPmH5a3/D37XV8uoeZfW8C2vQhP4K8EsLvGVLMvpn+Vbn&#10;hHTbDXdZW3v5WjRuAwPH417+H4mzGm4xp1HZen/DmDy/Dzi+eJ9Sz+OLbxrp8N3ayCRZFPTsfesi&#10;xvdQjvm3MFVeBkdK5/wBoCeFbz7Jbu0tvHkq2c5z0rrHlaZvlXYSfmIr90yutOthoVais5JNrsfF&#10;Yn93Nx7dTY0bUJHTdcKrxg/fUY/SpJQt/J8m0M3TFZMeo/ZIvm+7njjk1Npdx5g79cjFd0opS0Oa&#10;Mvd1epem8OzW0ZZlZgec46Vk6jpOV2+Wu3OckdTXpfw7t5r2WKOa3M1nIwRnI+6COlVvij4Gh8P3&#10;/wC5dfLk5Cf3axVa0+UcU+U8jkja3uY8fLG2Tj6VJeItym35VYcgY4NaV/YrHKZO/Y4rIu3IGSv3&#10;cnHrXZGV1cuWqs2ZGqwiEPt2/Kc8VzU5MjMPL+VutdPeXHnblUcsOi9vr7Vlvago3HUYJBquW+gn&#10;foN8E+O9S+HesLdWMrqq8tHn5W/CvUtV1DRv2k/CC29w8drq2FGCwzkDsfrXjepLJ55VB224z1FU&#10;bG5vNFuxdW0piljb+E4rxcyy+lWi4yjzXPQwlaVKXPFnC/Fj4Yah8MfEUtvcLvXJ2upyDz/Ouf0n&#10;UjBLznaRivpy38U6f8YtDk0/WbeGO/UbVlz94DoRnvXiPxR+GR8DahJG21VBOwgfe/Gvw/iLIamX&#10;1Oe3uN6M+wwOOVeN1ucJqEv+m/eH41QlO6Qn+lW7ldk43VWlHz/U14kdjSW4zbxn+laemaY1yrf7&#10;uSao20LSTqvqfWuv0nTfs1nuPyq1KTsghuc1GWH7tuOc9OtXc7RtRu3PtUN5GEnf+9u61JbI7lue&#10;cColK5sRTKzD5SxUegqnc/f+7tFahtHLY3bcn5hUN7p3zEqNy+lEZdyJRvsZ6vt/pRvaR/fpUxhA&#10;k6ZGPypoi2gN8wz+lamRGrtHLnnIqSScFty/xdajdSCaYDlun40ATmTA3frjpToZzGp/2uc1CImY&#10;/wD16tJYtPMsccYZpOB9aABG2tyzZzmriGS8k+VW29j61csPCs1jdx/aI/mbG3nge/4V3dn4dSzM&#10;d1tkk3Lh2CjAbvjH4VjUq8uxvTouSucLB4RuJtzOrQxyc7j0qC88OSQSFI8yMBk16na6NDrMsfmX&#10;GYyh3xEYZQOP5c10kHwr0vVNELW148ci8t5kefl+oOa55Yhbs6aeBcj58ks5Y0+XpmiSNoYOeGzn&#10;dXrGqfCy6j+Z9ixA/KQvBH/16xPEPgRYoFyqscYXb29z/hWirrYyeFkjz6CSQSZyP8ahuZmEoBz8&#10;v6V0EvhtrYFuc9htxmqN3p7IrSbWJYYAx05rSNRNnP7OXYyTIzS5Aq1bXJyA3Y9u9Ni02S5lKbmV&#10;u2RwKk/seaNd33tpx64rTmQuRlqGX7RGyk7mXkH1FQy2skw3BcDJw1amgaDLfXLLtK9Ac13WlfDP&#10;OkrIyb90pXA9egNcdbERg9Tqo4OpU+FHl8OZNsbcZ6N71f0i02XsaszJtOD0Fdvc/B64juHmWJli&#10;TqT0qvr2gNFDF5aKGt1IbA+/3zWlPERurMKmHqJO5ueC45rF2ktQszYJIyCa9U8B6tPJZNc3Ecyq&#10;r7WVV6DucV4n4V8YDQnbCfvFHUHg16lo3xH026srCTTWmS+mPl3UEpBExyPu/rX6vwvnVKFqbnZv&#10;oz5HNsvdSPMlqeu6HqljqUEardQncOvOSf8AGr8eiM07BJYW3dg3SuH1bSLjQhFeRxxyRXKhl28M&#10;v/6qk0zX3kOd7K7cZI5Br9Op+/HmTPjakGnY9Z8DfAvxV8Qr/wCzaJo15qdwUaTZAm/aqjLE/QVg&#10;6noN5pV5Nb3UMkMkLFXVlwy44NW/hP8AtEeL/g9q7Xnh/XLzT7tYmQtGwwyMMMCDwc/0qO5+Lmpa&#10;zevPeTR3ckx+cyoBuPrWH79VHe3Lpbe/mLlilfW5miNWj2/w/rUTWfzdV29B6kVuw6rDqkLs1rDu&#10;XC/Lx71BPBYTKDiaFl556fpWin3IUXuY0o/dsNuGzjp2qs1uBjb/AAjJFbL6Ys/MckcjE/KA3Iqn&#10;d6bNBlSrZzg1cZX2G5XdjLuLYScnj/Cq8tqzzeu31rXayYgqwxxVe4s8xDG5W9c8mr52ONNbIyGt&#10;tkxXo3f0xUVxbM3y/LljkVovanczM3zdPrUUlrHEN2fm7itYu5M5W0MG8s2lcqy9xk1TvbSSZgF8&#10;vbjH410Istx3MTg5xk5qrJZLIvzc7TV8xjzHL6ppDbdy53fpWeouNGuluLeWa3nXkPGxU118tvIo&#10;+6GGeKzrvTlOQVG4epodmrM0p6s674b/ALU2peHkjt9cT+0bRTjzAMSL16+vavYdN1rwx8aNFbyZ&#10;LW8WQfNCwHmL7c818wXmkfLlsMPQfzrPsb698Oah9qsZpbeeM/K8ZK4/Dv8AjXJVwUZ3KpzSld6H&#10;a/Hj9iaePzrjw4GzIS5t24GPY181eJ/CuoeC79rO/tpreeI4O8cE+1fZPwx/bB89Lez8UQrtJCi7&#10;T+bDtXfeO/hB4U+PvhppNttdJMpZLiLHmIcdc1+eZ1wXRqXqYf3J/wDkr/yPoctz+cJKlV96P4n5&#10;yOVgMa9DjcSeorJv3+0SyZbrXtXx+/ZY174SNcXkcJvtNZcJLGh/dr6kV4nfjCBed1fmWMwNfC1P&#10;ZV42f5+h9jRxFOtHmpu5Db7lOeGxW5b2zfZy3481m6VYkqrY5Bzmtu3HkWTdzJz7VyGwmmvmNtwA&#10;OD81Jv54+bHXHemWhYhvl3eopLZCu5l4XuDQBZn1EylV+76gCs68uJDIIo/4jgYpbmVpJTjpnt2q&#10;3oOnKkpnk/h5xnrQBLc6d/Ymkwbv+Pq6G9snlV7Vk3+oppqdf3h7elXtY1j7XqE11I2Mn5R6e1cv&#10;qFy+oXMkjfMW9O9Ab6IbJLJqF1jqzHAArodKsf7Pswv/AC06k1D4f0AxQ+Y4+ZugPauv0rwsJ7bz&#10;HO3jmvHx2Mj8KP0nhfh2ql7ecfea08kZfhvT11e8aFlYhlJ+UcjAqPQ4sTm3fB3ZwT6itjw0v9n+&#10;IUQfLnI/yaH0iKzRZlZRMsvPPBH+c1ngKsvaeTDizL6awcKrVppvXvtoWtClLaFdW7BSF3Ouf4fz&#10;qjo160WsNa/8sZg2M8DJ9qdHfoLu42kIGGMdqzZ4sXUW37y/Nwele4fmxi6/os9v4juO8W7Kt2wc&#10;Guo8JJ5el/w8nlqytf1VrpA2PlZQAa3vD8Xl6XHxjIyB9a8vNpNU1Huz7XgjDqWNdR9ExNWHn2ys&#10;u35fbpXVeGtLk1eW1t7PddSSooCouWye1VfD3gm48TXUcax4RSNxYEivZPCep6H8ENM3CNbjVJBk&#10;OoDFfp9OK7uH+D8bmqTiuWHdnv8AEnGuEyWryxfNUfTt5sseB/2f4NO23mvOu1vmEIfAGPU1veKv&#10;i1oXw5t47XTbeL5T80cOCT6fr6V5f4w+Kuq+MGyJpIYc5xuIJ/8A11z7WxnC4GS3LNX7Rw3wTgMu&#10;V1Hmn3PwviXjjMs3k1iajUOiWi/M6/xJ8bNY8WXbLH/ocDN90DLKK5xoZJ5/MuJJJ2k5ZieQPrSw&#10;WpjUlVUbRz6/hVmKWTHXPOf96vvFhYNJdj4mcveuiOOHJYL8vGPpVryRDEoxu/xqRIVdcBeW+YA/&#10;41ctYoTuDKxyBklen+cV0KKSsYyk5Ow20tllXHl/dbAPrUjadJDNuUIyEgdasRRGN/m2Bs8gHofe&#10;rkUAXezjgj1z+VUBVitmjnyu1nXoD2q1DEZkbcuPapBCZ5S5b5h39atQRKibv4lGMevrU3AhitTb&#10;bd3PpxyRUgVThlwVP3vapMLPKHX5ewyKtQW+ULfLuXqP71SJJbEYtvMfofYDtUwsWI/xp1sd7c8d&#10;KHlkZydy9e4oHYpzQNuxu+Ukfl2qrcSMl20it+7j4AJ6mrDXIcFWzubgjGM1VuA29VYq2G/hHQf1&#10;r+d0fdS10IjH9oi+Yg5OcE8EdgaYhlnl4PzMfmBOMU5IFX5IxhmbJzniiILAWbd05bHegXIaEUKx&#10;42tuZuTkYx0pzzbG3ABdvCg/zqOP57hduMZ6jtn1pZYPJj2sDIuc5zigsS2ZlUsvzMzYbNXkzsX6&#10;fNWax8qZQrbVzx7+1aDyPGV3Y3HOB2o5rgVyc3GGLYX8qdNKCNqqTn5s1BJIxuV3Fv3nbHWllkWa&#10;Tav/ACz6+9VGyQETTsLwkr6AZFTBygbJ2nGODVUK2WI/iYAfSpxGkcOP4l6bjU7kqNgjdmLLwzEc&#10;moWkCQsrMV2NnA5p8k7L8q/KccttzimMgdsbc8df71IPNEKQK+do2heSRnNPcxiHDFmbBAA7/Wn2&#10;6eXHJvKj5eBnn8ao3ExkgbbxuHzD1qkuocxe8P7xMrLGq9yB6V0kEyRtHJIF8xs5A6AVynhq4MV5&#10;5aqVWTGWY/dGf8iunms1gvJFL7ox90j+Kt6OtzGpfdmtBNHJH8vH1ps80drLuba3y5NV1gewhVlX&#10;fBKCu49jTXtVlXrll7en1rS5m720JBdF3+98zHoB0FSGCM43csecehqrCEikfj5hwc+lSD/V/L8z&#10;L1BoJjJsmjZnhaNlUbemBUEaM4PTzGORmpRMxj7xuowSP6VHv8mHuyk5Y9/rRuVzWJJJPtOkXimT&#10;ayRFwe3pXlrobe7aVXVpMgkZ4zXpVoFaxvI2Y7fJO0+3ofWvM5k8kyDbukDD5fTB9K58Rqzqoyex&#10;HeyNd3SszbQzcDB5z1zisvW7VoBIq8qrYH+0K1ZpPI271GW+bk96o6j5Z4b5exDVzynGKuzvpwlO&#10;ShBasjsD5SK27ap4PHSqGq+JPLtz96GLeeM9TwOn4frVHXvEC2p8uHPTArFSOW/ucyZKdxngV8jm&#10;mdSl+7pbH6zwvwOvdr4rV9uxcuPEDXp2wx7R3Y9T702005nkzIfM/GprbTo4HyVwv86uxKsUR2ht&#10;x6Zr5itWcnzH7LgMsp0opJaDIdP2p/s5qRoFL/MOen4VKqtKqtkL2qUjJ5Hf9K5nJs9mNOK2GQ2y&#10;pJ97GOee9Tyg/wAOOaj2Kfl7+oqQvhPlGcjpUnTCKS0HE4X5jx14NOSATNgbeR3psaMU/unFOjGA&#10;f7y1MmdMdtSRLdUbGSvPFOEbeY3G9fWmK427tw64NPWUxrw2B9OtSUTNa5VWJG7OcChUJG5sdemO&#10;9IJVkXA+8tIJ/MVs46cEdjSKiybOArMfQYFTKqlAdzbs4x6VVGBg8H39KsQv9ofaONox/vVnLc6I&#10;yuWoERpt2Sdo4FBbbI2A2PWoom8uUL97vz2qWaTLbdy4bBwDyfXArN3FKViaF1il8xsHd056/wCF&#10;SSsol2r0YZPPcVBFbbCztIu0nAqwIoRDndlqyluOMrsgWMLLhtjCT1HSpmgUorKN23+IU2OOPacy&#10;D5u57U1hbiTd9owOhC/xCj4mXOSuWMrtRiFwDjiraRecVKn7h6E9qqxyWQDfvvlJ49qlS6s4FObh&#10;iRU2EnbUmn2qnyrvPXGcVY0i6jsJlkX+LHDGobJ7GWX55mHcHGPzq9Jp+nz7WkvWjVeV43ZX0xTj&#10;T5nYpYqnF3ky/d6fb6tEske1W6dayH8OzQSN/q2GMk9h9K0dPtNIhuNv9sRwtuwRIvUex75r1L4W&#10;fAfR/iT4a16+m8eaDps2k2JuoYLjCNduCP3Y+bv6/wA63jh6k/ht96MsVmmGowdSre3km/yTPE5L&#10;LY3+109QaiyEcfXoK67WPh7HHBI8WsafNywG2UDOOtYo8FXh+cSQldpA/eDt/wDqqJYepF6o0jiq&#10;UldP9DJkgbYyjAHXNVGQLw6cg8mtO+0O8tU27W5AJGelVZNPmhjL7SB79jWRvGUbXRVlhcvkDaq/&#10;e4HP9artbAv/ALLdvSrsMsgDK49iducikndd6nb8vvV8zWgPXVFE2jNk/rUMsQjkK7vu1qS7Hi+U&#10;k+ue1Z7wCQ/NWlOV3qTKKtoVPK81gxH3ePrUUtsscrHb9AK0RblPl+8zd6bLbKA24fMOSfStVIxl&#10;TizNFuoVmzu9MCoJosfKqn2zWgy4foSM9Kjn2lTx8x5wK0jLqc9Sm2rIzJIcx7Xz19elUp7JZWb+&#10;I9s1qyQrvJbnjGPSq8kQzx0+lbRmcFSjfVmZLA1u6vFI8bKcgo3Q1pWnxB1C3VUuD9ojTjOMMfqa&#10;YIRJGQp75GagMPlt2+b2q41O551bB3ldM67SfHsN66lZNsoGMMf0q1qvhXR/G8TSXEMcd0w/1sfH&#10;PvXn13p/2k/KxRj1I4qWw8S3ugttVzIq8nPpW9GrOGtJ2Z4uYZPQxMXDFRUkZ/jv4K3+gAzWytfW&#10;687l/hHqa8p1dGi1E5yjD2xmvpbQPijZ6kqw3Cqsi/KcnPX29KoeP/g3pfjVDcRqtrPsLK8Y4z71&#10;7WGzib9ysvmfmeYcDxpzdXBS07P/ADPIPAHxg1DwXKqiTzrfIyh6gexr3TwJ8XNN8a26gSKsrDLB&#10;8A59q+ffGXw31DwfIfOhLQ5OJB0xWHY3s2nXKTQyNHIpBBr9I4e44xWCSp1Pfp+e6Xkz8vzzhWlV&#10;m5KPLP8ABn19fQxX8bKAGX1rndV0Ly5TtwdoPBXjFee/D79oC4tR9n1Q+dGwwHVeQfevR7DxdY69&#10;CzQyR7mUEoOv4V+yZXn2CzGlz0J69U9Gj82zDJ8XhJrnjp36M5a90xhcsqrt2j5ST1rC1u4h0tl8&#10;z5n5JUEDHpXY+LrhdJt/Pw0alcA4ySTxxXhnizWDJeuGf5skgA8V8RxNxQ8PN4fC2b6s9/LcsU4q&#10;pX+4v+IPiH+8Earg5xnHSs2K4OpjdLKR3x61hxrJdSHC7tp/GtzSvD1xfMvlxs27gAdq/MMVjK1e&#10;XNWk5PzPooU4Q/hqxJaaG0swZjkZwBiukXwDJp2iyXUu1dwO1TwcUvhnTV0y8le48vdDwNzcZPce&#10;9XfEOqyX1zDJJKrNJwzBtyj8K5NbGynd6nH3UCQqTtLKv3s9qozzW9raybB949feuys/CkeqsfLk&#10;VGTkMzYBrk/F+hJYzt5LfKD69D3quXWwc+hm2GqNaz7o5NvB/wCBVpeHLhYpW2xxsx4/eDP5VgrD&#10;sk+X+HnPpTo7zZN8z7dxzkd61JlK5v6pax6yNskkNvJFwtYwvpNPdkAWTqpOKI7pVkLFvmPSpprq&#10;I2+1drM33m9KCRtrpdxq6NtOdgyTu6Ve0eztbbdHNOFCncx253ewpdPbT7WISSyybum1M/NWdq99&#10;b+a3krw3Uls0oqwHQav4xis4oo7RYmaMFQBHk8+p71mJHfajP55VmbH8a8AVQs45VUOo6fNyK7DR&#10;NWtr22W31JZYdzACZOVH1pm2ltTm9RgaRVLZDd60NG0O41Ri6K3lxDJI6KO9adv4Pm17U5oLJWuo&#10;VbBlA+U/Q+tdhq4Hw28MfYFjVrvUI/m3DO0e57Ck79DJ76HnWPts3kxscqeGPcV0/h74eS3WmtfT&#10;rmGIlMA9/wCfpTvBnghbm2muGmSOMLu+fq57AVd8Najd2aX0TPsUkZQ+lMI6Mqan4YModk2krGMj&#10;1HbFc0ts2n3vy8HIP1+leoaFoUzaPJqkarcW8YaFlZue9cj4n0X7W8c8DDzVGWjA5B/wx/Ogbep7&#10;T+xR+2vqn7NPxY02SS6lbQbqZEuUYlhEDgFgM/Q8elfuL8B/2jtH+KOlafcWdxDNDqMYZdjbsYHI&#10;r+a7UZNk4ZlK4Az9a+1f+CUn7bt98MvG1t4V1K7jks7ycSW0kh+aFsEYz6HiqpT5XZ7GdSKfvLc/&#10;eGy1OO4tlweGGRUkk24DaGNcH8PvFMnjHT7Ke3+a18oOH/vkjt7da7mD7g+bPr7Gt466ox2OT+MH&#10;wt074zeD59E1QSfZ5iGPlttYEdMVV+DXwb034JeFTo+lGZrcyGXMrbnJPvXaTLvPyjkHk+lMP3+n&#10;6U+YBVJA7jigNu9aDjbj+LPp1pV4GCPwxUgI3A6Hd2rif2i73+zvgd4mlPy7dPly3pkY/rXaTPsz&#10;+Y46V4d/wUI+IUXw9/ZM8Y391IkcC2RGWOCckDj8x+dKWw47n4MftK3KwfFXWGLLJ5k7KGXo6jgf&#10;yrx3WrxpJCQfvHOPSug+IXimTxLr1zeSHDSSMQufu5NcpdNvYf3Sc1yRl3OjmdrEbv5kfLfK1QTy&#10;5G1enr60t1I2cdhjGKhX7vStBC79o6mhj/Fy2OlI/KYHNM38Djt0IoAcz+YOWw386QjB+XhfamDg&#10;fMM4p2QI+eM89KAHD51K9fSmsGA/io/1Y5HUcUO+48DO3tQA0d+tOt2VhgfjTcEjgUQsscm0/hQB&#10;YC+UoYfdPY1GArzcnj2p2ODzz6elIUU9qAJFBLHa3/6qZ5jPnLNwfzoWTamfwx606Pnt2rOV2A6V&#10;vu85YnselXILmSwKTI3zRncCOoNUUTdH6tn8qsRDZZtxxnn2pK60NHY+jvhT4lHiLw7b3O5fOk4k&#10;x2IH+f1rrhLtHytt3DHTnNfOvwp8eN4W1WJMM1vK+xxngZr3a01JL0rKuVVl3DByCK/e+Fc4hjsH&#10;GH24JJ/oz43NMI6dW/SRrOsk8fl/LnHU9atWG3SbPO7cxOME96zFvl+zN/DgZJ/ve1Y+t+L1jtZL&#10;iVvLjt1yR9K+krVVTg5S2Wp5tKjzS5Y6tnuPw78U3Fppse5h9m3hiuOprN+IfiFtV1eW4LKwkYED&#10;sK+Yrr9pnWnkxZ+WsC8AMvTFdT4D+PbeIJVtr7bHI3RhzmvksDxXleKxLo0p2lsrqyfoe9iOH8ww&#10;9FVakPd30PSL1PtA3Y+XuDWPqNupQnbhc961re+Fxb7lZWUntVDV1zF83TkH3r6+F72Z4Mjl9Ssl&#10;tlOCu0ncBnk+lZ1/d4XawjRmUE/WtjU4PKSSTn0Ge1cjrlx5/wAw+Xbwc9jXQhU5dwur1YZN3DHu&#10;fWs25k3dunf1p813hfm2nd2qjc3Qdjt/OuatXUdDopxbYjTsk/mxs0ci/dZTyK6DU9as/ivojabq&#10;IjW/jGYZAMF+nfPtXJyPlfesnUriSzljmjZlaM5BB718pm1OnWpOE1dHrYPmjNOLsV/iF8MI9AgT&#10;y5AXB+b3rg7i1aKTayt8pr2SHxInj7SVtZEVr3O1jnHA/iFee674dktdTkjZGKqcDNfj+YYJYaem&#10;x9LTtNXRk6ZaKZVZs465rprS486MntjGO1Yt7a/2dI0QGNuOop9ldlQ4/hbAPvXnNXRTp2INYA+0&#10;uB/CT+FQWbsrhvQ9utS6wwNwvHysuQR3qtC4VxgHk9PWly6WIu0a89uJsSRtnd2J5qbTrQQy5kBO&#10;eR6H2qrDIYQqpjpyT2qa0uFKdT8rbsntWMtHobLVCSRRi4+51PPHQUx/D0l3I3khmXPQVLNeeZNk&#10;fjUttrK2r+WrttY9cd6lykthqKe5Rbw1LBMPN/cqp+YtzxUdx4eZ33KwZOg2jlq6BNbRfmaJZJF5&#10;OTn9KtRa/HayLcx28auv3k6r9RUupLluaRopuxb8Nfsza/4hsIbtYlWKTB2s/IB/+sav3fwr1Xwh&#10;D5dxpO6zVvmngXzHUc85Fev/AAn8e6hq2ixX1nb291aqwSW3hOZce/pxxxXsvhPW/D3jCyjt5I0t&#10;bjI3RSr5bDpng9RXgVM0xMZ8rsfYYfJMDVpXjKzPkTTvDtndW+be7+0qBlo9pVgfTBrb8L6Wtnqs&#10;dvI0k0LqOG6r04z/AIele8fFr9lmx1hmu9CkW21JQXQwHIc4zgjpivB7mO88PXc2n6tC1vc27ck8&#10;E84BBHX1ohjPatq5nUyz2L126M9Gb4VLrMLNbwq2B8oY7TnsKy5tJn8Iam8N3G0Y6b0I3oex9CDW&#10;l4I8ZBrKO2mmeSMR4DH74IxjLdx169K65PDq+L9NKzeTKyjCsW+cD05rF4hp2ex2RwilG6Wpyslj&#10;D4piWPy1abHyyA7c9cVyeueDm067eOZWLTf6px91m9CfQ16RZ2TeFdTjjvbTbHu2iUDiM9s/Wty5&#10;8Nf21YzWq2qyLLkAnqhHf8OtN4hxkmtjOWFTW2p4FfeCWeFlkjXKngHqT7H0zXG3mnfYLlkkjUqM&#10;gcfdPevXdf8AD95aSNbXEDK6q2xj1ODxk/pXM6roEdzOGaHyWiHzrncX6V6FGtpds8qth+ljzgaT&#10;GsjSbUKt6gn6Vp6b4QGpyR+WfLIIL8cMPzFWtWs/s8yxxptVuefXrW14N1n7LMsVwnySOFZtnT6V&#10;01Kz0cTzY4dc1h2geE2t9bUeUskcj/Ngdq77QTHqUIs44W3Ru0hUDGR25/Wrmj6NHo8cOqQxrND5&#10;uCPf3rp20yx1aZb6Bfs91GAdsY25XuCe9eNiq7bsz6HB4dpWOU1vTri3VRI26PG1cDpXL33hNpFW&#10;T5dynoE4Ir1D7KLyNcuJm3tGcjqB/hVO50DyZmMYUfKcA9M84rOjiFFWbNK+DU1oeG/ED4VSRW7a&#10;hp8e6JQGljQ/6v1//VXI6bffZZ4tvmRsTxjqMV9I3GiNFId6ehcA4Brzr4ofB3fu1HS4uIyHaIdf&#10;evcwWOfOoy+8+fxmXqEeaP3HYeEPiUtx4RjtZXkZlAwHHtzg/rWhpt+ZphIpUIxAYHrXE21n9o8J&#10;WbBh5gOOV2Nx6etXdL8ROjLbXLMVUbdx/TFf0xkOOlLDU41uqWp+TZjg4qpJwZ3d/eLYR/KTIrED&#10;huRXOeOPjNpvwvsxJfq1xdyKTHAp61LpN41/qFvbqfMVmzwd3y98mvnf9onVP7T+KGpfNujhk2Jz&#10;xgAUcT508uwntKVnOTsvzOfKcvWJrOMnot/M9k8O/t/x2jtbTeHYZIJCAHUkOn0r6C+CnxG8O/HX&#10;w5fSWM8aXVrFvktZBtf8K/OnTU/f57KM163+ybqtzpnxTia1ZljaMrIAcZyR19a/Pck4wxtfHQw1&#10;e0oydr2s02fU5jw7h4YOWIp+60r+R9T3lo1neSbvvBiAQevpUS6xdRlfmLLjueOo/wAKL/UzqN3I&#10;wVfLViB6+9Vrm4WGMr8o7jNfr0Uz87jfc0Bru6X94isM/eHWpi9reruVmVh19BXO2mro0u1gzMOO&#10;Bmuk8KXlsLl47m90y1ZkLKbiULx9Mg1nVtFXeh0U7tEN1pzLhtqt6EVTuNN8raWjO73HUVr6esOr&#10;SN9lnguUU8mGQOB+RNWdUMmiXMcMwjmjkG7PG4fWiNXX3RTjffY5OeDyRuZfvHiqk8O9iy/e9j1r&#10;ob77HdSHyw8e44wTkA1Sl0sD7vzY9Olb+0ZEZJaIwriBkkyxO1elV7q3ErANjPJJ9a2J7Yls9Cex&#10;HSqstqrBtv8AD1FXF3RXMuYx7i1Mh2qDyeorNn0lgp4ztJH1610DQfJnn5jn61DJCgk3AfLjHJ6V&#10;pzBRs73ORvNJHlttjDD0ParngbxzrfwyuvP0y42wscvbk5jb8K0prIh2B+93AIOQayptP8p2bDbe&#10;u09BUyhGasyox5Hd7H0P8N/j3oPxX0r+ztUjgt76RSrwXCjbL7L25rxb9pz9hqG6nk1rwyip1Z7Z&#10;FyrDrlf8K4y/011ulkiZkkjOY3U42mvT/hH+0/eeGnXTfEHmXenthFmJO5B6n2rwc1yXD4mnyVY3&#10;X4/JnRhcbUoz5qTsfI2paTN4dumtbqGS3kRtpRl2kevBps0/kDqWVQM46V9r/Gz9nvQ/jloba1oy&#10;wyXG3cs1soznHO4V8c+OfA2oeBtYe0v4HjaMkBsfK2PSvx7POGa+AftI+9T6Pt5NfqfdZfmtLErl&#10;2l1X+RkSjeq7ec8nNOjYysqkfL1IqP8A1ce7qevNTKiqi92PJr5o9QcqrJLuK4x6U9r9UjZVVizc&#10;ccUyJgh449c1Vll8hZGx3596AKPie/WWRYVUKE6470ug6Q87LJ3U9xUdlpv9o3gY5Vc5rq9E0nzH&#10;VVGBn5q8/HYqNOPL1PreGcjliqiqzXup6eZb0fTPtEyeYvyoOo6V0ohVI9u7aq8AVFZ2K26KsfLU&#10;avqMdjAzSAbVGS3v7V8rKbnKyP3OhRhhaL5tO5U1CG30wreMw/ct1P8AhXKz35llkl4bLEg4xgGo&#10;Nb17/hILtVi3eQBkj3qtd3mCsa5O0YOK+oy7CypQ557v8j8R4wz2OMq+ww3wRb17stRXBkc853/e&#10;75pbm+jhaQh23MMD8azLi/jsIRlSH6YrPGoNczf736V6R8XGVzTtmbURDb5bYrlV/GvVfA/hGXVI&#10;1kmHlwxrgkjHGO1YPwj+H++2bU9QAjt4T8gJ5brniu0utYbU0W2t1aCziOFCN973PtX1mRcJ/W5r&#10;EY1e4to9/N+RnPiyeX0J0MC/3kt5dl5eZr3/AIzXTIWstHjaPpumz36cViJFJdeZNIzSNu5Zjkg/&#10;5z+VENssZVc9G5x1q8r7B2I9u3tX7JgsHClBU4Kyt0PzutWqVKnPUbbe7e5Db2qzQFcsMnnNXrK2&#10;WHbEzAL3561DGnCgkbB0I7VZtrXMTbFB2ksCa9KnRUTjqTE2gzN83HTj0q1bxBomwvzcDk9ajMai&#10;Tbt5xuz26jNXLUBoefvYyR6VrsYpX0RYhjEcS4Ug8Z47VMJctt27eOCBmojI0irt+bdwQO9WfLxF&#10;tZeoGcdjzTJ5mmEMKt8w3SSMOeOBV2JvMQK/5AYxUL/wsoUjAxzjvVpUZgWX7xxkjvUyK2EJYso3&#10;Ltxx7Cp1gZYd24bPTOcVBLCry9D0wwFSQI8jbei/dHPUUhN2LFnMJc8qyr+gq4CDJuX8uxrPjtZE&#10;mwFYBeMEfhWxHppEYf5QccLnmkEXcgiRfMY5GQTxmkLHP8X5VN9mTOS3zdD9ak+wqvWRP++KnmQ9&#10;0c/OVe3XawWQnhe+P/r1Go84HCttTg+2aj+0iMfewB61PZDfFM+75T6/e69q/neNz7wgKPFPuVvk&#10;75/xpY2F0nmbQFyODSyowf7yrHnIBGRkcU+2XMIb5evcHHNEtHYrl6llSPlKt8rdhTZn3sV5AHYU&#10;2HbHId3y7eozninSSRlPlbbuOCRzVIhjkCu/mMp2ntVg3W2NWZcn1PeqrH/b69GIp/mK8R3N8qgY&#10;NXuZybQ+eTy5VwvX3qGQPKGZSqYJIz94d6ZeXI8rhs9s0tvCNjMxbdjnJqC4ybGttZ1IPzN1HvSz&#10;HzNq7iozz7fWmxQK027dwOvPSnPNHNCyJ83OSPX8aE7FD4IlUN86uvfDA5NOuVVE+XuOo7VHEqxp&#10;0284bNR3Lhfu7lHTrQCt0GOrFGYcE8L9KpFwz7OSIyc5p86YQLJh1bn/APVUdvbM0EjM24jtjnFL&#10;YXKiXTXZ7jamOG+Un+L/APVXa2tkLiWSOVirKoJ9ORXDacfLu1Y/Lxt46AfWu6jglMySeYMtGASf&#10;pW9GTcbIjERSV1uQNq0x08Wm8NGhyOO9SQMYbZfmZt/DZ61QvITuZQOVOcD1q7bAyIjlWYrgEeld&#10;ETj5x7oQAd20t+tSeW6Q7Qqtt7g8028bzE27NrH+LPBplnPKGwsYPYgnOaiTsy0SyzNtVAPujJNR&#10;NKsW4M5C9gelWZpFL7k6EYYY6GoWtI7mVmILr3z2q9hLVXE0fapmZj8kkZVvevMrl/Lv7htu6Pec&#10;Z7r/AJ/lXpNvH9tvWjSM+WEYttH3QB1/CvOtclVrm4ZtyrGxGMYyK5cTaKuzuwkHN2iUdXuljAkU&#10;RrGq5JdutcT4m8TPe3H7o45PTpTfE3iaTWJFt49qwpkdeTVKys1kcdeuTXwebZm5y9lHY/cuDuEP&#10;ZJYnEq8nsn0JbOy8394zdeoNaENuqFtvQ8U3yPJXb1b+VTQy+afl529K+cvrc/YKGGjBWHJblV/2&#10;fTNWEGwc+metHyqvzU5iXKsPl3elYSlc9CMUlZCqu8ZGMfyqUH9PeiCL+L8xRvD/AHfepNYjpD35&#10;p23j6jB9qjWT1Pbj3ppkdD6c8ZoNYy0LQ2xKuW3YowzL/ezyRmoD09O9PVpCi7VbHfA5NGhtGfUc&#10;Yxkdtpp0fzjB+oqvJfYl29j/ADppuNqbt3I560WJlULS3ASTr2w3vUkUySx7f7px/vVkXd1gff2/&#10;TrVaPV1s33HdIyngVpTw86mkFdnl43O6GDXNXkox7s6YQyFfkVuenvUcjXFtIqmNo88jI6j2q98O&#10;PGOl3V3DHeyPbBeDIy8e34ZrX8aXMWsXHmbo96rhZExiTA4x6dBRiMHOilzonA59h8a/9nmpLrZ7&#10;HOSTsyn523dselV/NaF9xbr19qcZPKlDMw6ZPFUdRnYxSfwqpzwetYwitj2KtVQjcsP4gFpIqswV&#10;V+8Wb71dF4O8Q2OsatDZyXVrC7kbXdgFz7mvK/GjzRyW6t92Zcg471lWchilO1m3YGT6kV72DyVV&#10;qaqtn49xF4h1cHjZYenC9rXbbX3H0X45sVj1NNPEduv2b92ssBBjk9ScVx93G9lNIkm392xU855r&#10;j/A/ju40a7XdJ5isSux+Vxj+ddKNR/tB3bllY5UGvLx2Bnh6nvbM+74T4khmuH9pDdaNdmW4H/c/&#10;M2WzTJr5bddxxycHnrUEjtu/2Qe1UNV3TeWqn5clue5rjjG59ZicQ6dO6J9Q8fW+iQbriaONeg55&#10;NdB4e8a+F9S8DTXE2rXEN/5qiGNY8xlf4tx/L0rxL4taW8Opbg29MAqRkKKg8C655+mSWsmQVG5R&#10;6mvtMv4YpzhzTfvM/nnOfE/FRxUqdCK5Yu2u7sz3qIRahp32ndvif7kiEEH61lThmf7zKfUNiuK8&#10;B63cJLNa+ZtiZcgZ4HPNdhaXDSRLn5mHGa+VzDL3hK3s2fsfCPEdPN8EsTt0a7NWLBupIzgu2MYx&#10;TxJMS2JmUEYyGIxUDziNcnG5jzms2+1tUDDdt2nB5rljDX3UfT4nEUqceaR1/h+drvUY1kaVs/dw&#10;+4j8z3xWj4lmuNE1AptkVZOQD2yM14bffEy8uUvlsbgxtbuAsi98elUfDHxb1/V9U8q+1S4uginZ&#10;vbOMV9VR4NxdalGaSTntc/JcZ4rZdRxbp6yjHR2X/BPbrrV5LeAMWVl6nIAquNfimUFrdS3txiuR&#10;tfGZ8RWcZk/dyQ5DbeAenWtCyvPORWz+XevmcZllbC1XRxCtJbn6RlOdUcxoLE4Z3jLZnRf2pZyN&#10;tKshx3Oc1Hi3uWIV+c557VjSAs+7gDHSn2cW4rhuc81y+yS2PWliHFXZpC2kc7hJ8rHgelMKSRbt&#10;y5U+1bFl4ZjfRGukebzo2y6qeMEcGsxb1owys7evziqlSqRV7HNTzCjUvyvYqFcx8ru96iYKVxxu&#10;zjOKmXXo5k8squCckihXt5jwdvPGamN0bualqijJp7x/xD5v5VAYsbhjHcCtO6LCTPVScZqtNEXH&#10;AwMce9aRlcxcUZrQ7juVsbR27Uww79rMrH29KuS2ih+nbpSBNi5bd+FacxzSp6lLy+GGPlx1qtLY&#10;ADc21sVowRYduy5zj1psm0nbtz2q7sylRT3Me605ZpsqAj9cgYNXtK8X32gJtkkaaLHAP8NEyqrr&#10;jPsfSqsi/P8AMMr1Oa1jK55uJwsHqlqdNYeJNP8AEtsyyGNt3yyK4BB+mf6VxvjL9nqPVC15ochb&#10;cdzQ/wAIHfBp7WeW3xny36mtXQfHdxo6BWyrZwJAOBzXfhcROHuo+JzjJ6ddXmtfI8n1Lw7caFqb&#10;W0sTeYvYitbwnez2moR7JJFZjg/N0r1zxDaaT45ha4/dx3yxja4+oJ/OvItZkl8N6jcRomWU8MB8&#10;or38BjJOXPBtM/M88wsaUOSWqOz8b6wLbRvNkmG7aEgjJyW9Wrx2eB727bd8zMScn0rSufEM13Iz&#10;SSGQ4+as77Th1kU9+lerKUpayPipWvobWiW8elwqZFUmTgHPSugh8XW+l2jW6YB3bndDyAeoFcTd&#10;as8wVenpgUtnZPLN91vm45HFTyoRq6nqkl/fyC3WZbfdhc9D71t2GmbraOHd5Urgfebd171Q0zS7&#10;l18novc4rZ/s+38Nx+bNN5zbQ2VGFjHp7nkfrSdkgHeIJ4/CIaFW86RsfvD/ABY54riri7a9laSf&#10;Ow5IrdvbdvEusbmYtEF3ZC4CL2H1q9qXhaPUba3WNEjWNSGXpuPrVDtpc4iHT7jUiwiU7faqV3Yy&#10;Wb7WUrjqDXpD2sXhTQvs1uqG4kUhpOH2j+hri9RjeVmdzv3dcUCMUHnoa0rLQ7q/gLIp2ryxx0qX&#10;S9KEtwGZTt+ldzpnkWPhed1DvI3ygKQDk/WgDzmS28ssrHd2oWyklXaqFuOlXrzTvImzNuCsec9/&#10;XFdfpvi7SYxaeXYW8cluQd2M7vc+poAyPAGhyyzSecP9HjGXDLwV9K2NcstLvtQt7XR0ngaU4uHc&#10;gx+22r3iTxf9rsVjs42jadA0gC8ImT1x/WtL4c+BBe2bX0yGGwhIZWZh+8JoKcrmx8B2m0976O4h&#10;8y0tnHmcgeTjAzVDx74ttPH/AIokjtVZbHTxse4YDbKw6jPp1q7d6lefEfUv+Ef8NhrexuCBfXWz&#10;geoJ7jp0rD8VxWHhjRV0a1Vf3Y2TnH3n55PPJ9/Q0EnI6548kl1Jkh3LbxkhAD/nrir2g+IGupQW&#10;kwz/ALthjgjiuS1C28qRg3ytGcV0fhqKKWOGZlKtIcEEdaAO+i8TnRLRtLiZv3jFSD/q2AYkHI+t&#10;R30UcFhb6mqt95o7hB2z0OK0oPDVtC8YumkeaTC4ABEWQNv9aTxnpq6FEIWYi2vI8qAOo6fz/lQB&#10;z/ibR1S2V2VZYJR8rAfd9q4KS5uvCOvpcWskkNxbsJEcDr6EV6tNcxSeH41uFwsUW3nqfQ1w/iGC&#10;G+U5+aYDaG7UFW0ufXX7Nn/BXP4h/DzwJaWf9pNJHp37pA6huD+HPavV9O/4Ln+O45N0i2txHJ13&#10;xcj9f5V+b3h27XS7to2VvLbjHY106Sc7lYouAQBxUylpoVCnGW5+luh/8F3fEGlQRtdafp1xGzAb&#10;SmD+ddVo3/Bfu3kdPtXhlF9dtwen41+VSytO7bmY7eQKeDty27AUetTGpJbjlRifsHoX/BebwfdT&#10;bb7w/qMK9miZXX+YrtdJ/wCC1/wr1Ios/wDaVozDcN0QI/nX4jxSBoc92GQPao/NduFdlHXg1Xtm&#10;L6uj96dI/wCCs/wd1yJG/t5rdm/gliww+vNfEf8AwWk/4KJ6H8X/AAXpngfwjqX2qzupRdajKh2g&#10;hQfLj6nPOWP0Ffnpb6jNIFVpG2oBnHTjmuW8VeI21a9WRnLKuDlhzx2olUb0RLppamXf3f3lLbl5&#10;+tUpX5BX5qkvGXezfeHWqrscfKdpHGPahRRJIhzg+vvUEp3Sc8A0krNj5SR9O1BbMfPJ9PWqAc52&#10;KcLUbPnO7sOKRlZW+vb0pM/N3zQAoGQf9n3pB0/xNOWT5jj8qQjPrntQAgOD6r9aEZkf/wCvRnIP&#10;r3obLr3BHagBzDjco4781DJDkgj+dSFtv3v0pVBB3L930oAWJyTy3PQ89afKpQc0xRl/u/8A1qsP&#10;+97ZwODQBXExx0qRSUB6A5/OmBtp+anl8rgYoAbv+fv16elXWYsoGOAM1XtxunVePmwOat3BUfKO&#10;FWgBLKbyhuViADzXuvwf8Vx6r4eVWb95CBEVP06ivBY2UMyg4/Cux+Fnic6Rq0IbaIZGCyZHT3r6&#10;PhbN/wCz8dGUvhlo/n1OHMMN7alZbrVHuUzF4fLX5i/GP7teWfF/xR5t0ulwN8sQHmuD1Ndf4w8V&#10;f2Doc14WVpDhQo757147pcba3qMkjFmMhLMT6V9h4hcRKjhfqlF6zV2/L/gm3BWTvEYn2s1pHb1/&#10;4BFFCV3fe255xTRLNaTeZGzI6ngg12Npo8TW2NgO0bTmsjXtFCNujx83GB2r8Kp4lqWh+z4rLJKj&#10;3R1fwp+ODQXg0/UpFU5GyR24b616xNqa30Ecu7KqeAp+97jNfJ2q4tLwclXXvXcfC74uyaZOtrfM&#10;zR5wh3cfiK/buEuNE4Rw2PevSX+Z+DZ5k/JVnKgtL7HsmvPvt9q4O89fSuR1iz8lef4ecZ+9W+up&#10;JeWKzQuGH8qwtRkWRW+Y8dOK/VZSSjdHy0ItanO31zuOF4DVUkm+bB4P1q7qoUHvt7etc/faiUfj&#10;6fWvnMbiOSV5M9fDU1JFye7VDg9qzb24NyuOaW3tJbqdf9rp71di8Gahrd9Db2+yPzTgsfpXiyrV&#10;K+kFf0O+MYU9W7GToSyWOswtHN5cjOBkdcHrXoWq/Di4vbUt5bSOwyCRhjnH+Fcz4d8AvZeO7CKd&#10;mkKyYYE9TX1s/wAO11bwkBBGv2iOLgjqK/KuOJVMJiIUpq2h9fw3ho4iE5J7HxH4jtZYtVaO4Xy2&#10;/wBXyOcCsu/sms+V+7jrXrHxn+G962vb5IWSfcS+R1/wrz/XdLl0lPKuoWi3DI3d/evCw9fnirFY&#10;jCunJrocuzs49l6c1JahWk3NzUcybZv4vm6UkD7mx/dP513HmPc1XO5F4H4U6BPLRmxhWGDRpq/a&#10;YN2MMo6/41NAfMPP3epPo1TKNyoytuVXgaELJ0RT+dV7his3y/n6VuXMCvbDceWP3fUVk31r8ny8&#10;DsKxsa3GG5bev3dy5x2yKlivt+M54+8P8KoR/vZOT26VMMI4Us3PfFV7PS5Mamuh2vwp8QyaJrSQ&#10;wXM1rJKcxuj4Un0I9xX074G1a68UWX2e62mSIAYYDcD6/wAsH3r40tVkOCrAMpypPr2r6K/Zz+J8&#10;eo3dvHfsslwv7uQEfMQMBfrXh5hgVb2qPoMnxqhL2ckfQFr4Z8UeErNbq1VpIFXfslbgr35/z1rj&#10;PHd1oPxYs2e8hSz1SEhRJtAU47Z7jpXql94xW/0OztVmWKPYdrsPv+imuA8S+Hbfwb4Sm0vV7OH7&#10;XcM1xbzg8Pk5BB7EZ6V4NOC5uzPqa1aajdq6Z5WfC8mgX8sK/voZeY2HbrxXUfDvUL7RNRRZF3Rs&#10;ww0pwcmqun6fqMemz3BUTLayBiD95O+P1xXY6t4es9f0CLUbFvJkjAZh6EHkEfyrarLlX7zqPD++&#10;7U+h0oaHW47oTKrRzRkN0z+veuf8OXFxoWoXGnyM21DmKUvgkdvxp1jfTCEsrbFYc8cn1qvfn7ZO&#10;snzNIudre3as6TVrM2qQe6J/E2kw+IFaNjiaP5lbuTXA674KkeWVuSyqCMjr2r0/QVWa8t7ib5mZ&#10;cOAPyFO8UaFHHfsAPmfnZ6qR0/A1VKbjoctSmmrs+YPF9m8l5JE0flywkBlxwD6/59apWWn/AGlI&#10;1P7uT5m9+Ov+Ndz4/wDDUg1ye3kXZIqM4kxy4BAwxrPXQ5GmjdU2yR7ZQ+AVYgYIr2PrCUUj56dL&#10;942kb3ww16e00treZHuLOOTbhh9xuprs7i3OiyfaoZP3LDcQpyMHniuf8MxNokMF/GnmWt4+LlVP&#10;MTDo39K7S3K3jbWWOaGYgr8p+Tjr+YrycTaU/dPbwkbQMjTn8q8a6sZFaGZl+RsY3H+WeKv30bS2&#10;+6SFlk4yMYxVb/hHP7Nkmt8Nu3b0bPDAc4rcWzZwrSfK6qNyk/e+lc712O6xkXMP2qRHK7+MHHY1&#10;Hc6DhPl24Patu4sFtj5kXy+YM4+lIXWVV2pz346V0U8Q4HLWwvOrnm/i3wmbaNWtY921yzKo6mub&#10;3Lb3Mhki2+qkdK9Xm05pnz7k89DXFeNvDiiV7mD+I4ZF+bp6V+v8HcbU6cY4PHPT7Mu3k/0PzXPu&#10;HGpSrYdavdCfCG9trL4hW815+802z/e3CjsuRnHviuf/AOCl3wF8NfC74m6LqXhWWV9L8Wacuqqr&#10;dELHt+GOK9z/AOCf3hq28W/EK803UbGO5t5jEriSAvsGWyAR0yP6V4n/AMFWvG91qv7UupaI1v8A&#10;YbHw1ElhZwbNuyMAHgenSvnuPuJqmO4lw+WYZtRpwlKXvLlalZLTe6a0+Z1cP5RHD5TPG1V8bSWm&#10;qtvr2Pnzw/4c+1WbSenAFex/sv8AhH+y2vdTmVVbG2Mkfex/+uvN/CCsnh9W3fMwOMd6+h/h1ZLo&#10;Pw+gbIVmADZ7k8173h/ReIzi8tqab+ey/MOMuXC5RCK3nZf5nUx3WbYBfvScnNZuv3uIGfJ3MeOa&#10;IbjNs0hO7dwB1xWXeSrrGoQ27MzIGyzZI2getf0FbqfjTtfQxfiT4uu/BXhJGtW3alqGRH0JQDvi&#10;vCtd1DU9ZlknuL6aSRRk5bp7Yru/ir4qXWvE07RuPJg/cwp14HU/jXHaR5F/qwSbc1vyJAO57Gvw&#10;vjDOqmKxsqMJfu4OyXfzP0HJcDGlh1KS956lv4P+Ldc8E3wv7e9ukdWBWPfw/PORX1hbeMW8aaLb&#10;ahKqC4nHzjptIr558F+E11jVIo1ChV5HGSor3HTbWO1to4kXasKgcevtX03h99bqKpOo37PRK/fy&#10;/U8niT2acYQ+Lr6GnK7FdzNnPINHneT919ue1VfOEi7fvdgAadk7Ru+Xt15r9J5D5PbctR3UTRfv&#10;FPmYzn1pk9msg3pj3quH2SKOgPIq9pNu9/fRwwld0jgcnjJpO8TTmXYyrq3YgNt9sZqvLGAjbVBG&#10;PTpXfan4CmthNnazQEliO+O4rkbuzZGbd93g/WiNVMp3UrMxZIPLC4XO4ZYY6VVuQspb5eB1HrWx&#10;Mo3lmYBelZtwFYsQB65reLFUk7HP3NkssRRR9459Ky7uPEewr7YroLmH+IfKWH5Vk3qs2d3y7jtB&#10;A61Zlexe+GHxY1f4Oa0txaytcWZbMtq5/dsPp+le5+KfAPhP9sDwDJeaKIodYiTM9iSFdeuWT159&#10;a+artAvyv823nr1+tHhbxbqHgbX4dS0m6ks7iFs/IThx/dPsa8vHYGNSLfl953UK0+m66nB/FL4S&#10;ah8MNeltbyJ/JDkJJtIVh6fWubCJDFuO3IHAI6V9wQeJvDP7W/hGSxv7e303xNHD8y9FmwOo56nF&#10;fJfxs+EOofDDXpIpo5Gt2fCOeo+v+NfjPEHD/wBXk6+HXu9V2/4B9jlWbe2/dVvi79/+CcLKvmz9&#10;sk561U1adrmdYYySq9asXlwtjbBusjH5RW74e+Hpm02S8uGZWbJCgdBivjp1IxV5H0uHwtSvPkpr&#10;UyfD8DuQir7V3mj6aPIX/lnJnFcjo15baOC8jYYZyOuaZqXxAmuy0druVWxyetfPYjD1q9VqG3c/&#10;WcqzrA5XgoyryvK2y1Z2Ot63Z6JGzXEm1lHRSNx/CuF1bxE/iCTCsywZ4Udx71TVmnmaSRmdj1LU&#10;2a+WHcvv1NelgcthQfM9WfI8QcaYnMV7GmuSn26v1JFjZYtkK4J4zWe1y1pLtHzNuycdjSzak8yM&#10;sO9Vz8zYqJSI+v3vX1r05a6nxiG6hbABT5m6Rq6z4VeBhqtz9uuEb7NBySR1ORXN6Bok3inWo7SF&#10;dzSMATjgCvXGgt9NgWxtflhjAVjnqRX1fC+SrF1fbVl7kfxfY8fNcb7GHsqfxP8ABGlqesNqj+XH&#10;/o8CcCNANv8AnrT4JVWRdq/THp61Qswqlenynt3q1GzJKzKN2Ogr9foU0oI+Pn1NECJW3t3Bznml&#10;RQRldoyc/hVKKVj8zKTjsau2rK3zMApUdQO1enRkuU5pS6IsW2JUx+fPWrlvIrkrjAUHvnOO9U4z&#10;sYrn6HsakgC4GJPvHmuhHPKVy7axGR/3aeYzZOPQCnxwNG7HIU9qbaW37ndJ344PSrVxstCquPlb&#10;n3qiOUIozHJt3fM3b2rWsdInkZVXb83BJHTpz/OskajGMKit5mRznqe1WF8RzpH5Y445OetTzPoT&#10;y6HRWehwRyr508a88gc4q3Z6YsissaSSEZxg1yFnrUf2pZPmfccAYq5e/F/SvC9yI765aNsH5VU1&#10;5+MzClh/4jt5vY6KGGqV5KNJXfZa/ka2qpcWvP2VvlU53DNZv9uTGQLtCgfdDDFb3gj4m6N49eG3&#10;sb+3Zs7Wjm+VpPUD3NXPHvhuxSRZ7GFoWjTDo/PI4JHtVYXMKFdc1N3XdalYjAVaDtUTT89DnU1S&#10;SWTac9R07086k6yDaGMYGAC3Q1QimaUrn72OCOMUltMbzWbe1Tau9uSfu5xXZJ2TaMY00zVk1S2s&#10;ELXd7bWXI4lcBmqxD430vyxt1rTSvr5h5r53+N2nar4b+IF9Y6oWMtvJgdcbSMjH4YrkVuXx1Nfj&#10;OZeJFbD15UqNJNJtXbep+tZX4c062HhXr1bOSTskrL7z6a1CNZJQqrnb0xSpE1schsZUEj0pvnts&#10;XqecfX6/570k7LuVljz644xXzcb2ufPySvdE7TeYnzHtjHoKWAnzUUN+7UEbT2quJmWYNjGO3rU0&#10;MnlQt3LcD/Cq31HKS0RagP8ApXyDPljJzRxHqCr5f8JYlT8v/wCuo/s7RnzP9kNgdjipLWLzZsSN&#10;t4yPf3pCCO82/Lt5U4Cn1p0UvmCRW+VevIqvLGwtwu3MmeWHQc1Nbq8cbLJ8owTknr71aTFypkbQ&#10;urruVWVjyQevpUhnaUMpSNFwD7ihP30bbpNwxg7eCtQmX5y207ZOpHt0FKSsVHQjdwJN4LKOgPY0&#10;+2aNEV1J3Z596ZcSIzBW+6uDx6/SrAIjUY2nPp2qRyt0HEbidy7dx71DMUVMrzjk57U+V4/tA/i3&#10;d/WklgEtx91fLXs3enq9SErFK5cvNjG6oyrH5tu7nB5qxqQwqtGBlRswO1U5C0Vuy7gpLAspHX3F&#10;Fr7Djcfb3Uh1rapZRgHaOh/Cu5u0ZZYldfL3ICxB6ZFefL+5vFkXJ4HLcmu6e+mvZoWcjlV4HsK3&#10;pOS06GdbzHXJa3+b727Azj9afaXTF0H3d57Cq2uSsLF9rbcn5c+tTaHcLeW25/vKTgjowrb0MHT0&#10;uy3dfPKqEhVzu46jioios5Bt3fMc5NOUnzF3D5skE+npQN8cx6MF5BxSFbSxM6x5zLkRsRx0Jq9F&#10;HDbhfL+ZevPNZt3ceZHuz90Zx6VYX5o8eZtiYYyCOPrS1v5ASeHfEk/hHxLNNb28MsV3DJEwcbgA&#10;wIP6Gvn/AOLHioJfXVnFJ80jjdzyo9K9U8c+I/8AhDLK4vJG/wBXGdoz95jx/WvnGe5bUdVe4lkM&#10;24liT1r5nPsb7Neyi9WfpXAeRqvU+t1dYxdku7/4BNYWnkfNyzDkA1qWcm0btuOM1X80eWNq8+tT&#10;W8hdfp29K+ElLmd2f0NhY8iLts5ZVkZfapVK5+UdT+tVUn2OMDjGOe1TW8hQdeDzWJ60ZKxcUA7f&#10;4myKkkkWKRSEVmGcccjNVY51VfvZZulSRnD5yufWs3FI6U7k0ErBfu9T81I8o2svTmkyWb+6euKj&#10;PLHOAahbhKdkKbgBvve3NJLd4U9eKrnac5HvQ86r83zN3BrXkRh7Rky6rHbQh5T82eM1c0D4g6fO&#10;ywmWFHLdW4FZMOhzavo100OWnXnAHt0rzmWJ4JysgbzFbnPUY616+AyuFeDm2fm/EnG2KyzEKlGn&#10;dPW7v9yPpq78E6bd+GXvpdsck0ZNqFYbGYdc+nFcBeQbH28fKccHrXKeBPivdaOFs5JZJLV35V2z&#10;tzxx6V2sqRajb+dG2Nx7HqK4MdgXhpW6H03DPElLNKTqRevVdjGvYfMkXH3c1m63okmmagrtuWGR&#10;Nw9/Wtq+Rvy7CnXZ/tvw8I2UyTQglB+prpyqtGnWTns9Di46yl4vAT5N46r5HHMdqNtlfYSSQD3r&#10;ofCuvTCE2/mM643DPJ/OsO50a4PRCOeeOlJp93Jp1zHtVs52ntmvq8fhYVqDi1r0Pw7hvOKmXY+F&#10;ZOyvZryO5mfeitn73Wqk8X7tfQd6lt3+1WwUbN2c02aPac7t3Yg1+e8tnyn9U06yrU1NbNGf4w0p&#10;dT8JRyfxWkmeO+ePyrioJlkDJhcqOecV3tvF9v8AtNq+VjZcKMZ59ap2Hgy3ghiWRA0rH5mPTrX2&#10;WQzlKi6a6M/AfEzAqjj44lLSa/FWOctJFikib+62ck5AP1/Ku60+7QldvKtwDWPqfgtXU+X8u052&#10;/rU2hsbeJVZsY/Ss+IMO/YqbWzOnwtzRUsZUwzeklf5r/hzelG4gKBkHBqlebYp1Yj7pyR6Vcb92&#10;pYNu+UHntWTqk8g+ZSOvUV8jT1Z+84yslSuTeLvCsfi7wjcXUQx9hbJUjDEYyf0Oap+Gvh3pq3Nu&#10;yKzLdIHVge5rsvgrerqNxrWn3EaHziqYYZ4I61j6fYSaLeXmns21rGQvGQP4fav6Y4XwOFWHoTnG&#10;/tILfvZaH8LcT4qcMfiKcXblm/uuzNvPCo0LWXMQwskRKt6EHp+NX9NkIhLHbjPG05FaviBRJosl&#10;w3zZQcj0yARWHol1tTYf4u/avyXxIy+OFzVqGzSf+Z/R3gvi/a5Tq/tNfgi5eHG0c/Mf/r1yvjK7&#10;itdFuppCVVUI2g8k9ua6e9kweuMelcJ8SLuN9K8tclpHCn35r4zK6PtcRCC6tH6JxZjFQwFat/LF&#10;/kcx8K9Ln8RXtxawxtJ5yFvxqC3sZPDvi5oZV8tgenpXovwe0mHQo7O4ZQrF8SDpxUniz4Zw33ih&#10;5pZQskbgcHqOtf0zRyOf1ClKHxx1+R/ENTMoPESg9mijolu89gzLt8ySTjtjHt+NdXp0XlWqqfvK&#10;OazZNIt9GvltY9zbVVicHkmtSMm2iyfw5r+feLqzq5pV8nb7tD+vfDbD/V8noxfWN/v1JFn2xt/d&#10;WsjX/GsfhnTHl6lQSACPmP41PqV5vVvmZS3XmuB8d6kNRkmtY1y0MfzAetcmR5WsZio0pbb/AHf5&#10;nbxxxF/ZuAlUj8WiXq/8jQ8P/HjxFrT3NpHeNb2si5ZF5BA6A/lWdp/xavtO1V1uJPtEKkg7hk9a&#10;h+FngS91VpptqxKqbhvyN1Yh0aTUPELWUakv5235R2Hf6V+kZvkdPD5fSlUhZO6u9z+c8u4rzOeP&#10;cqVaTlpovysesaNrS32ySM4jY5ORjGfatD7QG/D071g6NpwsLlY/M3eUoBrVSTA4/KvyStGKm+XY&#10;/qrK8RWnh1Kr8Wn5FmO5aKTKtnvVhdWOVXb8vr3zWdHJz/MVLhi4K8Y96y5Ud0ajvc0lm8wbs/XN&#10;QzM393I7HFXvBugf8JFrENvNN9nifgyEdKTx7p0fha88uGZrhR8u8jGaUabexpLGU1Lke5mM4Cbf&#10;U1Gdwf8AzxUMF2JBuAX/AANOknEcYxuJI5NU1YcqkXqhlxGGYdmxz9aiuoto28ZXqKc9zkK3p61G&#10;7tKMkDB71pGLvc5KjTRCo3N1Hyjr3qlqarKdqqNh/KrZJx8vHNVmOzP+yfWto3vofP4+olG3QzLn&#10;Vp9At2WNh649c+1Q6tcw33hK4J2/apFyST3/AKVZv7XfPGJAjY5Pv9axtdmhto2RMKxzz617OFqO&#10;LVj8tz3CxlzNvSxxcIMLtu646U2IKwP6VLqMkfm7lPzNwaZCBA2WwR1x619HCV1c/Mai1LMFjja2&#10;3tnmur8OaP8AZwk0mNk38OOa5vTrrfOrScKMcelbUGqrJNukmKheAQegp3Iduh0WovIXaGyUvEq8&#10;seo+grn/ABPHch4beXcxdQVG3b1PH1rY1jx5biwH2KERySMoOD2Xv+NZ4ubjxLr1i0iNJIXLu47e&#10;gx0od+gRt1NjSdH/AOEZtJIbht8rL5kvH3fSsW01K812/JXc3zbV2ZOPStDxncfYLZbWJj58rYkY&#10;N27DHatDwDZy6PErBFSTdkOy5wfXHpTEVbrQVsF8o7mkz+9Y55/CsO78OteTMseBgZNdhq8BluJN&#10;rNJLKd0nox9qNK0tbTRrqeTb5ynCEjOAfT3oA4TT7KZbz7PHGrMx2896v3yvoiKWYuvPToPpVWWe&#10;S11PO4NLuPPpU3i9ZGgjVXDllDEcce1AHN+ItVOo3YYAKq9FHRam8G+H7jxHrMFvDHJNLPIIoo1B&#10;zI5OAo981HoehXGt6jHbxwySPIcAAV9NfC39mPxN8ONMsPEUmlvBe6jbmbSBcLtCow2/a+R9wfNh&#10;uec9wKqMWwbsYt5+zjqGg6mPDMrQx6oZz9vaB1kyw6RAj+BB1565PpVXxVZyeJddg8J6LcR/ZbH/&#10;AEWe4jHy71GGVT35BGRwcd69n1mDSfDXwvOjwJG0i3Bu9U8Q3UW3UNQfaFEMIJOyHcT/ALTHk9gP&#10;LrdrTRPEGnzWUarawzjzAv3pckHJ/WqdPl0kTF3Llqln8OtOsdNs4Wtm8zeyZ+aYgfMSfSvHvjJZ&#10;tYfEK8ZdqrIwmQBtynIBx+dei/FfXZoPFljK6tH9nuHVj0zz0rivHMC+J/EMMcW4/vTGrZzu6HrU&#10;u60NFFs5TxTbLqGk2t5tCsw2SYHQ/wCcVajM2n6Vp0rBY9sbeWpH3xuPX8c1p+NvCjabpUNvDNuw&#10;fniA+6aytflLWkdtnZ9lhAj3H8SBUknfaP4oj1nTo5I1PmRxgTOee/HHrxUnju+a+07S1kdtsZ+b&#10;2HPB/nXnvwx8W/2JfssjfupW2up6Hmuj+IuvrMmbeTKkFlC9j2oATxRqy28DW6qxGwYPcivPrrUJ&#10;DOyk9zjntU97rrXSbmlLOBjnrWXPL56Mzc4HOKm19ytWzaSXzIVxgMvH1rW0jW8Q7SvAwDntXJ6f&#10;ebSVOfXmtvRW2Nu+8vb3rNxaLp6K51Nvcs0e5f4uOnSpGTcqdPQ471FHKvlxsf4h0U9KlndYETbz&#10;u6EdR9aJO6NxtykOQoJX1/KoZtsRyu7/AOKqRwJG3bt3PFRz7t/3uFHT0qQKetagsFtIAHjLDaQR&#10;iuPuJGkJUquM8H1rW8W37TydcrnoKxWudxG0fdzWkYpo56knexD52VZefT3FQ58uRiOVb1p85+Vi&#10;M76i81Qu1vr1rQi4rv5hwOnTpSBQzEdeKbnjjp9aPy+uaBAfmx3/AApFYo/ru4+lL7dNvHWhlGO3&#10;y96AARhD3z7ihGDqePmoJx/+unDGzryBQA0beOOep4pSBu9vpTUfcP8A69KGyT/jQA7ZuXtj6UYM&#10;bFT8vFNbnj+tSPL5saq38PQ0AEa4Hpn2qxYuGPP0AA61XibLhe1WI4ltZFbd8snBP900AR3SqHYF&#10;fcH1qNMDB/DpVnVUyV4b2PY1WTc8iqfl20AWIgG6Lnj8qkKcsxbt3qFcs33ht9+1OYhmKr/Dzk0A&#10;ES7X3de9XtNu/KlVh8u0g8VCsTSD+GnMmxdu0YwM+9S5WA6Dxj4ml1yG0t9xeGFByP46seFrf7ND&#10;5m3r2PYVl6fai/EZzjb1/wAK3rIeRDvHpivNzTFTrzvUd3ovuPveF8MqcFKKsrmjaXO0hQR8x6VB&#10;qh3XXoy9RTvMVE3N+Xeqrq0y7lz1wF714/Kr3Puqta1M4vxjH52ptwc+tY4LKwXo2eDXUeINKkOo&#10;HdnOOmao3/hWdbXzxGxVRncBxX0mHlFUotPofjWZxf1qfqdZ8PfFV9pFmsc+54+in0+tdnLqkd9F&#10;vXbkjtXlmn6rLDYeVMh+UYAx1o8OeJ7zTLloypkhY9CTxX3nDfGtSg/quN1hsnfb/gHzeY5TCdp0&#10;t+x3GsybhksPpXM3c6vdAL2NXLzXFmj37txx09KxPtWLnefXjNfU5vj4VEpU3e5x4fDSha50+i3c&#10;aurYz5fAB7k9q7/4dNHP4ktpCvl9Rgj6c/rXk2lXrT61Z2q9JHyR1JNexeArFV16JVY7o0LZ9PUV&#10;18O1VUjp0f4nPmV1utzS1KwjsfH1rL+6X5iM9QK+kvhnrCwWas0g8tkx9K+W/incLbWLOWYMp+Rg&#10;361yei/tWa54X082bKt0q/dbftP418j4ncP1MXWp4ilbRao+g4QziGFhUhUW59TfGjwBb6m1zqSS&#10;xBn+cAt0r5g+LIi1lYrQqJvKZikgHTpnB6/hXMeM/wBqLxP4veNZLoW8EXASPgke5rsPhVrei+JE&#10;b7ZfIrYUhJfXvivzCOX1cHH2lTU+qlmFPFy9nFWXmeO6z4fmsZHDIylex9KzYV+ysrYyW657V9Bf&#10;E7wlpd9pE0tnLC0keM+Xzn2rw3U9K23DbQ3U8kcGt8LinV1eh5uMwbpPR3DTJfKl8wN97t61eMu5&#10;/M2/Lu5UVk2zNFLtYdOK0kn81hjGOpxXceaXFuVvTGMfNGeRRfWCnGFO1hkN61V8zy2ZlHzdMGrb&#10;v5sXHDLzhqmXnsWtFc5+901lmaRM8feHpSRMX3LxwOTitqeFZwrR5HHz7hWVdW/2aTcv3XByBVEp&#10;6j7RGDdtneui8DeIJNA16OeE/wCr557+tY+lH9y37veMcD0q1bosHlzf3WwV9KxnT5tGdNObi1JH&#10;3r8ANUsPiN4et4ZJY5BNhWBGSj+qntXT+KPhJHemSx1UXE1uvMEgk+eM+2favmX9lTxsbLxOtriS&#10;FboAxktwsg6Y+uK+zrDWG8Q6btuVVbiPrzyK+NzLDulNJH3GVYn2tK8j5/1vTf8AhCtT1DTIWd7e&#10;6jJDSctuHeofhbFJp+iyyzZZLtSvzHK7x/LNdz8VPAt5f2dzrMexbOzmW2LSHne2TtHfgLWF4KWG&#10;PwVdWEsaRzRsGz6gkkCuKpWUoWb2PVwlNKT5TUXwRNdaDC3ktGQcjPBcHHNB8MJCirIoVoRtfPqe&#10;ldp4U1oXWg2cd4u2RgqliOmMc8U7xzBb283lwrH5cjK0jABmOMcZ/CnLRJi9o76nJ6H4e36jO0bZ&#10;3SqyqegDHn+tb/inwrjw80gRpLlWDBs9MdKr6Bd2+nXXz5bzlwN3QYJ6/nWtquqST2zG18tok++W&#10;zjd2x9KfOtGiZa7Hgvizw8+o6hcXHzSrCC1w3qSePzrP8D6e0pvFaP5WUAbuuOc7f0/OvRWtGi07&#10;UfMi2280hd2H8I4/nisHwtpf2S9Ma7RG7lwcdPYV6EKjkro82VPXQ52LRX0lbiBdyLI+4r/CffHt&#10;W/pdjLotgpVX8uX5mYnPPT8K2/Fvhhbuy4z9oj+ZPUGpfD8rS6OttMqnyzgsfrXHUvO7R2U/dsjE&#10;XWZLmIfaEUSRtwQO3athk/tKxDKq+cBuRz2GOlVtct107UopwivG2dwrT0Z49RsZERvLZDtIrH4T&#10;op7mTas8cSh256EkdOxqxcWPkncvy7jjipW09bhvJYDK5+bPWrUttiFfl2iMZ2ilJp6o2in1MK40&#10;+aWTb8oXuRRp/gu68U6xFZWcfmyzfKFVc7fc1sw+G7zxBfQ2tnDLcXNw22KNB82TxXa67d2fwG8P&#10;NYWUkc3ia8GLmcYb7OP7o9/615+MzOVFxo0VzVJbLt5vyMfqsZJynt/WhV0zVof2VvMbw3cRy+JJ&#10;gPtLsA0accr0P59a+J/2qIfFvxR+KWoeJvEi/arq8bmeIZDKBgfkBX0Vqd3JqFw000hkkkO5mY5L&#10;fWsy7sI7lWWZA2DjaRnIr0snpU8NV+t1/erNWcnvbt6djz8zjLEUlhoe7BO6SPl7w3YyLBbRruPz&#10;ADI96+gZC3/CP2dtGyqvl+a2TioH+EelJqtvcW6tbtCxZkx8r/h2qbXoXjlZQuFWPC/Wv3bwzxeD&#10;TrSlNKcrJJ6XV9f0PzXjyNerGjCMXyx3fQq3urtZ23VenC1nXevf8I74NvtSlO2e4UwRDHTOOR+t&#10;QaijTCND1zz+Ncr8Z9XaCW10tTj7DEC/PVj6j6V+pZ5mf1XAVKz7WXqz89weFhVxEYLuef8Aia/M&#10;YaRiWYd/U03wPDsWS6mfarHjNUvEsBeyQAktJ8xA7VsfDLwxceKtftbWLLQxsGlx0UV+B0aM8RWV&#10;OHxSdvvP0CpUVKm5y2SPbfhfpS6Vpf25wy3FyuYgRwBXcaYhS1Un1JOayordYIY449qxwjC4HtWl&#10;aZ+z7vfHNf0TlOWwwWEhhodFr5vq/vPzTHYides6z6/kW3kVpVXhSvb1qMDdIWzwtCSLIC207uOR&#10;VW7ufIhYcneeua9FRSOa7bsx0mpKgLBenr2rY+H5bVNRTy13KJM5P9K5F5f7QbyY8jj5jXn/AI//&#10;AGkLr4c6vJZaL5TNCMGUN91xXn5pmFDB0fa15WX5nThcNOtV9nTV2fVd3qbaZbTszcMmwg+lcNc+&#10;XMrA/dPAFeD+Cf2xdQ1R1j1yPzAxAMqnHfnNexaP4itfEdtDcWc0ckcnACHp65rlyvM8LjE3h53f&#10;VdV8jfGYarh3+9TQ2+gSIsmSOOvtWVdbQMf3eVx3rb1GIK7NwfwzWDdzfMVONueK9yKPPlqrrYzL&#10;vBDHvk/WqF4rsqrhcdea0njaCY+Yu4D2qjfXqMPkXb6/WtCeXmWjMmYAD7vXjnvWXc26qzMDt9ve&#10;tRplaWRSD8vHtWTeFS56/N0zWdXRG1KLUiGw1O50LUIb2zmMN1btlHUfNwf5GvevB3jfRv2ivB8m&#10;i6xHDHrUEZERkGPNx796+e7yXy13KfbjtVODVbjRLyG8sp5IbuFg8bqcEH/Ir53HQpzpuE0epRvp&#10;Jboz/i98FLr4Z+NZ2uV3abG25TjAX2rl9X+Id9qKbI38uDG0BeMivqrQ/F2l/tJ+EpNJ1by4dahj&#10;Chm4Nxx1AH5187/Fn4Eap8Mb2QyW8xtcko4T5dor8k4gyFYeXt6WsX07H2uVZzU9k6Pwvr5nAR20&#10;krtuz83PWpxbx2p4bDVHYR3Gu3iwW6EDuQOtew/Cf9jzUviDuuJZJba1VfvMnU+lfMJK9kejOElH&#10;2ktmeNzXLMWEalue1WtL0k3NyrSfNz09q9i+JX7KF58NbRbhW+1RscZUc/XGK5PRPCkn2wRxq3bP&#10;G7Ne9leU/WJJvU8vFY1U1Y2fBmhWs8bQ/Y0ZsfKT/EfpW58SPgCkPwzvtchsfLa0UMXXHX0xXs37&#10;P37OcOp2sepaqy29vHgkMNrEdP6039oPxja2/grUfDcbItmu5EPOZFyCDn/69fWVMlw0IuPKnK1v&#10;vPMp4mvU96V0kfMvwq0N9B0hrvb/AKRdjIOOi/0rXmheIncfc/jVy3kS00uI8IrqNq46Acf0qpPd&#10;xOnyn5uoB7V7WW06dCjGlFWS/F9zgxF51XPuSaddmFtu0bAepq0Jcuvltlug96zYrlVtmQ9ZM1LB&#10;dFYvl+nP8PtXqUcekrM5JUL6o0/t21t2emBmpxd7VKqd2ec4rL+Zoi2D8349KLU7wW3Djt616GHr&#10;WV0ck6LlubMNyvlbTyGyR7VNbS7juHzAAHOcVk2k2/bux1xV9pFtY9rHJIyK9L65GMff3OV4eTZ1&#10;Ph5xqUyxRtukHPA+7VrxLoFxZTZlVl28jP8AF9Kp/CT5dZ8yTGxjgAn1/wD1GvatUs9P1Lwn9nuL&#10;eNpGw0cuMMp/+vU08XzBOik3HsjwtYGSZkPPq1TfZsN/rPm7DFaXiDSW066lXa3y/LuP8WDxVKG4&#10;URMzLubHC+prsv1OVxJ9CgSfXLOOSPbHM+38+9ZP7bv7M3iD4F+M7XUb6OaXRfEEK3Om3e393IpH&#10;K56ZHpVxdzbZF3eco3K2eAetfanwkn0/9vr9jvVPhdqz2/8AwlGiRfatCuJm2srqCdmeeDwOnQ18&#10;B4h5fWxGCUqP2Xdry7/I+y4GzSGAxnNUt7ysfljBdSWUkc0LGOSM7lZeGBr6B+DfxUfx14fjtb6T&#10;ffWnDEHl0x1NeIeOPCN34F8Q32mXsLR3FlO8Lgjoykgiq/gLxpJ4L8Y2t5ysEjBJRnqua/JOFM6r&#10;Zdjbcz5Ho1016/I/XOMspo47Ac6iudWcXY+lLu2SO/b5T83THpVOWZLK/guG2r9nkDcdh3rR+1R6&#10;tpK3Uaht4DBVPBB5I/Cs6aPzjuK7i44UD7v1r+kcPXVWB/O9SLg9Nyt+3noEesab4a8YW6pt1W1W&#10;1usdpoxjp7qAa+alZtowFNfWHid/+Fj/ALNevaTJHuutMYXUAwN2U4JXvyua+ZdO0+NrKPeqhscj&#10;Ffz5x5lqweYSdtJO6+Z+++H+ZTxuBVKUvgVj6Kt4iVkkbjkjHpxUbfKGQr907s569eKma2AUru+8&#10;SMetNki2zbt4ZWBUn0Jqj881WxXVJJGX727OcjsKmhfypY93K5ycdj2qORpJ32qOFY4I9PSnxxeX&#10;8vLMeG/2aoyk7Fm3vGmunX7qrwAasGNSwXbgHrg/qaqwRbZNq/e+9z3A6VILlUKx4ZlY8kjqaqMb&#10;aiUtLsbLJIpyMtHu+bFExVQd33XHQdTUpu1mVlXG0d+/4e9RCfyxuVDI3TNEpWHzLciu7hgwjV24&#10;OBt4pVZpbOQeYc9cAYx6GoLlZBKrfwt0HfPcU8hWiK7mVs5J/vfSm9VcuMhI03s0knybzye1WYbp&#10;CrcbSOOTVCeZwI0fHzfd/u0+H94wGNvHPtWXLcJb6FqCZWkKsu30xSTjy87dxz3J/nTEfB2q27jO&#10;cUSTMlpIQgbBzz3HrVegoq7sR3LN9nX+JcEH29apxx+WcLjgZxjOasS3Pm2vzMR5n3SKz3m8h/LZ&#10;mKk5yBkgUczWwtL2YSvi+VXZvmHb7tdtZ3GbW3ZVZlUcmuNnlAlVh827gA8Yr0NraGPTLNoVWNvL&#10;Ax2PrWlGUnuZ1+hmeJZDDZbvm9uOADU2lNs0uBUO0EAn1/KmeInVdJ+dt/OPlGeaTw+yTWEf3lbo&#10;T6Vvrcxb0LX2vfKu5mKg/MR1q6sTQRtzvib5hmqNxGsZ2r8xJ59qe0rS2yLuK7Dgj60wQrW7SxNj&#10;G5vepFWOMbejN0GeKWS28iPa5CsRkd81XdzJEY2zuXt6053toSo63PK/2mtd2R2NmjD94rMwz6V5&#10;VpYyPu9Oa6b4/wCq/afiFJEMhbdFXaeg4yf5iuW0ibNw3J6ZAr88zmTniJH9C8GYeNDA0od9fvZr&#10;Wz7huqwJPL+ZT16jtVVCGiwOVXnpTlulMW0HHp9a8GVNo/QqVa25aifcTxjIzk1YW4wmVz/jWdb3&#10;XA3HnpUq3Id+JPmzyg6VnynXHEruaEEi49G6j606fUvJ4bt+dVo5sspP8PQ+tQXmofaJdmFXccZF&#10;Ty3djeeM5IXbNLSdS+2TrvyU6e/4V3i/C2PVfCbalb3AWaLBFu4+aQZxwa898M3awsvG4Rk54zXr&#10;WheIbXXPDcfkzLHKFI2Hg+nSnUpcrukc2Hxzre63Znmd1bNEWbay87ee1V3fG7d+FdV4h0c3BluF&#10;2+Zuy4z+uK5e6byXJbgjpxWMZN6HqSjbU0PBuuL4d1dWkRmhc4YDt71F8R/hpaajrC6jZMEt7xAx&#10;O04Vh1z9azhKWbarbeM5HWun8F68s1lNpt5hldf3TE9D9K9HA4x0KivsfJ8S5JDM8M6T+JfC+zPM&#10;td8ETaQ7NGolXbkuvQV0Hw98SNcWps5vvKPkyMZrrptHaGb7PIqsFHAPcV574t0x/D2srdR/6vdz&#10;/s19djsHHFULr5H4hkuaYjJczXOmraSXdf1qjsb+LaVZejdag0/UF069zncrDBxRo+qx6xpEcpk3&#10;lhxhelV2hYK5YcbvlHp6V8DyuEuV7o/o9ZhTxFFOGqktzRdo45JFwGUncpz1FU9Q0iDVLTckaltv&#10;3tvIxTpi0ulLIi/6lssPan2V294kinlP9ntX6Bl+KVbD67o/m/i7KXgMxkor3JaoyfDlyyP5Kt80&#10;LH/gQ4rYk+U8gr3wTmuduiuleIo87ljm+UkDoe1dDHD5yBi3Cjv3r4/N8MqVdtddT9m8P84lisvj&#10;Gb1ho/0GQShL6NidvzYGO/8A9arluJIbiRVbc0b/AC57DrWffnO0r/yzPOKlt71o7hG+95wAyPbp&#10;XVkNbkr8vdHD4lYFV8B7Vbwd/k9DRDsZD8v3j1FZGoW62Up45ZsDHatePLH5vMDKcjHT6ZrK1aGQ&#10;bXyPvc5r6bNqMqmFkn6n5Jwji3QzalPu7ffoWYmZ7Jfm3ZGcjuKz7x/Ii3Nk/Ng8cDJq9ZSpJa7c&#10;lWIxiqd8zGA7sdeR/hX5/Tsmf0zUqN0roteAtcbTPHkjK2wTRqrt1UZAArY8ZI2i+I4NQcmRZWMT&#10;n+8Djr9K5Swfy9fUqqhWQHb34Jrt/EMX9veHFbCqyqV6c5Hev6Y4Ql7XIKTj8UVdeqf/AAD+N+N6&#10;HJntdT2k/wAxs9yjeD763aPE1uwfGOcEjj9a53Tzi0Ux555571eubnz9EVt/ztD5chzkBgRyf89q&#10;y9PjaK1yrb1xy3avzPxTqRq5jTqLrBP8z9r8FpSpZTOH/Tx/lEmnlyuc7cA556+tef8AxWufIWz2&#10;nkSluO2PWu4u1KWz7eWOcZrz/wCItv8AbXt4eVdQSBXxnD9FvHQcejufX8f4pwyqrfrZfij0LRrj&#10;Fpbnr5kYkyvfPFbev2/2q8hm73UIb6dq5rwUjf2BZq55t/3Zz78iuo1X97oVvMoLfZpTExx25I/C&#10;v6wp1VHB+2lpaN39x/HNKjKtjFSj1kl97MWOaS41h95Vtq43fQcVeZi/y7t3t6Vk6c247sbWk5xV&#10;yS4EYX3GRX8dY2o6uInUfVt/ef3llEI4fDRh2SX3Kxn+JL3+z7SSRyuI+RXHfD/TW8Q+IrppG37U&#10;Zmz39PrV/wCJWr+Xp6268PI2W5/EVH8Db9ofFMiH/lrCw/Sv0Hw9w6+vUnNaSZ+DeLWburJ4enLS&#10;Cu/U9G8IJHbwtEFC/uWTPpXC+GdH+w63ql8w/eCUpEcfTNd94WSN5PLmkAEitk+g5rCvpFkvmWE/&#10;uIzwcd6+58VMZCng6NBP3m27eX/DnzXhDkssXmE8XU+GCX/gX/AQW1v5YZsbZG5+tTyJgqF7ct70&#10;4EGD+WO9NSU8+o9a/n2Unsz+rqMUlYfG4Zvu4weKfG+x2b+EevaoXXBVmwV68GpEhEkbS/dXoKIx&#10;cnYWIxHso36nReDLmM6goLpHt5LN0Wsf4j3yT3issyyKxO769q858XeP7izupYbNivOHcDJzXMx+&#10;LLoTjdI0p6/Mete7Syep7PmXXU/L8y46wsMV7HXTRtbHokNwyhm38detWodR8whW/wD11yOg+IEu&#10;YG3v83XmtaK/5+8Gz0Jrgq4eUZWZ9dl2b069ONSnK6ZveeXP3flzRcTJGmCxHoKyU1Bt5ZWPoanS&#10;6885+97VjytbnsfW42tcna4wwYkdf0rO1e9WL51+Zs8AU+SdfM+bjHSqV06tNt/yTWlOOp85mlS8&#10;WVr++HZzGzdQe9c14nu2RW+ZW3dwa3dZmLDDAbT3rkfEikSbVb8K+iwlPVM/Kc8xtouBlvLuLex4&#10;pzXAkC9RxUaKTFnb3606NMgcD8a9g+DJop2Gcs3Ht1oOoyO/otFpbNcShP7x4wK7PS/BVhYaB9pu&#10;HbzLiQqgPJAHtQBiaBZNeFZiw9Aua9EsLSPS9BWaSPbNknIHTOcfzri7YRz6gtvGvlrI+OP4RXSX&#10;+rbEjtQ7eXjDEHk46UAVraxXUPEDs37yOM5J9SO9dekKyZEefMlXb+FYvhuKN7plw3zAPu9TW1NM&#10;trAX2j92OCTgn1oAr2oRL5lkdWVRggN81Zfi/V1hsglqzLH90c5qxdeW1ksjZ87BbA659K543rSj&#10;zG+7HnIYfKv4UAZ2msCrSTDc2Tn1JrYXw3HrsifvzGrKMnIBFZ1vaKhWSQ7c5x6Umpak9rtVVyuP&#10;T5aAPQvhtrmg+CILzTtWsI1mv5kaDWdxLWYUMPLKdNrEgk4yMV9b+C7jwd4W+FlzNrUmrXfjJbaH&#10;+x0N8JLNLVm3kmNsnY3JXBHJJx2r4Itm/wCEgfG9irfe4zR4R+IV94b8XRsbq4aBWFuytKfmjHCj&#10;OegxxWyrNR5EZyp3Z9FfGPxS3jCOS8ujGscbkpnje/GQAOwHT61ys+nKbKGXa6x7ATxj5v8A9dYu&#10;m/EKPXr/AOztGrqoLoGGVUjJz/KrvjPX/Kki09bgeTFhJCF+8xA7/j+lZXb1ZoYXxP1x/EhuvLGY&#10;dLkWRpPViMEf1NYvgzX1vbyOGThmJVW6YP1962Y76zj0PU7NUVo7xMtlsMzL3FcFpskmiarDMGPl&#10;sd2Ax+X0pdblc2lj1XQvBUfiAXV3cXUcbQyZAcdvU15N48uGt9fmikZS0OVyBxW8nxBklEzSNtC8&#10;YU9R2rifEF+t5PI27cznr3NBJN4esYL/AErVJnvIreW3jV4kZSTM28cD0OMn8KlXXWubUKeFHBPq&#10;axdN/eNIf7ophu2t29Q3FAC6g2Z90fRv0pYboiHbx8xwRVe6PmEt69Md6tT7YYY1Vdxx8xoAS2mA&#10;981t2FxvX5flKcKfWsGKE5G0CtWymMBRT6/gKzmaRatqdbo9xJ/Z7LI3Ocr/AJ/z2q1EVbp80i9P&#10;asOK93Sr/BH/AF/z/OuhsbdiFfaMyfyrM2TQq2zbGAXvnA7Cq2os0cJ9V/WrbTfZwxDgc/nWVrF4&#10;Xi3SHDYPA7jNASdlc5zWpxcbm4HzcDpisVZDFcsVzt71o3xWfc3ZjnArMJ2uy/061tGNjnlK5JM7&#10;Scqe/OahZRj5hQAc9ePShwXHY1RIIGb6Z4IoB3J9aFOBjI9DS4z6UAN3fvMd+tKRkd6TbsXPBoRw&#10;47flQAo+Ud6RwwAb25FK5ZR93iljb7rY68Yx0oATou5Rg4oXgdMN1NO2h04/GjGRQBGsmH+ZeKuR&#10;xQ3A+VvLb0bv+NVTF5vAHIp20wt8y4xQBYFu1vKDxzxTpFVZvL6r1xS298oT5huXtVifT2mhWSLd&#10;Jt647fWgCRPLutOMcuRIgzGazGGyQr6dK0rCNdShaFmWOZOV5+9jsKo3I23Of7p2ke9AAisYjt9f&#10;yqaK3JUN/D3NQW5xIwzjdxWike22WM+ufxoAZHEVOVzyKiuZCudzVbQbIvoaoXBMspJ27egA7UpA&#10;tzoPB90s0D7RudMZz71so/lqFb9a5Tw7cGzvf9lhg4rpHulePaQpGMZ9a8bGQfPc++4dxSdH2fZl&#10;uS83cMcAdBjrUBv1EisOOefaqf8AaHluw/Gq8l40kgYcLXHys+oqVrxNJtGk1TUo1j5LDP4V6FB4&#10;XjttHjt2j3r1wRwxxzXC/wBrf2PbwXCsN2OPbFaVn8YmkjSOYKdrct/Fj8gKqpTrVIe5sj87zWMK&#10;eKknu/1NrVvh1Y3lmzLDtm+8AhwMgVxOs+H5tElZVt224zkLnFeleGdcs9dhHlTrndypPORWlqFl&#10;aalZfMsbbhkkgGuGWKqQfvfccMIJu6PnO912SC/ZQflHUDpTn1tZl3d/5Vo/FjQLfRNdkW2ZSM87&#10;ema5iM4IFfb4PMKsaS5XpbqebVprm1Ow+Fam+8d2rv8ANgEge9eueDruWHxndKuAoXbyeteUfBy1&#10;kj8UR3DKdkannHSvV/AUXn69dybg2BlTjGfav1bgfmlhVKT3m/wSPm860nyveyI/isGudNZT/CDj&#10;FeFahG0MzA7vlPSvpfW9Jj1i3kjkZf3mQfavMda+Cc1zeMY5Aq5z1zxXv8RZXVxNp0ley1OXLcRG&#10;inGbPLSd7VJbXklrJuVmX0weleov8EbWxt5P3xllA52nIU15pq+nvpWpTQsPunAzXwOaZDXw1JTr&#10;pWke1hcwhVk1TeqPqL9hzxH4N8Z6fJofimFEui2+K6kPAOCev6V2X7Vfwi8C6J4PN5orWcd/GxQx&#10;QlWaQ+uOtfHPhPxPL4Y1KKaNx8v3lIzkV7r4N+JeneILFWZEmk2EFGPRj6V+b4z93NxikfXYXByr&#10;QUpSPIrjSrTXNPlCFY7qA5I7tWJbW3lD73zLng1r+JYf7M8XXTqoVWkLbV44NTS2lrqdss8b4k/i&#10;UCnTqKL5WefWou9uxlsyvFu5LdOe1Mk87y/m/wBZnr6VbFsULbsAZHNOhEbgxt93oG9q6JPQ5VHW&#10;xXsJftRZNpEgHzY6Gob6zUZVm+VxxU8UH2O7Tb820ZyO9bcGgJrNltUDzslg1Y8zTOjl0Obs5WiC&#10;7WxjjjvW1HbRmMbl9N1ZWpWMmlXXlsu3t/WtnQbxUt2VlMhZfyq1LqSdV8OfE8nh/VbaXzVBgkEq&#10;ke1fdnwp8UR+L9GiuCu2SSNASRjdkZH+fWvzxkl8oRsFK8/ePGBX17+yN41j1bwqtr5250QqCzH5&#10;GU/5NeLm9LmgpJXZ9FkFSSqOHQ9v8Q6VHqHh7UluIpLnzIx9m8tuYplYfMwxyCMjtXC+GPh//Yfj&#10;SZbzy7qFQrFCpCv3z+teraS0cmmxkDay9cDvVfXdKmZo7iKINJbrvOerAen4V8rWo9Uz6+M7HELY&#10;x6Lqkcir8sbuTj+EdAP1rQksodQfdtZiw+Q9s45qnqUFpH4kj/eeTDMzSyjZhSf/AK9beki3Fuvk&#10;sG252nsBVOSUUkxyhfU5K60a4jmkkgURR7m4J5HQ8f57Vq2kscelyGWQspQth/51e1q1je7+VdrM&#10;mAQflz34rGlljFmIWkzIpMZ46gH+tSpXBJpGFqWoNpOh3SsvmTXDEgqvCoeMVjyabHHZf6HI3m+Y&#10;dxIyAB/+ur3ii1ksY2Ku/lO2Ah/gUc9e9XPC5GoLt8nZDGc59SetdlOVloccoJ6lc3Cy6pBuk8uM&#10;KokduoOAKz7xVtr+byWDeZkoHXhxznPpzXXXlnGtrGohSRYy3VeSD/hWLf2kaX1vH8uJiXUgcgYx&#10;is+ZWNoq5z9zE2oQxrIrLMeWXGF/D8zUUl0+n3G6AIythXCnP4/rW/Lp32i7bbIxjUY/lVzSPDcE&#10;RlUxqfNXeDjkc1jUaXvGsbox48GGORvvc4qbzdkX79xGF5BP8XtTtUZdLjkG3cwb5eM49zXXfBjw&#10;HbeLdflvNUkjj0fR4xdXMjNhWxyE+prkxmJjQouvPZf1b5msNZcqN7TBb/BnwF/bUwZdf1qMpZq3&#10;WCIj7x7c/wAq8R1i6k1q8kuLpmaaQ5Zu5rq/i58R5viB4knumwtunyQIDwiAYUD8AK4S4vWjT6nn&#10;NcmV4WSvXr/xJb+S6L5fmGIlb3VsRpIq5x93oR15pvnKxYtlmBxxVN7qMN8pPXjHemPdZlLCT7ox&#10;gdRXvKCbuzh2LM1xHndt+bHQ96rpbxzSHcdynqDzUM0nlrv/AIvbnOakhhaNN2VbjPXrWlOc6bvB&#10;2ZhUp06n8RXRWuPCVvLdxyQ/fT59m75T6V4h8WvC+tWniW4uri2ZlmkyJByuO1e9W8Sru5b5jlea&#10;sER3qNDOqvG3OGGQa+sp8VY6rQWFxE3KKfX7j5TGcOYZVPbUI8r8j5J1QeVnzGUydCR2r174AeF1&#10;0vwo180YWa8bCnqcVseOf2eNP8Qaj51k8ls3/LRQvyH6V0kOlpo8FpYxx7VhUAHHXA61+keHlPDV&#10;sY61Rq8V7qfd9UfBcUqvSpKlFOzepo6bGsVttK7j2OO9SojzRsv3Vxk5P6Uy2cK3lr255qWT54/M&#10;3Y55A6V+2HwWq0HC9WCCTd6dfWsO71hRFI5PCjgVNeyfuJNrHcTtx7VkwbXk2yNthh+d2+nJFGlr&#10;lRvfQx/iN40X4f8Ag2Wffi8vB+5A7Z65r53aWTVLxppm3bm3Envmul+LnjOTx54pkkB/0e3/AHcS&#10;r0I9a5Ke7YDylG1uh9q/C+L88+u4xwp/BDReb6s++yPA+woc8170v6sWLiVUHkx4LN1rp/h/8UtQ&#10;+Gd9GyytJaf8tIjyv4CuYhthp1tlmDO3Oazb2/a74Wvn8Hjq2Fqqvh5cskerWw1OrDkmro+vvCfx&#10;Ks/iBoyXFrMoYD94u75h9akv5xvb+Juor5X8F+Ib7wRqK3NrMwJwzoT8rj0Ne7+Afida+OrH/njf&#10;D70PC4+mTmv2bhriqjmEfZVfdqLp381/kfC5rlM8K7w1j0/4J0dxId+M/MeuDWfdwBFJVvm/h461&#10;NeTL5nysox1P9apteCR2Ei7ccCvsJbXPEjbmRm32ctt3bhxkjH51l3TMwbjcM4zWte2skUTlcyJn&#10;gCsi+ZkG3btHf1FcOJrWPQox11KFyQ6naaozPkfd596m1CVVBw2c1VdmkHavFxFSMnY9CnCyG2eq&#10;XGg38d9aStDNA25Shxz719HfDD4qaX8c/C76XrsELXEiCJo2wOfUV83ycpubG3vx0rKt/Hi+FNXW&#10;4tJCssJzkcZxXiYyNJaVdmehR5r3hufRuj/sh6f4E8Zfa7hjHpDEPA7ITu56E17pD4g0zQ9K2RSW&#10;8ccKcBSBgV4r8KP2rl8ZeF47C8ZZo1TY6OuTHnr+HvW14m8AaP4pttsOoTWscqZ2g52j61+fY7IZ&#10;U6nNStyvU+jpZk68VGo9tLFX4mfEm0vxdSyyRzb8pFEGHfjFJ+zz8DrbU9Qt9Qvm8lZTuAc7dp98&#10;1yQ8NeHfh9d+dJcvqFzCxYCQ5QHt+RrpE+OEMGjKfljwmOM449K+hy2m6OHagrX3Z5mKhGrV9537&#10;I7749/GnT/CGgf2PYIkboTvkAznnpXy14x1e61u4je4Zi170B5IUnH4Vt6prs3xF143RXdCrcA9H&#10;YHvWD4s1NrbxLmRVVreMAKB0OP8A69e5Ry3lwzxU212XfzPPlmFpfVY79WSeKliEwjh2bY0CdfTp&#10;isI6e8pJVhvI3AZ7Ckh1m2FpJ9ok/fbzsA9DWRH48W0uTH9lEi5wcMcmvGlmUKS5H06nbTwrnrc3&#10;7PSpruRd8eABw4PGadqdrNppDbdu49+lbHhy/i+wpKsbeXMA+1jhlrQvLW31aLzd6hV6qfvd+1cd&#10;HPqNSpyxnc7a2S16NPnqU2r9ehzul3jyyZb5uOR2qylqJS23aFbtmq9xYfY7ncrYXPHoPerds23q&#10;3zd8d6+gp5g6dmzxHh1J2JLOzWK5VWIVc/LmrmpL9pCop3PnC4HWrV1pS2aoJEVnYEgN1UGvef2I&#10;v2PL348a/Dd3Fvt06B/ldh8vGD1/z0raWaqUXUk/diY/V3B8sVqcL8I/gxqT6LJq11stFYAxo4O5&#10;gM5rY0n4hjUbr+yrkLHNH/q8kfPz2r6g/bO0jw38JvDsWg6LJDNdWsGyaVOzNwQMV8BfGoXXhX+z&#10;dQjbyriGXzFf+97Vyy4gnhaSxVvcb2e9u56+G4bp4yfs72k1+PmezeJtF/tDTiQqtNGMsD26mvP5&#10;4lW42bdvOCSetdd4E8fQeNvD9vfRsJGVQsqgYIIHORWX4s0MwXbTRjcjfMK+6wuJVamq1N3Ulc+M&#10;xFGdCq6ElrF2fqjHjidI9hYAk9q7T4JfEi++DfxC0zWrG4e3mt3BkwcAjoc/UYrhxKsm3727g5zV&#10;s3iyDYM+Ye/pWOKqSn7r/pF0Y21W56r/AMFOvgrp+vvYfEvQIUXTfE0Qku1RTiG5/iB+tfBuuRMs&#10;2Dxg4wa/SH9lzxXp/wAXvh1rHwv8QyN5eo25awlkb7kwB24P4CvjT4l/BKbwb421DTdQgkWWxnaE&#10;88NgkZ/Gv5+4lymWXY16e7LVf15H71wvmzzfKo4eX8Snp6rub/7OvjZ9d8PR2c0mZrFmX5u4Irs9&#10;VgdLjCsCqqSDjvXjXhWSP4f+MLWWP9zHNJiRCcgivdbtFu9NLQtuVSD09elfqPBOefW8DyN+9DR+&#10;nQ/MOMOH6mAxnN9meq9eq/Ud8O7iNNbktZAJItRQxMh6HOQfwryHxT4QTw34ivLH7MWFrKUBC9R2&#10;r0SC7az1a2lVf3sLgn2HrXqZ+GFj4ySPU2aJmu0VmO4dQoB/lWXHGV/2hCnNbxbR18E57/ZVeont&#10;JL70zz/aHiUcqcdKp3iMXZQ2Fxn8alnYtHtztAH5Uhj87DbuwYD+9/nFfCXJIEnjtSrJ1xyKmhdT&#10;bsx2+YvGTwD6miHTWaVWbb6YzzRNEy88bSM9Ov1qot7nNUjdhnYfmbc3TjOKcRgEf3vxqF289t3X&#10;aPoKJHMXC53dz6VpGWuouXSxM21V6Haw4apCxigVQ2ff1qml5mRk+Ru27vU0u1UjUkfIOSD1POP5&#10;1L3M5XWhC1psVmEkjSZ4P92i6uGkBXao2/dKd6mllWWUMAw8sYJqJpGuIsRr82eeKk0WxVUyJMrF&#10;trA+m4gf/XpVn8sqyphC3HPWoXZkumXaMLyx3dKc6I06hAu3OQc96pWJlfoXp2W327g7DuVH3aju&#10;LzMTeXhQgzz3BqG4mcoGbKrnoT2ppulEPCndnjHb60peRptsVJm82NWz8qDgCo451ikVm2/MueTy&#10;RQZmUncVPOABUVwqpdR7vl+TIAw3GelSEpdSw0LOFkKtHHkYJPSvSNN48MWjeZuZSwxXlV9fbAse&#10;D5ZavU9HjtrjwHbsGP2hWIY4PAxxitqWm5jKSluVtWR7yweIR/d+YcUzSrorpkMfAkQ9MVYs5DJa&#10;tu3ZXvjrUbwbZFX5Q2Nw9hW5iTyxNcOu5tvbOaj/AOPcfMd23v3qxbtna6j7vWkaNiWYsvzcAEcA&#10;+tNASeXub7xyo+6RyBUMEazMWO75TjJqZmZ4dy/MTwT702ICK1/vFiMnPalza2YdbnzP8akZPiZq&#10;e7+JwR9CARXOWc/lTAn5V9RXaftH6LLZePVuj/q7qIKCOnGBXnslyoOC2CK/PsdQca8l5n79w/jI&#10;yy+nNPovwOmhvIppNqyKT0x61bkst+xVKjd6GuIfUPLBCnb/AFpT4lvLcDZJ8w6ZrCnh7v3j0Kuc&#10;ygjrzYlGY9u59aZFiGVhjr3zWLo/ju5kfFxGjj1C8j8a6S3mttWbKbVbGOT0rSeXyavEnC8TUXJU&#10;5uz8yF7wgYXO30zVSG4Zuc7vatN9PWRuBkdDg9arR24W7WML+8znjpXDHD2dmj2KuYe3ajFmjp8r&#10;R6fGqx4C53FerZrS8O2t5JfLJA8iKpzkZ59qdp2iyHTZLpgu2EdM9vpVI+J5bGQeTJtVeQBXVVSU&#10;OVFU4ODU09Tv7Vvt8bMzKZEOHQjkjvXP67pSpK7KQVzwPSuZ8PeOZrHXWklkkaOY/Nn3rur1Ir+0&#10;WWL5vM/8dr5+tRdOXkfX4PGKtD3tzjbu38jnbznpjtUcc4U4XcGxy1a2q2O09MgcHHas+W0aIc/M&#10;OvyiiMrozq3jLTY7DSb3/hMtDh+X/TrVCG2nl1B4rndZ01dfhePy9rOp/wCA47Y/CmaNqp0HUIbl&#10;d7Mx24B4x3rc1mO3jP2u1ZVW4GXyeA3cV9TkOYcsvYT2ex+XcfZF7emsww696Pxf5nn/AIZv5PDd&#10;/NDJ0B6HvXV3g+1x+Z/Djdx3rI8X+HnmjWaPbvX5s/41L4S1b7Zp+xm3MvysM9KxzzA8k/bR2J8P&#10;879pD+z6j21X6lyyK20hUjKz8HnpUNpK1rfSQhj8mQVHG7p/9ei+Ck/LncORjpjPQ0Miyot2uBu+&#10;VgOo9K58lxThV9m9pHrcfZT9ZwPt4L3qevyMvxym+xV1X5ozkMO1aPhrUVvNOj9WXGf50l/aJNZN&#10;uZvLI5BPGaxfD10bK+ltg2zJ3Ln0r088wqnR51uvyPi/DvNfq+P9hPaat81sdBfKyhgvT0HemW0b&#10;G1VdxUwuMnPSpHQShX6NtAxngmoISTNJC/G9dpwenvXzODqqnVjN9GfsucYX6xg6lN/ai1/kbUcv&#10;mSrtL9B0x2FRaiGW1ZZlbcpxk0yxuFeFNh/eNwQf1FOvIvtdo2W2BOOP4jmv0KUVVptPZo/mSjJ4&#10;fEJ9Yv8AJlfSE3RMrbWx7dD603ULVVRv4mxyPWk0qRIXk8zcTu4IqW5G526j3r8zqLlqNLuf1hg6&#10;iq4aM+6T+85+NmGvW+VYM0e1QPrXc6VK0tg0O5tp+YEnlfauGln26vazKfmwVz/n8a67S5PsdwJG&#10;PynjFf0h4dVJTyqMl0bR/I/idRcM8qS72f4IrxW6pJqVqx+Ur5kR9PWq1ic2TKI2jUnAb8f/AK1W&#10;fEtq9td+b91ih3HOODVO1nL2isy5XGAR1r8v8SoyhmXspfZSt6XZ+ueD1eMsslL++/yS/Qh1EmKL&#10;bu27uOa5HW0/tPX1RQJFWMcfia6/Um325YfNuIHJxgVhaFarqPiu+ZF2tDg9Oorl4BwqxGZRhLse&#10;p4qYz2eUSs95I6Lw3alLCSAsY2ZA6epIGa1pb4W/hm+Rud6rtx655qlHItvcKeGOMceh4qtq9y9t&#10;YtCpC/vNpHf6V+/cSYn6pk1eUekWl+X6n85cJYVYrPMOntzp/dqO021aW23bvcYpL+PyDtUbmbv2&#10;zUthI0FqoCiPd6DArH8Yau1lZzPuwIl3bf5V/JsYOdXlR/aFetGnhnUk7JK5x/jm4W5mimyrLkqG&#10;HQ45qb4PO0fj61bKbWJU7j8vIo0jTf8AhIvAcs7RlpIXPze/em/DtRYa1byMrH94MY6AetfsNDBr&#10;A4jCzh8Puv7rXP5OzLHvMKleb1bcv+AemG8XTIrtlX7zsgHGfw/Wsy2Vo4snHzNuPrU2uOJNTkjj&#10;2+Wrbjg96SIM8Xzbcdq+M42zhZhmlSpH4Y+6vRdfnufv3h3kiwOU04NWlL3per2+5Eu5IwuDux69&#10;6Yk3ztn/ACKGCo3TIxUSBY2/ut7mvjlHXU/QeaS1RbiRZEI7djjrWP458Snw/pDtt2/woM/eNaxn&#10;FrbZDV5T8QdWfXteW1jYsqYx6E969PJ8DLE11BHx/F/ECwOEdS/vPRev/AM+0EtzZTXDFm+br6k1&#10;HhVG7jdjHNdrceF00X4e3K4HnMFfINcNIuws3zN/Wv0XNsv+qThB7uKdux/OGHxXt+afmTRTtEPl&#10;O30x3rc0nxCqBY5OP9omufWUH5duO4pS3VW5718/isLCqtT6DKc5r4CpzU3p2O3t7/euF5Vuh9ad&#10;HqG1Vx/CcGuV0vWJLRVVm3RqeABW0L1J4Pl+71PvXhVsE4PXY/WMt4hpY2nzU3qt0ay3asm04Zqh&#10;knWN2U43P3rPLtECQWGz1qdJjcxIWUemT2FZwopaorHYv3dStqEqsnUtzjHpXK61Ir3DDb0710Gq&#10;SfOyfNyc8DtXO63bbJ9/8LdBXuYWDtqfl+cVIyloVYX2xfL9ahabjihjvLHpiokVnLda9A+dNLS3&#10;3zoV3AqRk132gadH4lSSOOTaIV3J5jd/Y159YOsRUDdW1ZahJYKrKzDccLtNAGpcaHJoELXBkVm8&#10;0ruz1J9Kr294pulkZizcqDUPiDXfP02OBduVO5ierGqNteqse1vvLzmgDqNI1Xy2ULJ5bZ4yevtW&#10;hqOvvfXbIg2qc4LdxXE/bPLmH8QByDnGDU39vSKuFyzevWgDe/tGSUlPOZsNtBz0qa5jWHTFjCr8&#10;rF3fH3iexrnxqzSGNADuBycdq6iW3K+GPOJ/1ituH93A4oKeuxmySi8tYQFCseGPrVW8g22jEKzS&#10;qcKpo0+fzdq9VUgnNbPhvQtR1nX4xDArJncfM5XH16CpckiRfA/h+e0tWvmiLZUjn+HvnFc/d+GL&#10;zWRJdiGTy42ZncLtAr2zUZ76KXR9MhkgWS4lC3DRINkKDGMn1615v468XltWbSbeQrCvzvsHLE/5&#10;zRFtrUqUbGL4a1lbG4XzF9QefbFX4/Fja74piZmZlVlJB7hR/gK4vULxra6ZQfmPXmn6Lqzwaokn&#10;8QPzfQ8UcruJM2tc19o9UmKf6vcdo3diaxbzV5GmyW98elVdVu0kuN21uRjNVXm6HOfaqEXor9kS&#10;Tj35qmspuHLY5qOW4aOBe+/k4pLF/wB8u7p396AOg0jSlh0O6um+Vegz1J/yK5yaXLdK3tRnaLR/&#10;3fyoxxj145/nXPE72oAVGZR39RVzBuVXbwfrVX7o+hqaxdlk9VzxQBYtNyj7rY65NW47jcKXTbVr&#10;yaT5uFH4U7bHG2FGGYnrUyt1KjG5a0yZml+bcwz0B6V12nNI0a4b5V4yT9P/AK9crpUPlTiR1O3/&#10;AGT1roNJnDIqjjGM57j/ACaxNbGhKjOdqrjcR/8AXrC8W3ItLIs235jtz+f+Fbt1dKsvzBtv8x6V&#10;x3xDnbzIY1JIYFiDR1sVL4TIvG2yfK3ykcVVdcYpQcxLnqKRXyTXRc5gI496RE2Dj6UGQb1Xuaay&#10;FYzjmgBCpiPDZ3etIpxIdzYpo+ZhT3QkbcZx3oAI5Czc/lipOh6VCEOeh4qZOB36UAGaGUhc9j6U&#10;122DNOGXX+KgBVfBxU8UYdOuNx61DCwkf5uoqx5IkddpB9qAJE0nf8xcev1q0dLW5KxbGWQ4A9D6&#10;c1KsLIFjdCyNjA7rWpaeF5rqMfZSJk4OxfvAfSgDltT0mbSrgpIrfL7U/TNZm0yUPGWUL0rqbq0k&#10;skXzo/tMPfcOU/GsDVtKj895LTcY+8bZJT6UASmFJZI7yB/mXBZQOh/wq3rIj15jdqscchISZQMZ&#10;PZgKxbK6e0HXB6EEVs6WDPMqbBukG3r1oAxCvl3TK38JxWnCVjh98dKbr2kf2feDvuOc1Yjt/wDR&#10;lZ13N0BoAjcsATtHzcY9KrpaqrNkg5qaXCJ80mR3xQukTXsbNErMuO3apbW5pGm3sGn2Ju9ShhiX&#10;e8jhFC+pOK9mvf2ZNUf4bNrds0k0luu+a22/Mq9yP/r1518LPCs934hhuljZktWWTjPODX3P4ET7&#10;boTRhN8dxFyuOORXzOeY6dNx5Hot/wDI+34Zy/2kZTe/Q+ATN5R57dQetRtd7c/eLZ4xXVfHXwLJ&#10;4R+KWqWUQPlLMXj91bkY/Oudt/DUsiq344ropOM4qa2Z1yqVeZwS1RuQ2a6t4PLYX9ySQ46/Q1yk&#10;kDAZ3fe4xXonhDQ/s+gSwzbdhycZ6mqEHw+h1bXo4XZ4oy2HI4wM1pRxEYOz2ObM8prYqMalOOtt&#10;TibLVbjS3/dSMnOeDW9D8S9WurXyY/OkkPClR0P5V9TfDb9jHwPrfh64vr688swx7kV2yS3uK891&#10;fwvp2gTvFZ2scawsdrrj5hXRiFTXvSSZ52F4dxM58jfLY8QXwbqWuSNJdIfm59dtX9M+G8FkrT3C&#10;s656Y/SvRr8LKjgx7Vak12y+x+BoW8sbZmzu+hrglmEp+5DQ+lwnCuFo2nUvJ+Zg+ELdVuJGjRds&#10;cZKgDBPauj+GUDCa6Ztx3vhSOcd653wRcY+2vs3MsZHXpXVfC+KQ2lw38JbAx61+8+HlJxy+k293&#10;J/ofk3G3JHMJwitkkbzwNvZgp61n6hefZlb5lbafujvVy7ZvMY7n24wvPSuf1KFhfbGZc9CccGv0&#10;qpUcFdbnwbkpM0LXUI5It21dp659aw9f8CabraTXDQxq3Y+prWtbDzrYr8uB+vNOmsUhjkUfMCOM&#10;GpxFCnWhy1UmiaMnF3joeEeLNDTRdTMa9Owrsf2eUt7rWr63uNx3RqYsdQ2cVz3xWKp4jUr/AHc8&#10;96zfB3iqXwrrsd3GxXaecenev5p4ioxp46rCC0TP17J5SlhIOW9j6J1D4I2niOylZox5zjAkUfNm&#10;vJfHPww1X4e3rLJbzrCp4cL8rD1r3H4NfGTTdftow0mGP3g+B2rq/GfjHw/qVq9rqH2eSNc5EmMH&#10;3r5OWIqwqe8j2ZYWlOnzJnxpPqbW1wyvu2sefb3q/BKrN8vzL6+tO+Msmi2fiqRdEm861Ylj6IfQ&#10;HvWD4c1jZfrFLny2OAR2r3qfvQTPlpw5ajOsXybnT2jbcswJaMgfez2P6Vt6LdNCY7iFSGzhlA4y&#10;OuK5uS0a3ZSGOOSpz930rp/C2roln5ckOFaQEOOqMP8AGsqmxvRlHm94teP/AA5DfQpqkMe2OcYZ&#10;Tg7H9BXN6fpvkhmb5eikno3avQLGxXV7Kaz3fu5slAfuowBrkddtl0y5eORSrRjHP3SelYYaV1Zm&#10;+MppPmiZd9c+WfL/AIQc89voK9e/Y+8af2f4o+ysyqLrO3now7fjzXh+tybLtGLMzMO3QVsfCjxS&#10;fD/jGxuSWUJOvI/z6VWKpudJxWjJwNb2VZT6H6XeHtSa6sYny2cAH8K3f7X8xFVvlIHX1FeWfD/x&#10;dPHaQSKyTW0yh153de4NdhB4ohnVs7h3BPavh6jkt9z9KpckifxHpdvqaPuQeoOORXOWd0NJufI2&#10;7dhIyTwRW4+qoYtzN8uM4HNYOulb6EMnElcspcx1RgifUb4XMjBWO3GQfesS4v1s7YMynfgA5FV5&#10;L+Swt9jbtyjGR3rD1DxLv3RyEk56+laQXKY1rN6FzxhqSXOlrt+aSLBUdM96PBet/abBVVv3bkMx&#10;6f54rD/tVZonZmVlBABNV9K02SCYtHPIkLHkB+taRTepyuXRo9On1qGCwVY9reX9zv8AnXLX8cOo&#10;30asCu3JDAlce1Lbkwwrt6YziluYUvoFbleNvy+tQpO2g4q2pp2N7HBDDHHiRGx8oXpWpIY52bap&#10;yvUg9DXN2jyaeqso5Ufl9a0LPVGFmFfP7w5OOtUop7l3Kur6V9oi+ZWZmboOr+wrqviFcH4bfCvT&#10;tAXdDqGpEXt0OjbD91W/CpPhX4ch8VeM7O3mwsMb+fKSM/InzH9B+tc38YfEf/CX+L76+IcxtIyR&#10;5/gjXhf0rysRH22Lp0Y/DH3pfJ+7+JPM3FtbnnOo3BV3+bHoPSsO/wBZ3S43qABxz96l8Ya0tjcN&#10;GrZ/vkdTXOqy3Uy7i3XO7sK+gVNLY5PbdzaS8UgkqoPQD196iM5yNvy+9V4LNnKkZ+hqb7Eytndn&#10;aOB71aJ5mTGRvLXKj5ufxp7XCthfmUjqOuarF2jYj1HJqGFzMBnzCQeCpC1cUZVLpGpaT56ZXPTI&#10;6e1Xo5UCjdyc5BI6VmwwO6fd2kdyetaFvB5kXzKc4/ya35Lao5ea+5pWr5dccliCc+lSXVrHc5/d&#10;84wDVS3fC7t3zY6YIrTsmDIpbG5jgAc1vRxFWjNTg7NGOJw9OrDlmjCn0eSz3bfm2nI46e1UtSuU&#10;QfM2z1weldYw2hvl3c884zWVrPhS3voCY12yH1r9a4Z8TKtG2HzP3o/zJar17n53nXBinerg9H2e&#10;3yOS1C7W1DeZtO0bk96wfF1pdanp1vpNi6f2jrBIBdsbF5zW5reizx6jDDPErRKcl+5A7VoQ+DbH&#10;4RyWvxG8drtsbgSx+HbNJMyM0eR5jr1GSOPXrX6LxBxHh45X9Yws0+fRNfj6NHxuX5bVWLVKvG1t&#10;7ng9zpmj/CjxJa2+saVeXF3bufPV/lD46EZ+tcFdPbi+uLjBVZJGdVP8IJJArf8AiZ8SNU+Kvim4&#10;1fVpvOupWOwdAg9K43VJy/yHbu6Yr8OlK7uffeSC8vm1Biq/KoORipINOWH5flLNzkDpS2FsLWAs&#10;y/N2qddsSlv4jwBUgNaJlyv93nOKv6FdTWNytxC7QvH0YGqse51C/Mc9T6VZYLEgVf4e/rW0ajpt&#10;ShoyZRUlZnrHgL4l2+vpHFdosN0CVJz8svuM10V3L5UjMvzqw7d68GkuGtolZWxtPGOtdf4J+L7C&#10;NLXUPkUHakm4dPev1rhvjONaKw+OdpdH39fM+OzHIXTftcPquq7eh6BDe+WjxyK21jxzWfq1orx7&#10;o/lAHHv9aHuhcxq0TB1PIw3B/Gq9xOLaJss3zDoT0NfZV6kXG61R5FGm+bUxdSjwdudzdzUcZAI/&#10;iPtRqzmOLcPypbIbo0bB+bnOK8LerynqR0p3ZU1tJhBtCt83XHaudfSFkLKVzu59xXZaleR6VayT&#10;TNhVBPNcv4QvW8W+J7komIVjZ8Y/z7V5maRpxrQpt3cnZI6sPOXspT6LqU9PvL3wVfrdWcjcHJUd&#10;G9jXs3hD4xXGrWsdw6NH5gAYM3euR0zw1bz3McbR79zhSD7mu6174PKka/2cxjXHzI3Ra7MHkdRJ&#10;vS3Y5cTmFNtJb9yDxXrkOsKrSGOKNQQZM9c1z2nRyeMbiSzt9zWsP35V6YHb8TWnD8FbzV41+2XC&#10;oq87UbBb2rpNK0W38Pwx28MKxxxrtJHVj6n3rqwfD9R1lKu/dXQmtmUYU7U/ifUSy0pbG3SKKNNn&#10;Rdvbt1ry/wCKEhh8W3SSNtMgBXPevXPP2srD5Vzj3xXH/EnwPa+KZxcHzIpLeF3LqeXA5r2s4w9S&#10;phHGitVql6HBls4xxHNU2eh5SbC4nGVSQ7jjOK7HwZ8MrSa2aS4m3XGOFx92rfwh0eHxNbeSWKyR&#10;5wW7816fZeBLe0kDY3NjjBr+W8+4mrVJSoQjy238/mf0nwzwZhMPCOKqy55NXS6I8yvLGXRbxI9x&#10;aNSCoHf6VpeJdLm1HRs2G/ztp2BRyT/9fpXYah4Xt4pvMkjMhXOOOlUNDvUXUI4VjUr5nzbRwfp6&#10;V4OUzVTF04P7Ukn82fV51T5svrStfli/yPLLHxjNPJ9jv4TBcKdm48biOOa7jwjpcmqk74trQ4bP&#10;UFcVreIPhTaeNNIun8mOO4jlfDgfMxzwM/hXPeBNbuPCWlahZ3e4XVivloT0dSeK/fM4yetl1NNe&#10;9C+/Vep/MmDxcMS77Pqdt8IfhrqHxt+J1lpNnBJJE0yrNIFP7te+fpX3x4h+J6/s8eFYfCfhNYnW&#10;1hRLu7jAXLY5Ufr+lfN/7EPiG2+Felz3kj7NbvAZEnZuhYHIx9K1PiX8VYba2v1XyxJhnldT16nJ&#10;rKjRi5RhUV42+86PZPWSZjfFnxufFtxM8kzSTlhvOc4H/wCok187/tJ3KXukWXyqzhyuR2wBW4fH&#10;l5NrMBjj3WVxJsJYcsfXFY3xus/tehQ7V+424HuOlXxNg5Ry6U0vdse9wrUjLMIU07tMz/2cvFi+&#10;H5pre43eTcYHshzXtVzbjVrZoPlLMf3bf3v89a+ePAu2y07zGU/MeueT+NezfDvxNH4k0tl3P9ot&#10;CFb5+oPSvL8N+IvaOWV13trG/wCK/VHf4mcM+zhDNsOtHpPy7P8ARmTdWJ0zUZF8vc3THfA7/rQu&#10;yR2X7rKcjAyTXQeLbHewuI/lMgHI/X/PvXPC1WKfdG+18ZJznFfqFWTi9T8ks2ro1fCniO58D+Jb&#10;LVrXzFnt5Q2QeV5r1L9s/QLfx74T0P4j6Wsf/EyjEGoJGuQkwxlj6Z55PrXk9iFubdo3UcDaTnjF&#10;evfs36zY+K/DWveAdVG611SMvaNJn5JByo64yOlfF8U5f9fwckl78dV6dT6jhLNp5ZjqdaT91uzX&#10;kz41+I03naig2bZFwd1eofCLxOuq+GUjaQtJGdki56Dt/KuB+Ofh2bwv44utPmRla2co2Rg8HFV/&#10;g3r/APZHik27ZaO6XBHuOlfm/A+ZSwGYqnUfuz91+r2/E/YOPMqWOyyValq4+8vTr+B7BeRlkky2&#10;FzhfUCuv8J/EBtM8O2tu0wjMS7dp7cmuZe2822B2gllycjkGsR7Fg52hNvWv3qMk78yP55fNZcrN&#10;2GPbI2V+U8D1NOLL/wA89rcqvvU1yynbxu9D61BJyq/LngsfUV+I6pn15CVjhc7d27g7s8f54qR1&#10;Vl569Qf8abDD58u7cNvUKB1qG6VGhQ8rxhSO3+c1pBpmLb6jmb5MgfKvGD1qpIzAiT+H+dSxNlQn&#10;y9BjLdSPWmBSrsR5fy8t1+atvMm+thsI/efeULIenda0ZtJ+zRJIC3yj5Sf4v/rdKyRI0023gshB&#10;P0961J79pvLRXV2xjHoKmKsJxuwvLbybXzD0lPGT1rMYqo+Unpj/AAqfUNRDuq/dC9m6Gs95dsqy&#10;Ef6zjk9KOUJOysPcSRxLujw0vGCME4HWp7ZfIgbcF4/hH8NQi58x45D+82nIU01280s2flLYAHX6&#10;UWXQIx6kzkttVWbjkjb8v50TBjGWZf3bDlachMKFV+XBwG65qOYsj7FYNxjcTw1Ty9CjPYIzs3zD&#10;aar3bmR9w+8vTFWpgBcbW27ezZ4qo11GvzbQ3PAHVqQnqrDbg4aIuvzMw79K9V8JzQw+EfL2/vDy&#10;rZzXld4cReZnzFzxxivRPBc//EpCNlRgYJrWi/eMKsbR0epr2tg0cW5gyuy8ZbIP4VFOrwK+5d3l&#10;kk++BzVu1dpbd2Vl/dg4zWZPLJIpyxAbkV0TdjKN7ajbPWVvduG28enaryKHXzPmaNeTjvXO6ONm&#10;uyrxt2jaT6/Sukkldof7oYcA9Kr7Nxkallt8BRtbjAPWlsrAySOm9t3IGe1DWUhs45F+Xk8+nvS2&#10;8rIu1S2/puB/Ws7KVrgeb/tK+E21vQraWDb5lqTuw3zFfpXz5q2nSWU5WT+HjnvX2PeXEN1HHbyW&#10;67lk5ZhneDxivGfix8KrWfWLiSBjDJI5bZtGK8nMsujUkqkT6TJs8q4WLo9PwPDfLeT7vY8VNBp7&#10;3LqBy3QAdTXfad8LI9jNNIytxjA4x35rptE8F2ekqskMe6Red5HWuOnlp6mIz6pKPunH+FvhfJcQ&#10;K11uhjY5wOorUvfhlc6eWe1JYL/Czdq782vlwrJ3bk8fKPrSO6wXm3eGaQcYPSu/6vFe6eK8VPm5&#10;jz/SNRbTdQSG6+SFODkc0nhy5az1lrlkWRVlyAehXNdj4h8KrqNlK/lIsioWDgdTjNeVXGqzWEO0&#10;SfPnnmvGzTD+za5T7fhTMHJtTe1jrLvxm7SXsMKqtvcMSqk525965qa5LOd3rjr0qGwu/NbcTgN1&#10;PpTLkfvW9MV4bhLm9T9LpVlKHMTPdec+AvPTNdb8OPFazSLp0z/Ng+US3SuFJy4UbmY8DFalr4ek&#10;tkS6jkxcxn5Vqa8IOHJIMJiaqq89JXtv6Hpmp/NbbmX94vUL/OsO5u/MGD255rQ8Na0Ne0iOVceZ&#10;tww9D71T1qwPmqV+6vXA614nLyvlPrpVOanzlKTbPz/F0rU8PajEyvp82GjkGQW7E1jOdt1jaxXH&#10;WnK7LMsqr/qzkVrrHVHDK0oODWj3OkWzOZIZhuEOUKA9R/8AqrhZrn/hGfFjLjZbzDsevpXdWl+u&#10;rxm4A2tgRyg9wa5/4s6CsujvdxqoeFQQAO1faYepTxuDtLfqfhOZ4WtkmbqrTvy3uv8AIsSqr26M&#10;o3K/JJqG1j+0Wc0Ibazcj8OlUfAus/21pKqclovkKk81oMGsrvdtK4I5r5DllQqtLeJ+5UKlPG4R&#10;TWsJr80KkxudNYttDKOnrjvXOahmz1FLheVfC7j2rcu4zZXfDH98N6j2qlr1g93p7Ox3beR719rC&#10;pHE4dSXVan4DiqM8szFxX2JaelzWsn82L7vAGeRVZ5o45N21vlI3HuRVXw5ePNpy/Jx0OT0qxqFu&#10;Qp2/K2eeP0r4SpDkm49j+iMLjVXw0K0dVJJl7TFWzSSNG2/OT13deeK0m2siD0XBrI0dsXg2ru/d&#10;ncGHB7da0RcGWfe33VGPpz/+uvu8DW56EZeR/PPEmFeHzOrFKyvdfMzv+PfVHRV4647Yq1LJ5C/d&#10;2q2OlU7uX7JeK3PzfMw+tWZds0a9t3QdzXxOZU+XEy9T944RxTr5XRlfW1vu0/QwtRkCX1u38KyY&#10;APQn/P8AKunOBtz0YEjnj6VzOpIq5KlV2uOSPcV01mWubOFj8wUYOO3vX7n4ZVb5fKHaX6I/A/Fq&#10;g6ebe0tvFFrXJVfTfPKsFaIA99uP/wBWKx7BFktxu+n1rYuka80OZdwVY8kAjoMH/GsPTGVrdvTO&#10;FHpXynixC2Y0prrH9T7HwXl/wnVI/wB/9EGpQrDbHb8q/rWT8Mn83xNfADarfIB7HNaWqOqw85Y7&#10;sAGq3w8jW21W6mXC+YTz79qw8LaalmTk+iNfGSoo5dCPd/obMzfZrho2GGU8MKr+JRiW2ZVz5nzN&#10;n14Bq9rlksepNz8sihsgcEms2+LJf28bOjLGMbVzlRnv9a/S/Eau6eSzX80kl+f5H5h4V4b2ueQb&#10;+zFv9F+JctxuQ7vu8bRmuF+Jl7LJpkqqv+sbH1X/AD/Ku2ml8iFm+XA6c1yOvaZJrCRydV3bSPSv&#10;wPh3BSxOOjTXc/oXjrMfqeUzs9WrI2vhFoy3fwzvISv70qJAD/FnisfSNIn0i8CyW7IytnJGQR9a&#10;7P4f2f2O38hG+UxdPcUni28jktoQuFkZcntxmv2jjLCxoZVTqy3grL5n858FRljM39glpKV36LX9&#10;CnpTefI0pXDOc+2KluAsb+u48ZqK0Xy4l6r7dqczeZ95h7Gv5+k7yuf2BhYqNNJ7jtnA2EnnPNRs&#10;rTSt/s9+xp0L7h2+XiljkyMcZzuJxRHV2DET5YGZ4r1dNJ0yRuBJjaue5Ncn8MvDDa74h+0SBvLj&#10;OS3vVr4kXv2q/gtYzuYne2OevSu9+H+gpoughWT55DuOP0r9m8Osh9p/tNReZ/M/idnjlifq0dVH&#10;T5vcoeOrRTo19Dj/AJZDaPpXm8fhxnh+YfMRXr00CTXwWQblbgj1qRvBcNw5ZI4lj7HbwfpX1PFO&#10;TVMZiFKnpZfefnuT4z2VJxl3PD7rSGtcldzelQi3wTuPzdBXtzfDOO52r5MWG6DHWsq/+CsSysyx&#10;tGc9FGa+PrcN4uOmh7VPMqM3a55bHFtI6e4NTxahHYH5iW3dvWuyuPhG6ALuk9TlP5Vlal8NLmEs&#10;xB4HHFeTiMoxHL78Gexg8ZKjUVSnKxBa6mt9bZVfwps8LhAMle+M8VZ0vwy2l+csu5dw3A+hpHgK&#10;oQBux1YjrXifU5U3Zo+oqZw8RFKb1/MpXcDXPz524G0H1rG1azzFkn7tdBcD93gblXGeeOaovbtI&#10;reb+8U8Z44NdENNjwcVPmkcr5LIf9mnLFnpV+80hon3fNtJ7DoKRrMxx5RWx64rdSTPOcbFeORQn&#10;f8Kke8YsGX+GqZGCw/unmk8xo425/WqEPN20snzH5epNTSOUQe/IPrTLCya5lUKu5mOMDtSyrsBb&#10;d04x6UAILpostx7g02C7Yyc/WoHlYg1IJVVAo+960AadlcqZ1PPX867PUNXii0ryVXKiMgj/AGiB&#10;g/hmuDtpR5O7+6amt9TaUssjEr9aAuaQujbWW7K5YDFbXhr4ny6O6rGdsTjbJ/tY6Vxt1csZdqDK&#10;DgVHHd+TJgx4Ws+TUadj25vjnp4sLdVhaS6jIySxxn1z6V4/req3Fz4lluLcj5shSPSo7TUfszsy&#10;/Nu/SiV1vboSBHVWHQDpRL3di1K+jIbuxkeCSZifMTBwO+az0mJO6vQBo9zdaO0Twxp5aEIv8Rz9&#10;PWuLvNJe33BlKMv8OOapSQnFlOWYuc8GmmTJFNYYFFUQLI285ojXMi+3WkIxQOTQBanuGaNUbPy8&#10;jmoYIxI9Nc0+OXA+U/jQBYNsu0bTV7TSsEq/J/rAQd1VLQKZQwztxjFXBDJdXMUcalmc7QBySTUy&#10;dkNK5oWiRwW7Nj5sYJp2iaBfa/eNFa2dxdSMc7Y0Lc17R8Ev2UNQ8Q3tvd6paSfYx83k/wATn0P6&#10;V9WeCPh1D4RtUWx0SG3WAHPBxnH69K8fG5tTpy5Ye8z28Dk9arrP3V6HyD4I/ZB8X+KosjT2s4Ww&#10;RJPlfyAya9E0H9h3UI2aG61WNdv9yPcc/XpX1Lby6leuqmCONMc7Y8A1keKLnUvC19bTRwNdxFgs&#10;iBcEk+/1NeLLOcTLWGh7n9jYanH3rs+Tvi5+zNqnw7smnWRL632E/KMOp9xn/Oa+dvFFybvVH/h2&#10;jaB6Yr7+/a28dw+GvhFqGoR2lxa6pIvkojKAVLkqevoPT2r89b4Zndtw2tyeelfQZbWq1abnM+fz&#10;jD0aNRRov1Op+GXg6PWL83F0sbQodqq77Q59P1rf+KHwktdItRdWUcsGV3BGOY356BvX2rk/DPjW&#10;Tw5aSRww28+4EZmXd1AHA9RU0vjWbUdJ+z3N5cGPshzirn7Xn02Joyoez5eW7OTK+d1+uacXaPr8&#10;3vUlwuJPl5B71XCnGckj616C2PJ20Jo1UqD70OfLPr9KiR9h9frSmZsdP/rUwJTle3zNSBsDmo1c&#10;lvxFS4K7icY9BQO2lx4USR8GnRoQmcimJtkXjinqNvv9RQOMbkkABU/KvtTvJaNh3APHtRHJ8m0K&#10;vX1rStLeO4Xsrd6zlK2iNPZp7Fzw9r0tkCvlw3CSfKRIOQPY9j713PhPwtDrFyslndfYtU+Uwxvw&#10;rnPIz9K5bRvDEV2NsNzCkjHiOU7Sfoeldh4D0660PxND9ohkbym+ZR94+hU9DWkXfYmULLU6nVvD&#10;cn2KZNYsPLY/K8kYGzPUcj1ryPxNoZtbyZ7XzI41+6D1NfY2jaZa3/h9R5bTRyDmKROVPXkfjXin&#10;xx0CxEcklgY7e4RjuXHykf41Uo20Mz55urhhJlx++Hcd6vaDqiQypuU5U5z6fSpIfDl94l8SW+n2&#10;NrJc315II4oYlLNIxPAAr6Eh/wCCUfxaT4fP4i/sq32rD532MTDz8YzjHrjtXHiMdh6DSrTUb7Xa&#10;RrToznrFHi+pQf8ACSeH5poArNZfvXwOdp4JrHsJGEIaRcDoPSu88CeFb7Rb+4hnt7iGSH93dwMn&#10;KD7ufevob4GWng3T/gTdeGfHHgGTULlpbifR71z9me7jclVkSQ8MFbIzyBWlSo4pSSvcUbSfvM+O&#10;gnmz7cbQfWvZfhB4FjbRZDIu5ZkyxwMsMcCq3xK+Blp4C8QrAscqwzRrNGXdWcAgbs7SRwcge1er&#10;/CDS9P8A+EQhWKRfOddo3DkYrz8y54U7ruezksYTqNS3scf4T+D9xHI7afJLDJJ1RfT3r3n4L63e&#10;eHkt9P1BUSZTs34zlcckirfwt+HSv4gj85lUXCB4tv8AFjqK9M8VfBqS2vrO6jj2vgl8LyB2r4vF&#10;4qU3yy2P03LsLTpQUo7/AIHy/wDtu/CV9Cv9N8RR8rd7ophtG091/SvATc+WdqquAeQR0NfeH7aX&#10;gvzv2cp5ph81rJFIrkZ5yFI/HJr4OV5IeXVtpJ5I9yP6V6mV1qjocsw9hTVRtdTU0+5Z4ZFPTPBF&#10;dF4M0z+0vF2mWrKwa7mjiJ9AWH+Ncx4el825kH3hnKj+ddt4LK2/jnQZpom+zrdwiRjnAUuAea6a&#10;nuxbZtTaS90+n/2wvguPgbqWg2MTxsuo25c+WeAQBnPPuK8V1Pwpm23D7wxwe9fY/wDwV8Ph0+JP&#10;Ak3h9sr9ilWVjIWB4jwf1r5Ftro3Dqsjb93oeK76nxtPy/I83BYmrVoRqS3POfEVgLGfbnDHk+g5&#10;rL8W3gfwvBAHXdG3I7V3HxL8KGxgE2SVbkEDrXmHie6QWu0fj7V5rp2qWPWjU5qfN2I/Dcm3Tr1j&#10;g9EJ9a6v4cszaXN95V3kgjvxXK+GIxL4WuZP70gXH9f6V2HgVVg8OQq2O5AHrX9IcCxccHQh5N/i&#10;fztxhX9rmNWUe5pSI6AGPMi46Gsu+lYzFmULuGCP/r1pvJL5zR7WG4cNnioLy1Z514HI5BHQetfo&#10;h8dyMz4BJaSbtuUx8woubjEDNjB27qbO7Wk+07sZ7ntVjS9IuvEF4trawyzXFwdsaAcH0rKtNRg2&#10;+xpTi5Wiu54v8RkeXVSSuOO3YVy/evoo/sleLfE2t+RLpv2XzE3B5QQB7fWuf/4Yl8YT/ECDQ5rW&#10;O185ubgndGq+p7/pX8vZxi6f12q3K6vuftmBy2ccFS7tao8bsb6fTpN8MkkRXnKtik1bXb2/+WS6&#10;mdW5OXPNe4fGr9hTxJ8IdONwtxDqkKLvk8lCGVcZzXhF5C0LdMdjmuKhUhUd4ameMozp0+WSsUT1&#10;p8eU5B57U0rhsdasyW3lQq3y13nzktGdV4U1f+3LL7LJtEkIxnue+a1LC8a03RsOrDIPY9MiuB0y&#10;8bTb1Zl+Vl7etdul9HItvccN5ox171nKCtqXGXVHf6PqDG4jVfm8wbo8ddwwCDUPxN0vz9OjvNu9&#10;pQC7DsehrA0rVHS9Eiydw6HPDHv+ddTNqceraU1vIv8ArQWQDkA9K4ZRdJ8yVz1I1FVp8sjyHU5S&#10;l1tztwcEe1P0OJJtzncNrjj25p/jizFvqbMDuMjEsB2o8JndfBdy8g5Hr7VtUl7lzjpr3+U+rf2b&#10;/iDOdLt4ZZ1aONdq7lwFx1H8q92sta+2W3zBVVuwr48+DeqfYbyRPO+TgEN/Cc5Br37RfFE1gqxt&#10;ubjj34r43FUnGbtsfoGBrc1JNnpg1xWEkYVSqnqOP0rPu9dyGRVHyjOfrXM2viZNQZlXqepzzVh7&#10;0NAzS/wnjB5YV58qdj1FWbRenuI7m0Yt94DH0Oa4LXL02JZRH5m44znGPeujk1NUhbb9MZrifEd9&#10;u812ZunAx17VpRj3M61RdDP1HxVsiWPg/MMr6f8A1q3tA10yBVVsntk9K8l8Tai3mvubYjcHnkdq&#10;6DwB4h/tFYlLhnVtuR3Hv713VKLVPmR5kMTeo0z2XSdTVh5cjNvZRVl5PJbd2U4Nczp14s0v8KuB&#10;61oJqG2Nv3m5e9efy2Z1czZpLqLkt/Cc5yKmGoLIVDjaE5yO9ZKNuKspzzk8dRRPd7ZcbgFJx7n8&#10;KJ7i5tD1zwLdjw78KNa1qT93LqEgsLZh/d/jI/lXmfiG7Wz0iR1O54x8o/vV6d8a7r/hFfAnhLw3&#10;Gscb2tp9ruUH/PRzkk+/WvFPFOrq9lIsJ+YH7ue9eRlcnOUsQ/tSdn5LRBOpaNvyPLPEOp/bdcZl&#10;GMkkgnOKuaQc/wAOXbsK57UFkn8RTMG/i5A421v6RatGu5Wyyg4+bFfTyjY4oyuro2oPkALfM3Ye&#10;lSTtsKtuXPoBwabZxN5Yydys2ce31qxFbxlPm27QcDJ6GpRvutCm8ca7R8xDHNCRHPHHUD2q49q4&#10;27drKFyc9jQyYw3tg47VV7GcouWjC2VtiBfm9eMVYLyRk+WuT2z+tNhZldQqgYHc1cjYFBnhjwT3&#10;FDqSuUsOrDrSWRj+8UbQOKtW0kbp8vyt0Y+tQqq+X/e545p1vbsULKVODyO4rOOJls9iZYT3brc0&#10;kf8AdDouemaLzIO5PmqO3Jzu6sTyKuKVROmO6n0NdUazb0OGtSlHco3Fqt/EvyR+YCGy3QHsa8D/&#10;AGr9D8Qaj4n/ALY1C7mvrQqqQqPuWoxjAXoPwr3+SdYpN3Vj1x3qO9s49Tt186JZFjYMmQDzXtYP&#10;FTilGT0PJxeChVjfr3PgzUr+YyFdu3acDjpUcEHlqJZR94197eN/2b/Cf7RvhG+XT9JtNM8ZWkXm&#10;QywrtFwwA5YcDnGPWvh3xLoF54Y8R3Wn3sDQ3NnK0UkbqRhgcd69zdXR5WOy2rhVGUtYy2a/rcp2&#10;q/bLo+mPyqzIkZzzyDx70jW/kRAhdpNOtY23bguQtB5xYt08lM7eT096bKd0x27sAdqJJMjOOfY0&#10;1T12/ex+dAEd7h3/AN3r9KxLq43ytgfL2Bq1c+ZMzLuOetVotPeZvbPPtRe2pUacp7K51Xgjxhea&#10;FbYyJYB/ARnFdfb+MIPEEeFbDdNp4NcFEFsbE8A8Y6daz7WdoJ9yO0Z7EGvpsr4mxWFiqUvej2fT&#10;0PMxOW0qmsdGelX+WKr13dc9qWXUYNIsm8yaNViHG48muOl8RX4tl+Z32r37e9YOo3dxqDmS5meR&#10;l4APavcq8XUI+9Ti3LzOWGVSsozehc8W+LJPEdz95hChOF9frXTfs/2BvNc1Bt21Y7Rmbn3H/wBa&#10;uAlYLB7969K/ZyAjl1iT/p2KD6mvJ4fxNXGZzSnWd23+heaU40sFNQ7Hd+FmiOt2sX8PmDJxXruq&#10;zLbXKj7w7mvKvCdnv16DZ/rN/SvUtek27lXaMD8RX7hh46Hw2I6aFX7X5VwrqW65x61R19C0pkVR&#10;8xzj0qRJf3AO5tzZGD0H0qjLq6hzG3yt0+Yda6kjK8UtBkSrNEwYeu31NZurwPDaT/8AXvKBjuCu&#10;P8a2YoVfac7VYfKayfES/wCi3e7cNsDjdj27VNbWnJeT/IqjJ88X5r8zgv2fbrZeXUK/fC557Cu8&#10;vPFs0F3tVlK/dBHGa8k+GettoPjGPcyoknyHPQ17E1la2bt9oj3Ix3BsDpz/AI1/F+cQSxMrbXP7&#10;J4dqRnhld7EMniZpLGRc5Zv4vzqj4Xnx4hG4BV3biR0yT/n86mttJgW58zzN0LHkH+taUGm28BVo&#10;9vqSOvHNY5TG2OotfzR/NHoZtKEcBWS6xl+RpeHJ1gikA3BTI5JB965f4pW1s/i7T4lX5rooZCD9&#10;8Dpx+NdBpLILKXy88uTjv1zXn3xm1ptK8X2Nwd3lpEFPXiv7CzZp4KUrXP4yy+L+tqN7dz1mTUXi&#10;0yO4V2j4KjaPTj+VYGua7N4yuWSLMdrCR5rj5i5/uk/j/wDrrjtM8fXXje2j02xWR2U5Z+yA88n1&#10;rutG0lNL01YxyoAbd3c+p/z+dfO5Hg51rTmtEfTZpjqVOPJTfvMp3to0MURdcqrLgDtzUPxUsFbw&#10;6oVcmOXCknoD1FXtaTOns24AqQwAqn4/uT/ZbQtlm3K7Z9MY/wAK6ONqaeU1WuiYcD1nHOKKl/Mv&#10;zPLbnxLceHYRD5KSRKfl9QKd8MviFJoHjq3nb93b3TeXKCeADwKm1K0juYJONxY5z74rkbuz+zS9&#10;drI+6v5ryfM6mExMcRS0lF3/AOB8z+kOJsl+s0ZUJu9OS27M+rbi0/tC1MK4fzVLx4Oe3H8q5W5i&#10;8iZ41RdrE545HpSfCfxc3inwdCWfdcWY2OCfmI7fmK1tdstrCSMfu3AYE+/UfhX9LUMVDGYaGJp7&#10;NX/r5n8sYzB1MJip4apvF2/4PzKNkXmP3e+GBNamganJ4W8VafqsTMrWrjIHQ8g1k2E22Bo22yNn&#10;OQcEfStBo1a0ZF9Cc+hxXPXlKD90mNNSjqVv24PD0PifX7HxNaqqpqtuvnYPSQdcj6GvAPC8i23i&#10;q3Vm2gP96vpKe1bx18L7jT5W8yax5jB5OBXzX4g0s2F8w+ZW3EY7rzX4rxdlbwGOUqT92Wq9T954&#10;JzL6/k/squs6fuu/VdH8z6A0m7S70+N9wkRl4ZTwT9agnh8yVm2Yyelcn8Bdc+06NNYzzNI8L74w&#10;x4AxXei3Z+V6H2r9qyPGrG4KniU73WvqtH+J+G51l88JjamFl9l/g9V+BYBY/dAbjAPpRGfI9MKO&#10;TS26GBs7lbzFyTjpUDeYJTHtPIGD2+tflNtbnsuWmgsuZgZO4+6R3quu0r/ujnjjP+cVZ+zM25fb&#10;rVW8YSFF27lAyWBxn60zLcrtHHLcR5yNvXH9KZeI0h+XaqSPn0wKknhZj9zcqjp6VUl/eW6tJu+X&#10;r9faq52Ciua7K+9lmfb8sa9SDnNDal12KylkIBAqOeHyCpy22Q4xn7x9qbJBIJ1bbt2jgN/CPWnT&#10;d/iHUhd3JTi7teGLOvFMmdWZY2HptA7H3piS7oGKjHO0+9V2nkjk3NtZScD2py8hF5Z41ZlVBlSR&#10;16e9PS5JO35ck9v51ntFNcSbV2Bm6H/GrC2f2NU/ikz8wDZ4qY7glcuQjMZ+bDdmIz+lMx5ybNvm&#10;E5A4oRGaD2z8o9u9K+5U+Rfu8BqbJ+FGfNGV2qzf6tiCPU9vyqnLJGLtRDGuVbIx0rSutpjfaMs5&#10;656HvVGKPy5yGXduGB7mjlKhJ9Qa23237xtrY+7613/w+gk1HQZ23L+5HAPX0FcILTfG/QP97rXd&#10;/C7U5re0mVI1PGHY8g+maUHqTUjfY2bWQR2b+YvoDjopqvcsswUKu76nrWhpemNqnmQwqzzv0RR1&#10;PtUEdgbK4eGZGWReCCehrrbTepzvTRGC9u0fii3WLCxyKegwPcf/AF66OKTfbkP/AMs+/YVWvtPh&#10;mmjZt8bRZIK025n8qBUXO1hypoJLNtKuZI3kdVB4xTIZVRyu0qc4655qs97JLH8u35SO1OtnQS7W&#10;Xbu5Jz371UWthK9yx5S3Drn7xkGwnuK4n4q6Qtn4gEg3HcgcgnvXbW8qm7KuCeeORXK/GGU3epRM&#10;pY/KEAx6VhiItq6R10JWepxOnSMySJINu0nHfHHapba4aGbbwFxgn/CmWBNtIVwdrjJJP+fSoRcR&#10;/bdpDLg5x1H51lT8zodRmlI5uLjyfMZolGQR3qNZ42uPMjXO35enJqMN5KyMSQpU7T2zTbbiKPyy&#10;u5sH8RTcVe6I52aj27zW7Kx2swxj1Brw/wAX6GdJ8SXELN+7DZHHT2r3KeaSeLGeo5Ga4H4j+Hnu&#10;NR+1Rx7tyKG9FrjxuFjVhfqenk+YSw1bye5w8Pyw7cgY4pslw07iNcs7fKPQ1JqWhTXKny9y7Bkg&#10;mtjw34dhsUVpG3Owz+NfKYqrGi3F7n7FksqmYRUqeke5N4d8LfZmWWba0np1H4VveQrEq0eOM7qd&#10;ZeWV5XOPWrq6eLmLeudvcV8xXrzlLmkfpGEwcKcOSCMbSZ38P658zf6PcfKfY5611NzbLJCyltvP&#10;bvWFrekiWxdP7w+XB79RVjw9qTXOmrDcN+9tQAR60/ijzIzjB0qnI+uxRnhaG5bHT0zzUdu3nKeQ&#10;vU4rS1e0jO1l/j7+lZM0Rhl8tex5z3rTmuZzVpc3QvaNdNa3vlsw8ubO8enpV3xJm70m4t3G6NBh&#10;T6gisTdkbf4skqfStTVdR+2aN5iLulhAVlA6j1r0srxTo1eR7SPl+LcqWOwDcF78NV8uhwmiTP4f&#10;8RrHuMcc5x9Mc12siG+tiSx3L1J71yvjG0+0QRTRr+8VcjjBFbfhLWjqNjEzdSoV/wDerozrC8sv&#10;bw6nieH2aKpCWAqvVapfoTXifabGFmZVe3OAxbGB3/nS3KMtvtXDDof/AK1OZRDfSQuW8uRehP1p&#10;qqG0+PzGJZXKnnk/SuzIsVzQdOR5XiJlvs68cVD7Wj9UZOkSf2fqU1ud20ncAa3Jt1ymTy2Ov0rC&#10;1qTfqkMi/KFAHv3rZtpGlt1MfztyGz6V5mdUeSvdbM+q4Dx3t8B7KW8Xb5EEbGKWNpGwN33fUVvL&#10;dxzH5cjaOeK56+i2vIrD5iAR7HitDTbwNpscpY7WUDmvXyGrzU3B7I+P8RsIoYyFZfaX5Bri+bNu&#10;ZdvAwR2qSCBVteCC3GOar6tdGS23LjapwamsJ99iV/2eDXk8QU7VuZdT67w5re0wLg/st/kmZl6g&#10;iaTLNwMj0xWtZiWSKNl3LuOcVlXyN+8Xb8qruPPLVu2AjjtIXZWKuoJA/A1+reFtZSw9al1TT/A/&#10;NfGGhy4ylVX2k1+JfBjktbiMYYSROAWGeRXN6am5GQ8ZbGfYf/rred3W1Zhjo2MdBkY/wrBsJGkU&#10;/LyDjjpmvH8VlbE0Lfyv8z6HwZ/3Ot/jX5DNWjVSq7slO57il+HKpeW19ll32z+YVPcdP603xEVS&#10;0Rv4sHkVi/DS8aDXpIZFJ+0oyjBxyOa87w2xHssxi5bPT70/1I8YouWHhDqrv8jvNXHm20Mi7SVO&#10;CAOlYdzP52st97cq4I9DiuhhtfM0aZc4AG7PoRXMRz+ZqMjLkjd/Lt+lfb+LGIccDSovrJv7l/wT&#10;5Xwfo3x1Ws+kUvva/wAifUtos8sfmA2/lXS6J4OgbRbWYx8sfMfvXG+Ibllsj/ebJNeqfBCzbxJ8&#10;OlmO6aRUZMDjbjoK+F8P6P8AtTrdrH2Hi1jn9Xp4dbPX8Dh7C4/sjVm3BlELkcdcH/8AXVPVZP7Q&#10;1NY1w0acDPatDX4fsOt3CSNk/eP8qybSMnfN97cTnPp3r6jxSx0lTpYPzcv0PB8H8sTqVcdLolFf&#10;PV/oXLlRFEiqPmAwTnjFVNu2Nv7p6VIZFbPy89B70xl8v7p+8e/avxOOm5/RHNoLavgMpyrdeRUk&#10;tysMXPynHf0pF/vd16e9YvjHUGs9JlAAXeNpJ75rqwlF1a0YLqzyM0xnsMPOq9kmzL8GacfGHjnf&#10;tHl7ix9FA4r1hoTbDauAFHOK5H4I6R9j0uS6b78429OwOa664ffIzdW9BX9acJ5bHB5fCPVn8Z55&#10;jZYnFyqy7lIx+dqtupbjPp/Ku2i8NC5ij8teWAIB6GuJmmMWo25wu1WH4c17jpN1Z2Hhu1kRg8u3&#10;aRjoa1zOMYT5n1OTCykk2tjhrnwjJpcTSNtDY6+lUBpd1JBuXiFewFdtCjavctLKjKC2APUVNc6O&#10;Jo/JX5Sfu465rzXyt3N6ctb21OBuLK4kgXr0/i5x+NUbzQmaTbLGu1h3Fe1eDvgnq3idGaOybbHj&#10;DPwDVfx58BPEUNxb2sthJvm5jkj5U+oJrhxFSlJOLsdtPFRjK70PmDxFaedrEkTgxqvysMck1zGp&#10;XcMKeT83menvXtnxJ+DGpeH9Uj8y1mivG4kWT+L3B+leY+MfhdqdrrP2hY4fNxjyt3NfnGZZe6cp&#10;VI6xPpMLioVEmmc6LZriyaSTLFe2eAPaqVppqXV8FVe+AM9a7vR/hRcyeWZNzNwzL2A710Ok/Bxr&#10;DUIZI/3m8khio+RvQj/Cvl6mKgnynuRwdaUeZLQ5aHwx9l0mO3ntY1SQEMzDcfbHvWBqXgh7LEaN&#10;5sYOXXaQyivV9S0yXTisk0nmSMCpVl/1R7VzfinVG0u5juYVVbbAR267j0INcsazvaJs8HZXkeaa&#10;r4HEMbPHG21jgcVhXfhua3RmK7o17gdPrX0Ne3Fjr3g9be1s1mmkTeZd20IMcfrWbpHwrbT/AA9d&#10;zXknmzM75jVcqPwrb60oQ5nuYfU+aVkeW+EfDMl74cvGht3kbZy2PQg/0rndZ08xDcsbrtHzg9q9&#10;wddP8O6IEsb5FkuFIZB6kYINeZ+M54wsmZImZvvberGrp4hyd7aGVajyrU4E7g/TFC/eNWJoGY/d&#10;YZ6ZoFg0n3VJYDNdpyWY1ZtkO3+92p9q+64TcPvcGk+zNC+HGPUGus+HPww1Dxtq8aw20hjCkl8Y&#10;UHtk4xSlJRV2OMW9jH1DRhYPG0cgbzAD16ZrY0rwkur6a+75c9Dtztr6C8A/BfTdCspYdU0+KeZi&#10;Ac8hAQTkH8qtT/DfSdLvFm+ymGKf5ooATuYdsjoBXI8Wu2p3U8vnJczZ8yTeBNS0yRnjheSEYIYI&#10;TuB6cVPbvcf6trfK4AOxecelfU+nfDSC/ja8vplhg2/PHxs4HAry74o6ppcTTWej28ce3IM6pt6e&#10;g/rQqzm9hvC8sea55uuvzaaY8q8ag5UN1FZ2ra9Z38ryMr+c/J44Ndb8OPghqnxf12T7PJ9l0+3O&#10;bm8lPyxA9hnqa9z+Hv7EGh2l/HeapLIbKFA0ayvtM2f4iO3risq2Mp0fi/AvD4GrW+Fad2fHV3Ft&#10;fI4Dcj3qA84x619+eMPgN8PNftltgtjGsWfmjiCsT3yRj9c18kftC/Cmw+F/jj7Lp9x9osrhPNjy&#10;2WTk8GjC5lCvLkSaYsXldShD2jaaPPgPMFI0ZSpgVc46GneQGJ6Yr0TzCuqlzTkt2QfrToiIpR/E&#10;M1aTMo20m0txpN7EdquwDcOrV67+yn8Om8afEOGaaFZrexYPgnq/8II/CvLTFtjLbeTgKB6194fs&#10;DfBl9B8IWNxPC4u9QxcSZ5Kgj5QfSvLzTEeyp3W8tEezk+FVauufZanvvwv+Gtjp1tD9oKRzSRq+&#10;1uMjviu+vbTTbQNCoUbkyMngDvXN/ETwzJJ4ReN/Oj8k7o5YceYh/wD118p/Fb9pvXvh7JJYyzi7&#10;6hJJYfLkx7gH6/lXzdHCc8rLc+yqYqNJJtn0xefEDTfDuttbXm2NGI2Pn5TXXacNN13Tmb7GWhUb&#10;mkKbtg9TXwP8H/H+tfHX416Jp19eE6X9oWa4ZIgFEakHGSe/TP1r9RPgp4N0+D4e+J7iNvKtfs4i&#10;Ej8q27p/KuiODUKqhLtc82tm0uRyhG+p8c/t++Ll0DwEumQx2l59utnDTIgdkTcqghe5+bPHTFfD&#10;PxY/Zp8SfDzwbb+Ir2xa3s75VkEWCZIUb7pYds9ce9emf8FGPFGpeDf2kNW0i0vpGsbeCNYzj7gd&#10;QWC+2a8jm/aP8YeJPDy6DqWtTXmmww+WqzqrskY/hDEE46dele/g6doqdN76nzWYYtVZ25bI4Oyc&#10;tcr8vDHB969G0L4Laj4k0Bbyxt45Y27CT5vxFedWUiHUV4YQs3QdRX3L+w7oUHj7wBc6eSglt3c4&#10;BCNyuR839KMyqzpU+eBeSYeFev7OfY+VLv4B64tj532ePaD0VuR1rmJfA+qW8rRfY5t6csoHTjNf&#10;oVrXw0i8K22Fj+8SzZIIOelec618Pv7T12N7eNZW8tg6qODju3TtXk0c5nF2mfQ4rhuna8LnxvJ4&#10;M1BLYXBs5hH1+6eaofYpFY/u2+hHSvrOX4bSDzI5HWHb82zBK+n+c1xvizwrDYTZjt4pJmGfu8MR&#10;612wzhPdHnVsgSXuyPnkQlG+b5cHoac+3Z9TXp3iDwbc6mgkXTY7dWwvzDoTxmuX8QfCzUdEiLNC&#10;3ltyrA5B/GvRo4uEzx8Rl86XmcxGFQkhqkycfe/CmTae8J/eKy49e1LEnRc9eldRwIk3YXr+VXdO&#10;mmJ+XkdBVe20xp5/Lz19a3NN8JNIiskhU55wKlxvqaxqNMvaJceRcLJNL5fOFI5wfcV614Y0bUNU&#10;0uExyQalZtjGxsuhPY968bjtVtL4LJ83POc5P1r0b4cltN1C28pbu3jnkAMkDZUYOeQOv40oRKlP&#10;3dT1rQPFt9oflwv5iQWrKpikQgxHp1NcX+0ZaQ3l0t5ZMf8ASj/pOzgAdq9x8Jwr4u8NpDfRwalN&#10;GMrck+TcjA6jH8q4D43fCF7bQbiXSbhbi3ZPNlgnwssZ9Bj73etndoyVjb/4JR/ArTfiB4+v/EV1&#10;dQLqGkuEt4GBaQKCC74I28ghe5HNfecPxA8VfFtfEVjpOg32m2vh9nhk1IqBaSbCA6xHOZGUMMhe&#10;mRxX53/8E5PjFo/w58bah4d1qa509dZmgayuVBykgblC391vlzn0r9NPAn7bdt8PPhNDpPiTQdZN&#10;louqXFxph0pNsGqibzdtvMpBf7z5YYwSByQQB+eYjD0queSeNa5bJxu7bW28nrdHsT5o4aPslrfX&#10;Q8P/AGtf+CfF34G+F2i/E5bWZteiuzaXemz7vtE9v5buXk3dH2oSF5JHp0rxnSPBHhjVrHR/Dei+&#10;I5PEmqz2ck9rYLAFmtGYhnQnJxjBOM9BnHNfanxQ/a58VfFD4daIupfDt5Lr7RH9llht/srwMhGy&#10;WTe7jdlRgEYwT9K+L/jj+z74oT4vR/ETw/Zv4f8AFP8AaqX8Gn2rRxqsU5ZvMTIUGPesinaMDAHe&#10;vso4ujVhyYeSk12dzyZU5qV6isjxD4zzaf8AD62WzmWTUfEjTSwXDTqwCFflwFbGeScEDtUXwX8H&#10;T6214zFbPVPDu29kjIO5og4V/lHUqWBI9MmvYP2+PgbqGvXdp461mPSItavbeOC5hs+PNcLy5wSM&#10;gDk/SvJ4rCP4ceGtP8RW91Il5IHSSPd95GGMe6kHHvWypqpS5JdR06kqVVVVuj660i3tdM8JaTqs&#10;bRSSRhZUdejbhnOPY8fhXpXhr4h2njMCTZyo24PRTXw/8F/i3eeF7/8AsnVpGbRLxy1vuY5gY8hf&#10;ZeCK9++HevR2Wp+ZYy+ZBJkkHqvpXweYYWVGXLLY/XMqxUMTT5ovUv8A7Y1/Dq3h7SdD2rt1K7Ul&#10;CdqnaO/4kflXlXjn9nTT38MNa3GnQpcbNyOB8w78H0r0L9qLw1/bGt+E7t2ZbffJnB6YCEH8zXq3&#10;hrUNL8b/AA5tFvtk0kMG15R8rZFaYWS9inHe99zhxnP7d66Hwn8AP2fLXxP448yRWmtVn8kQjsR1&#10;J9q+qrz9kixs7RVa1XyVQFWHVD1Fee/DbxfpnwZ8f6lLeWslrZzXRa3uWU+U684GegNe8L+0FaeN&#10;tJNtp8kMquozIPuj8a2xFecla9kOhQ2lKX4ni/x0+E3ibxpp6v8Abv7Uj0+MrAj8OB8vf8K+ddQv&#10;rjQdREDeZHcQttKsPukdRX354f1WGaT7Pbqs0zf3Tn8fpXzv+2d8B/8AhHPH9jr1vGGtdQULcbT8&#10;qyjpx75/StMNiKkrKa17np0akYe49uh5p4qv/wC1fBKyNuLKnUDpxXzz4maVZmVgTz1r7Z0P4cW2&#10;tfCyFLWJrzUGG9lQcoOmSP6da+Qvjdos3h3xrcQyIY5FbBXp+lelWSlNWZz08ZGVGdk1YreHm8rw&#10;Y3yN+8YnA6nmuy8Ip9n0HozbueetcbZb08Noi/cHf0Peu30SBYtDh+ZlXb2OMk1/SnCNFLC0n2ij&#10;+es4qReJqSX8zL4mjeLcysvHHNQxqygr2znrmpAqpbrhmx0BppgxNxyOw7V9oeE5PodV8GPAFp8Q&#10;/HMcN2ybY0BAbo3NfRtx8MLH4d6rb6hb6fbny4vlKrzwOK8O+HXwr8WaQbLxBbWf+j7gygtyydc4&#10;r3jV/E1z4s8Mqw22uE5aX5WDDsP1/Kv5/wDEjMpvMEqFa8bWsns+qdj9W4NwMY4bmqU/evfVHP3/&#10;AI0vvEmrG4hhaNYR9wDpipI/E9nrsKrcSOt9CPLYg7SfQ1Q8L695nnQtIGZurL3xWB460G4lhu7q&#10;0BbyeGPTd7V+Uyq+/bufeYipFvmStY7OTwdeax4YmvmuFvI4yUaB2DB1Pr7V+ev7THwwb4eeOrlY&#10;4vKs7pzJD7Z5Ir7h+DniS61PQ5rXexmRjmPP3hXln7avwql8V+EpLyKErcWq7wB35/8Ar12YGsqd&#10;Sz0R5OaTqYii29+n+R8RY3P6VckVpbfb/dPFVWQxuysMMvBHpV+xha5DDdjaM8V9MfC7blSWMlPd&#10;a3PDd0ZtP8tjnax2/jWOwyMDir3hpN07AjK4OcUAaRv5gFaP7ynIx2NXtN8Z3kEqLJ+82ABe231q&#10;lYwefeGE9WfP0q7d6LIt2wVCEXjJ9SKxqR0NYSfQqeKtQTUoJJ14DNu6dKxtGunhuw4+Xb0q9qNh&#10;NYny2j2rjgHvWOoa3uuMfKcYJotGUdS+aXNc9S8J+J2Xy7iPhkGJUx98fT2r3Twr8QIdT0mCRpEb&#10;IxvxhuPWvmLw/fNDIkkYVm/iQ969F8MXd9Z2ZmtP3tuzAzwt/D15Hf1rw8Zg+Z3Wx9PgscoxSZ7d&#10;F4iWGXLSZUHg5xmtWx1uS8j+Vty9RnrXlWl619ojWRkkO9hwy5XFdZpviB/lWNdoxyRzxXi1aTg7&#10;I9ejiro7K5nxCzOe2Qork/Edwk42qfvHJ56c1di1LMW7LM2CD379K5zxRfLG2VZVbOT8uSe1ZQpv&#10;mOp4hchxfi2285ZPl+ct69KwfCPiv/hEdXZZJiqSONpz8oPTFa/i7W/JRmZexwf72R/k14x438SS&#10;X15JFG25VYgste7haDqLkex87mGKVKfOtz6f0rxuLq2WRJh83BI9a6vRvEK3RWNlbdxu3cZr498B&#10;fEu88L3kcckm62zwCfu19A+APiFDqVpCwZWRhndXHjstnTXl3OrLs1hW02fY9gMyrGDG2Pr2rV+E&#10;Wg/8Jv8AFDRdPZg0M10hkBX+EEFs/hXD2WupLEq5++3TNex/sqWsdh4i1bxFcbVh8P6ZLdHI/jP3&#10;f5Gvm8wqSoYec/L8Xoj3KcotlH9pTx0viH4q6s8Lj7NbEWyY7BBg/rmvI/EGqqwP3hj5cr2PbNWd&#10;W11rvUJrhg0nnMSx/vE1zmtX7LDJHtO6b5QGHQf410ZfhY0qcacVsjGpLXQxBA32uZlHzSHJz3Ar&#10;oNBtMhdoXYR0PWqWm6M0rruU9RzmutsdOW2iXn5mHavRlaxzwg7jbe2jjTBUeh57U6SDevyKNq81&#10;Yksiw+bDL6U1bRtoX7qt29TWF30OxRKts25mQ8t3qQW+1Cv3Q7Y5rQi0r7Si7fvL6Vag01oRtZMs&#10;R1qZS6GkaZjnS9xJ+bOMe1S/Zy7/AK10ENgYoyrLn5eQaYukgRMyLhm5OT0pc+hTp9jJt7d0lDM+&#10;5Rx0q0sHzNs3bupx3FXrjSw8agH5vT0ppiaEhR361EbNmijZBYp8p3Lt9PrVoRgyMuCrMPwzU1rp&#10;5ZV/i9eelXrexUH+9zk57GqUmtjmqU00+Yxb7TRbhW2/L6VVYlJsHhBzgcgV1k9r5qYxuIGMetY1&#10;54ZviZmhs7iRVxllXIGTXrUJOcbnjVqXK9CD4c+JpNM+M/hu1tvmN5MUmTPGzBP9Kuft8fsPN49a&#10;Txf4Zs92pxgyX1vGDm5UY+cD+8P1rmv2dLK51r9rOxbym+y6XFI5cjgHaQM++TX334QijvdatY9o&#10;aN2COGGQQeoNfVZXCSo2metTwKxWWVIz6Xa8mkfhbqcckd40bK0bRttYMuCCODkduaEB8rcP071+&#10;g/8AwVg/4JyyeA9RuviF4TtCuk3PzX9rGPltm4y4wOFOTxX58PFuIOOgHetutj8vWuqGzNtkUd+/&#10;1pyrsbg/NjvTYY8yk/qadPIrx7Y87s4P0oArfY/KZpG+bIzx2pkQ3y8cDvViRS8qR/3vlNWLjTfs&#10;dzHGvzKw5OawqWclE9TCxawtSqvT7yhq02xEiXP+NVreMyfdXd/Sn3ebm5ZS24ZxmtTS9Ca4uIbe&#10;CS386YE4Z8BAOSSfpmtzyxBJi2OGxxg5rDv5P3pC9O59alupHiufm27QcEqeDUF3sdMhvmNPVgVT&#10;8x+tetfs92yx6VrcjDoiAEdjXlMEeGzur2H4CQ7fBuqNtX95Oq5Psua+r4LpuWawa6Jv8Dxc/kvq&#10;cl5r8zu/A9sqeLbXahZlIY4Pp1/Su58RTf6SzBV64+lcf8O4t3i23zwwBz9OK6/XVJu5cfdBzj0r&#10;92pyufC1LJWM+3ebzei+WpyKq31itzGyjcvRgfQ+lTXDn5dufm4rN1qaZRldzc4Xmtjnv0kOhnmi&#10;kVfmO3kgVD4juGOnXGSqn7NIRxnPyml0u/8A3fly53Oe/U0eIZi9ncKV5ED4B78Vz4qVqM35P8jb&#10;B61oQ7tfmeBNqD2d9DKv3kYEZHvXvXgvxTpfjrw/HGzeXcRR7SGPWvAfECGK/bnoc/StTwxdyWM6&#10;yRlhjng4r+QswhzNyR/VWV1p058jZ61f2s8SSbVKqpO3tmqOi6vNHqMXzsu1v3m7oat+GfE0v9ll&#10;ZgsyY6tyRUWsm1F9bhV2FpAM/WuTL4r61T0+0vzR9JmF5YWfN/K/yOm0OeP7C3VZGckAmpNX0i11&#10;2ArcQxzbSAQ3rio/DFkv2eZSq7hMeWPCZrRIVG27cgHlu2a/sbDrmpJSR/GtV+82n9xS0Twxa6O7&#10;Gzhit0YcqPWtHynjCszblwVwPXtTEmY8428YwB+tRu/mR/J25b+v9a2UVFWS0M4zb1k9SrqCl7CX&#10;ap2sDz/dx1ql4+aRdJmXdtaaJSW/L/CtK8ja4s5i2RtjJXjCtxWP4zgZ/D8Mg+WPyQ+M9flA/pXz&#10;nFEXPL6sV/Kz6bg+o45tRfmjz55fLI3NuHHArD1+2Vrjeu7b71sPHsPHPORVW/t/tkbKa/keE7Tu&#10;f2VjqftKfKbHwJ8UNofioWkjYjvBg+hYdK9pch9Lmtx96M7k+n/6hXzRYmTTtUhlVm3QuHU+lfQ3&#10;hbUo9X0+zutxVbhRv+uOlfuPhzmkamHqYKp9nVej3/E/nDxMyd0cRTzCmtJaP1W34GS5AmCDqd33&#10;eMHt+daFlJIbZflDcY5HNQ61bLDfFVVVjB3AgdajjupIh5fzL83HPSvumpSXKfmc5cr0N7wldrpO&#10;vxM4by7obXXPXr+teTfHHwyNH8W3Sr8odjIuTk4PIrvbmZ3AMJ3PH8w9iKp/G3R/+Ej8MWepRqMr&#10;GI5XA5ycY/KvjeMstdfLXLeVPVenU+98N80+r5v7Bv3aqt8+h5p8KdZ/sPxZDu+7cfu2Hsa9v+0K&#10;/J2/mRXzisrWGoxsGKyQuDk+1e4aZfyapp0Nxu/1yBuFFcfhvjlPDVMJN/C7r0e/4npeKmWuliaW&#10;MgtZLldu62/A3Ir3bKu1flU857ikgl8yZ+QCQOd3WqpvFC+Zy2MjgdBSJdhXC8rubByO3rmvEkuU&#10;+Tjq9SwJz5bszNtHHXIJz0qpdTrlGAJOOcUr7pUZRkRqc/WovLYIWH3hxk/596Ub7sqyWwxvNEDD&#10;c3mL71SnuMJ8xw2cn3q7KdlsSNqr1Py/MPWs/UF2DyxyrDII7fWrjuKUXuTC5SKaOTdyvQHGKz7j&#10;UglyXVtwORgHgU1I1uD8xLbDUdxbqWy207lB/wD10tmPXl1LSzNI6ttVUPBAOPxqa/iW3VAy8SAt&#10;kDOMVXtn2D5VGM8ZPen3UrS2rbv+Wg+8O1aEq1hILwfMuMYHBJxV2CJfJ3fMzN0PvWVuZ7Xldse4&#10;AsB0rQbUo1jAG5l4H40uoR01LUN+vmfd/dqPz9qDJ9ogkkX5V6AAfhxVMI0wX70a/e+gq4Y1BEfJ&#10;ZUxhW6j3pmUm9jOmO4ZP3u3tUNwQVDY546HNWdQdRCqhgrZ+Yjof/r1WliW227JN27lgVxzUsUZN&#10;aMfbom5izbtynBHOPau2+F1wsGmXEbL95dzE9CPeuLiVnn/d42yZ7YxXVeBHZpmUsq4hKD1A71VO&#10;VmVKVtjqND12bQdZhuIZNrq2Fb0FXNZnXUb6S4aTdK+SxBrGmha5i2LG3yclvWhW+yQ8MzZIro1O&#10;XXqW5bgS24VuGzjcR1qGVWDMoYtx1HappH862iB4bnPvUIbyxn7wYEZ/nir6E8ruRgMuVbj+tECR&#10;zLndu+bH1ppkMcZYsWBpujIxZgykFjnI71lGNndmvQmuZJLfYAp+ZwDnt9KwfizEfMs5I13YYjcO&#10;3FdIbzbJLCyq698jpXPfFeeQaBblVVVZsKPSitNpaF0480rHAX0qy3cYz90dj1NOsU82882RNqom&#10;Ofrmo7G1C79wZlzy3v8AWpNVuFg24yqsNrY6msEzq3JNV1SOS1YIoVW9D6VBFJ5ltGE27lAY7vvY&#10;p+m2a3Ntgru2sR9RUF5MtvqnlrnDAfl6VfQls2tMiFz8zMVVELAHufenyRLM7Iy/u5FDA/eJrLW9&#10;8tmHz+WMU621FprRmj+VeUOB19q0pySRDj95l+MdLtrbT2aKNVkPUgdawrJAkC8/5966PxAovNNk&#10;X7p2HC/571zOmSKwMZBxnr618DxJTtXUlsz9x8M6nNhZU3vF/maUUm1lI43dRmrkMjb12nC9xms0&#10;8sBtZtnv0q1C3lfLyWPI49a+YaP1yi7F0PujKkKWY8EntWJKzaP4k87OY5RtYKeCe1bEcuxd7Lyo&#10;wM9qyPEMDEFl5kY+nSnR+Kxw5hflUlunc3ZP3sDKRt9CRWPftsuME8L6d6saFftc6THufzJFyG9q&#10;j1e2dolbhW68d60lBwlygqnPT5iiGzN5aAlh3qxp8rWpbduZZlMf0PHf0qvbuVuN3BY/rVyRsr/E&#10;GyO33aHNq1jGFFTWpmzWbRo1tIv3WKKf7w65/nWb4fuG0nWpLVl/dyAsMngEYrpb/beSQys5GxgH&#10;+XqKxPGVj9kniuI/vKcs3qK+sozWKwdnuj8ZxlGWSZ6qsPhbv8nua+oFtqzKqsyHkd/xphkZp8FV&#10;ZWXcAPWpNPmjvIyzLjcvc+3Sq11JiZJPu7DggHqMYrwcvrSpYhR+R+icU4WGOyyUovzXyKusozaZ&#10;I2F8zjGTVrw5L9pVQrKoHBPpim3Nti1kVPmznHfiqfhgeUske7c6scrjBGa9zPKSlR5+qPgfD3Ge&#10;xxzoPaS/FGjqEQmuPvbuetN0PdJDJC7xho3O3HYZz+uf0q3dH7C0cpVP3ZDEeoqlARBezSYVVf5l&#10;A7Zry8jrONXl6M+m8QML7XBqrb4X+ZbvJjJbeWnDLx7fWl0kSNHtkbc2eR7VCHLLI33lxk4p9k6G&#10;QbN1dfECTUZHl+Gta06tK/Z/oRaraMrMwZmVgccV0ugt9q0WzLBd20Bh69KoWM9vbJN9qh8xXjYR&#10;56BuMH+dTeEpmbQlVeFWRh9PWvufCmtarWprql+D/wCCeL400bU6FVLZtX9UmakungWcq4boWxnG&#10;cDp/SuSsyz7vvBlru1mxFz93HAIzXK+INUtbzWfMsYzBG0ah19GA5rXxZpLnw879Hp80Hgxin7Gv&#10;TfeL/BmT4gjZrM8Nu2H8T/nFWfhd4IOrJ9uD82p3ED7xz/8ArqtrU4+ztkttVSR9K7T4IaR5WkLc&#10;ZZRc5H0PWuLwwwtOpUqSq7Rs/nc08Yqko+xcXq0/0K9vJ9hvG+b5lkLHPYH+lcrYHzb2dg3yyMSG&#10;x7mup8SAafrc0bZb5M4HzEgD+lcxBcRzl9vAbqB2r1fFqspOhTjtZv8AI4fB2jye3qS/ur8zH8YX&#10;X2C1Yl/QZx1zXs37INz9i0a+tpM7ZP3iEn1HOBXg/wASrgx2ihefMmAx6c5r2L4B6v8A2TeaSzcx&#10;3cPktx3rDw5w69hVm/I4fFTFJY2NJbW/4JV+MVm1rr9wyqFSNthDfxc5FcxCPkj2sxVl+bI6Guv/&#10;AGgzjxWIWYKsyhyF7ehrlbdF+z7W+Vl4GK+P47x31jNZa/Ckvw1P0LwzwSoZPTa+03L8f+ANxvk3&#10;KfUcUqx+axHO5exptsNhYKB8xximTzvGCU4OQDXxXU/TJStqLPN5SEH8awvFsLahZRoq7vmDY647&#10;VrXknk7doyTyfpit/wCHPwx1jxzr/wBntNNvLr7uzZEW/OvsuCcvhiMygqjsld/cfm3iJmn1XKpp&#10;P4rL79y/4X00aVokMe0KyLyPrU7R/vVk/h5/GvdvCv7F2u6hYxfbpLfTlxgqx3vnnqB0rVn/AGA7&#10;2RlMerQFSMH5CBmv6T/tzL6MfZqotO2p/KkuZu7PmfVIfs8ayLllyM5PI969L8EL9q0tGm3bV7Yr&#10;2HwJ/wAE93uNQZtfvIprFcBFiJRn/H0r3PQP2WvB2i2KrHpiOVHzbnLEmvPx2a4er7sLszqYyFLr&#10;8kfNvw58MQeJdVaO4aZoIwCyx8uc+g/A19B+BfhV4Wt7VJ7a1jkmj4JlXLqfcHnNaB+Emi6FekaV&#10;Zx2lw6/61D82e1eK+JviB4o8GfEKRk82S6tpcSwyDK3CjsfXPY18/Xre00i36dDlqYypJ3hoj6U0&#10;fw+sC5WOOOH+EKoAFWtR0i3u7bbIsfsSOhqr4V8VJ4j0GzkhR4/MjTfE33kYjnP0rrLPS0lj2ttl&#10;ZfvHsKxo0k2eTXxUuu55frfw403xQj29/Y28y8qsjryPcV8n/HP9nq/+GHi0ySQzXmlzbmhuQN2w&#10;EfdfjrX6ATeGormFgqr5nVf9msbXfhrb+LNBmsbpVureZSrpJyR9K5szydYrDOlF2fQ9HJeI6mAx&#10;EajXNDqn+aPz70XRreYhhEPmAA4roYPDqR222OIZXnp0rtvjH8AL/wCEd8t1Z/vtHmO1Wx80Teje&#10;n1rJ0i4a6t1yqhguGB71+HZnhcTgqzo11Zo/o/KMyw2YYZV8NK8fyfZnnPivwgNTEjXCbUb5c9Oe&#10;xrzbV/C40yxuLC9b9zNEzRl14lYdBnsa+gfEVkt7ZybY2XaexrmdW8Fyat4ZdWi+0Rp83mKOUP8A&#10;jWOHxKT3OqtRjNaHg+iW83hv9yj7UuFDRxt047e1dt4d8QQ2+lvFqamMsSc9EYn0+tZuu+FkjurU&#10;yNJHtfLrIc5GcDHpUninwXeafDuWTzrdjhMnkL7+lenzKo7pnl+ynHSRzfi/4bW8kk9zAq7mXeAp&#10;4H056nrXntz4ImvZmkEcarg58xgMV6ND4om0+RbeaOOZVOFjmQZHsD1x9aLu20HVJ5vtCfZZo8FY&#10;gOjV005yhocs6UZnnln8ILzV7gLBbuVxkkenrXZ/Dj4Ww+Gp1bVbbdZ3DGKR3HY9M+1d14a1e+8N&#10;Qq1rNbm3A3Ijp2we341qaikniDTxcOm1epQ/dOQP8/jWcsVJ6MuODgtTj/Ev7OWjyal9qsWZvLxI&#10;sZAKgd/c16PpWnaX4R8LNdW0cMW+MMABtyQOaZo3hSC8v7d2aSFlgGPLckP7Ve+L3hZY/BUkkUUk&#10;ny/KSeVYf0NZVqvPaKOmjR5U3Yr+E7u48W30TBTGrDk/w++al8ewW+l6G17MyrJGCUJ/hHYCq3gC&#10;+aPSYI5G8mSWLaSDxu4715z+1T8R20SGLRvM+ZVOCv8AH05NcVP2kq6gtDqk4woOTKviP40S3fhN&#10;o5JiHkdsx9COen41N8JNEsfiKI7M7PPmJe6uG58pBj5c+pwK8Dtbu78QalHDlpJJGAVB3JPSvtj9&#10;nr9m6fwJ4BhvNQWOO91IKAjsSUz3A6ccjP6V61arHCws3qzx8PTni6mmy3Ou+G/w5trS3TTdFt44&#10;dPtHDk7PllI6Mx710ev2kuseIP7NtmlvJlGbiVEyowOxxtBPTFL4j8Q/2Jd2Pg3w+y280yAzXG3p&#10;njH1rc1fSPEfh3R1tDf29tDGAuIk5b1JPqa+elUu+Zs+mp04pcsTlPHnhnQ/CXhea6vmtNMEa7n3&#10;/NJ78etfAXx88d2fjrxvNNpwk+wQfu4t55bk5P419cfH7w7JceE9WuJryWWWKBpQz5ODg9vxr4TE&#10;DzSt/ezk17WUU9XVbPBzitJNU7aEAbC9TUscjEeuKtW2n5X5lJb0q5p2kG7m8pV+bkgV7Lkkrngx&#10;i27Ir2UJmT5V+Yjkmr0emLbws7H5V56cGt6x8CzQxLMyqseMnNYHii8QXDQxMzRofmIXAzWDnzP3&#10;Tb2Moq8jQ+GGgt43+IOnaeoLrLMNwxn5Qcn8+lfq/wDAPwiuneGoWGVWONRhRg4HYV+fH7Cngk6h&#10;4um1hoWkW3HlRYH8Xf8AlX3zbfEKPwR4MWSRX2xgA4OO1fNZpUVTEqH8v6n12R0nDDSn/M/wOf8A&#10;2ofjvH4C8OXEEckyyRqQhQAkE5wORkdO1fAfj74pTeNdVa4m3lVYthh6+telftZ/tFx+P9Vaxs7d&#10;mjjkLNJIxJb0C5OfrXhNo0t/frCsZaRmA2D64Fetg6PJFSZ5eZYpyqckT7Z/4J9/Ca1j8JL4guoV&#10;lvNSnPltIuCI0JHHsSf0r7ZbxA2h/CW50uFvmvnEkixnoFzjNfJv7M+pN4L8NaLod6ksMNumBJF6&#10;nBORX0Nr2rwtplv9huFYMPnBBBIPFeXWkqtV1IvyPewtNQoxpVVbqfn/AP8ABUrwRFp2peHvEAXF&#10;1qyzQ3JJ+YlGG3/x018hy9PlPHTIr7G/4KneKbfxb4l8NeH7GZJpdLSRpggyqltvBPc9c/SvkVYY&#10;oLlVkX5YSS3+0ele9l0bUIx7HyecJfWZOOzIFAhaM7tzZBOO1fVH7APjKbSvGtzHCski3UAJVSck&#10;rkV8qSzefMzD5dx6V9hf8E0fAkt7eXmpTQzndEY49rbOAetZ5tNRw7ub8P05yxkXDoe1eOp/tyzL&#10;JI8UkkgVIfMLOecjPYVakez8MaDJZQ27TX00IDyMuFjyP59RVDxXbNp2uyTfYxutQSGc7lAHUntX&#10;U+BLdfH2l+ZJHvkVipA6Ia+b+q1lRVdx93ufd1MdQdX6u5e8t0eN+JLO4u9YhaZ2W3uCyKoGBkf/&#10;AFs1avvAWn2Gr2M1vGshkjZpCecHI/nXafFDTI0v7e1j2SLZkkqp6E9/yrn4Z2W/j3LuH3eP4a5K&#10;kna5XLFmJqfhhLtTGyxbX4IQbcg/rXM+L/hZHp2iT/ZStwNp3eZzu+vv6fSvQb63jVlZNyqx6Hmq&#10;up2K3Ojvbltu5vm46inRqSjLQzr0YThaSPkHxf8AD+8kk/d+XJ8u8hRjb7c+lYP/AAgGoRltsLMU&#10;5wK+iPEHgOW71J2WLdGu5TgcHnIzWa/g8RahItxDnz+UdR9z2z6V9FHHSjGx8fWyuLkzw2w0mdbx&#10;Y1j3zHA2L3rsv+EO1IaesMbPH82XjXncR0r1Cw+BNpp8jXUcJa64JKtjb68d67DQPAMdjZLNJbie&#10;Pl3ZF+ZfXNTVziy900w+R8z98+cx4HurVS9za3kBzlSUyrH0zWlo6vpd5HJJHdbsggo2c+5A7V9G&#10;T+E7DWEaMsrQqcm3kf8Aee3vUcPwd0lWMkenybupwTjmp/tlbSNJZDLeP4nn/hT49a3pVi1razws&#10;pUjbdgbSOnynGR65rpNA/aBsbu++w6sbezimUfvQXnBbIPVcEA4xnmsfxv8As+ANJcafcNCfvGOV&#10;twHsv+FcLbWEenyG1vBHDtfrJFnBHHDdq7KWZbcruceIymS0sdb8bvhHpLG31rRLlZLeT95KLYbX&#10;j/3Tk/rivpz/AIJD/Fi68c6Tr/h3XNUutSutPlimtReOXkSIg55PX5hXyVcaZvtytvZxSrGoUyW5&#10;dTj3HQ/jXTfsofGJv2VfizLrVzZ6jdabqFsbeeJfvKpIIYepBB/OvH4kw6zDBTp07c61Xe5OGw9S&#10;jOPNflP1e8XfGe38LX8Ph3SLfUNc8RXiMRp9misI41UsXlLEBVIBxnqeBXj/AMUPhB4n+Lvhhr3w&#10;9p81x4k0m3ffYkbplCh2eEFOCvQZH3CQa6j9m39r7TrQeIdbum1zSfB3ijTbaQX8FnE8kEiOQQ4Y&#10;MRmNwuRwMnnivQvC/wAU/BPxh8E33iTwP4Z1S21C9vpre+Z5/Ks42GAfJTJDBgFY4A5J7isOFcPg&#10;sJgVWnJKe0rvZ32t0PPzKVaVZwS0voflL8bv2kR8Nob7Sbe31h766SOW4TU538yKU9WOeWYDK89i&#10;a+of2bfh38K/2hv2YZtS0bRbyW5ayYXcby+b9guVznGeucZ7ZGOlfLn/AAVo8O/Z/jNaajdyTJrV&#10;zAsV5byRInloAPLKlSd3VhknsPWuE/YD/bYvv2PPiLNNNDLqHhjXFFvqtju4dedsi/7S5P1BI719&#10;Piqk3h3Uwur3Xmc9PSajUO78YeF2tfNjbfi3bAU8FhnH4da9k/Zqlaz+wwyMxS6nWAhnyY89D/n0&#10;rzvXfFln4u10TWeLrTtVlaS3JX5trHcP54+orr/hvqsfhfXLWO6zHFbuzSSMfurgjP1BNZ1KdGvh&#10;Wqq1t87nsYWvXw+KjOm9L/Kxf/4KTfEXWfAWteHf7FVvsOnxMsrr91mOMKfyzXL/ALOX7V0etT2u&#10;n65cf2bZzkBygLbzzkZ6Ae9c/wDHbxV/wvlNUhS9YLbq0tuGb5HVeCcevFfO+p6jc+GbO0KSGO4g&#10;mZo3XqRgGuPB5WvYRVVW/rqenmWdJYlyw8rqyvfvbWx+nXjuz8P/ABA8ClLCaxlh8rEao4IX0ziv&#10;JfhH8PtN1G/ktlu7iyuIJCs8UUu1Sc9R1r4n8OftH6/oDsq3k0KsxI8tioBPXjOK674Y/tO6pofj&#10;JtQmvJF85hv3N1HrkClUy9q9tTKjm0ZW1sz9PPAuiaf4W00rbxfMRl5HOWP41n/Ha303xD8I76K8&#10;UMysrRdNwbPFfPvw8/bJg1Jcm6s7oY5jWdWb+hzXYeLvjLpfxLs7HT7OZY7h7hXeJjzhe9eVUw89&#10;baWPoMNjISkk3ueyfs+fDC2h8JxzbV2xoCwC53fWvhL/AIKWfDJPBH7QM11DxbatALpQB8qncwYD&#10;8a/R39m+UvpHktjayhG9CMV8yf8ABTD4eWurarpt1JHvktxJEPlJwpwcfnz+daZXhva4uEIu19Db&#10;MMUsPRnNq+miPhq8ItdNs1jYfMuRj9a7KxULpkP7ti20fe7+9czq2lS3Gr2dvHHtWPpxyBnvXaXx&#10;NtJHAdv7tAG9jiv6zyPD+xj7PskvuP59zCpGVRtbttjQF4G5mbpx0FT6PtS/gadt0ayDcMcEZqq2&#10;1tq/dPTg8mnRSrZNhmVVGDllyK9+ceaLj3OGLakmj7u8Ca7p+q+BbWGKNVVYVCcfLjFcF4l0GXxR&#10;FcW9nL5U9vIcJnAYZ71zP7LHxKt9Z8KyWvn+Y1u208g7a6bUtTS18Zv5LD96pPHIz2r+Qc4wboYy&#10;pRn9mTV++p++YHGc2HhVh1SPKXkvPBniWOa73GNpfLcc8da9pNrY6l4YEkaRjzI9xx/FnmuK+IXh&#10;V9TV1ZCu8bixGB+FWPgb4rTUfDstncHMtmTEffBxXgylpZG1Z+0fM92cTaQXHgT4jrKu4WtwSjAH&#10;ATJzXb/EzT4/EWisHVQrr6daxPiR5dwZPl27CWHOcfjSaH4s/wCEi8Jqr7mntMrISPvAdKzjUlJG&#10;coLc+Nf2ofggPA2sf2hZqfstwxLqF4TnivOfBVib7UmjbbtVCxz6d6+tfj54fbXPCl4JE+WRSoDD&#10;7x7Yr5X1XwvqngG8LXlrJapOmI2cfK6+xr6vLK8p07Tex8rmmGjTqc0Ou/qYN+myaRR/CSKm0Z/I&#10;mjbop/8AHq3LD4T69rXhmXWodNuG02MFjNj5SB1IzWD/AKmKNv4QTxXpc3Y8twkt0dFo8WzxAZWP&#10;yqoOOmCMYq9Y37XmoOGztDHPp1qlbq39ivfIG3CTYd3f1pbG6ESSMflDHdx79a5pS57pGkI2d2a3&#10;j+zjl0+Kc/KYQAOfvZrz+6CyS7u/fFdV4gu7rWrBfl2wIRj5fmbHasG6tfJbbjb35HWpox5Y8ptV&#10;km7oq2WrzWbrg52tkCvQfAHjNnvEaOTy5ORJFn76jniuUh8KSS2v2h4pF3HhsHGap32nXPh+/iuI&#10;dyyx9cDpRKMZKyCnUdOSbWh9K6BfLqcXmRxAKwBxjp9K1ZZ5NJf/AFeNw4287v8AOa8h+Gvx6SwT&#10;bfQSdMF0xg/h2xXUah+0tokcDrG83TA+TmvHqYSUpWtc+goYymlzcx10niAJAedrMcBSelcz4n8Z&#10;QWCbpplXjnJ+Y15n4q+Psl2WWwiZFOfnbvn2rhdV8RX2vybp53bdW1HLZS1loc+IzdQdoa/kdF46&#10;+JcutSfZ7csFxjcDXLxoEPzMSTyTRb2vkNu6nrmpkTfwRu5r2qVGNOPLE8GtiJ1Zc0yM6bJeMfJj&#10;d27kDOPrW14J8Y3Pg6/WG4jkaNTjYxx5eT1r6z+H/wAHvDPwT/ZQu5vElrDP4k8VQia2Qr++iGCU&#10;x/dHIzXgniX4dprWnGaO3kWXftacqdoPUAn6Vy4mtC/s57EU6sqck47na+CfiGt/NHNuDL1PPSvq&#10;PwfDdeHf2RNcv/sssl14su0tLbYCW8lM5xj/AGgfzr4V+FvhPWr7xpDolrBI01xKFWP1yQM59Oa/&#10;Xb9nz9nbxDqfw40PRzZLbxafbKi+advzHlj065JrwsZw/Uxs4UqbtC6cn5J3Pt8nxlOcXPESUUt2&#10;2fJeg/s3eLPEFnDJJbx2aSEbWlkAYZ9VHP4V2tj+wrJqFms02s7bpRlgsfyn2619r+Hv2PtUmnkh&#10;uLuODycEFRuB/UV1ifsarHNCz6l+5K4KBPmz+tfU4fh7DQg7q79T1pZ9w3QlyVK3P6J2+TSPinSP&#10;2K9LsYY0l1G4kOAQNoH4Z5rZf9k3RXiSHzJrdlfOVIZmHGMn3Gelfadt+xtatb7V1CZWXoWHv9M1&#10;HN+xsucJqQyT3Tpn8a6o5RhLfAjsp8XcL23t8pHxOv7HFjCiGTV5CsgByEHy57fgKmsf2NrGMyzS&#10;alMyxkDbtAJyMkj9K+y739j2+t4iI7+3+U/KCp+YYqtN+yfrWxVhuLR953kkn5eKx/sXCN/AdlPP&#10;uF5Oyqrvrf8AyPj6/wD2RbUtutdQkhK9GMY2kH1pifsjeXEz/wBrSSHsPLHFfXFx+zB4gQNEv2eQ&#10;dsNjdVFf2aPE0O1/Jj3fxJu5FTLJMG/sfmdkcz4bmrqvHX+8fK7fspGa3aSPVVZd2AGj9uaZD+yt&#10;JPbD/iZKJFYhgE4AxxX0+fgB4hhd4zYN+7bI2ng1Hb/AvxFb6w0f9mzKJE3nkYNRLIsG18H5naq2&#10;QNfxo/8Aga/zPmPTv2TGuruSOTU2jZQMYj6ipbT9ku3a9aGTU281PmX92OVr6Vn+DXiCHUreRdNm&#10;JlOzOasXnwK8R21zbzrpkhZm8pifQ8+9THIMJeyj+L/zHKeRK160df7y/wAz510X9mDT/wC0jbyX&#10;00jRDeQoADA9K3NA/Z50K1nnhmWWWSMYfcemeQa9wufgF4ojvIpl03DBvKchtuc8Dt2Nan/DMfiR&#10;NQglaKGPeRDMN4wc9/wreOT4Wm7xivzMqmYcPUt6sPvueM6F8L9EOk3C2+nxR3FqxQCRAxJHP61v&#10;Q2Vn5ULJbxLHMm2RDGFAz0/GvZNJ/ZR1BtXjaa8t4VkJWTapbBGMfnz+VdXof7KujWNxOt1JNdLJ&#10;80YJ2j/arqjh4R+FJHk4vjLh7Dp+zlzPtFHytaeA9P0HUzcWenW9vMx+ZkiClvqcV03gSyuLzxTZ&#10;28SsN0oZgF6AGvpjUPgXoIsVVbNDJGAhYnr6Vl6R8PbDw7dNJa2saSIchu9Toj5Wtx7hJU508NTa&#10;ve17W19DH+JfhCz8W+C7qy1CGOe3uIykkbrw4IxivxZ/4KEfsI6l+zf4yudS0m2uLrwvfN5sEscZ&#10;b7LuYjYx9uxr9wPFc3/Eok8w+2MdDXGJ8O9J+KFvLo+tWMN9YXiMjxyqGB/OvyfiTiKrl/E2FpUn&#10;eNVcsl6vR+qPlstw8a2CqOS1TumfzrxRfZ1dW/iGOetMVFtxuxnsQa+6f+CnP/BKW7/Zhe88YeGX&#10;kuvCskn7yNiWe0Yn6fdr4cnj8lWXb8or9O31PLKtmFkv42LYG8Ej2q9qrrNdlkb7owRVHTYvOvlx&#10;luuakUqLiQM2RnOK5ZWddHsU7rLpeckZdykiO0kYbk8gdqm03TjdfvGZlyeBmtDS9hZoWX/WN970&#10;FaV34dGjWRmjmVlDYC/Wuo8uNOUk2uhy+tp9lO37ynpzWYv41t+LY1QQ4+8w5rFxnigzJIlXZzXs&#10;3wczB8MZNqlfMvD06nAA/LmvGfut34r3D4aWX2T4X2Em35ZHLE57/T/PSvuOA43x7k+kWeDxBNRw&#10;6Xdo7r4YR7/E0kn/ADzTOOwNdPfM0kjjKhpDknriue+FcLG8vJG2thB0rormRftLMp21+1Utrnw9&#10;aT5uXoUZIdvH646VU1GBZbfqdzHsOlX7gBjuzw3XFUbucIvfr19DWxMopozwFhn3NHjHT2qv4jmS&#10;3sZvvb2gY5/SryZMhZmDKo6Ec1S8SWbXdtIqKx3QnIH4Vy5hphajX8r/ACN8raljaUWvtL8zxDXr&#10;bfPu7Hv61a8PxlQqtkr0HFamv6FNLb/u4WHl/e46fWs/w3ORfIH4579q/kXEap3P6t9nGOKsvI7r&#10;TB9ktFA/iGcA9ateL0MVlYzDdt81QcdetRRjbFGY8K2Rj3GK1/GFl5fhOGbuk6SNnvgntWOW039Y&#10;hLzX5npZpOSwk7dn+R0ekgstw6s3zOPx460+2i2+Yztu+Yd85pnhxBGsz/e+bpnnGB0q/LAki/L/&#10;ABHJHpX9iUJJwTXY/jmtH94+4om3JtUBtwzk9Ki2fuQp2x+vvRta3iYbl27sDA5GRULho9qj5vXP&#10;etAjHQJI/NtJELHdgkHH8qyfFMDSeDLcfdVYQrZ/i/ya1b+ORlX5sY67Tg/hVHWYFfwVZtJ5gDBl&#10;ypxjk9a8bOaTlhKluzPYyGtyY6m30Z5ibgPuPyr2ApPKGdxPbHFa954ft4jGI2MnmYBGOc1s+Cfh&#10;BJ4x1iOximCyyZbJPAAH+FfyFiMPJVnCK6n9qU8wg6anPTQ871CBV+6VJbk4r0P4L+IZZtFuLI7v&#10;9G/eISeTz0xWd8Vfg3feDrF7qPa0ULHzDggr/wDr5rm/g34oay8bRxyblinGxvr2r7DgzE1cHmlK&#10;ctpPld+zPznj6lQxeWVKcd17y+X/AAD2nxCPtVnBMV2+dHgjPQ8VjyZji27WXtj1962NRVTbyRjG&#10;1WLqc52jnGKzJoJBBu8w7mAPHav6BxNO0049T+aacuaLXYSFm8qMrkspIIB9sCtWxtxrXhPVtOZ9&#10;0iRmRM9j1GKxYG3HaFZnA5xzmr2h3H2S/j64uMo49OmBXJiMKqsJQktJJp/M6MLXnQqxrw3i018m&#10;eK6xp/lXpVhuIPPNbWjeJns9Mhizt8sYxuPrTvinosmka5dSIhEDOdrY+UCuNOr7Plyxx3r+e6Nb&#10;EZXjKkaXS619T+psZTwWaYSlVrLSSUl80fRHzYby8NuGDxUMyb8dC2ccntSxt5QVW6ZwV7YGKRCp&#10;2ggKvT6ccH+VfWVHc/n2MWmEZkwzbvvHBwOh7VIRH5SlTwTyM96jR3gkZJCNyggf7PNRw3rTSvuL&#10;bSeGx0/CpsHNrqSXUxVv724YwT7daz7oLNBtGRtOM5/nWhctHhGLbeox1zWbOVjcrtPzdycr9anm&#10;tqVutCMQwudu77zYPPFVbw7EXy13R9QT1Iq5a6X5jCbCjI24/XOKjvVCXJVjhjxjPFEZX1YS2K0G&#10;yZlXd8zH8RS3LSSHbuDLg9O2KFg8uaTuw5BX+lPjgUzNmTayngAda0TM+V2uNaTfAgPHPA7GrVrN&#10;DLIvWRQe/HI6c1n3TyFpPl2kdSfX2qxpkTEZzuZuw4o5kSaXmqXb+IyDZnPap2lFrcMuB83XA6VS&#10;SRVaNQu6TPOOgpzQSRyFd/zZzk1VgHeRGhZxyGbOT2NUHQPMzHKqv861JYyj7WHzAZA6ZqnfqlpD&#10;vP3mOMVkTJXZFaz/ALw55XqMV1fwx8uTXJlujhdhC47A81yWmTyRksyjB59MVv8Ag4sNUBA27sgf&#10;1q6dr6iqbHaXJDTyLGx8vdhTUF5AySfvN2fWlt59kPZVHChv4qL25kuI14x5YA4612aHM3Yj37Rk&#10;btzcc9qdPGscCsD3+XFSLJG0QZue/HWi4cTIrBdqgZx9O9TJvoOLITbvO22NOfT+tWLeTZtVht25&#10;GCOKIJPPXcmAynA7ZprS+ax3YYdCOxqVfqVcGIMMm7aHx8o/izXO/EqLZpVqrYkycAnscZrpruyQ&#10;Wcbr0A55rA+IsG7w/E+3dtYEs1Eo3LpytI4NS8duw/QdqoxWgd2bcW7ipyzpeH593GeKrvP9jdmZ&#10;lWPkYz0rnaWzOpXvoWhqAtbbI9eCOprFkuG+2tNuyPfuasmfdE7hfk7L1NZm9pGLfdHcelU5MmS1&#10;uaEGpxnd+83bsfnV1bhVhCquDnJOSaxraMBGyq9Qcgdq0tMYLEd3zbvzFLYuOupZlsy+mbmZeea5&#10;SzdhezJs/wBriuuudrRbNv3Ado+tcfcxNa67LHuZW6kV8rxLHmjCfbQ/U/DXFONarRezs/0NFbXL&#10;ZjLHPLZqeORv4lO5T1qpFMUkGWPHcd6vRANiT7zN09q+LlufuUNdiVY9smS2eMgVX1CNpY8qfu85&#10;zUxhbyhzhweTnoKhu7Jo48q3ynnAopy1ujPERvGyMPw3qC22syW7fxbgR2JrecNfQurbV28Yrk9S&#10;l/s/WS6gLkA9Pzrp7Wdbjaw/jXJ44zXp4yk+WNTujwMtxGs6Euj/AAM8WxWXaufYDualYsV5G5up&#10;FSXv7t+O3tnNQKWZ92fm9M1556XMloT2MrBpI2UDeuEB9eap3G7UNMZJOseV29+Bj9ak8zfIGbd8&#10;v8qhuT9nvF8tjslByDzzXtZHW5azpvZnwXHmXuvg1XjvD8ir4Ov2lRo5Cd0L9PUdq0L9NrviPb5n&#10;vWLbY03XwFVgZiVJB4HeugeZTFn72OvtXPmlH2OJ51tud3CuMWLy1QnrbR/IpwXWbBl+6VJVsd8V&#10;S08fZL/c2cyDA/z+NTtttbidPvfNvGTxz1xVS6ZnaOTurDHGMV9NKMcThH5q5+Y4dzy3OrS+zO3y&#10;v/kdDM/2ix+VctjHPas/UXWKW3aPO3O0+x/z/KrOnA3EMmXba3K+9VLwgAK3SNic455r5bL26eJj&#10;6n7BxFhliMtqLybRNZn7PK6/e6/SnW0jJK27+I4AHWo4boTyMy7dnYevHWpEiaSVmG5WU8jrgYHN&#10;e/nUU8Nfsz8x4BrShmap9Gn/AJl+/VrpljLFccgsMcdKs+Cpdun3Uf8ADDNvIJ4GSKp3C5h3c8nq&#10;e1P8FsZr7UYAu0yLuB3enHSvY8Ma3Jmjg+sX+B7njFhfaZVGrvyyX+R01vd+bvVmXkYyp/KuQgiE&#10;c8ilVy3PJ6VYl1nyHbjaytjr0qnDuuLtjwPMPT0r6LxW96lh5ecvyR834NuUauIXS0f1E8QRKLT5&#10;F+dlxgdDW/8AD7U7i08JRwxTeWFJLZ5x7D8q53xHCbaNgrFQV4rS8GTKnh9echuWbPU1z+FNFynW&#10;7WRt4yXvQ+f6GjqensYnuBIZJGQjrytYGlTKlvh/lb2HatrVJnjs2aPJ/dkDnvWLbuot9zD7oOBX&#10;J4oyUcZSpL+X9TbwgX+yVqv95L8Dk/GyNeahYwhTt83kdzzmvXvhd4gtfDwhW6BWGMB4yV5U15Pd&#10;hrzxZbKVb5fm2mu+S22wZzjavQDpX1Ph/hYxy1zfU+E8RMQ62cSVtrfkiT4n+J18X+M2uIceWqhE&#10;+gBrNt/nHuO2OKm8P+HLvxLq3k2drNdTSNhViTcSa+hvhN+wLrmvSw3mvSDTrdsMYR8zsPQ9hX49&#10;isLiMwx1SdCLd5P8+5+64XNMuyXLaX1yooWitOr06I+f7HSZtSYxwxtJJn7ijJau/wDhx+yj4z+I&#10;twPs2ly20MnHmXA2g/Qda+3fhh+zT4d8DacjWum26suB5zpukOD68V6FaWdvpEe2GONXJ4217+A4&#10;Nb97Ey+SPzfPfGl29nllJf4pP9EfN3wm/wCCdmi+GIYbzxPO2oTLhhCpKrnvkdfzr3/w/wCCtN8M&#10;WS2+mafb2cKrhRHGFJ+pxXSWVgZR5s/YfgKivWVImZR93GRX22AynD4ZctONvPqfimccTY3MqvPi&#10;6jl5dF6LYyF05WnUBWD4w3zZrc03RIbWJTtbdnOSf6VNpGj+TB58uNzjjIqlZ6oZdVMbNuYNgDNe&#10;xHCRjHmPnKmKlOXKnsXbpCxzt46YpxCR2bfw/j1qxc2zM4yRt9AKr3kKxWu1earm0sc/XU5fe0Wt&#10;g7htb8hVjXPh7Y63cx6i1usl5GuNxGQRUi2SyT+c3yop2jPc10mgxY27myq8D3rSnG4V63LojnrH&#10;TW0yZbiBVWSMfxdGHoa7Lw1OtxaLs3berZ+9uPUGm6hpCSnzFChlP3f71UrTTpLe5MtujK38af3h&#10;3/Gu5RuvM8upLXXqdJb224GRfudmNRzQtbzLcISzdGAHBFaEMy3dpHDDHtTbyW/hNOsoVZmXcrbe&#10;Kkh72MfWvCNj478PzWFwI5Le7Uhhjv6/Wvln4s/s83vws8SSK+6bT7hiYJl+6w9D719cNZNp9x50&#10;a5jY/Mg7e9T6/wCH7PxnoU1neRpLDMhGSAxGe49xXz+fZBSzOjyvSa2f9dD6nhfiavk2IvH3qcrc&#10;y/X1Piex8NLH8u3crc9OlTr4VjeF1X5FbnaOAa9I8a/DGX4e6y1pKrfZ35t5WHDr/j7VzupRx2qD&#10;+97dq/C8Zga2Eryw9Zao/pjL8yw+Ow0cRQd1L+vvPCPGHwhjvWmaZnmXzSEhQYA75JqLTPA0d/o+&#10;5mRmVCjROcMce1emeINP866Dx8Nu+YZ4P4V578RYJtIae6t2WCTHIJ4Yf/XqKdVpWNPZX1PMNd+H&#10;+mX+rDyZHjkizvVjnZn3qlJ8KrLUYZprmYsVBCyRkfN9T+VRvq2pmacSxzRWt0ScBeXI4/KpbbTL&#10;9LOSFYWjjkIMZYYYD+denDmdrvQ82pGOtlqQeDrKSa0XQNQj8uQyAwygZLr2Bb0rtZbKa3je2wq2&#10;8cOGRRywHB/GsbRNBjt9QsZJpZY54ZQSxOdwAycn64rtprWz1RJV8xWGxmbH8RJ4AqpSW7CEb6FH&#10;SU/s3QrO8X5fLACnZ9zsR78V0Opedqmh/K3mRlOR1yQCOlY+oaJHHDDpiOzfMAYx2A5z/StV5V06&#10;xaJXVeOF3fMPrXLWqX1R1Ki1ocPZ+H5buzvJFdYQu0BSed4HUe1fK/7QGrX2pfEe4N5IskkIEOV6&#10;fLxX2Rdrsslt7dWkeTJHHc15H8e/2Wrq58DnXLfDX1u5aZAv3geevtmujA4mHtVzHHjsPUdK0PU4&#10;v9jH4f23iH4tWtxfKzRaav2kLjhmH3c/z/CvtTXvFl1qGrxrbR+YsA+X5flB9a+Wf2JZo9M8VzR3&#10;k23dFkKeDkHH+frX0RfeILvWtaZdLhxDbnaWGMu3v7UZglOtd7HRlMoww9lu2b3w98Df2X42ude8&#10;QXXlW8J3Jjqz4zWle+MZPGOrTzbilsudgcbTim6R4QutegjN9LvjhBZY8nDMe/8A9aud8YQato1t&#10;LDDJCwHT5SrGvP8AZKeqO9ScZXZzvxLP9uI9jDlxeAxv8ucr/kV84+OP2U5LPU2mjdYY2PA3c17d&#10;Fe6g1559zbTCU/dXnApbq3a+mElym1VHTJOc/wAq9CjWdLSJ5mIw3tXzy1Z4NpXwTSy1EW7K08yg&#10;ZOOBXbQ/Bax0XRWzH+/bq20bvXj613Ufh+30p2mWPaW+Zj3/AB+lcH8VPjFYaJJlrht0Y4iB5Y+9&#10;Yyr1K0uWBtSo0KMOepY4r4v3Nv4S0KZY8xnO2IP95s+leIWUM2qXixJvdpDgY7mtf4g+N7nxzrLX&#10;MzbY8kRxA/Kg9qm8HXUeh6nbXUioRGwfH0r3sPRlSpu+585jMRGtVVtFsfYP7L/huHwD4OtxcTQ2&#10;Khd0zSsFxWb+0v8Atr6ffaVJ4e8L2sd0CnlvqEhbggnIUdD9a+cfFnxT1z4hTx6ekky28jBEgiYn&#10;I6DNWPFngVfh7psY1JpP7UuFP+jrj/RvZ++72rzMNl/LW9tWd5PoevWzB+xVGgtF1Ocvbye5kaaR&#10;vMb1J710/wCz3oUniH4n6bFIx2rL5zn/AHea5JmzGFXpj1r039kkRJ49uJCobyYdoB9+tehipKFC&#10;Ukuh5eDpupiIRfc+2vDNza6XdQ+cyr5YC89eK1viN8QY4fDUslvM1pawgr55+/Ix/hQf1rzmC5l1&#10;G4WaST7o45/X/PpXAftGfFWTS/B1xF8zLCmyNycbSc9P9r+mfavlMJRcppLqfaYqrBQ55PY+evjX&#10;4vWTxbezQv5l1K7KSTu2KT0H5jmvM5rdp4Wm25jU/MfUmt7QPCurfEjxH5NnDLNI53M4Gdvrk11X&#10;xu0ew8GeDdN0q3i8u9LBpgV+YAev1NfYUvctBHxNb97epLRdDy+Erb3KMw3KrAn3FfoP/wAE+vGl&#10;n4oDC23W6zRBSjIBll+9j2/xr8+LhdrAZHHvXon7N3x0vvgd8RdP1SKSY2Mcn+kQq3yuhGDx+v4V&#10;z5ng/b09N0ehw/mkcJUlGp8Mvwfc/Rf4w6YNHS88xFdbyMIgHHOa0fhFpcnhXwRHd27Qqt4CZI5P&#10;mkyoxkEYHpxjiuO1X9ojwr8SvC6zWt9Bc71BCZ+cc9COtbejeLfN8Kx26k7VBZFH8IJ6V4cs2qfU&#10;Y4SorW79j3IZXRqZg8bTd1Lp5nO+N/JW6VlXa0xIYj161zElszbvVTwa6LxYPtRQLlm3Dn0rOtNL&#10;zKyls8cGvJ5k1Zn0HIlsZF6JI2jc/wCrJLZ9Kjmn+0L8x+Xhhj+tdXeeHlk0xo2C7tuDt7ZrhtZ3&#10;6demNvm8vqBwDVRnd6mdSDINTmjmmZV3KkiYZgcHPas270AzSRSeZ8rAZXPBHcfpV6LUFeb5cIrf&#10;eJ/hq4DHGFVkyrfMD2FdHtndHBKipO5J4dlkhVY2jZfL+6SOtdAkCTReZG3lv90443Vi2sw3DaNy&#10;5GAK1oDtf1Vj8uDXPVtbQ66MUQz+Fre5k3SRxllH31bEn41Y0/wwwYfPdLH1GJOlaGnRqoIYruPY&#10;962rFQkyxja3GSPSsZSe52U43euxnr4Lhv4/nTzPXfzmsDxJ8HdOvMyW1jbrMThsxKQ9egFFVd0m&#10;FReBg4zTFkMn/LPaMccfzrP2slsw+rxb1R4/F8C103cLO6ezkPVCdytn2rkfGvg3W/DFvIlzbQ6h&#10;b5yskDc//W+lfQtzZK6sWGwjkEjr9K5bxDo098XjzuRhnAHb3rqpYiUXfc5a2DhJcrL/AOwv+1lp&#10;ei6FpWg6xNfWjaPcyrFEo3faoHJIz34OBweM19qfDj4p+HfDXibXLeGHVI4L3bd+dKE+xA4K7IgD&#10;8pOORjqOa/Ljx74GjtBJ5aGGSIFkaP5WH4jmvJ/HP7QPxB8LaQ2j2finWI9LOQIxOeM8EZPOP8a8&#10;3EcN/Xa7rYaXLzbp/mj5vGfuY+9tc9s/4LGfFjRfil8f7WPR5LedtJs1guZI+0m4kofcZFfHZRQx&#10;DNjHtUj6pNqMrS3Ekk0jsSzOxYk9ySetQzNub5fXk1+jZZglhMLDDxd+VWv3Pla83UlznoXwi+M9&#10;x4Gmit5d0ltb/NFn/lmfr/SvSH+LWoeNm/eTKiyNuYoOQuORnvmvnXJX3rpfA/iuXTLhlzuDDGxm&#10;P44raVGClzNF08TUUeRM9O1HxXL4X1COa1YBYyUbIwCp4OayvGejLrWlW7QssmR5mF52E9qr2lvL&#10;4p8P6gU2smBIHJyU65H8q639mTSrX4lwT6LeeW0luriPd94nPBFVGXfYn2N2vM8e1LwdcQIzeWcg&#10;4KngisaSKaxkbhht9+lfXPxC/Ys1vTrFtQ0Z2vrNOWXZukT2Privn/x/8MdS0KeQNbkMMmRQvI9y&#10;OtLnpvZlywlSLvY85k1CaObcsjBvXNetfsh+N7tPi7ptpPcyG3bccF+hx1ry240xvMwyGMj1q74B&#10;vrrwv43028t93nRzrgDvnjFKrFOm15GmFrOnVjLzP2v+Amp+RZwzJJJ5bqOM+1R/tP8AgCLxn8Pb&#10;6ZtrXCIXjZTnBAJFec/s1ePbw6JZ211DJ5uxckZ/D+lexeNbqS50SRcfK0ZwCOF4r5GtWdKUZwdr&#10;P9T9EjGNaDhNaNH5k2B8nxBfN95lc9RkrjOcVnz3k1zfyMG38568/jXUfE/w6vhL4x6xaqvkxyt5&#10;0S4xvDZ/w/WsH7F9muSyqOevFf1lwtmCxuXU8TG3vLX16n8/5thPquMnSa2LEcOEywZfr2rL8cSy&#10;DQ5njUttXGQPatd7pgfmGSR2FaPh7wbc+PrtdNtVXdMMZP3QPU172LqRhQlOpLlSTu+x59GnOdRR&#10;grvt3ON/Yf8AiU+h/FltJvJD9n1JsAE/dYZ/+tX3R418KxRaBHdQLt8vD7h3xyc187+Af2IdE8N+&#10;IftT6pcHX7OTzo3QqEU5+6RnoelfRelag+r+EZrOZl8yJGSQ/Sv5VzzF0sRip1abum3/AMOfsuU4&#10;etQoKnVXL5FK9v49W8LZywfHU/SvGtBvbjw941uofuxzfMp7nnmvR9M1XHhxoW27o2KbWPJrzLx6&#10;Wtr5Lq33b7d8k9/fmvmpeZ7Efdeh0euW7KfMk5Ex+T0z71i/Dgi08Uy2ZbMd2SPr6V6RoMVv4r8I&#10;R7dpWZAwzg4OOcfjmvLfFljN4I8V29zHuXyZASSDyO/4iuZQktB82mp0HxQ+HimykT5njXLDJ4Jr&#10;kfF/w9s/jJ8EZNNkhVdU0mQLESoyVz1/KvatU8nxF4WWRV+V0DKSO+P/AK9eWW123g3xtmTatne5&#10;hkB4PPSuzA13GfLc5a1NVE0z0DUPhRoNl+zLJpzQwpcQ20XkZJXf/eAHTPU1+cXxS8Kt4Q8S31r8&#10;yxpM3lkjqP8AJr9MNEkXxh4O+ytt/d9DndjueK+W/wBp74EyahcySRQuGUkl9v8An2r04Y5UZ2ns&#10;cuMwrq4flitU7njtt4f+z/Cq3VixaQ+ftx0GDk1w2gqdRufLdtqxNyfX6/lXq/ieGWe0t9JtWRpH&#10;t1hDDAw23kV534b0j7HeSJMvzIxBPZq68LV5qTn3Z87Knaryo6rVLdLTw0q7RvJXbgdBnmrPgP4a&#10;XHiH4gaWZLVmsY2y74G1+4FdH4G0iLVdXt1mj8yJEztK8N6V6poHh2PSby1mWNkjVxwDxzxXn4rG&#10;SpxcY7s9yngfaWk9ihqPwHS7uNyxlI242D7v5VQ1b9nKTSbhbho/MUgNjHBHHHPNfRnh7SYpysnl&#10;q+V5yOKv654OL2XnMocKOmK8WOYVYxs2e99TpN7Hwz8W/hNb2FjNeaXaXTTRpuaGOMFUx1Jrwxrd&#10;ndt3ynPNfoJcxaTocOuXdxcxx3m7YkTAYcYPQdznHHsK+H/Hfhy40/xHeSLEWhklZlKL8oGSa+qy&#10;+qpx97c+QzLCSpS5uhzqWyg/3qlQAR4/L3pUXPfHOOnSnKv2cDf8w6fSvUPICNPm4r1b9k/4ZWvi&#10;/wAbPrGsbY9D8Oj7VPv6SuPup+JxXlcMTXE22PdkdAO9elfDk3FlZtbmSSG3Zg0qgkK31FY4isqc&#10;bgekePPG198S/F02oXHmN82LeLHEaDgKo9OK+jPGGj+Hf2eP2T7Wy16xtb3xFryeclswBfe3Ab1G&#10;0eleI/BV/Dtrrra5rV9CtroaC8+zdTdMPuoB6FsZrW+Fl1rX7af7UFi17G01l9qVpoxnZBbp82zp&#10;xwMc+teNLEQo0ZYjEaLu+i7hGMpzUIas+wP+CWH7GAs7FPG3ieCGSS4hV7SPaDsiHzckjnJr9AtI&#10;u9N0+MTTTRrj5tqjpivLfCOk/wBkeGbfT7eNYLVgkawRn5YlA6dB6V1bwyQ6YV8lt2MA4zmvyHOP&#10;HT2E3QyigpqOnNK+voke9HhN10pYuduyX6nY6b4xsmT955jEtzgdc1cfxrZvdKi7mVW27scDtXMW&#10;uizO+fJkCr1+Q0tnZPFJI3kyNz/dNfOvxo4ob/hRV/7j/wAzoXCOXJbv70dtbeLLNYydzAMOAwp0&#10;HiyzkZV37T1wR0rj7mORFXMcgH+6ahEZaVf3cn4CtafjhntNqFSjDz92S/UzfCOCk9JP70d/ceIb&#10;Nh/rl+Ud6kg1W1eJitxCeM8NXnkh8xxnPB6U5pGSBdpIz6V6VPx+xkZfvMLF+kmv0Zi+CqTWlR/c&#10;d/a3sE7KfMX1BBqyZUDbgxz65615nBcSQz4Vn9+eKma+lBZvOkXscGvSo/SCpuP77CO/lJf5I558&#10;FNfDV/A9EjRZjt3dOak+Uyf3ga87k1S5gK4nkwR/e60n/CR3QTKzSbun3q9CPj7lrdpYaa+aM/8A&#10;Uuv9movxPQ2ICL0+Vsj2pbhVKsWY7uq+1edf2xcncvmyMzDruqaPW7x0X98/pndV/wDEfMsS0w0/&#10;viL/AFNxF9ai/E764nVoiC3zOCVGaRplubdf+emBn6152NQuCvM0mY/lHPTNEV5M29Glk67lyx5r&#10;nn4+YL7GFl82iv8AU2tu6i+5noMl/CLLzFcZxnHoRVO88V2pWOVX+6d3T8xXEq8wlZfOf5xuXn06&#10;ioY1kjmZGb5W+YfX6V4mO8fMQ9MJhUvOTv8AlY66XB9O/v1H9x1Gq+OLdXMkMXmxsOSflGDXJaz4&#10;quIpT5caRjJPHOR2q/pekXN1KYUt5JdwyuE4PtVxPhZq11Cxa32eV/f/AIlNeDT4442zepfBxkk+&#10;kYafe7/iz0Y5PlmGXv2v5s4PWtXuNYaPzUwkZOQPWtT4Xx+b4kTCZVcljjNdFL8FLtpArzBUxklV&#10;q/4e8HxeEpNySMzuMFq9bh/g3ibGZ3SzHOU0oNNuTTemySuPEY7B0sNKlhra9jA/am8Mab4s/Z/8&#10;Vafqlus1nNps+9XHYITxX81/jK2+y6hOkY2qJCMn+7X9DH/BR74lL8Pv2TfFN4sn+kTWpt48HDZf&#10;5eP1r+e/x9ZvBeNI25vMO4HPr2r+juWyPkTF0VAsm75ducZ9aaIVW+lRG3Dqc9qzftLwzMVyF7Yo&#10;0y4k+3n7zbupz1rL2fv853PGv2H1e2hqaZta5kXpx61rShrmzG0Dap9OtY+lr5mpldvU4roLRN8D&#10;AAqF4xjrWpwnKeMsLJCB6H8KxkGTW345j8q8iU/e2549KxEXA5oAdye2a968OQeR8ONHiGdzRbse&#10;5rwXOW4r6GtZETw/pEeCqx2qgDH3jiv0Lw/j+/qz7RX5nzXEdnGmn3/Q6r4VL5dvdtt28jJz0/zx&#10;XQXA2yfL65yKy/hvb+ToN1JypZwCx74zxVyeYh+eeeg7V+w0fhR8ZWs53I5lEUo/ut1qqw3ll6bj&#10;V5lLruPXtVWSNVkCthdpzk9zitSeZkJKxrtb5ucc1m+JEEVjdSKzLJ9nJG3tzWo6+cybV/Cs/wAU&#10;I02l3Ecatu8s9OM1wZpLlwdV/wB2X5M9bJuT67R5v5o/mjze/wDGDaZA8DJ5izL8xPqRWDo6qLxW&#10;6beR71c8U6TJMvm5xu6YPzHFN8LWrOctuzx/wGv5AklGF2z+oaUVLHyR6X4N01L827eV8uQCDzmv&#10;U/H3gmKb4NXF2IyFjKsxYYbrXFfBrTm1P92IWxkhPY4/xNerfGCwutM+Bd1CIXMeUZm9CD0r0Mqi&#10;uaL80ZcQVuSnKB5ZokRUXGdzbmACk+3FXI4vLddzM69zjH4VVsE3XLszfLtTGO+Rk/zq4br5wqru&#10;QHjv6f8A16/rajH3El2R/KeLk3VaHOpP3unQD1FRrpzurshZsAZ54x1PH4U95RcOD0XOPpn/AAqO&#10;GYrG3ksylgT+HpWgXXLcrm3dpMyfd6EjtUVwkf8AwhcausjNHI/GOANxxk/SrEiq+/jb6N/e/wAK&#10;qtMsvhi4+XayTsMA9eQRXDmUebDyj3R0ZfF/WoNdzlbxBEokjUMpIKhT0FWNL8RXthdLNbuYWXgH&#10;vWZaa/ayXL2+5QIX2sM4I6cVu3N7p8EituR1CgkDv/8Aqr+ScZTlDETXZs/sLDVacqEFe+iuV/E+&#10;v3/iHTLiG4lZl2kkBs5rxuJpdB8Qwyq3zRyg8/WvYbzVLKSFlj+8wPze1eUeNI/L1dnXp1qcBiqk&#10;Kym+n6Hn59g6VTD3h6P5n0RpN3HexwH7y3MQOR3AqrqduluQxz5ecHFZfw21M3ngzT5w21sYbaK2&#10;dX4fnIViWPpzX9QUMSq1CFb+ZJ/efytWg6dadPs2vuMzzlS7yqsoYZG3t6ZNOkGxPOXJaFg/Hsai&#10;HzMM52dc9NxqyJWmg2qoB6DH8XtXVKLUTLm5Sf4k3UcPhB4ls1ukvITIWK/6s49fxr5vdX3t82Oe&#10;mK+hfE0slx4Awzc2+Q2D90H/ADmvC9Q00i9kw3G7sK/DeOMJ7HMXNbTVz9s4LxDxGVR7xbX+R71c&#10;zqztMVPzHGM4wKI8yXH3vlXjPYijJaUeYBtYcD1p08gZGjVcbeW9iO1VF3R8HZkihZz82fmOfrUN&#10;qwgJJ3AseADxUiyeZGvTpx2zULT+eQqhdqndwOferJ5Nbk32pVI2p5iq2NuOlZ+3Msm5SischSen&#10;5kVpWt15Esx/56KCB6DvVe+uoyF2BWyecr0rN3eiCVrEcMixvIqsytwfxqnc2vmTNI5PXBIqaGBX&#10;bIZm8sk4HXpTZLlpI1ySvJxWrViV72oX0ENqkQTczdGPv7VWM37n5WOTkY7inzyG4hj2evJHpzUJ&#10;Vg+5V2sPlAPShSsaKxGsjIct8xUcjuaktHaM7GOOdyEfrTJd0cwCN8397uBUtnE2ze2084o5zOUe&#10;pbT91L5ihSqgYPXJqWe6ZwW2+YzAkY6qahhaORFjX7rNjI6D3qaFFjkPGzjqDnNaRlpYxcbjfJkl&#10;l3bg+VxnPTtTdWhNxOvl58tRz9aHlVJvlKkt1wKkkmUqFUbm28nGOKmWoRjYqpG0b7fvEcitbwe0&#10;r6hGobEhbH19R+I4rLtmWP7qszf3jWh4WvGtdRjK/LIr7xnqf/rVrGMbE1HKx3AfHytHlj19BTWt&#10;pYVG5vl9AKniu1kiO4LluSe4q/oWtKtpNG0aSCTgkjkYPUVqc5lR2+z5GbOelSyQ+WrLJ83HBFOn&#10;+a8Zd0fTjnpUplH2fcq4kjGU96HqBDDLHC3ksv8AjSSyLu2qu3ngHtUi2cdyPMDM0ykqV9PekkVU&#10;kUuMyY/IUD8hU/f74328DGR1rB+K9w58JL83yq2M/St62kaKfdtDZ746VzvxRhWXw2xbIjBySpx0&#10;FTKXKrmlOLbPMWuGNsJI843KPzqO5t2lfruWQ4J9D1psdpsCxyuwVsMBnp6U+SVbWNgcBk+571yO&#10;XNsdqjbcZd3HlyrtUbcbMVXa1KXG5mZt3RR6USSNOB3ycmpVZQm4MF2NSVzRRTHn/R12gMuQcgir&#10;GnfuosKGOT1Y1XWfzrhV+91JPpWhoUazDDbsAEg55oJ22LdvZLNH5hk27eM5rkPE1n5OvNt4zxn0&#10;FdtFbJGu1t3ltzkCuU8eWy2XiJW8zPyAn614nEEebD37H2nAldRzDl/mT/zILVTBtwofbweatWjs&#10;w+7jscVCjZtlPBJODjtVi0gdDtYbcfd/GvgpH9EYdXWha2skO7du3HBqC5kMkOzvzwKd56qMszfL&#10;weKexQyLu9eCBUwjY0qRsjjfEluInWRj04YVu+Hn8/Tlbd8sXSs/xZasUdgvyZ60nhW4w7RnHzDt&#10;3r25Xng9eh8bzezzLTaSNa6Xz0J+b5Tn61TVi3zKd2O9a0Kf6PIoVSrcHNZswWGZkUc9s9DXkH0E&#10;o2GiY7ckY7dOtR3QK2W4fejPOOtTuuV29Diop0YRuo53DFbUKjp1FJHHjKEatGVOXVNGTqkJkiE0&#10;fzPGQc5xitTTLlbtEVWDb1BB9TWbFEbjTvLkzuV8HHpTvCbrHbbR8rRNsI9vX9K+iziKqUY1V0/U&#10;/M+C686GOqYKX9NE1/G/mRybc7Th6jnjU28m5ucbh9av3o32txHjdj5gQelUInWeP+FWYA5bsa0y&#10;Wo5UeR9Dl48y/wBhjI4iP21+KLvhy68yBd3ykjv2pdWiZnkOeHBP41T0jzrd3UlWUNyVrS1FVZEk&#10;X6c9a8HEx9niWl3P0jKaixmWwlPrG36FbRoVa1RmUjt9KlnP74fLlc4J9ajsZFbzI/l+Q9zTrlzG&#10;UH97j6ivqcZFVMI35XPyDJ/9lzuEZdJW/Qvyt51i23cGXr+dZmk3bad4jVkkO/bz/tYrQsrp4bVw&#10;u3gbckdRXP3t4ttr1u2M7gVJH+fauTgfEOlnFJ93b8D9J8RqarZHUja+z/E1NXulS98wDO6lttwn&#10;Vi2c9h2pbTTv7XuFVud5Ax6ZqW700aVrf2dpBiLgH1r77xKo1JYSnVt7qk/xR+e+EdWKxVak9+Vf&#10;mM8RHyoWVjlmjOD6cVH4Gu2/siOPhiBT/EB3xMQM4U/nWBoOpqlov8I6/QV5fhfXVOpVv2R6Hi9R&#10;dRUbef6HWXWo/wChyLzuYcfWqcSE2jNjcNtVo7vz42UYOefrjmvov9lT9i3UPi7bR6nq/wDoGg5D&#10;KW+V5xnnA9Peo8QKNTHZpCFBa8q/NmHAOZYXKclq18U+Vcz9XotEu54H8L/hX4g+J3xAih0nSrzU&#10;PlHMafKv1boK+qvAn/BOTxHrE0Mur3kVmrdUUbmI9MCvrr4e/CLS/AumRQ6Xp9vY6fCoAIQAy47k&#10;9ea9A8OaVH5C3TcvJwB/dAr6jJa9fB4GOEi1pvofjXEnEEcXjqmLpqybur/geKfBT9iDR/g5ou6P&#10;bNeTE75m+92ru4dJOlyLDMu9l+VAPu/jXoWo27G3XvzkZFY9/pkM9jJ52dzDC461WHoU6C5YRt6H&#10;y+OzTFY2ftcRNyb7nN6jceU8dureZK3G1fup/jViy0hbNP3nzTMckmnQaTJ4eczXC72IHlntn3rU&#10;02y85Gu7iRY0bnJPX6V3xpq12ef7ZrRENwn2azZWYdMmsvTrYXt2PlYxK2QDWgu7V5JmYFYFOB/t&#10;CrWjWwtpWwo2g8ZFaRinuYOTinfcXWp/K05h93A/lXIaSDLqzTZGe1dB4tuGIdUbdkciuW8MAvqj&#10;KW2spyQe1VUd9EOjezO2hff7sBTJArqQy/e7CorSCS6m2Rjdk5bmtWPw9MWXcrc9M1n7KT2CVSK3&#10;Oa1DTnitdqrwhLD3zV3QrmT90DgMOBmtx/C0svysrAr2qzp3gdROjPxtOTXRTTtaRjUlDoy3Z2my&#10;HzWTeV5IrUfRrfXtOFxZsqzdMj1HrVjyVgi2r6Y/Csq3uj4T1ktkrYzsA4P8J9a05uhy/FuRm0a1&#10;eRo8rIRhwe9S2F5mJY12/L9/Pc1uanpMOoRLNH977ysO9YOoaWZZtyq0cy/fUdGHrWjV9UYuMou3&#10;Q1reBXTcy1n7m0W8ZG3Nbyn5D/zzP+FXrK4862+9tC8ADvUtzareWzK2CGGMVnGXKzoSXLqc/wCN&#10;fCdn8QdAksZsrJ96OQH/AFZ7EV8yeMfD994R1qawvP8AXR/dY9JV7MPrX05Y3LaZqslrJ8rZJiZv&#10;4x6fWsD4y/Da2+Ifh9lG2PU7ZS1vIODn+79DXyvFHD8Mxo+0p/xFt5rsfZcE8U1MqxHsK7vSk9fJ&#10;vqv1R8sazGXfcT5bAda5bx/HHquizQ/u2l27wfXFdPfQzaXqtxa3UbLNC5jlU/eQ9KwdR0JYLlpt&#10;rMynlGORivxCVF05uM9Guh/SsakakFKnqn1PLdRgVtKEzIsjW3zhSvOO9c/c+K9QvMrDaeY2Cqt5&#10;Z+RTxya9c1Lwgl5drJDBtTkld2c/SqY8CySxyrbqUdudrH5QK66c9NTlqUfOxwfhDQ7q6tv9IzJc&#10;GLy1wOnrXRWOiDRoofM/dsxBVc8sRW9Z+DJLGONYZljkUYdhzgVMNK2Tb5ts0wOd55C/SorV1J3R&#10;VLD8usjGtdFml1CSdlO5027geVrag0WFlKtEreYu3d3q2iJdrtDMrMMEDoaLRDHN9nXczLwpPO6s&#10;pVOlzqjBSd0XPDng23vr2ZljCqgVMEdDjtXTXPgqO80Wa0mZfKmXBqTwpo66bCq/NvkO5j15roEg&#10;8iP+GTd1BH3a56cmnzGkqfRHyR8TPhLH4J8XLq2k7bdkYRyIF4J9Qfyr1X4OaZu0sXUiuWmfPJ6d&#10;84rvPFvgWz1ly00YaPsMdD61j6fpkfhbdD83zfNGf4cemfWuypWcopPVnNChGNR2N6bxNFYgHbtV&#10;Rznsa5zU9QXWJdzLguerdDUWpX0cy4ZvucgmsO91TK4T5o89T61jGVkdVRJoNYsWMnlxTKApx0zj&#10;1rIvdIUySSszS8/d/hU1o2Bkkfc38PB9SKk1KJba0YhtrNnAq4yly2Rh7NLdnl/xr8Ujwj4Wurj7&#10;uwEZPvxx718a63r1xrd7JNM7FpGJye2a9s/bL8debd2+kxvubIkkKsRj04rwzT7LJV25XPIr6PK8&#10;LyU+d7s+Wzisp1vZx2Q+z04lVeblQfzFalpZ/wBpXkcfRW4xSw2y3g2/dRR+ZrR8GRpF4qslmHyt&#10;KASDwK9CV9zy4KN7M9U+HPheD4d29jcfZ4ZtWvENxvk+7bRr904+vP4V5/4x1yTxV4jlaWRptpJM&#10;rfxn1/z613PxA8UeXol1efKv9oAxxqOqKp2gD2rzjzZNL0kho13XKkpnniscOrtyZ34xRjaMDLuJ&#10;ML5YzujJ6e//AOuvU/2Y9Em+3Xk8KsxhVZdwPUDsfY/pXnGn6LIVTAzNOwCn0x1z+lenfD/RrjQb&#10;KzuLG8mtb6ZNp8pvvcknI/SjFcrhyS6kYPnjV9pDoe8DxuyeHLi/lC2trGjBSx749O/4V8q/GLxl&#10;e+OvExjE032cMVt42bdgE9/r/WvqX4j/ALSvjDx9+zwvw4Np4fubNruO6S/Onot9EUUJ5fnddnci&#10;vFPht+z/AHni/wCIWj200awreXaliT8xVTk/meK46eHhR1fyOjEYypirQtofRHwV/Z3s/gt8HbJr&#10;qJG1O+AuLiUnnkE7f6V8u/tdsz+Mre1Kr5kZZ5WDckH7oI9h/Wvtbx9rEk8M1usMkdjoMfPOfMcD&#10;gH8ccV8Y/tYw2qeLoZI5POuJIg8xx90tzj8KnB1Oas5HVjqPJh+RniN65LD5RnNT2Dcr37VDfLtl&#10;/Wn6cm652/3j29ea9g+djue8fAnUXj0ePaV3LJwM9Qa+p/Cevedp8e8DhByPpXxd8KpZngkRDtZW&#10;Pze56V9NfDbXbiPSrNZNjSqihtxwMnjP9a+Rzag+fmPu8jrr2ahY9IunW6RgGXcgyCasaZpwS2k3&#10;L5jDn0xVGzJyI28vc3cegrpNKt1ntc7htZMsfSvAk7M+l5b/AAla1tWNm67V8vqM8965Txv4YV7d&#10;n8v73JIr0TStNWOFVKbl6qPWqPiLS1mtWVl28n6jNa0Z6amNanZ3PAb6ZtLuPJb5echiOuc1ctNS&#10;MjxmRlPGTnvSfFDTPsV4ZPmbDZGP1/pWNpl6W25bDY49QK7IxdrnFKSTOw0+/WR2+X3FbVhNhVbj&#10;g4+lcfa6gzOozu9COuK6jwTo994l1m1sbW3kuru+lWGCCIZeV2OFUDuScDHvUzg2io1kmbFvdqsn&#10;7z7o7qMmtW0DggohX0JPP416h8NP2Pta8SaZHfatNDoFmwnRlnH+kQyRjgPGcYDMcbs+9d2U+Evw&#10;c02SO+kh169mtI4ZxG4m2TKQxeMj7ue4JPBxmvn8VnGFoz9m5c0u0VzP8NvnY3hVlJfu4t/l9545&#10;4X+HGseLJI10/S9Q1CSadLUPBA0i+a/3UJAwCfQ12ujfswePtUjiZdEezjmuWtM3UqRFHUAneGO5&#10;QQeCRg1vav8A8FBZtIhuLPw/okNrazSCQK02F3Do+xeA3J561xOt/tu+ONYnkZdTjtWkOX8iMBjx&#10;j7xBP45rneYYqp/Cw79ZSS+9K7NIxxF9ZRXybO4s/wBh3xddpZtNdaTF9pilkZVlaR7d0Zl8tgFx&#10;lsDBBI+YU3xv+w54h0vT4ZLO4s795LJbh1iWRTHIesRyudw9cYNeXH9ofxnqku6TxFqy7hkhZyP5&#10;Y9KG+OXjCzbC+INY3N0IuXBP45rP6xmVrcsF/wCBM2qYepZzdT8EZ3xL/Yr8XW3iKTTbezt7+a4u&#10;VtoZoJdsUpbowZgMLnIJbGK+Pfj98Eb/AErTlmu9MurRpASjeWQr7WZGI7EbgRmvsjUv2n/HGnLH&#10;s126fyeQJlWX88jmuT8V/tRR+IbWa38S6Ha3UdxD9muJLYCJnj8xZCNv3RlkUkcZ59a9bBZpjsPJ&#10;SrUlJf3Hr9z/AMzy8Zl7nDlck/U/Nqa2ktLloG4ZTjmnk4C8/Xivd/2rPhp4VvLo+JvCd4JFvbmQ&#10;3NmyrH9lBAZdqjgKPmHftXhToGmZD8pXqK/Rsvx9PF0lUp39GrNP0PgMdhJUJuMiPDeeR1BqSFzb&#10;ThzywPT1FRudj7hRMGz6mu44DvPDfidtJs3vNL8tW8opdWj9JF45Hvyfyrc/Zu8VLoXxet54maOO&#10;5mxgds5H88V5fp121qVK/j7Voadqs3h7UoL6Fv3kbh12/LtIPas52s0dFOs1JdUfrF8PNSt7Z/Lu&#10;Cyq4JI6jdTfFfwS0HxvpiyXum29xuBO5kw4yfWvBv2Z/j5Z/ErS1a+v41NuFI2DEscgwPmH8S853&#10;dPxr6j0rxJDqOl28hmhkITaRGev1Havma3tU2mz7bDyoyScUfM/xG/4J8eF/E1xI9pdTadIeQoTc&#10;oPt3/Wvn/Xv2BPGGgeL4ptHhj1Ozs5VlLrJtY4OTwa/QLx3cLpmjrIrf6XfPshz0UdzVaw8R2/hz&#10;Sltdpnu9vJQZA47mqpYypFpJ6GdfL6NR81tSv8AbG4h0m0Kqvy4+U/w9sGvZ9ZWS900l4GUBTuOc&#10;ivJfgLqq6iJlhTaqTsSPTLE17xpaLdWnlMPvDkV5eKk5bnsUHy2Pzd/4KL6Y3hjxto+t2LiKRswt&#10;g45HPI98n8q8p8H+Po/Ex2yKqTLguo4yemRX1d/wVO+GS33wlm1C2gDzaZOk2emByp/nn8K/PfRP&#10;EsljcW9zHhWXGR9DX6R4e8S1MvgoSfuXtJfqfnnGGVxq4jnitZK6Z7o7Ms7Mf4efoK674UayLPW2&#10;SSdYfOTap77s+vauB8Pa5b+J7KO5Vvlk+9j+E+hp974mt/DYjdn8tmbIOMkHOOK/fM2jRx2WVYxk&#10;uWUXr8tD4HLqksNjYTa1i0fVelfD24t/DD64LoSzNnK5ycgdSa5v4V/Gz+2vH2o6TLjzExvHoDXQ&#10;fCLxbN4k8GwJA25ZUVGTOQOnP0rzv4h/DybwD8XYdct02x3TGOYD5QemDx1r+SY1I87jPSx+31al&#10;SrH2t9X08jvtci8jVLqIIUYvvjycZHeuL1+yuLa4uN3zJMm5jnvXceKtSj1jQLbUotrSW5XdjjI7&#10;5qP7Bb6/pO7b82zj0rOtFJmdOTkvMzP2cdYafS59PkyZLVyEGSflzx1NS/G3R/tQ3bCW6t6mqPw9&#10;s28I+P8AcoCrOpjHfNd18Q7JdQh3fLwOaxvze6ytUk2c38L/ABalz4RWzm3edAPLYHvjpj86xPiT&#10;4cF3E3+0pOe4p/g/SzpmtyM33ZG5HpzXRa3DDfWz7flbHTHWs5e7axpy23OH+Bnj278PeIZtNupA&#10;0cpwrfxdv516B8W/Cw1nRGZdzbkIODwpIxzXiPi4yaHq4uEYgxtliO/pXvHw58QR+N/Bibm3F4gS&#10;R2P/ANauypHnipdGY0ZJTcT4Y+M2iXXhXXHEIZNrl1GcHgVyXhfUlvkXK+ZNu+6eefevor9rLwJI&#10;sc9x5a7o87WAz+FfP2j+C5pL+NrdWWaRgMD3r0sHUvRsz53EUXDFXhses/CS2FxfBdoVlAJPYZr2&#10;7UbKL/hHWMexXjUMu0d//wBfFeZ+EPAFz4Ut7W5k4a4TJOO/t9M12d7eXD6aYo8eYwKj3rxcwjer&#10;dH0+Di3T95Hd+A/F7XUUeVVT8qsA2f8APNekJqUdzp0kfylmjI5GQK+bfAFvq+nah5cvzIzZA7gZ&#10;r13T7q4tLZVfI3ABeccV5sk0+ZHo9DCX4Lw+Lp9RvXG+bzgiKrdgO4rgfEX7Gt9KZla3hiUAkvIp&#10;bcTk9ug9q9S0nxnF4T1tzNIyQzHJbHAPQVvar+0HYW+jTQJMkrKeR13da9nL8Q1JSVvmc+My+Fan&#10;aTPgjWPgE2mazdWs0W2SOTBHmYGCetcV4x+HU/h6bj5lz27fSvqD4harF4h8RTXywbY5jw6pxgcV&#10;5f8AE2SAQRllVBuIX1Jr2KeYT5ve1Pm8Vk8I0/c3Rwfwr+Hc/iHVhHDC0jYJ6HAPr+Fd9f8Ahi48&#10;Jx+VPGW8wlZCg6Edf5V137Of9m6fcyRSzI104xGQeBjk/nnFdF4wt2vdYhlhtluRDOkksX3VcKQc&#10;H64rCtXjUqWm7L8jjhlMnh/aR1fYq/s6fscat8ZIJtW1LzLDRVRmgGMS3RGcYHYe/fNfVn/BHP8A&#10;Zauzda7rUkMiLJM0SSMpUKobZnH8Xfoe1O074p2vxBi03SPDmIImjQXIiG0wLjGwenP8q+9P2P8A&#10;4dW3wx+HFnbKqW5usSvtULk9f5n86nMssp5pQ+pSk/Ztrmt1X8vo+pyYeMsJ+/kve6f5nqnhb4Oa&#10;XpDWLNHJOVjd38xs5PTpXaSeE9PjggVbO32s4IOzpXC+Kf2ifBfgW+/4mnirQrFYVEbebexqVPU5&#10;BOe9cbrH/BTP4KaReQ20nxA0PzFBkby5d+OB6d69DL+HctwVP2eGoRivKK/HTU462MrVJc05N/M+&#10;gotKtxyI12rnFRwaVZqP+PeP5s8ke9fOMn/BWj4GWLyR/wDCdaXJguoC7v4RnPToScD3BrsvDn7f&#10;Pwj8SwR/ZfHnhxiSE+a8Vedu7+oz716EqNN6KK+4nmfc9guNGs5nX/R4WxxllqGbwfp00m42dvkn&#10;OQvWuZ0P9obwf4m2Gx8Q6XeDyWn3RXKsuwHbuJzwMkCun0/xLb30su2WPbG21vmB2sACR+orGpgc&#10;PJWnTi/VL/IcaklqmVLn4a6TPCq/ZI1O4NleKgufhPo8+1vJ2lfQ1vRapDcqpjdJAwyCDwR61KJV&#10;ZPl6evrXm1uGsqrK08NB/wDbsf8AI2WKrrab+845vg7pk8jMqumTyA3WopPgVp/lHFxMrE56k110&#10;bhpeCcqfwqxLJtiz1rzq/AnD9R3lhIfdY2jmWKSsps4OX4H2rFdtxIcdQQTUMvwEh2sFnkOe+ePy&#10;rvopzKBxtJppnYSbc7mXnFckvDnhyX/MLH8f8y1m2LX22cC3wOhiKj7VIWx1HGKLT4HRmGQNdOy7&#10;vl7H869DeTagLCkSX5Sqj73IzWb8NeG9P9lWnm/8yv7Yxf8AOcDF8DrdLht11JtYZIHHNOT4K2cU&#10;8cj3E21TtYAnpXcOWyrcDb19xSzqxRowvB71tHw74cW2Ej+P+ZH9rYv+dnJP8IdNtirKssnlNnl8&#10;5HetB/h/psLLJb2sLFW3KWGeK2kzNCOc/wAJA71DDd/YmeGT5VXlDXrYXhXJ6DvRw0E/8KMZ4yvN&#10;WlNjXsIUSKSGNI2U7lwOnrRclZFWZdvdcenqDVK/8XafoX7y5vIIY5GIJdwMMPSvJviv+3X8L/g9&#10;NGNU8XaPavNuVoxcK7ZHsDXuRjGKtFWRy3b3PUNUhhjVpScqeAcY2mud1WzzEWZVVQu7aDnePUV8&#10;m/Er/guJ8KvDd80enyXmsfumyYI/3bMGAH3j+uK+ffjD/wAF6YrrSfsvhrw/LDdKzfNdNkRqc46e&#10;9VqgOo/4LRfGF9B+FFroMa7l1K5+YAfdVORk/U1+S+u2Y1i0lT8VY+vavWv2gf2p/Ef7ReuC81+7&#10;WYRArGqjCqD7eteUhmEjK3T1PaqUrKwHm2pQPZS+S68qe1PtIk89W+72IrqPH2jRyQJdRn5lOHGO&#10;ue9crLGLVmzzjjr3qQL2jSj+1WY9uldHpWWth23etctpMimUD+91Peuks5/Igb5eg4PrTjq7Ck7K&#10;5y/jZfP1NVVvuiskQkr71pa/uutWdV25U4zVWWDZ95u3ah6Ow1sRWNv513GvGWcDn619D6pbiCa2&#10;VfuwwqP0rwfwxpzXviGxVFLDz1zn0r3rWZIzq8mGYrG2AD6V+m+H8Uqdab7pfqfK8Qe9Wpx8m/yO&#10;08Ck/wDCJnkZZ8f73XNWzHsjJdcY6/Wq3hZSfD0Kj7ynPA9amnmZW54KnnNfqlLRI+RqSTbZNFcr&#10;IoMcf3eCT3qG9SNoz91lJ7Hv6/0qZTlNqntkH0NUp1VJvmPDc8d606ihe5BEm2X92209efWsfxLO&#10;Gsrp9zblQY44Bz/U1rS7VlYhTuYk4/rWD4qGLG5/2lVQoHU+tebnkksvrN/yy/Jnq5P/AL/Ra/nj&#10;+Z5bq7tqeqSf6RJCgBPqB+H+elbnw90djeSRuzSbgGUZ9v0q94q8JrpelRXHkbSwBLN0B61b+FVk&#10;bx5J/lGw54PWv5JrSjypdj+lclvLF1KzPU/hHYzeGLlpMYkwGGeh5Ne5eNPiTpX/AAz7rtrfWaXc&#10;0tvuTKhdpJ7e9cV4T8Nq2jfaDtVtgzx0rkvilqjN8NtTXd8qhckHtnrXoYGU6U4v0HnkFiIOL3OV&#10;sJhPeSbQQqAEZPYjNaDLyMABSOQOtZPhjAl2K3mIyoeR14H9K2HjVJflY7u4PQV/V2Fd6MW+yP5f&#10;xVN+1lzW3IxbYX5WZhjqTUYBKHj7gx/vVoR2S3PDMVbqcdDVq38MxSqNrnzGI4zwMVs5JbmJhyy/&#10;Lt/i68nrWcP9I0TUF6fvlfdnpx/Wuh1/w7NpXzSBfmAUMOcdf8/hXP2hKy3sOVwyoxA7YH/6q58T&#10;aVNvyZth4v2sWu6PKfEHhy/g1KaSFWaORiSwHPQZzWTda5caOqxzLIoPI9xXoniDw7rF3dSTWjRt&#10;F0KA9PY/571yfiLwTrGqzbZI1k8n04JP0r+XM0Ufrc0+7P2vBVq8KSVOTRkWvi8o7Fiwo1Rxq6ec&#10;I3/KpR8NtTAVmh3Z/h7/AErYSTVIYhG2n7v4QQP5V5/s6ad4nd/aOKjHknK6Oy+B832zwJJDvLLb&#10;XDDaO2cGu01W03qA4PI4x2PpXBfBC3utKOpw3UDQ+aRIgI9q9CkjR7KCQvuyuCPU1++8N1vbZVRb&#10;eyt9zPyDNo8uYVL9Xf7zAltvMGASu1h+NWLFQuVVfmTsTwaLmJftG4N3289v/r0zToWkmyv8JA3f&#10;3uK+nUY8up5Mm27CywtqGlalbr/c3gf3j0rxK5gke4c9OfWvoGGDy787tq+ZEyN+PpXz34q0WS38&#10;RXiKJwFkPGK/NONML7aNKrHW14/qfdcI5pWwntKcHo7M9qjLXN55QXiMdc9qsSw/Z0kDd8HOeD2q&#10;KCQRytJ82485x0yP/wBYqWe6E0e6QE45AAr5mNoqxz83QbNbtMyn7jdlVulR/JbyP8vzSHFO2eXt&#10;2HzC3XJxgVDOVt5m/wBocYPYUpS7FLYPuv8AI3+z1yTipZZfKtv3jbmyFCgYqp5jKzFdq7vmye1F&#10;mVd9zF3XOeR0/GshWdiV74xKGjXdu/vcYphtvt80aruWSTrgcLUvl7nxtJVQCKsvKstsxjUhoUwA&#10;Pc//AF/0rT2hKXRGXfR/2bceX97bwQD171XupyWJX2HH5U52Lzsm35y2Cf7pqJrVp3V/lPoQeDWk&#10;VcWpDlrljtO1qtxAQ22FYs3fnkUyO3a5fa0YYD9aimvGG7/Z4IHcUOPQEmXkdd3yrhf97+mP61aD&#10;b5Aw64wCPunp/wDXrNjk3uAfuk8VetJPlG0f6s7efT2o1MpRtoIYN78N35OKn+yPCyyY4UZFQyDd&#10;+7JVsndwaLy6k+yKqyY/3ecChXEQXL+Uij+6PXrV3ws8j6nGvytk5+YdBWbI3mR8Z649yKveGJ/I&#10;1qMry27bz0NaaEyV9D0UW8ezKLuYryvTmqmksYb5Y8jYGBOatRvu2sEbcwwwPWqMrSW7syrhc4bH&#10;aupSuc/KbPiC3s7PVHW1k8+FlV8kfdJ6jNR2IRpW+Y424UZ6mq8JN+pVs+WyYIqeJY3Df3l4x/Kp&#10;5dCRLQNbBm5LAnOKY7+dIGZWB7+1Odnt0bd91sED1psm14Wb7smfzqYy6FIPtm4YGGA74+6awviR&#10;A03hvhtzSN8xb7rD0rbEJQrj7zLuJ7Gsfxun2jw3Idy7VIzkdD7US+HQ0jvqeVzqJ5tpG3aMgY9O&#10;1V7uP7SIxu+ZTjGOcVON1oxbduBH40tojxeYzMDuOQD1FcMD0FZkf2ZYrbG75sHOB+WTVeFFRgmN&#10;xYZOfWprsFoiQNrbsDjPFWvs/lruK7cAH6mrCRB5Gybcvy/J931rU0eVbGOPd35wR29KoM5gAZvv&#10;EHAA/HNXNNuPOcNld4GKCTYgn3R/KM+mema434gWRNw0in+IYBOMV1Qj2RKu/nOMAVjfEC136fG2&#10;I2VTghhnPtXnZpFvCyPouFZKGY05Pq7GUkm5dyDlscdjVqO4G9t3GOgzVXTkWa2jbHKjtVleblt3&#10;/wBavzZn9NYW6gmh80yylVVcNnOPU/WpFLqoO1emMGmw4Bb5fk7DPSrSTrGvPzI3QCkXUlpcwfEd&#10;rm3b94OQTg1z2j3Kx6nF8wXacda6nXkV7nBjwvfNcfeoLK/aRdy7X6AV7WWv3HCXU+Qzi0XGqlsz&#10;ulRSTuYKrDpVO5t90wXG0AcHHWpLK7+WLzFyNoAp2oqZpP3bYUdjXkyi4y5WfRRlGdNTRVih8v3b&#10;OBnvTbiMK3f1+tOPAG4/N6DtRDE1y7/MvA4z2oMatrGbqT4vyI/lSRdx9sCqulN5WrSfMqxsoIHq&#10;1W9YUwW37s/Mp+Y1kBoxdwyKzNhvmBr6qlGNXA8vb9D8nx8J4LP44hLSTT+/RnRzld+7b8sgww9a&#10;x7MZmkj+9tbkd61VBaAgNypz9Kz2TydSk5JMi53YwK4sjqctZ05dT3OPMK6uDjX/AJX+DJIbhVvW&#10;5xx0zjB4rTvUxYrhl+9zWR50cwjH/LTcc+/+cVqRkG1Zciozyly4jnXU6uA8VKpgPZt/C7GdGw/t&#10;KRVVdrjmrF8PnRsfd6CqV7CtvdRO3zDGOOlWLu7UqgVugr2sJJVMJp2PgM/pvDZ1KS/mTNPS8Xlt&#10;Ig/1eATiuc12ER3Fu2G3RyYz7f5NbOk3hU7WO35cY9az9eUhlULnbIGz+NeJkM3SzKk1/Mvzsfqf&#10;ESWJyapb+Vv9TZ8OBlnj/Pk03XzjxM+0Y3EZz9O1O0h445492ckZFN150bV1kX5gyrznPOK/ZfEZ&#10;f8I8Uukl+TPxfwuqSjnEltzRf5oh1t9vO3sePUVT8G+DV1jR/ODNuU8KBVzUgcDcfvZwa6f4AeG7&#10;zxMYbC2VpLiaXbgc818j4YU1PF1YS25T6jxdqVKdCjUj3f6Hqf7EH7G03xb8eJf6sqnw/p7B5Aw/&#10;15zwBxjHXvX6J6H4Lit7m302zt1t9PslHyogC9sDiuS/Z/8ACEPgvwFpej28P2eRY184/wB+Q9c+&#10;1ex6XZrYxbY+d3U+pr7TERp1MRKpBeXyR/OWZZpXqxUJS91bLz7mD44X7Do5jXsOg4xTNC1lbnRI&#10;5F3KIxlvYVoeNYVNnIuG3MMiuf8ABkvltJF95GHbpitFHXTY8i7lCx2TTtNaBlG4ep71l3o+16nG&#10;v/LOIAsfrVjSZ2tA1q53ZJKHtj/OKbNam2vFyNyyda0MIvl0Lv8AZi3tsN4DRsOnp71y+s6dNb6h&#10;FCzN9i3ZLZ4AruYcG229B0xWL4htRGh3ZZHGCK3jJLRGUm2zG0hP7SnuJEHl28BIBxwaYNW2Myxr&#10;5kh6AUSGaG1jsYVVILp/vjqB7/Srcktvpatb2cayXK/62Ujj8DW+iRhdsxNage3sJJrhsSMPu+tY&#10;ng+yN3ez3GNozgk+1aviIyXAAdvMcMAMVpaPpX9k2wXaq8gn3NTyOcjfm5I2W5veCrGEOzNhlGOa&#10;6eeJZW+ULgVz3h9/sW7+63SteO6wuVyzdh6Vra2xxy1J/srNzSxIfNxtpbedpR8wx61MQrEFeD3p&#10;E2T3HCJZflY1X1TTlv7Vonx9cVNF84OPvdz606I8/wAOD61PKVGVjF8Pa8+iah/Z+oMfLf8A495O&#10;x7YPvW1q+lfa8fwOpykgqLU9BtNbtTHPz6MDhlPbFMtrmTSYlgumaa3X7knVgPQ1XNZikk9zN+0N&#10;p16VmAVmOTtztb3H+FbUUi3EO9doVhwRVPVLSO7hK7laNuUYHlaxf7Ym8I3SR3Q8yxkbCyj+Bs8b&#10;v8aqUU1dmcb35TQ8TeGf7WtAyybJlOVYdaydF1FtTmktZh5d5bgA5/iHrXVWVtJMBJIwO8ZGDx+F&#10;YXjfw9JsF9Z4juocMDn73tXPZrVHRGPMuSR4v+0x8OH1eP8Ate1j2Xlup84qvEq+p9xXh2m3Xm48&#10;4bgqfNkcE19lMkPjLw82xcSBSkiHqG6EV8o/FvwhN8P/ABpcWZXy7eYmROOPevzTjbJFF/X6S30l&#10;/mftXhzxHKUf7Lry1Xw37djnY38i63YbY3OD/BUq3EcTMyt1/wA4qiL8BSrMSucZqlqeuR242r/B&#10;3r8zlJ30P2Gml9on1O6WaRmX5NpIYZ+9WO+qRh2XeOvrWJ4g8VR2xb9425u2KwLPxA13fD94vzEn&#10;Jp06cpGdStBaHo+lsbobdv0Yd66TQ/D7PcRtJ5bIvzjA5BrlvCt2iRK0jdR6V12l6wssZH8WOp7i&#10;lZlRlFHU2My7s8cdeKsT3SqmV+Xnuetc/bah+5POO+T3qG81oiJVG75u/pSWmhvzcy0NHUdXVz83&#10;X0HauZ127W5T5v4TwAetLcamrsytuWud13Vyg+9upiXK9RuoXYBZeOfesd2aRx18vOB2qG91Q3JL&#10;KxyvocVHBfvax+ZKV+Xk5PenrLZGcpJbnSaYsdqgztZfWuB+O/xatfAWhXVx5kfmKn7tM8k1Y1fx&#10;6ZnW0tWxLJwNvJP0FdFB/wAE6I/jj4Okvtc1K/s7iSLzYkQgpDnOMg9a7sLTi37+nyOPESquH7lX&#10;Pzz8VeJLnxr4luL64ZmkmfOCfujsKtRWyw23H3sAitr4ifDOb4P/ABI1TQbxhcNp87QiQDAkUHhs&#10;e4wazr2NYotw2qrA4H90V9VSty3jsfDz5oz9/crSM8IV8nb/ABYq9oV/DNrttHE3LOFz6Zrn5tWa&#10;NWj3btxxmtPwdZtFeecVLcfeBwRz1rR7E31ud78RtRF3qFpZqirFEyhvYDqfxzXN3l3/AGjrMoVS&#10;sca4RQeAP/1VYu7mW58QySSMzqqnO403w3ozX01xIv3snA9QBkj8qmnFJaGsp3epP4TEiTvcS/dQ&#10;Slc/wgDrXQ6V4uja6haP94qN+7XPTn/69Zt1Oun2Bj8tY5BbeWpxj73J/Gpfgtozatr63M0fmQwy&#10;LEibSQ7d/wAuK561O+r6HTRqSS5F1PoDwn4Mm1TTLeKNVlkvgZ5P+mP4/StvWbtvCWvw3lmqtNby&#10;wJDGOoCkk8+vc11fgLTf+EXsZriaONvMQiIEfKOxA+lc9a6IdQ03UNQmyyQFlg9WBA3N+mPxrxZV&#10;pVK15HvU6MadBJLU9W8fR2ttodnptsyTSXWLqcjkuxORn8a+Ef2kZPP+LGrwqFxHL5eB2xj+tfav&#10;h/XI0+FDeKL5trQ2hZfTaqgcj8DXwZ4t12TxP40vtQm/1l5I0xIGM7jmu7L4rnbOTM6lqah3OFu7&#10;dv7SZTjrTLQMt6QvBDVaeTzb1nx3zTdOj33C4UnNeq3ZXPAt7x6X8HHX+0njdZMOoYBfUda+hPBZ&#10;U2cCll3Ac8186fC24a21eONQwYc/Svf/AAbP5turdNpx9a+czWLctD67IqnuNHqnhtlnfduXKL8u&#10;TnPHNddoEO51X7q9Tg8NXB+F7hogF3qCOcY6+vNdp4dvVEaMvy9Qc/Wvmq1tj6yL2bOls0Kytx+7&#10;U4HpVLxNCXtnljz8p4xWhZzBY9r8Hrj1puuRqbBsZ2FTkCsoxaKqe8jwv4s2n+jSOAuMdM8g15vp&#10;VyS3+8cfhXpXxTXckq7WEagk+tea+BdBu/FHiy30+1jaS4nbCIozz/L3r1KMoxTk3ojyasmpWPRv&#10;g/8AC7UPij4pt7GyXMe5VmnI3Jbqf4mxzjivoqL4geCP2WtLisdEs4/EHipo0N1dyFXht7hGPMfG&#10;UxnHBJ9xxXlfjTx7B8N/DUfhPwrNb7hHs1XVIIwk15JnJTeDnauceh4rhbCTzF2sDu/nXz9Z1cxd&#10;23Gl2Wjl69k+i69TanSW8tz0jx1+0J4o+Jt07alqU3luS3kR4jj7nGABn8c1zL3bFNzP2yU/pVGE&#10;YRTtPXj61ctLVpcMvKnrmuqjg6dBctNJLyVju9o9ia1gkuF9M9fatPTdHNx8vl55/wA80mn2DXDK&#10;p3bh7V0WlacyQ7c7sflVSqRizanRYaXoqxDLhBzxzniprrTY0O7O5cfka0tPtDAxGzkc8d6mksPt&#10;NqxK/eOGrilK70OqMLHC6hpfn3LLtDbe/rXC+NPCQQO3k7ixx0r16TTsSbuPTFYPifRvtKM33gx5&#10;9q6acuVq+xhVpu1mfJXxP8Am2+0NbsyrjO0Dha8f1G0i2GMqFmVvmc9xX158QfDKrDOGXjYRkjtX&#10;zn4q8JBrmRwEHmKei7c/NjgV9XlOMWqPjs8wLdnE84NoUkbIUr2PaqsoIfa2crW3qWiy6JcMHG5O&#10;nTNZU53zfd7dhxX0caiZ8fOk07MZA+JVH+TVlizsyj5uOFqtEwEylR0PSpoZtl1lfXmqdr6kxV0a&#10;fgzxVdeGdVjubW4mtpoW3K0b7TX29+yl+03baza263UitMWS3mVpANmTw+DzXwvNpzRXKyR/MV5I&#10;Arb8Ka5No2qrMr/Nnkg9K5cRh41Inbg8VKlO/Q/S34geJF1zxS7W8kgt7UCOMhvlJ4yw/wA9q7j4&#10;U6DDrekzWs6rI0zDLY5NfJHwU+O9vqqWum6lM0d7JGPLcjCyk+n+FfW/wGW4WMbv3gYho5EOcgj0&#10;r5+VHllZrU+vw9aNRc0Xc0vC3gQfDTxLNHbKGhkw3A4U55Ne0aJCr2ayrtKlc8d6qaP4ZjuxuuIv&#10;M3jGcYzV17OTw7EUt/nt2JOxjny81zyi7Hd7VNqx5X+0p4Ph8b+AtYs54123Fs8eWX1BA/pX4w+L&#10;LRtA1++s+j2s7RMDxtIODX7afFLUPM0W4TsVO72GK/GH44okvxg8QMowk17I2T9a6OH+Z1ZvpY8X&#10;idR9lCXW5vfCHxOLS6W3mby4bjC8fwt0DfjmrnxrgmSyVl3KseOe1cT4KnlhmZRIQrDapH94cj+V&#10;ekeKZn8QeEN0wVpI1CsB2Nfu3C+IeIy2tgJdm1+p+W5lScK8K8V6ntn7OHxA+y+GdNvIJf3NwBFI&#10;PM+44HevZ/E1xaeLtJ3PIGkIzg9j7V8YfseeKFPjCfw3dO3lX2ViJ6I4/wD1V9JaZqF14a1NtHvA&#10;ftEOdr9nHGD+or8RzbAypYmVkfpWX4xVKaN/wLYXGu3baUq/MwIKk9V/yK6DR/D8ujy3FhJ961bb&#10;wchh1rG8PXsnh7W4dSiVd0ZxIv8AeGDmty18bw+JPiLJ9nLiGaMMdwxk/wCeK5Y8sqd+p3c0oztb&#10;Qwtch+zX6yBWWSFwwK12bxreaMvmrISw5x+Zqn4kso/OLcNubkY6U6HUv9FWNWZWAxzXFU5k7o2V&#10;2rnF38raN4nhhfhJj8pzXRRqpCnG5ZOAff0rH8S6U99cRyHHmK+4N78f4VoQXXk2eem7jbisuayN&#10;JWaucJ4x8Mrq2uNt/eKQchRxT/hX4kk+H+qtYzMfs8j5BzwPrXTWIjur9m45IHHejxF4NhvBu8pt&#10;pGTWtPEPl5VsKVGN+ZFr4x+FbXxd4bdoPvOv3jzkkYOK4b9nL9nrwzfeF9U17XPE2mWN9a6iscen&#10;zthzEAu5zxwCWbpn7tdTpustY6W+mXEhYY/dE9x6V4BrsF5Z+KNSumkzHNNhY+3HH+NdeDqRXvM8&#10;7G0+ZJxdmfRPxh8ffDvxDoWi+H/B+h3z67p11K19rL3OYLlAuFSOL+Fc9zyfxrk9O0SS4u1ZvlI4&#10;K1yPwRlhs9anvbySNUUYO9tv61seMP2ifDPgu9f/AEhryZssEhXIOPfpWMoVKs+WKuzuw9Snh6d6&#10;kvvZ6JouiQi6SRVVWQ4YnvXZavoyNpyXDMkaqgxuHT8a+O/FP7aOsXjuukW8Onw87WZS74Hf0z+d&#10;cfq/7RXjPxJaMlxrt6YycbEcqP0+tbUchrylzTsjlxHEVCPu01f8D6q8Z2qzQyKsqMq5C4xxWh8P&#10;Phzp5+GdxfSQLJcTTcEAkkk4Ar4nl8dasgDLfXOOoIlYEH8DX0j+x5+2RZ+F9DuND8TS/M7lobiU&#10;bl/E9iPU9a1qZLVpPni+ZdTGjn0Kr9m/d8ztfGGji3sXhmtwsLADYU2ivnf4g+F1u/EjLubybeQg&#10;fKSCa+ovG3xe8P8AxYt2t9JkivLiNd7CBgSAvXgVxN34dSx0xri8h3eYpkVdvBzyP51280a3ubOK&#10;OeTeFXNJuakfP0StpF4skB2SRuNu2voPw9aRXGiJM21pJIwzZ7mvEfjddWfgcqLbd9ouuxOdo7nF&#10;cbD8d/EkNstvBqEkUeNvyAciueWX1K3vR+82jmVLDPlkfQmhftaad+zr4gvpbOxg1TUnI8uNn2xq&#10;QP4iOevpXHfFP/gox8U/im7LP4qv9PsN/wC6s7KUxRQpyQABycZPU18/X2rG6vHaR2MjHc5J3FjV&#10;yyO6IYXBPQ9zXvYXDqjDlR83jMVLEVXUkbmo+MdQ12d5rq8ubiSblpJJCzMfqaqm8mfCvMRzkknP&#10;+eapz5B3fwgcD1NDu9zt4VcDPJ6Gu5SucbimXJNRmeTiYiTGM7uKtf2pNHGFjuGUL833uprMhG6P&#10;ce56ilM+xvm5VCMEd6zlLXQo6LTPijrXh4PLa6nfRrt8tglwy7l9MDtnmuo0v9q/4gaFu+yeKvEE&#10;QZmf5b+TAY4yevfArzUzNIzfwrjj8Kkhy0e4MrcflVSegH0h8Pv+Cqfxo8BIsdp411SaONEQLcMJ&#10;giIQ2Bu9SP1r13wr/wAF5vjNYG3e8uNHv1t1bKyWwXzST/Fj09q+DkVRtx97oeaPtDQSjnnHOKzA&#10;/VDwH/wcX61pdtbr4h8HWNzkrue1uTG2P4jggjJ7dhXpXhr/AIOKvCd1Cv8AafhXUrdvlDeVKrA8&#10;ndjJ9MV+Nq3sk8WGGUP5+1DTtEF/u/WqtpcD9sV/4OGPhkzQrHoniDcxxJ+7H7r9ealm/wCDgX4X&#10;+YwXTdf8xs4JhUfhnJr8S5LolTIoDP0+tI0slxOQzD1wO9SB+3+jf8HBnwl1G2j+12uvWLZwS0GV&#10;HJGevPQ/nWlP/wAF8Pg4JP3La3KNuSwtxwfTrX4Wi4Zm2n1wPaguxk2qx+rHJoA/bTxJ/wAHB3w1&#10;sNJmks9K1q4uABsjaMLv5HfP1rz/AMV/8HHWmyaRI2j+ELtrhQSBcXCqoGBzxknkn8q/ItZ9gxnL&#10;KetRC8+frnI5oQH6F+Iv+Dg74mahc3H2PSNIt45GJi3KW2LnjJzzXmHjv/gsx8ZvHl55q+IP7LTY&#10;0YFogTAJP16Z618gPM7lFyAgP51KrYiO35hnI9qpy7AetfEH9sb4ifEe4VtU8Wa1dR53BXuTjJ69&#10;PpXnmo+LNR1maWS4uppnznMj7qyQ/m7Qc7l6470458xDldvTA/z1qQNCGcxoW3bm5OM/lULSsTuk&#10;bc3ao45kDfMD8vU+lNZsN69xjtQBNHOFTLdc5GTxUoO5eCGz69aijgUKGkx/u+tAlXzSoO0fwmgB&#10;bhVMPlsAwbsea8+8T6Y2kajJuJWN2JQZ6iu/mDedhz+VZPjPQl1q081etuS3Pp6UDehy2j25uJFY&#10;/wD6q6GAb0285HfNZWmRhQO23oPWtKwnDTcLx0Iq6cXKSiiW0ldnPX2mSPeyMrM2W5Na/hCw0+wd&#10;pNStZLk/w8/LWxDZxlWyuDmmlI0j2/r6V9X/AKvR5OaW55rx3K7I1PCF3ZXniW3htbFIo5JQNwH3&#10;RXWaikh1OYrhmB5z3rm/hpab/EqbeBGjMWx+td14X0H+39TkDY2LyxI796+74Uy2GHwsoQ3k7/ce&#10;Bm2KdWalLojqtGDWWj2q7WO6IPx1JNNSJriVt2P7pyelXrq7W0MMa5/doEQgZwB0qrHta7aNV+9y&#10;TnivvYxsrHysZa3JogERVbJLHaM+1V7iBmB+X7vPNTcQBmLf/WqN5Gcltvzk8+mKImkXuUpHYR5+&#10;7v461jeJLj7Lpc0jKGVWUk+mCK2NTdYuh+8MYHbp0rPuoBqUM0U21IWCkluB9D+VeTn8rZbXf92X&#10;5HqZNUX1+j/iX5nI+LfH82o+G5oXt/3MhG1yOmOtdB8DLNW8P3lw6/KrKqgDnJHWs/4lWGn2ug2/&#10;2O4jmO8gqoyv4eldv8CPCu74aTy7W3NNnn8B/Kv5NlapJJH9NZJaNKU+7O30/wAWXFnbLGm07o9g&#10;545rgfi7etpngS+Uyr++XOCeoyOK6TUm/suJdzffOAPSuH+Orfa/DTSKUcRqc+4ropVHFpPpY6sR&#10;RU1JvzLXgtPNgVjhf3KMM/Stt0MU2FXhsHdWR4BHmadG8vzN5MeDnrxW4EaQKzfNHu4x1r+sMuqc&#10;2Hh6L8j+Vccmq8k+7I5S8R+Vl5PBB6VPZam1l1BaQk5x2qIxAf7qjIPpUcqMp3DcpJGT7V3PVWZ5&#10;9m3Yk1nWZLsbJFkZVHBB4AOax9NmMVzcqyybZ4AWVTgYFXpSRGAx+ZQAPeodOVZvFEMa/Kkkbr61&#10;zYiCcLWOqjUlTknc6bwV8L4vEdnJcfaxCu75k7mtW3+CsENx5nmrIz/d+Ycf54rmrDQNcurTdZ3g&#10;s7XkMzdWbOOn0qDWNI17wsI5pNYaYscoqdTz1Jr+Ys8yzFLH1KcYt3eh+wYPGRdFT5kdpc/AxTAz&#10;CSPYuc/LyPpXG+LvhsfD17tW4jVyCMHAB+ma1bn4p6zHo0Za4RJNuOE69+lef+IPEeoa1qi3F1L5&#10;y5ztI+U1jT4Tx1uZKxSzGMlvcu6VKLXVdu6MsUYcHr2ra83Olqqr90cZ9c5rnNI1KG41SNRAqysP&#10;lboPeuihRhExZQWU/LnoK/ZuD8LVoZSqdVWabPgc+qL67zLqkUbqMyT7tu3Hb0p2nWpceZuUHOAu&#10;MfjUl7N9pcM3DHgEd6bpZaS5ZTt2jJweMGvr1TbpnguS5tCQQtDdQs7DazAYPpXGeKPAVjceILqS&#10;SH53fcce9dnqcyqY9yn5W4x2pl5Y/a7hpFVcNg8v7V8tmmAlXp8kejv+B6mDxHsZ8ya2/UpNutm+&#10;Zh8zbRgU5g0E/wA38a9SOn4URw7/AN58o46E9KlaFpvvbumc44r8zlFvY97ToRNaKoV9xXaeR6g+&#10;lVZbfdOFz+7JJ+mOlaVxAJ06/wCr4AxVMFkDRPuUZ+b2o2VgiVnaNHUMG2sfvAVJHA0Ybav3vbgC&#10;pbuBZEXH8IyB602FmkyrZ9OD0qeV3sVzAVaKJs72Zs8r0Apqr9ljDMxbcMcfw56U6ZF3sufuHI5q&#10;C7uPIm37vlVQCcZyTRGN2T5la6RhO27jceSBjcfUVHF/ooJZf3YO3jt7VaureWRFkw23oAecHj/G&#10;qa5mYjc23OefUmto6GUpajvtJTds+XnIHc+lVZB5cny/ePr0Jq5IjKDGoVcHIwelVLiRVfa2d+OA&#10;On51Tl2K1a0H27FtrLuZiRznitDz1jfaP4iBk1TgiRLWMqg8zvn+GpI/vqVPJB5/pRG5E9yZ3WC8&#10;VNvzHr3psx3njb8xyfaoYpFj3MH3Z4I/+vRbJ5iMzMDzkdqkkklVX2hvl5z/AL1WtHg8jVIWXKtu&#10;4A60xNoTdJgY5HHWlsZGOprIvyLuD5+n9DRG9wPQrVyEVs/M3XdVfUJmX92u1tzZc+1WIU+VeP8A&#10;gPpml+zxtMw2/K3X1rsjGy0Ocj0yOS3tmz91j1B6VcstSj0+ZW8lZlZSCS2Nue9QWsP2mPZu2r6g&#10;UJG0coVl+XHT1oepnJJkjHPzLllJ6Hmo2Z5IW+XnPapF3wQ7VXG7gA9qaI9j7GGGb35NZ296yKJI&#10;gHXayqWVcjnpWX4pUXHhW6Cgq0YzjOM1b851m8vcyrn86qeKZIz4cvFDYVVyfeqqWcbI0p2bPMdO&#10;iDRN521sjcuD1H4VVKC7LeXx5Rx0xUhnWeIGPlmAz60p4lwu5WwVIHOa4+Wx6OxTuYfLgZfmzG2e&#10;B39zTY55JtuWZuACPWrNwpgs2kysm4/N7VXhuEwf4tw6dKFsZSV3oPu5GVBIFyAMNg9BUttKzovl&#10;n7wqvIpERVvlX+6DyaYknkS7YyQqjB4/WmaRfQ2obsrB5m35lNUfEtwt7o8irnzFYHnsPameYyxL&#10;Hu3bmA69Kh1tWS1dc7d3DE9xXJjY3oyR3ZXWdPGU6i6NfmUdFDLbN83y5wtXk2JCpB/ee/pWbpO6&#10;ZNuNm08Y5xWoY9se7G7aBX5nUjqf1NgpP2asDIHbK8gdcU7d5aqoC7fXFMUMJFP3QeWHbFPuFWQ7&#10;VOD6+lZ7HTKN0V7ld8e3hs9MiuV1q1mm1xmX7rHJGK7KaAPGvJHGMir3g3wfH4l1aHlVMDkS7uDj&#10;BORXdhajUrdDxM2w8Z0+ToY/9ntpsUKyc5jV/oCKbfPgjyt2Mjnua1fGaBNTKR7SoXCnOcgVlPJu&#10;iUjCttwM96xrSXPdFYG/sFGRG6hUHy4XPJz3psnyp93b/vVG8nnKq7vlYZyKY8nGOT+NZXOhR5kQ&#10;XETQRSqyhlfn1rJjUnd5UXTt61qyOfNVeuflOTVnS9QhUeWsI3qcZNejhq9ouKPms0wiqTjJ9Crp&#10;07SKFKt6ZI71DqdqLl4d0hXOVyOx5q5Mxh1Pd9zd27VDfhijfd27s1hTk4Vk0deIoLEYSVOeuhV/&#10;sM2o8xWb5ecHvV3TJNsbKw3egJ606eRktWZgfu/KPWq2kvuWNm+9yOa6cVUdS3McuS4aGG/dx0Q3&#10;UbZZLfcvC7sdelU3sWJ+/uUcj61euoGvJmjH3ScY7g10Fr8O/Ks0eabaoAbgZwKrC1pRhy3Mcxy6&#10;lWxHtWk2YmlgyOny+31p+o2+xnY8KMFqlmtI9J1Dyt2VXgEdKhv2LuVByJBtwRXDCbjXUl3Pb5V9&#10;VcX2sQMjbN8bN04OelSWGkytaz3OflRwSc8kMa6DSfh7JqNn5jSeWoGTVPxRpX9jxxxxu22RRuAP&#10;XBr6TMs0q4ijyVJXR8vk+TUsPiva04pNlSaL7T8sZ3dq+o/+CdHwhaXTNW13y2aXzDGhPQD1Hvmv&#10;nHwj4VvvGep2un6fbySXcrhQqAnjua/S79mP4Pw/CL4bw6Yu1ppRvuJSMb2POcfpXdwTTn7eU0vd&#10;ta58h4y5lRp4CGGUv3knt1t1fkdd8ELWa8v7lpizfZyBgnvXqYtmRPlO3uB6Vwfwrt107xNqkGfl&#10;k2yLn6mvQZd0Z55VhxxX6pSSSsj+W8Vfm0Oc8V3/AJEW2bduK8VkaBKlrG20f8fHC/7P0rovE2nf&#10;bF/dgMduMVy2rxyeFtUjSTc0MmAhx909xV8qJjsdUrJqB8kNhgmUx2NWtLP9qFTJkXFqSHHqO1c1&#10;o2o7/EA2/wB3NdJJaNMwnjby5l4BHRh70cri9SaiTWu5qWyh492Spqjr6eZEPepLHUlu/kzskX7y&#10;+p9qdfRZXaw565pmZgwQL5bbl+XuO4rNngmsHjtVZY4ZmLGVjyR1610Mi7W+XhV6+9V9Q0qPVbRk&#10;Zdyt1NaU7JXZMtTO0bS7e/P2vcfssGSpP8RqWG4bxHqH7sbYYyOfXFU9XgltoIbNd0drGMgr0bFb&#10;NlJB4d8OG4l2rNIMqh6muhNJXRzy5r6li4uRpNttXDSN90HtWtpkbLp0bN8zEZNc/wCF9Ln1m5+0&#10;3B+T7y5rqTEwxtwoXtigOVgC38PT1pqNJCdxbdU0cO3ce3enRxK6MVz+NLmFpYiivW3dNy9elXFK&#10;yKDtNQlViP3R78VHc6koXgflTXmKMbLQsrERJ8p/KpwARhlNZsOqxs/3hn0q219GUGXHT0odgvYz&#10;tT0a4spDLYnOeWib7r/4Vm2Ot2+srJa3I8uYDEsEg+Yfh3rpHvY1X+9XI/EDQhrVl9og/c3VuCyO&#10;vBJp3dhqmpS0LdtqMnhudIVZmtPuxlj9w9lrbkt5ZrY+Yw+YcivL/DvxUjjnXT9cjEe75Bcfwkj1&#10;/wAa7jw9rDLK1rNJ5it80L7s707fiKKivG62LUWnaW5h3wl8La79stU/d/dniz8rjPX6isP9oX4e&#10;2vxH+H0l5BHvubdBPC68Nx2/+tXda7ablaRlG3GD7iue0u//ALGv5LKY7tPviVVjyImPb6GvOr4e&#10;nWpyoVF7skz0sHiKlCvDE0370WmfCd3rGx9g+URnlfQ+lc54j8RRxysyyfNjpWn+0gn/AArj4uat&#10;p68IrmVRjAw3p+Oa8J8b/Eg2xaNJB5kxwq55zX4PisrlRryo9mf1Bgc3hiMNCvH7STNPxh4za51T&#10;yY2wzHOQentW14Du/mVuCzYzuHSvNfDpe6maabmSQ7sHnH0ru9HvFi+X5i3citPq8YRsjH6xKc7n&#10;qvh/V2C7m+7nnJ6Y9K6Wy1pYo1fsteQWOsLChbcfQc/nV638czRNsUtjHQ965JYfW6O6nWV9T1iT&#10;xWzNxJ8v86bb+JFKsrfNu4rzGLxo2zzJG+Xp16U258e7H2q2OOCK5LTctUdEazjud9r3iBQ27zBu&#10;zjrzWDqOpx3Mbs77ccg1xd341WYqFLSMTx3rd8K/DvX/ABu6zCOS101j800q7c/QdauVFx+JlLEc&#10;ztFDJvEq27dPMkbhFQfe9K7TQ/2c/EnjjRP7T1LzNJsJE3Rxsv7yQdQcduneum/Z8+Bmmf8ACw47&#10;qVRcx6fhmMgyN3qK9u+MfieKz037PDt5Xy41FOnXSje3kaulKUrNnh/7Nf7N8OoeNWvLiPzksmKo&#10;7c5PrX0F8SfijpPwf+E2oXl48cOyNgzd8AcACsP4V3K+EvCrXE0bL5qluODk18Wf8FH/ANoOTU7J&#10;dBtLpl+1MTPEG7A8Z/EV24dc9SMOrMMbV9lRlNaW/E+XPip45k+I3xA1XWGb/j7nZlz2XPA/Kub1&#10;W6jFttUHd9eoqnLuU/N1PNH2Vpn+b34PFfU+z5PdPg5ScnzMrwW+9g20nnp6V1Hh+cQY8xj8pA46&#10;DkVjxQfZZFx1PWtSz2ypt3bWJHbr0oJNW7tPI0eGYkrJdEkZPGAep/Ou3+H+kxaXotvJKvmDUIZ2&#10;hdf4W+4PzOa5PxNLB/YFmqsrTRkZX7vy7sH+ld14bs/tOm6GsbMYUt2IUD7gMh6/zq6e435HEfES&#10;aGDX7eFAP3JAkUHOBnp/ntXsHwL8ORRXtm5ysdigncLxvZv8MgV5F4u0xJPGMs0xC7r4QlQc4CgA&#10;n869u8D2J0TW7G3Rt32mwUkf3fm6n9K4MXPlTPRy+7kla+p9C67p0I8L2sKErNGm/pwxI5/nXCeL&#10;tZOl+B7tFb5pV8pV6ctXqGnQJrt4zZVY7VVhQD+I45P59K8d+JMCxa/JExVWSXYVPYAYX+f6V4OF&#10;953sfTYxqK0L3xm11/DH7Mml2PmCEahBHbLGxwxHU/oP1r5N16ykso/M+60y/L/ujIGPzr6X/bV1&#10;iNv7B0SHM1vp9quSO5Kgfyr58+LFstpdwW8Ufl+XAi4X1P8AU8V7mG0jofN46pzPToec3Vt5Fszf&#10;KeQBtPbtWl4a0n7VcruU/u1BJx0NTSeHbiW9t7NU3SeWZ3JPQDIrotC0ltL0H7RKP9aeeMEKOhrs&#10;lrocbdiHw5eL4b11YWyskh4z1PrXt/g/Uma2Xy/TPJr5o8ba1JF4iimVvmgIYe/INez/AAi8XrrW&#10;nrLG3mblBKA5KnOCK8vMKLaUj2MnxUYydPue1+G9WYRr5kh24OMH0rvfDuqKsS7uY8FunJrybTtR&#10;WYhtuGTuO4rtvDWoSXka7Y3C9ORXy9ZRjdn2VOo2keladqv2orIAxyABkYrR1DUStmVbCjoT6Vz2&#10;laTdXix4PkqgGTjmum0vQ448rNJ54Xrurx8RmFGno9Tu5ZNXPC/ifd+beNEP9Y2Qa5HwTZXnhq8m&#10;nt3aGacFC6n5gp4IHpn1r6d1f4aaFrDtNcafDLLjbu28ge1ZEvwQ0VYm8lZYd3IG77pqI57hXG04&#10;s41l85y5jx/TtJbyl+X930PqK17TSNrBh/D0ru5fhG1phY5C3fGOlQnwDcQFtu3Kk43VtHMcPdKm&#10;1Y6oYWS0kYVho/muF+bd1HtWvYaI1uUjYcZznFa1h4RuIZdx5XH64q1BDuVfl/Eik8RBv3JJ/M6o&#10;UEl7xHpmlLu2/N8x6+lb2n6SZcY2gZ7dqigljt2Abr9K2dJlj+YYCnrXPKd3c6NCWxsfKA3D5ugx&#10;3q6mkZjO1OGOaktfLkAZiuVzitCzGV+vTip82axt1OZ1Lw+jOzY6Vi6joi26fL1fkjHau21K3VG+&#10;b7rcdKzZ7JZU45A9quL6MnS5418SfCn2uzdkU/MuDnnFfNnxN8HTaRrat5f7lgcMewJr7U1nTUuZ&#10;miKcNnqK8l+LPwwXWrNoNpb5CVYcHOa9PA1vZyv0PMxmDjNNo+VfFmgK2nJvVd5Ujf8ASvNdV0mR&#10;ZndF+VfQdK9+1PwlsW40yYPHKnKbl/lXmPiHQpLAtmMrLGT36ge1fVYPFacp8Tj8Hze8ebiLDN/K&#10;pMEy88d61tY0/wAmbcq/u3HBArMu4WCRP042g17HPzRPnZQ9m7M3FuobrT4vLjXzCNrvuIIPpiqy&#10;Wm2TOcknpVXR7n59rLndwfarUlx9klVlHKtnmjmtsB03g/xCNPvVj1GMyQxkfKxOVI9D2I9q+6v2&#10;XP2mLfwXpVobi8XV9JhZVlnZsz6cpwB5w/iQZ+/27+tfF3hDQdN+JukzQnUI9P1ZSDAki/u7ngfK&#10;W6K2c9as+EP7a+HPipLW4luNPuFO0N8y7vr2ZTXNWpqUf1O7BYqVKVujP208OeIbPXfD8N3ZzRtB&#10;PEJPkIOQRkYI4pZ79Li1OzDeor86/wBlX9tyf4b+Jl0PW7xrfQLp1ARj8tkc4LRk/wAJ6lOg6jvX&#10;3jFrNteaXHPbvGyzIro8b5WRSAQQR9a8DFNwjaWx9Jhaim7I4v4yTraaBd3Ct8wQ59CK/Gz4o3f/&#10;AAkHi7VLj7zSXcgDAbc/Mea/WT9p7xUuifDjVplYL5VvI/Pspr8el1OW91Ms3zeY5b866OG9ZVZr&#10;bRHFxNJctOHXX9DoPC+nb7PG4blkG0A4zgf/AF6762g8nS5I8tL9ojHfo1cr4FSPUN0bIN0chYlR&#10;zkjP/spruINL32yg7gy4KFPbsa/cuF8LywhUh13PzvMMRGGkjy/w7rM3gD4pWt4GMP2e6DFgO2a+&#10;+vFunr4s8C6T4os1EroiNI3qvX9K+G/jF4aWylS8X5d3JGOn419bfsH/ABXtfiL8JZtFv5ozcWcZ&#10;hKsBkgDAPX/Cvg+Msu+r4mS6Sf5nv5DiVNK52Giyx3ukHLeYxGVcduOlR6NZLa+I4ZFDbgRn1qr4&#10;Zu4rS+uLWOQN5chQMpzjnGa6X+zbcSLJld45JJ6mvzWo3DSR91HlmrxNvVrhjaLIvzfKCRjr681R&#10;s4xdsZI2xkcA+v0qa4mabT1/u9Bis2WR7M7V+orPrd7DjFWsyaXbIZI+vZh6GqV0zQxlc/d4BIq0&#10;VIQNt27hksaztVu1kjZBlsHg+tVGN9ULmV7dDJS4+x3okAzkgNzxXQyasqQ7Vb7wGec1y14ywozd&#10;fpUMerefFwfums407O7NeVS0GeNplhgmk/55fMGHUHtivF/iD8QrPQdMtWmZZLltzlQPm3ZIH6Zr&#10;t/jJ4pbSPD9xcNnb0H1OB/WvlfWNWm1S/aSd2l3EkZPT2r18rwcqt5T2R4ma4qNF8kfiNbX/AIgX&#10;/iKZ1E3kwyHeIlO1RWQ8jXPys27uTVZTtG7aV9x2qZgkXqz5+bA6V9NCnGOkVY+WqVJTd5O5In7q&#10;X5vvL6dM1LE6wOre+7iqwdYyWX5ucfSpl/1YXbgE5yTVkFgRr77W5BPrVe5dXf5XZmzgEflTzLgZ&#10;+8p/Sqzy7RwuWU4zQB1Xwg+JN58I/Fa6pax+dCw2SxZ5de4Fe4eKf25tI1fwr5K6XMs3lgKpAPP1&#10;B6CvmCW4Ys25c8YwP4aYYWYfd6GuerhadR8z3OyljqtOHIrW8zS8Z+Lrvx34gmv7oqrTEbEA4QYx&#10;WekirLt5/wB7NIYN7r8vzcd8UyR/Ju1Vh87D7vrWtOPKrHLKbk+aRUhTzNRYAcZ9etdLbKsKqC2N&#10;ox9Ky9JthCXmdd245rSLLKdyj7ozg96skkdMPuzxntTdnLOqsd3UGiQFF9jyKbAzE/ePXmgCaNme&#10;NV2/LJ1PpTkhVt2WKqo5x3pkzNAcrkEcjPOaf5LC2Xb65JNADpLbfznv0JqOGIqeFzzzn0p/7xnU&#10;bSzbeaG+cbR1YYx6GgBm7l/l+ZeB9aQBmA3j36VMyLbblHzfjn2pshwOjDIxyc4oASNvLQsuB6Ux&#10;D9pfcyllb5Tz0z3oRNrjHK9CKV28qY/3WGCO3NACxQeVJlflQDBB9M8f596VIybhvRcbT6etO3c8&#10;D5VHeo85X5Q27s3agCQM1tuXcSvc1DM3+r9jjB71J5D+UrBsleDTZjhI22hmU4zQA5SSx3BfUnPS&#10;o3QH5W/iHBFOLLLKUwd2Oe2ajknVF42ntmgAWUBtvJ6Zx3pXfY27lQTzR5eLcvuHy8+5pRiWRS3T&#10;v74oAch4+X7vqOtSW0nmNt2c9yajk+dtsfCt0zUkSqy/eIZTg8daAHYEfy7flY4J7VaiWOMLuQdO&#10;Paqv2pfNCNyo5PFSxOpVmyeOFzQA6YtIOfu/TpSmAGFWOWXJHHeoWdnPOMH0P9KIp2QLu+4OnvQB&#10;YjHng/Kdw4yfSpWO9PLb+IYNM3rIVC53du1NuWMkX91umRQBzWuWv9lX7L/DJ93HepdJRVTe3TOf&#10;rWtrNimq2akctFzkDBP0zXXaFougwaKrxxma4ZAGO4fKec114GSjWU5dDOrFyg4o4Ga+SNP8PWn6&#10;NA2tXu1Mtt5+lSnwTc6prjRo37tm3Mw6IM11Gn6BHoyeXHt+UbWYdXNfpuATxTUvsnzeKaoPle5p&#10;aZNaeGrBY7ON2upBiSRxwPpXU/DG7Yz3K/xSDd9RxXDRr+/O4napziu3+GZSW/kXcV/d+vvX1+Bh&#10;GNVRjsjwallBuWrZ0up27ptYeuKZDbsRnc27PXbtUf41o3kKyxdenWqUUbRqRncOSB617tzy/dtZ&#10;CFV3Yyp55FRvEHb5GO3v6mpgmG27ueuMf1pjRFTw23PIFO7KikyheQqSpVdu4ZOfrWZqVmuq2M0D&#10;b449wIbHB4raux8p3DJ68Vz/AInt57rRrhLJf9IZlAIHJry89s8tr838svyPQymK+vU/VHC+N/Ds&#10;Ph2K2kjnkZmJyAemK+k/gFpUMfwVgZuG+dx/tHtXyvrMepQ6lCuoQyxquNu4frX1R4OX+xvgzpka&#10;sFWSPLLn5vUY/Sv5S5Yqtp2P6cyvXCK21zj/ABqZprr7xCgnrXnvxCunl8P3cbnbHInBHr3r0fUr&#10;YzxvIxLrHk4zivNfiZcRzaVcLH2G3Geg/wAaznpNX7n0VSEXScbdDo/hvKsmm238KtCnHcACuqWf&#10;a7KrBfqM81yPw7maXS7f5VP7heR1PWupyzhccrkZXspr+ssov9Tpt/yr8j+QcdH/AGib83+ZHKrS&#10;XG372ByfWkYCdyTkse5NOVWkuHwO3btSOvyfxfKQQcd69I5F5kF1Hvj2t8pXoc9aqWN0um+INPuW&#10;b93HdKjn/ZPFWb1S5z/F6DvVV7UTQeXLGNmPwPvWNZNxsi1Za2PVfijZxWlgq2MmY1CkFD/Eea8y&#10;vtTunZvO+ZkHUelQ6Dqd1BfXELXE8kC4ZFJ3AMcZ5/Ku2+HXwy1T4ueKE0vTbVftc4Plhzt8zAyQ&#10;OOtfF1I06NSUqrXqz6LC15Tja3yONs7T7ZMP9Yc84z0960LfwnbzqRIC3v6V7DqH7CfxGsmONBl3&#10;HjzAykHt2NJZfsO/E6UhW0SRV6n58ZrmlmWCnvUj950xVdO0ItI8M1HwvBp+rWv2dTuU9z1rSkfB&#10;n+8pY/ka9V8dfsR+OPA/heTXNQs2jh08+Y2H3Mw6dPx9a8pklbzplbCgEMM9zj/9detk+Io1qUlR&#10;kmk+h5WYxn7ROe9jNkgUM26Rt3Y9896sQTxvJH8pZkIyM/fFVzJ5k57Fs4471NCipMGztx0r6Hlv&#10;Gx4/uqV0WtVZJLPco+YDAz2p8McDQqfmXIHGc1WvARC24g8ck8AVNp9m09lGy5IZa832fJNo6LJ6&#10;oyrld0+FP3hn6VNb3DqmG54KrgZz2FLMuy4DbQRIcggUR7mZmXClep9K/DdT7S/RDdgMCq/LYAPP&#10;TGar3O8SeWy5XOOehqwq7nDHd+HeobjMabcblYZDetaRkyBjjyo9oIKZwOeBR5v2SX1UgcDvUCy7&#10;tm1dre46+4pLi6xNtfnjIHfNL3r3HuSCFSSy7mbAwPeopArSN5m7AIG4dVH+c1MknnBu3HDd6dMi&#10;yfuwgyq8nH3q1TIk9Crf3WySSKNiY1OVyetVo3fYq7c9zk1Z1BRHtXy/mYcEdvrVNo18sKrNuXhi&#10;e9Uu6Ije4OQ8jM2ML3HWo4YPO498jHUVJDtBZGVumMnue1Fvcm3YuoxjjBqXuaOz0CPdFI2VVj+u&#10;PShXUPIeitwq+ntmopi8hL7ed23AOKf5RJVcfKRx65ojcmUuhYg2Q2joy/L6DnFNtI2aPooUNlWx&#10;0pyLm3X5lPXGafYElGjbdhucdvwqXqzMR8FmViOP4h2qa0Gy7t2weuP8KYQsaPtUsoPHHNLDJ5pV&#10;lyu0g5xgj0rSKdzTmstD0TT0WUj5jgY5PrjNOuRsiaJm9WyKr6DdGaFVDbuO4q1fRqkTbVPJySBX&#10;YvhOCV7i2L+XB8o3buaaCyT/ALz7rdM9h7U1F2Ps3dsjFNNwrycDkcDNSRKz3J5ALSbdu3Angdet&#10;E6LuZtqncuevU/WoQViyG6diakUbNuFbafbNBcdFYrKHaeM5JXPA9KXW7ZYtCug8ayyMO/QelTRq&#10;vc7dvAGOtRaruh0y8R1LbojsBPIOOKiUk0XHfU8ohUTRvIxVWPAAGKovI/2oNj5SNuaknVhYrn5m&#10;3YJ9KiuJiFiAUMox1riiz0pDnK24kwQRjIHbNVId0kpY/K3cH+Grl5HlBx83TA7iqkMSpbsxZiw6&#10;En+dGt9COoy4nAuJG3eZkA4zzmmhmWNVO35hv/CgKUb/AFalsdcVVaVjO7beNuAfShTfU0UbGpE/&#10;kqrbgM9MjHJ/nS6hK0icqvIx+NZiX4jkRcbmxx9fWpkv9+c5LdT7VnW1jZFQbjJNFfT28q9dZGA2&#10;npWtDcecpG7gHA4xmse3kMd/IzZ55GRV/wA9to3cbj0r8zxMOWo4+Z/UmT1vaYWE+6T/AALUgbcO&#10;c+uO9LFG1wRtzu64zx+NVhMpAxuK+lTwM4Vc8N+orB3PXjZ7jnQrIfm6CobrU5dLbzrXzFdV/hNW&#10;JpAjd8frRpmjTazdfKu1Yzkt6fWtaMeaR5+YVlCm0zFs7i4umWWVupPB7VaiIuYWD/dU/nW5rPg2&#10;S3Rrhj8y+nesS2i2u3K8HNa4hanm4Co5KzKbtvcBf4TjNJ9ma3lOWzgZz2p90nlSsvG1jnIpok2j&#10;5s/MO4/lWB60YrYjZC6q0ZG4Hp/On6cmC+E5DZzmonVcO2flPen6Zn7XsjP+tXbgH9a6cNe+h5OM&#10;ppu8iTVrCSGSOR48K/Q9qgubZYZAzbpFIGK6nxtayW3hKzX/AJ5tg7fWuZlBmtVZfWicWnoFKUZw&#10;fKdHa6Xb6zo0cpZVzGCw/CuYuoBp920e3C7q1vDCNqNsVMm0xnGPX6VD4stvs80LHHzLg8dCD/8A&#10;XpyXu2ZxUJctWzM+faLtfL+8xxz612Wm6FNJYLJNcN5Mijjqv5Vxt8vkmNuGLDkfjWhP8R10rRo7&#10;Ny25Exj0HaqowlN2grlZliKeH9+bsiLxYsa6qWjXCqQPrVO+2II+oUnv+tQTeLY/ETRpGgXYPmPr&#10;U14N9p0yPl5I6GprUZRnyyRtgsVSxOH56eqOssvGVrp2jmPzAdqYxnnmq3hrQNR+MPiu30vS1865&#10;mwVXso7k/SvMdYSWXVVjj3MZOAAa/Q79g39mBfhT8KIvEF9Gy69rjKwB5MUR5Uc9M57V9VlfDv1t&#10;J81kflGf8eTyypOEYK6ul6nb/s+fsvWfwR0a382NbjU7hB5twV55wSF9Bzj3r3jTNNZ7fd2UY202&#10;XT838H3SsMQ4A/Gtqzh8m0kZRyVr9IweBpYeCpUo2SP57zjNcTj67r4mblJ9/wCtjI8OXiwfEE7f&#10;lVrYKR6kda9Bd1IyDn2rzPRVabx/C2A3ykkV6laosfG5SfpXpU9dDxcVpJXKzxC4jK9D7dq5vxzY&#10;rc2ccbfM8ZJJ+ldTFF5FzIc/LwSPU1j65bi5LHOc9PettY7HLFpyOF8MyL/wlLIzHcsdd4szQ2zP&#10;x8vSuD+zi18ZMCwX5QrCuzllD2237ysB+FS22zokne6JYImnRbiA7Z1JOfWrsN02pxd1dTh1Pasu&#10;wuGs9ufyq5cI++O6h65xIvTK/wD1qjXoTPbUuvaq0a7t21eCFOKqyvkMq/Lu6D0q9ayreR7o+jel&#10;Q6jbLEu9T82MVd2lYz6XRWWxjvrVo5sMOnXpWJe6fLJ4hhW4bfbw4C+gHpWtpEvlRSf3mbmrwslu&#10;Y1yv1BqqcklZkyjc0tImjNmzqoWNegNSJfq/zN8uBxz1rFvJ/sCr50m21jHQdz6Vnvf3PiSdY7df&#10;Lt/4Qp5xXR5nKoyvZnSz67AkqruXPvUv9swlFVcMO/tXNy6TFbt5bbpJP5VJF4dmmOASoxk89aly&#10;vsXGk3Lc2rrWra34aTJ9Aayb7xRFKpWFWZh14p1l4LQyZYsW7jPStiz8L2tow+X73XNUOUUtEc6n&#10;nTJubdlvapEu5giI27jjNddFpsMcbLtXHbjpUb6XG4ZSvXgYqb2Y1Ew7WbcoyG3CtCG385GXH3hz&#10;71IdKMK/Lhvb0qSCXHH3WXrmjmugUbM8l8eeH49M8XeRPHutbz7uRwW71n211qHhK6EVmxuI42yk&#10;LNyn+6TXpHxP8It4l0P93xcW7iWJvcc4/HpXmd5r6x3cUz/I6sEkU/eU1VOaj7pq4tx5kelQ+I4N&#10;d8Kw3i5j8xOVfhgfQ+4xWTaousxSQ4BXGeap6RdR3NnMqtw6eYo7Z71H4R1nyXn875X37FxXLOKj&#10;O0jenH9232Pln/gpX8HLy88FzeMNOh8zUtEi23sa/entgDhx7oevsc9q/M1vF91PrP2mX94GOAp7&#10;DPav3f8AHPhuHxZpD7o1dQpRlYZWRTwykdwc9K/In9sn9lGT4A/HiS1s4nbw/qzfabByOIs8vEeB&#10;yh4/3SDXw/FWXezn9dit9/8AM/VfDzNvrlssl8V/d/Vfqih4Sv4Xjt9yNCJofMj38Erz+mRXeaYy&#10;qsePnyOCD0qPx3+zTNqfwr0bUoWltdQWGOJJQeg64Psc1654B/Yxu5/DFvJPqE7v5QJwQSDt6/8A&#10;1q+Gl71j9KqYf2M3CXRnmbzx/cZWHsKzL3UjazFozu29RWj8XPBmofC2Zvt0kZsw+1ZydoPpn0+l&#10;cx4Inj8da2bezk+1yR8tszhfqay5bK72CLfPbqadu95r062tuhaRz91QSWPtius079nHxReXdv8A&#10;bEjsbWccl2zJj/d7fWvavgF8DrHw5aPrF99+GNm3Mv3B1rorW+bxXqzXJQhZj8uP4UHSsfaQUb/c&#10;df1ecp2l8zhfAfwN0HwIWu7xF1K4hG1Fk+ZW9wM9R2rY1/xpMrRrGvlo4AVFGMZ7AV1XjtoNHso1&#10;WNS6jB47Vw/w48KXnxA8dR+YGaOFtzAHoOwz78V5dduTs2enTp04R5rHp3hAt4G8LptVRdTJ5s3z&#10;Y69PyrP8OahL8RfGGPmZbXqD35/pWf8AFfW5rO4a1h+XcPL6YO2u0/Zc8KLF5t/Io2KODjg4rOnb&#10;SCexpzK1+pufGXTT4d+HzRp8kkUeQehBxmvyJ+NXi5/F3xa1Se6bzFiuGjTP90Gv1M/bE+JV1F4Q&#10;1VNNtpL7UJIm+zwRLuYkD0r8g9ctLyLxDcrfRzwXnmkzRzJtkVie4wP5V9Fw3Z4iVZLa1j5viKrL&#10;2UaZo+KrS3kto5oGXcx5XvWZBC0jK2ecZ+lblzpDReHN7LyuAeOeazbUbYxX22dU+Sqna3Mk7Hx2&#10;ClzU3rezI7pipH97g1NpExY7cfM7AD68Us7qIM7S3vTNNT99H5fB3Z9K8VnWtzW8R3O5LFyfu8Ef&#10;jn/CvWvB1tjwzHM0kabIGTrzyeg9B1NeYapai+0l5lUt5bD+H7nrXe/Da5luvDeoQyIkgW0yMn7u&#10;3HOP89az9poa+zONtNS/tDWrGGTDNcXhZ2/iOW/pXvX9oNp/xI0C3heNlvIRbvuX7pzzt+pxXzjp&#10;8M0uqW0sMUkk0dxhUQc5DZxivqbxP8L9W1a38P6zpOm3Ut9p7RzFQvRSQTkfnXnZlWhTaU3a56OW&#10;05NPl3ue7+DdQW30VpJNvmqvmZPRicfyGK8m8e2//CQ/ECBs/wCunj346sP4v5V6BaW97L4St45r&#10;dluFRQwI2/XArmE8G6ofHGj332WRoI5Xe43LgAYOP515GHxFKDtzL7z3MRRlKPNZ30PNvjj5l142&#10;t7eVju2qq7mydpOM+2BXmPxEVZPF4JYH7Khbeo3KGHC/1r3bxT8E9d8YeObq88uPb9o2xyOfvJ0G&#10;MfnWH43/AGOda1Jmht76zQzEGRnDjYOp6Dk/WvQ/tbA0ko1Kqv8Af+R5NTA4mrJuEGeG+Dbc6te3&#10;99LtaOf/AEcY5Kxgj8skAZrpPGKrOdLt4Y/LWQDJVeGAyCPzr2zw1+x/pfhbwkLe8vZpppMBmh/d&#10;gkc8V0Xww/Zp0vTvEC30wkvHiH7lZPuxjnnHf61x1uLsDBPlbbXluaR4fxc2oySV/M+E/FPh7VPE&#10;PiK4ktdJ1ApIxKj7OxO3oO3pivR/gJ8CfHtrqMcy6a1np9zgv57iNsf3tp5r7b1rR7Wy1RVWNBGq&#10;hegwuKn0rTvtV2mFVl+navncXxpVlT92mkvW59Bh+F4U5KUpNv7jG+HfwYtfDWlCTUlSaYj5mPQE&#10;9sfhWrP4djWVVh/c88eX8tbfii4VRDas6qqnLAg/NxUar5tvtA+UAcg8gV8nUx1WpN1Ju6Z9NTw0&#10;YrkRGq6rp1vu86O4Vf4HUZI9MgVMni+OG03XlpNArZVjF86+3HUVe1CFZNLWNs9DyBzWXKIprNoY&#10;xmMcYzXLGSlL3zRU+VGxpfifTriUIl4sfyn5S+0/rWnFK8rMdyyKfugdf/r/AFrnxpNu+itbtEjM&#10;QMA/MeKzn8PXH2RjbyTQvkbVjkKggdsdKzqU49CuaSXc7CQt5PCZJ/iBqrFC1xLg5XHPPtWVeWOr&#10;6FbxN9oaRXyHDgNjvwKWDxFqTXaxKtrNjBOVKYP50uVyV4/mXGV1c6a003ZbMwVuvJPbNTRaTHGP&#10;9Wuzsygc1z1j4s1G+vPLj09ZfKB3P5gwAfwzii38dQjaJNPuNykr8nzZPrwRTlGcYab+prq1c33s&#10;VAJ8sbSCOe1I+kwqVZRuWQbjtPcHpVJ/GdnbMsdwt5bOwyAyk4XvnGalttdjnuBNHdxrbzNkhlxg&#10;9OPwAqadStGVkaWba0Jms8ynb5iqBwFbAqzb3NxC22OYqn+2M4q5FcW8rqY3hkB4BOVz15/TvUoE&#10;M0gBRiD0ZCCv88/pQ8bVTvcpRiuhkzXN6HZXaNgp5z3qlLd3IDbVXrXQzLbyy7Ssn/fBOR61FHbW&#10;Lzf6xW9Biqp5lWSu2ZSpx5jl2lnAZvJWTuMPisTU7CbUFkWS3U8Hjd0/GvQZtItpN0gZVVexOKrX&#10;fh21kk8syx7ux8wYJPvXTDNqvNcmUU9LHz78RvhTd64jSwWqiSE7o2Yc+hwa8O+I/wAPbpbzzG02&#10;SFpk8sMQSsjjjr/SvuafwmLdRIsys0bZK7u1cn428K6V4qSWGRYZrO4Vi5U4Ge5BHQjAr1sJxFUg&#10;tVc8zFZbGprHRn55+I/At1aTXCmBgsJHGOlchrelPaxbWXawP3R0r7D+OHwSvPDlmbzT5ILq1hf9&#10;4GbMqrwR/vCvFfHvw/j1SwNxbyW0cuC7QsfLdR329iM9u1fe5ZnUKsVLo/wPjcwyWULvrueK2StF&#10;dAbvlzmt6y0E+IC/2ONpJFQvsUZIA61n3Gnm3uGZfmCjnNXfCOuyaJq0cluSJIzuAPGfY+3tXvyv&#10;a6Pm4xV7SLPgzw5ql/rP2TT13XWSwiI+ZsDP516VpviO8Fium+JrK4kEHMcuMTQkejY6ex9K5/Uv&#10;FOnweI7HWtNjkhuMqZVDYXeOp49QelfSWg6fpXxe0K3mjEc0zxZyE+ZcdQwHP4968LHZvVwyjKUf&#10;de68z3sHlNKsnGMtemp5BJqFjZ20ceqWJutPYZSYpuk24xyexGe1e6fsq/top8K3j8H67qDXmiyK&#10;o0y7kbc1spziN88rjgD2NefeM/g3caLZXVvZTW6+YCZYZn+Vxj+EmvAfF+nSaZqJtZVkt7rAaLf8&#10;ocfX+RqqNTD4yNqb+T/QKlOtgpJ1FfzXU+9f22viXEvwM1q8tLmOaGa2IjZWyMsMA/rj2r8yrbh9&#10;2ep6V6UnxZ1PxL4Qm8N31/cta3DhiHO5hj0zXL3fw+khuXKSK0SH5Sw2swx6V6GU4VYaEovds4c2&#10;xbxLjKK0SL3w21Y2Gp/Mo+Y5/Qj+teq6bcIVjLKxY9Mdq8X0qeTTLlPlYNuBAI5r1/wtfxanZxs2&#10;N/THpX7fwPiISouk90z4POKbc1Jdip8R9E/tbQ2xtZlU5561kfstaZrVl4ruLixlkt7fYYpOSFfP&#10;f8K7K70r7f8AuD8qseuelaWsazYfDLwH9mtEZWmT52HWMN2+pri4+pYeLglbm7G+R1Klmnt0O08F&#10;69LHqNxcWUMj6XC2x5f4mf8Aib6Zr1TT79tXso3jZemevSvkv4EfHGfRtUuLG9w9leZ27iQE/CvX&#10;tG8dXWnar9is5o5lZsjaOoPbk1+IY/B87bVj9Cy7E+zglI9utNSktLNI3wWP3T/Oo5J1LOcfMprn&#10;9J8RzXEcaOpjbb8zdvzrSlO2P935i+hI4P615Eqdnyo9vmi2pIuXN65g8s8ZPWsWAyC7YZZtxON5&#10;yF9h6VoRXzMy+apyvetBrGO5tsxque/+0aI7WuOUtbo5mWBXaTb94g1ytxcNDfNEcLuPX1ruNUsW&#10;glDcIwODXK63pXl3bMVPznqKxldLQ1p6/EeXftI3xXwIVMm0zSAAf3sHOK+dgWgibcpUMAOlfQH7&#10;R+kyXPgRmXLNazCTJP8AD0/z9a+e5pPPUYyQRzX1GTtujrvc+Rzy/tk3tYcXw/fZ2x3qxBGcM2dv&#10;c/SoFiZEXYMqevtU8JUxZ/IV6x4pNH5ezC8bueaHuI1cMzZ7VDK7CMBV+9+gqMWOV3N8tAE1xeq6&#10;MwzzxgVAL5wWAT5cDJP86mKxpGM/ezn8KguLzz3+VR8vAp6WAcZnkY89eOnIFTSI0MedysevWqcY&#10;lKMMYb1oWN8+uTzSAtC4CtubHuaqzzMblWyD2AFTpbBgzY+gqlqcJgjWRT8yGgDSjcoiqdwVufpV&#10;yFczptXO4dPWqWlyNvzJvUMM8itFbkwkgKNpAyB1oAZ577/lG1ugJ7U87ievPQ896FO6Xav3QOc0&#10;whoXzu3euKrl7gTq397ptwWNCxMj7fm2tzz3psEjGM/vFOTzkdD/AJxT0nA4YbQvGakBqTMS+Bt2&#10;/wA6fGzbW3fKrjOcd6VJd4wo4UfnSrEAi5b7w3Y9BQA7dvbawHqDSIMFtrbl9x0pypj7uORnnpTX&#10;u9j/AOz/ABccUAIYlaRTwuO+acxBORUczRu6/N8rDPSlmnCjO47emB3oWgDDI0Xy8bV/WiK4VAwb&#10;KjsPSnMFVNzPuyMAe9Rom8bWb5m6kdarVgEUzGPG7G44BPpTPNZVGQWGeKi87E+0xnaPVqtO7Jah&#10;SR1yARUgRGRifmGB2pjLvGOG5xTbqT5tp/AY4pqT7X6YJHQ8igCbZ5akccdfpRHyuNoIxUKTsuML&#10;zn6cVYD+cOFOTzjHBoAep2spBBKDilF15fUrljnjtUBm8kFWG5scY7Uh3ONu3bjn6mgC58sX7zO5&#10;sZ/GnOd8ic/eXkHsarqyySqu7n+76VYhhZnztHy849KAEMpg9SpGcCrFsdsI3DvkD0pDtJ/eZYty&#10;MdqSWMqyhc7m5PuKAFikDDPoanT9+jsyAqo79KiRvKZlCrg9cinQMTH/ALxwOKACPczbtxbuoJ6V&#10;N4M8I6t4r8U/YdP+SNgXdm4RF75NQylFUAbV2nrium+GniCaxvJofu/aF2r2r08pjCeJjTqbSdmc&#10;uMlKNJzhutTp9W0y38OWX2O2jj/dnEsy9ZD3rkLt/JvDhsr6HoDXRajcyO7bvu+ue9c3rD+VeNu7&#10;8/Wv2vD4Wlh4KNPRI+JnXlWm5SdyFpBNdZH3j19DXVfDid4tcAC7eDjB6muShkUPnqqjniuo+HGq&#10;Wqa9tkm2/IdvPGTxXVhZR9qpNmWJ5vZ2ij0kqzJnv3+aqtyzeYp/ADvViCBjbExspVePwqGVfkBd&#10;SW5wwHSvcPLjUcnYgknZXHPboelMKSMCG2/L0x1qSeeOWNY/73B4qvLehLjbkLxjk00Xza2ZGuGn&#10;LbiWJyMjGKseFry103V53uG2jnB9CRVeWYZZlxnsSeBXJfELV5tP0SS4hO6RpAhGeuBmvH4k1yuv&#10;b+VnVlCf16mmuqM742a9ba14phW3O1B6fWvbp5fsHw7sFVmKwwrjB9f/ANVfLWiX82t+JoftCbGe&#10;QAD+7X014nmNn4Ugt1K48tQfwr+Vl8Tvuf1Tk9OKwtNLZs5SHUvtEbMJHZWcoFY5HvXmvjy43RTY&#10;ywboB2r0HStOmtEmeZf3awtIF68mvPdYhE5kUFl3Ag5NYVG5NXPoZRVmonc/D8LbaNa/db9yApI6&#10;8VvYwu5TtbOcDtWL8PrSS50CA7R5SwgKcd+R/n6VrES7129fuHFf1jktWH1Glr9mP5H8f5urYup/&#10;il+YsczLuLMenalF0JAUBK9MmnS28gjDFT0ySB2psdp50Q2qfMyck9h647/hXq8yPLhKVyCd3MoV&#10;sjvx/Ony74wqqrSbsgcZH0o+aM7n3HHr3ruP2f8AwFJ448bR7oWktbFfMlz0J6gY98VyZhjI4XDz&#10;xE9oq50YajKtVVNdT079kf8AZCt/Fqw634i4jc74rXOC4HQt+vHsK+xvBPgPQvBjWbWOmWcJs2LI&#10;yxgMD65615r4K1RbO2SFQsTRjamOPwrvPD/iRrmMfaMK3RcfxV/PuZZxiMbUc6j0voux+iYXCQoQ&#10;UYnutr4lTWdPjWP+FMEH1rA1rVJNMLeczAdOBXL6FrMlsyNGx4ODzXWi+tvEtp5c23d0II615eqV&#10;jqep5F+1Nrov/gjrQDSbjATx2xX5p6qqxzz7RnPOWr9Lf2n/AAjPp3wi8QMjjyfsrEZGa/NLUwxm&#10;nAx93Bz94Gv07w/l+7q+qZ8nxFeMoP1RlyIQwdR1A5HpSR/PM3BMYXOKu/8ALBfuqSflGMU0gJMC&#10;uRxjOK/SoyufNruyN8TR7efTmrFrbg264lbp2c1FKWltmUlc8kDOKZp1zN9ijwsY68fjWdSF3ewK&#10;rCKsyncIySbM7WHOPQU4PIRy3PAGO1R3EOXXbyx6571JDFHFbfe2uev0r+fnofcajSzCTiTJUbj3&#10;NII2uQp+XDHBHoaklkQLIpXEi9c9qgW6aeAxqdpwOT0q46ICGd1aNeTuB4I5LVDMfMdTt27e5706&#10;UZkYqr8DHPY+mKhl3E/3mZuAOnNWS21sPtosfeZivTBGCKlnk3OFywGcHBxjFNYvFhWVWWIDnuah&#10;eNprrzF+7jKD0papC1ktQusyTsRu2bcZBqqkqzJtPC5zn1NXU3CTHIUnn3qCW1MpPG1cZPFEbodr&#10;IrrP5BxuTqSSR19KaZGDEoAVbp/jRdldg2tu7YI+7UecbWznbxx2FU3cUY6ko3BY8bmDcjH9akBY&#10;OrMy7lzxUUcrMpCnlueKmSFzFHI33s1KbZEtyS2VXLf3sjAPrUjzmZ92773p94VLNMs8KtGqp0yf&#10;pUE8uFXHNaGcbih8M3cZx70qCQLuHy/3cGpELHpsYE81XmTyrgrwI17DvVbglbdnoGiM6wxHCjeg&#10;UlezVoXUDSP80jKc5NZmgSvJZW7D5V2jr29a17i0N1d7PM/1gAAx+VdEbpWZz6FXtubaGUY4psJj&#10;MBXPzE9+1Ttbraxr8zbo2II9fWqiRtAPlVlXPfuKCeUsh/m+70XGSODSRybY2Xd8zDABpp/1W4Hd&#10;lsHPOaiceVOHVlJU4IHb/CgBf9a3l/MWU9R2qS5dv7NmDfOyoePSiIyW9z5iMpLHmnzW63FvMwA3&#10;eWQc+lZy5WtSo3ueLX2PtDruYKzkfjUewLIOrD9Kfew7r6VW4Kudv9aikdvNy3VflUDpiuPySPUj&#10;tqOWYySt824Z6iobZcbwxzzxxik2eVjb0X7zUlxJ5iYViOelEk1sHLqVr0t5vyljkbQBVYDliVb/&#10;AHc9asSy7Z1VTu2jcxAxj1zTZy3L/djbkZrMvpck021TWLvLN5aRJkke1UpX2z7OijjOetJb3DWs&#10;0cjYxuycelP1RUupFZWG3GT+NTLuOLsxbYhLpXbJ3dBnpVwyeazAD73OfSq+manBDCqvD5jg4LH0&#10;rRWZGkHl7VVuo/xr4LNKajXkf0dwhinWy6m30Vvu0IGV8ALn5TyfapIgyMP4vfdmrlwrK6/KuBwe&#10;aZHB5aHy1HqB6n0rzNz6rla1DazS7vm+Ve461YHiNtOtfs8W1WkG4t361FqVyQu0feKgfQ1zd/eN&#10;BPtO5uea7sPBctz53NKrlLl6HRXOsXUto67pJEZcbqzElbzY9v3DwS3rVS28RLCGVlZto5x3q1HK&#10;12YZuw6VVaNlcxwN+ayI79WhLDOajkufkVtu7A24FS6gzXErcLUaI0AB9+3auE9v7WgK+21H7v73&#10;c0miala6NqTTXLqi+W23IyM46U2aX9zjduzzXN+LY3Om7iV3B8Ae3+c12YKmp1EmeTn+KdDCusld&#10;xR0WqeOl1RVhWfK5zwac7N/Zvyqcq351xXh7R7q8uFmVdsS55NdjaITaFG3fKOvvXZj6EKMlGJ4H&#10;DGb1MbSlKaSMXVvGF54fk2W7MvnLyRUema1PqwKzTM24ZVT2q1L4PuvGGr29rZqpkY45OMD1NVL/&#10;AMLzeAvG8mn3MiTGJcFkPy5IFd0YRlhL21sfN4rF1qWeqE5vl5lp5M6OTdc2KNjPlgA844Fcj4ik&#10;8u6bczZYZ+grrQitpfLc965TxbB5bxM0m5W9q87K5WrWPouMKXtMvbXSzGeG7ofbtn3ABzmupKs1&#10;kqru246+vFcf4eZU1ZV+Xng5717l+zd8DNQ+PHjO30u3jY2e7dPKFJWFB1P9Me9deOw06mIUKau5&#10;dDzeE8yo0MrnWru0YXbfla51H7Cv7LZ+LHxWt9Z1a3Y6LphEqh0+WeRTnHPUdK/SpdKhvIY7dVVE&#10;t/uADha4/wCF3w30z4Z6MtnpcSw2tgohjIH3yB8zHHckGuv0m9C3ZP8AePGa/UspwLwmHjT621P5&#10;p4pzqOZZhUxENIN6LyJ4YjDclTzwFz61tTR/udqYHyiibS1aNZhzJg5HbFVdQn+zxRLzuk447fWv&#10;aSurnykpXZleF41h8SXVzJ8rA+WnvnvXcWU2Yz/E3J/GuIuLeSy1K38tuF4I7NXZ6Ax8sNjv+VOH&#10;umVbV8zNFY96E7vmrOmj2ltw56VqyBQeP51Vmh3IzN0rXocvU8v11haeLZG7ngmukhZpNK83dkdA&#10;M1l+JNPWbxGoPy5Y5H9ak0iVvs0kY5jQ8+1EXpY7N1ZF+2uG/eJu3sHBHriuism82MKeFI4rhLTV&#10;Wg1KQbeFOAc12Og6kt0sfmfexmjlaWhEo3Rbe3fS8TRcr/EtWnlS6jyu057ehpxdpN27/IqlLC0M&#10;nmR/Vh61OvUy2K13aNbT/KuWbrV3z/skaq3KkdfSpI2S9AkXrjn1FPliWcbSp2t+lX7NNBKWug8W&#10;MN9aYcAq1U/7M/sMN9n+bdxn0qWRmtFS3Vj++OM+lX3iw+3cNvetYx5TNtsrRGKziwq+bM3LNnNW&#10;Lbzbtz+724HB9ajhhSykZwu6Njlh3Jq/BeL5ZbjplV/u1oRd8xGltJGWOcccUNLMw6YamNrCtIsf&#10;WRqvQXAlPK1nsOxTa8mjPy/doTVZFPzJkeo7VoNbqeePpVa4tRvyoyvcUC5XcntJ0mj56/SpJI1d&#10;Fbb09utUY7lfMKnC49e9Wre5SQjHH1qkO9tBs0XmBlYcdK8Z+Nvg5tHdr63jZonGJgB930avbmj2&#10;jOc/jWNr2iR6vEySpuVl21nK61RrTlZnzZ4T+Kv/AAjWqx2982YWYBHJwMHjBru4r/7BrDJuXazB&#10;kbsyno35GuB+Mvwm/sW9MWwNDJuaE/3DnpV/wjqsl74AsZZs/btNf7C+OrqvKnPpt4/Csa7c4qdt&#10;tzvpRje3RnsyyrNarGuRx2718xf8FFPhHb+L/h9a32wC40++icOB91WcK2fbax/IV774K8QtqcI3&#10;cNnG0nmsn48+H4fFHgDVLd4vMSa2cY9wMg/gRmscwoxr4WcLXumdWQ46WWZpSxUd4yTPmP4063Z+&#10;E/gbpcAMQkkMaqoHUd/yrf8Ahh4+ul0CFFCzRtGMOPpXi3xk8UL4mv8ARdHkY+XaRlmU87j05rqv&#10;hr4fm0y3ZbG8kjjUZYbycCvw+vU5JcrP6YoRjVvJ7sh/ap8HJ8RfhldWPD3EkokRsfdbIIql+zT8&#10;B7fwLpEMaxqDIQ0khTl3xz+pNdT9gbWNVhsWZpmZwWyc8V63pegWng/RZLy6jEdvbru5/i9BXPBy&#10;mlCL06nRU9lSl7Rq720Oe+KmuR6L4dt9Es2X7ReYMm3ghB1/OtTwD4bXTtC+0zfd2gr8v8q4/wAN&#10;6ZcePPGjXjptWZzsz/AnYV6B481T+wrJbG22r5S7M56HvWEpRld9EbRuoru/yPP/AB1qQnupFb7v&#10;Yf59a9I+AnhOHwv4MudSuFVbicEpkdCRxXmXhvRJfF/jCCN+Y42LSD19q9d8ba5HoGix2EO3aq5w&#10;O5xXJGKjLnkaVKl7Qied+NbRdd11V27ppXwAOo5ruF8Qr8PvBX2WNdrBMuQMHGM1j/CzQj4n8TSX&#10;Ui7lt889ulUPjrfTQyfZY/8Alo20L/e9qz9nrzIpczlY2/gXpUfi/wAQXGtah5b7nMMO8k7VXBP9&#10;P1r4X/4Kc61ofi39pn7PpFtZpNYx7LqSBNu9iSQDjrivrz4u+L1+AXwKWZbgQ31rbGQvnHztzgfi&#10;RX5t6Jc3njfxZdarqE0lxc3UpmLuc5yc191wZlrxWNjGL0juz5XirG8lC0uo3xNB9k8MMp+Xlfxr&#10;j7crvyvO0YIrvviPYeX4amfjKuvA/hrzmIlUP619txlR9nior+6j4vJ6nNSfqaVjF5wkRkZwyHG0&#10;9D/9aqNmpWYKx2sG6VasZ2h2sp+Uc0+Kwkv79vJjkk6ZwuSMnivj9Op7Eb30Ok0greaNc27E7jli&#10;wHJAI/pXa/sveENQ8X/EZdPhhlks3RhcPj7ikYBz69q7T9nb9k2811l1HXd1vauvyW4OJJVIzk+g&#10;9q+kvAvgHTvBk3kafY29nHwMxoATj365r5HOeIqNGMqWHfNLutl/wT6TKsnqVpKpPRdu5J4U+Cnh&#10;vwNp9mlnpVnHcW+G8xogWz9T6muojb7JAxz8xYdvuj/OavXW1oVZsbvX1rLaVmlIZtq4xn0r8zrY&#10;qrUfvts+/oYeFKPuoJZDdyszDp1Y1V1DcY12Y2tksPTpUsUwQlT83vjGafjzUG4be5NY3lfRlSV3&#10;ck0a18sAnHAzn1qnM++8Zm/iO04q9Eu5CAdqjp71TSAtcfKclTnntQ27matH1KeoWj3Mke7cFU5x&#10;69P/AK9b2j2W22Mikbl4A9RVVbT7RKPmyq81oArBbFWG5cE4Heql8Nka06b5k2czqNuXvJNynPX1&#10;rY8LWJV42bj8O1QpasWxtwua1LGVrSERlWB6A1lW1Rtytsw9ciZ9abcVb174ra0mBfsLttVsd8dK&#10;ztQtGuLpifvbi24+v+RW1oy+XaMuBhl596d7RRpHcpNveI9MAYwTzWbYIsErRhflyecVqyL5TMhj&#10;Xk5BHWqk8f7vurZ4NXHuZy+OzHRuxnHGOa6TTLdVCs37xh3IrH0i3USBsbvqOlbRm8u14H4VzVot&#10;vc2pxTMr4h64oEdvCu6RuCB2rP8ABOltdM0kysADt59ak1eya4vvM2tjGMYroPD9kkFhu3/h61Lv&#10;Tp6BGN5aFLxJcW+hac0FvtWW4yCRwVrO8GaHNbyiby/MZ+mecH1qbXLfz75CQrODjAXj8q6vwnZC&#10;3iVlXacc8dKim4whq9eppT3snYzoPBTXOrfabiRXkbnb2q5qmi27zrC0K4A4OOlb4tjHI8n8OKzG&#10;j865JLHdu6+1Rzx3iFaLvYyrP4dwyagskYaOPqdpI5qa+0yLT77ykldY1Qsecnit8HyjtjYqR3rE&#10;1K0bUr793ncowx9RT5nPoVGm+pT8O6VqGqzSTfagkOOPkx25H9auvb31tllmWRVOBnORW3pFi1nZ&#10;+XtwrDnFOkgW0RvpyPSsrNS02KhTXU5TX9Tu9IkiTcrSSY+UHHHrSx397GEeRYDk9OelUNd1P+1P&#10;Ey7eUjG0Bv1rR1OOW5to1j/iGCa0qOzTM5XWzMXUfEd9PdtGtvE7K21m3Hj3ptzBcWtkHRIfL5LB&#10;iTkn+ldN4Z8JxhHaRWLtjJ9MVY1/RI7q22x7vTpxTjUSl7qD2btc80voZ2sPO+zQyRyIQ8PX5fb+&#10;deReP/g7Hq8Ut3HZRRSZACng8k8r6H2r6Q1DRfKjjUL+7HUCqev+G7e+0bybhfl/hK9V9x7134TM&#10;3SnzLc5sRgo1Y2kj4J8a/BxrPV7qVrfyY/s8hJVPl3AZUY9SeDj1rxe80+TTdRLfN9/oVKlTnoRX&#10;6C/EH4f/ANoRlGhW4mUYjkKfMR2r5y+LXwk3lZraHyrwEq4kG3zQBnv/AEz3r9SyjPadWmoVNGj8&#10;+zXIalKTcNjwvXmNq/mR58mRQ6exPJX8DkfSu+/Z4+I2rQaoLHTRJLdNlkAl25HG4c+1cNrunXFn&#10;G9tcwtC0LZCuMEA/zql4d8RXHhLxBb39m22SFtwFe9jMOq1Bx0d9jw8LWdKqr3R9Va/8XvIdorzR&#10;7qa6iXYWA+aM9s/415hrHgDVvibrxv47O4jt1LICxDOO+PpzXrvwr8baJ8e9CPENrrlsgLRk4Mgx&#10;/wDWrsfDOhw6PbSLBG29jiZSmWTHv2FfAfXY4ObjGDU/w+R939T+sxS5uaJ8ueJ/g5NEwXBW4RcI&#10;2PvgVyrT6x4eums5QZ0POx1JJH1r658QeDbXVg0hUSR5yhXqh71wHxC8DxBY2kt1WSQhoJegYnjH&#10;6dPWvWwefSlb2iuzzsZksV8Gh8/S38dzcfvIVjYjGHXGPx9q6Dw9erBbrD5qI0TY+Vjkj1z0xXr/&#10;AIF+D+keOdNaC6jj86MklR97ByR83se1Udf/AGO5EEkun6lcW7LyQyblI9ODmvocDxksHV0k4v70&#10;eHiOHa1SPNBXRjeF9XtdKh+0TOzSJ905+ZmPTr7/AMqwfiJLceKDI7STyHd5kpK8Nj/Cu00X9m3X&#10;o22vdW1zGwHzEHp7Vf1H9lrX7i9Ef2638mQbVcOSQPTHaurG8XYfFVHVrVE5M56fD+Jpq0YHg7TL&#10;YlVjHl/NyT96u4+HXjtVE0M1z9nlZvNR2w24gdCTXUa1+xB4kW2e4sbq1vJC33GJDGvJ/Hvwi8W+&#10;B7lmutLuLde7RqWU498V58cywmIlyQqK/qdTwOJoJ89Nn018O/iRNPYblvtOmbGfLcbuPrmu20r4&#10;oQRiNLm32xyYzsYNGp9fWvz9t11CSdvJaZZh1CuV/wDr10Gka34y0/dLbyaoyrjJG6RQPfrxRLLl&#10;zc6loTTzKcfdlFn6CQSxTqZYGV1/iq0EmgVdvzKD0zXyb8Cv2qdS8N3y2esRy3Nux25yd6t6Y6cn&#10;tX1N4X8e6X4vsfMspt8i/K69GQ+4615NbD1KUm+h7WFxkKsbL7i5PtuTmQZK+vesfXtPjlh8xdx5&#10;IA9DW9NZSR7ZFZWbOBU1zpS3Vv8AMy7sYwBxmsIRbep2OS3PFfiB4Z/t7R7q1dA3nRELk4BzXyTd&#10;ae2iancWMhG63cqR6+1feHiLQN8rbfqM9q+S/wBpz4fzeFfFy6pbqDb3n3yo4VuhzXq5TiOWq4Se&#10;542dYdzpc8ehwltu+bpg1KR5LsuVPpiobULKu7k7uxNPZCp5xuz2r6Y+SJXmUKuevRcD+dBjZgNz&#10;Db0xToEwnzf/AF6V5QWXbj3GKAIDp5Kgk8A845xUo0xVbzM/Kxz1p54HzHacc1GJY0+7zyMjuaAC&#10;dFI+X8T606VMt8pVUX261FJLIZlZY2VV7Y5pqmUhvl+U/wB4Z21Ud9QBpFjHDfWqOoXa3CNH976d&#10;qfeQyRy9cjrkdKpy3W2dQP4uCB3okrAbmlrizjDPu3c5P8qu4CgrxuA61QtJvMjVtvA4471a24XC&#10;/N/SpAkKqW+VuelEyMkatuX+6cetNt4R8xz8x9e9NDMvHqc1XNpYCa1jxB12jknI4ycClaDGVySR&#10;weMUpuFjbazHtxTmuJJLkbVXipAhjfDKvtzVlFZVA+9jnBqCIhJGVl3dyBTlk3TfIzKDwfaqa6gT&#10;GZUkYiM+Y3JyOvtUbS+bCGb5V6Y9akUux2l9wxyaY8rSx/L64OakBGPl4cf7pyKjHJXgc9xTpnIV&#10;WH4N2NBMblMfj7GgAuBsX5vlAPB9aa21U3bvm604nz9w352nj/ZquOT833s9D3rSWi0AJriSRcc4&#10;9D2od2dQW/h4Az+tNX9/KfXGPrTg32eL5uC3/AsVmBExLScsOnWollUNg9KhuJ/MZsENzwff/wCv&#10;RGMNtO3jrkZoAuwAFfmbjrT0mZ22qT/hUJkUbVzke1IX2nb0DUAWDIRMo2hgDTjc7xkZ2sM8jFRZ&#10;V2+X5RnOKczbSoc/Lnj2oAnt5Fij7/hVuGXG4K2eM49az42KFvmDLnt3qxbMBKDuC7qALDhpY1wO&#10;evHajztsw3lg49KjN0qMwViwIx+NTWkexf4ctxz2oAHxtPH3u2eamsy5VlBX5eRntULK0xOFXOef&#10;mxUluNp2oSG5BI7fWgBzKsjfN94Hk46VNZStY3KlJPM2tuUg4qC6G4fKfrSQKyYV2UjHQUKTT5lu&#10;gtfQ72KcT2qyHDfKCR2Fc54hYGYf7J796u6Hd/8AEl3MfusU68kcEfzNZeq6Pe61Efsqs0Z4Z8fd&#10;9s1+0yzejDLI4urLdL7z4mlgKksU6MV1E03TptTfdzHahuW7mtO7jXSdasHjQrt42/3vrV7wvFNF&#10;oy288flsvGCMZx3qt4oP2aa1k+98+CR09q9PLa2HxGEjiqDunZ/8AxrU61LEexl0uvwPQdG1j7RB&#10;Go3fd6etX1uWkjIZm3A46VzXha5aKPIyNw5B7Vv292ob7vTmvqnseAufVMmt4AJTuGdx/I0yfTIh&#10;u2xbMHnH86Uz7pf97p7VMs3mNtzntz2qTVWtdma9sryqqrtVcYrj/iFp1zqGjSLZoHZZ8kj6V3s9&#10;myD5ceuR61wXj3VZtG0zdCxidbhtpHcYrxOJv+RTX/ws9LI7SzCkvM4XwhbXH/CWW0d1F+/85Q2B&#10;gnmvoLxa3nyWMG5iGG0g9K8N8BXkmvfEe2mm/fb2DMOmSK9m1Ey3mprt+9yFBXpX8rxqP2jSP6sy&#10;yi1h6cHpYp6jeH7LeAPzL8qkDoBXl99bkfam2/LGhYAdjXeeI0ltIpldnjZc5xxn2zXG3NxmzuJG&#10;ztx1PpxWVb4z2KdoxbbOr+H2oNDo9oC3yiMZUH8RXSNdx+eO+7+ICuY8HSBNMtVWPKCPjHc/54/C&#10;ugRlVfL+bIUdR0r+quHaMY5fSX92P5H8f577uOquP8z/ADHr5xIHmbdp3LzSm5aLjd5fy4BI6VXE&#10;7fKu9oyRkc7sUm/zD8xxnJ56mvc9nHseRK61bKPirxJD4WslmuN0is4XhsHtX0/+yxbWsPgC11a3&#10;ljkbURuLLzjGflP0/wAa+R/ilpE3ijwtIsX+ss/3iD1rtf2EP2lofC963hTWnaG1uZAIXfjyXzjH&#10;0JNflviBjsVTtQj/AA3v69j6/hvD4ecHVv76/I+4oZ1lhMkX8XJAPT1rV07Xwm1Gc7R3zXPWqtEy&#10;lG3blypA4cetXBEJ4g8J57qe1fl6PqDvdE8cNZ+XGx3BuAf5V2Wh688rod21T/F6V4ro+rNa3Hly&#10;ndg8Z/hNd14W11lfLHdF6CgDrfjb4hE3wa8RCY/KLJ8cZ3cV+XmsKzXt04PBPGDjk9K/Rz466pH/&#10;AMKL8SSB8/6E+BjOeOlfnDqEmZbpsNuHAX0Nfp3AF/Z1rd1+R8nxJrOmk+5VRvNG3HzAnB9KbCjL&#10;nzGAYYyfr3oto2bbufa245+n+NSSRMsm3cuT/F2x71+k0Uz5epZ6EF6jQfOF8xlJIGNuaqWV1G1q&#10;u5irc5AUnHNaN1ukX73y4Oc1U0+4MdnGuDx6fWipJrYVCnzX1M26nZ5lzIxEbbcAfX/61WIf3MjO&#10;o256A8/jUV44jRV27vmDHHagvnLK23cM47iv5+5dbM+5lJ3Hyxq245O4+nrUkMEbRP8ANtZj0Pf6&#10;VCLpxb/MA2RgDGM1Xs7wSSFmXbs5AJ6YqlApbDp2UT7W47n3qvLerxtXbuO0nGAPerDQRrJJtJLK&#10;Rvyen0/MVXvZhC42k49V70LexfLoRXUr7ww3E9OOcipbECHcvzbmHT0ohjUWvKqzKMn+8D7U62cW&#10;8/zbpM/x5/nTjqhWFbczxls78cf/AFzVS4VklLbmHGwkHrVy7dRIGQ7ueCarmRvKYGPc2C3HemIo&#10;XUSyRYZj1wT6GoYZuQq889hU5TdE25dvHOTUFu+xtqr8vXI5P1oM72ZZswFUq/3lyATU1uPtUixt&#10;ubb0HQfWq1sfNnB3flU6t++YJlhjdkdRQQWJmEkjKvyjpz60xVWKUL8zLjk57+1PUfugWPHUD+Km&#10;xPv25CrnnmtgHjNuJH4baueB+lMldZ1WZcJnG4HpmiJfIWdS2FkOf/rU37WraZsxkLwMdRRGWt0T&#10;pJHeeGG8zTYuW5XB+tbU8qxSRjdyoByT0rB8IyY0uP5Su5c8+1akdyr/ADSL9M966NbXOV76bEk7&#10;NM5JX5mprnYsYk+bb96l3+aAW43dPb2qKeTLEYxxg5HSgaJI1VU3bmKsP0qKZ1L7V9OT6VE0phby&#10;w2dw6Y6VIW3hV3bgTgL6UFWQ4FURWXed33qs2gjSBtjKdqNuDdTVaGTbcNwdvofWrFvHDdI+5A0k&#10;YJBx1PpWMoq9hrTY8XvnY39wrDaRISBjOOarzt8+3IzgdvWrmqQhb27kZmXdISwHVeapQgefukG1&#10;cY9wPWuaXkehCV1cQJwyqdxPBHrTREVYfd2j3PIpZNqXZaPLA9KglEhkWNf9W3UjoPemtiupTvsi&#10;f5RuDcVY11lt9LjjVlxt5yOQTT54vIkCnac9D71WSVpUYSbWOcEt2+tYlJ3Ibi0ZLG3f7xxjGKhW&#10;M7sYXdjP0q9LPthjjUhup/wquwaRn2tx64puz0QRvfUjETRzsrd+frWhDCtzuz8vvWakEiz78lm7&#10;j0rVtHWFcMw/xr4TO48uIP6C8PqyqZYoro2StuTmRm+Xv60R3TxIDkbfYdaazkEEg+3vSQf6VKob&#10;auTjAOa8eMb6H3EpcsWxlwk0zq8Yz/dHqap6npd4qtm1kY9NpHzCus8LSW9pfDzgDGwIy3RT610t&#10;9qMF5ZNJG0cisPlx0J9T+teprBXtofBPFSlVfNuzxwWE4G1o2Vuo4rUs1aO1jUKeuCMV0N7e3MTS&#10;D7MpVflA29QO9Zl1KJomkUeW2fmGOhrGtVco6no4FtzuU779y4LZyTxjvUUg+8CeD71LdSK9ypcf&#10;NjAHrxVXHmuQR82cn6VxnvR5rCNCyDcvC5xT9J8Ft40MtmjfvDkqffGabKzZ+Ujb7fpVrQdbuPDO&#10;rR3dpIokUH6dMc1rRqckuZbnn47DqtSdOXXQa+gax4U0M2Fxp2FVtxuD2HOSMetV9NbzLdvm+RuM&#10;1ua3471DxdAYLqdY06naOvtWSYfJRlXavtXZjK/tt1qeDkGTvAqUb6MzpdJvbqRmsWkaSHLYRsNX&#10;LW4uJNbMkomkkZvmL5Neh+FtZHh7U1uiqyLyrKR61f8AHHj638QRxx29jHHJt2mUqA3f29K6cPjF&#10;Cn7Nnm5xw/Kti44yk9U9Uc7p5Z4DGvqTyOlYvi3Spryw3QxsxiJbOO3c/hW9pdsYLPAHzH9K0/C+&#10;qQaJqw8+MzW7H94uBg1xUansqimj6LH4GWJwcqEtLo808KWFxqOuWtvbxNLNJIFRQMkkmv1i/Zq+&#10;DFt+zf8ABOzg8nbrWtBWuJD1ViAdv0FfL/7InhXQPiP8fLCa3023Een/AOkTN5fy7gRt6++K+8fi&#10;Av8AxNdNtwAQH3AY6YxX6bw9RpYj/bJKz2R/NHHGIxGA/wCEeM/dfvO3Xsmauh6YG0OBT8rquee5&#10;qhc4tNTx24x7c10Nmippqt3wMVl6lYGZfMx97kD2r7FU7Kx+YRfvHRaLqqyWkayDhvlB9ap+LrRr&#10;WBJ16sCgHpVLR79bXRnkcfNEduD/AA9hWho9+NWsJIbn5mYk+uP8jFaKNlsczd5soW07eXCWXftx&#10;knqPeuo0abdtxx2+tcvp0Oy9ZZJBtQ/L7jtXUaYq+Vkc+X6UWu9SKhuMwMH+1nrVe4O7AzTrN/OX&#10;nHApwjHpnv0q7pbHPa+pxvjPTNmox3EZ2yKuP96s3RbbzxdQlis7AEeh6103iW182NvlLMxGD6Vz&#10;dlN5V06Nw2C272FXGLSOhSdjm/Es0unRyNtxJnOe1dd4E1OO6ijb5S7cdazdc06HVdCmaT733R71&#10;zfhnWJ/C19GsuPLYnY3v71Em72ZpHVHsiS7ojx7U5YPMC/N82KzvDuoQ39m0hkG1ueTWvp0QmhVs&#10;8MOPeiNOTZhUlZmdcWLWc/m27MG/jXHDVdtJ1uoBtG52xnn7pq1cQMH6YXvWfc2yrKrRybGrVRsY&#10;899UPuoM6jF6DnIq8qbGLdR6VQi1RXmxMPLYdOOD9DVg3XnH5SNv1qJStsOO466mZl2ovPpVPf8A&#10;ejVtrucHirQn2nhfYE96bNbRsMnKt6+tVTl3FKHVF7S9KhsYlO7dIRyTzUzyoDx3rH/tV7dGUcst&#10;VbnV2s4RNNIu7+4Ov5VUpdxR946Jp9jDk4qQXWxCeGrjTrWpXp3RRiOE9AV+Y1KItbuTtjaKP09R&#10;+tZqom7Fctjq57VboCTaoNVZS0IZRhv6Vlf2brWwH7RGzHjG3n60+PRr2d/3ku31K960HZvU1LbV&#10;ow+1pOcdM1chuob1Wj3fWsNtEEbf6zDetTCw8hlZJOevWgmxX8d+B7TxLp7QzL94HY2PmFeAvps3&#10;gLxxNot4pjh1ZlW2YnhJlyyHP+0Mj8a+jbrWFkQRyMoYDHvXE/GX4ZWfxT8KPB54tL+H95bXCfej&#10;cdP1rOpF2ZvRxEYNJnIeCpRcSLdbQvzEOCfut3H867LWLcXugzs2PnjIH41xWnaDqGhTfaL8qtxI&#10;FW7VQREz4/1i+gPUjsTXWWc3m6PtJyrAisaMWvdZ1YiSly1In5zaz4WmvfiTqjtkfYbua2TH91Gx&#10;Xd+GtLn07TzIzsqt1GMEium+JPgn+xfjJrCeSVjupftOQPvbuTSeMFXS9G3FPLjVcg+1fhWb3hiq&#10;lLs3+Z/TmQ1I1MHSqr7UV+Rf+B8IutdutQkVWWE+WuT07nirfxS8bzfEfXo9Ms3YabatmXH3ZH6c&#10;eoHP51zGl+I5tV8H2ulabDJbty09yv3jk9BjsRXonw38CQ2dvCzAbh8xz/WuefLCHKkdUY883OW3&#10;Q6D4faBF4T0Brplb5RkZrh/FN/LqWpzybj8zEk5rvfHPiKOGwWzRTGuOSOled3V99skZY03RrwH7&#10;Ma463LHRHZRvK8mbXwji+wwXWoOuWmkIQ+gFQ+N9bbUbppWzuU8YpttetoXhiKM/f5JA7k1lJdGW&#10;SGNj+8lmXt0GelZeZtG0dUev/C+1j8KeCIlmY/aJhvkYjliaw7TR4fHXxNtVmUPDakuceuRiqPjL&#10;xbJp2kMobDqu0L71J8Bvts+twvcKu5n3M69xkYzUyu3dLaxMG7PuzyL/AIKpeCtUf4RT3FncKtra&#10;yJ56Mv30z2PqK+HvAFobTTVPDcEYxnFffv8AwVO1U2PwI1bEm3zGRcdf4hX5yfDjVLh52UlmX26V&#10;+qeGOIVKTjNaye5+fcaQd0/I63xfbfb/AAtdRyEgqhYcckj/APX+leWNCdvyjhuTXqniNpG0WZl/&#10;iXgGvK7W6bT5wZPmjJwc9q+u8QKa9tSnH+Wx85kUv3biTWiSSP5ca53HCj1r6x/ZN/Z7k0PTodY1&#10;m3j+0XfzRROAfLXqMj17155+yl8Fk8X+JP7cuVSTTrFsxr/fkzn9OtfY2j2+20VtynsBX4JxTnDj&#10;/sdF/wCJ/ofpXD+WKUvrFTbp/ma2j2MNta7VULsOABToE8vUgSvU8DHQUWbriTvvGGA7dadGWS6U&#10;8s2cDPevzuXM4tn2lOP8pZuZftChVXv1ziqjorv0wFHUjvWgYSYQwLCNuoHPNO+xRGBcSfeGcYrE&#10;7viWhniBWX7pPHHvUs0bSFcLuRuRxyO9WRZfuvmVX4ODjgYqaCP98ccqBnPpT5rbGdOKbsyjGqs+&#10;F3YHBGPWoVtWMjIo4bua1GjwNyr80nP1qNLba/zfd9aI2vqaKKRDZW3kSZ+UsO+enrVmeFvKyo+9&#10;+tPiXZIy7QCvJyOvtUzESr16DJA7UaPYrluZ4h2xkL2NWCAykY+b1NOxuHCldv61JGm77zKPbHWs&#10;3JXGtCndWzPB91dq/mTTo7nZbhY/ujjJNXHj42/w9arrbhDtVflHXPej12H1uiO56LK38PGV9KjF&#10;tn+IMf7pHQ1atbQyY+b5W447VYgtFjfy9obZyGPUiiUmjOUbi6dGqIF3eXz8xA6VbMbbV3fczwf7&#10;1OhhBkAO046YqZLLdt+bcfTHSs5a6s0jFor31ms0S7Axx6ipLW1W3s/l3BvQ1cay2lSGbtxUv2HD&#10;Llvr7Vn7RLToEb3szM03S2uNQWR0UMD+ldXYWa2o5+41VNOgW3kDbeR61e8why3y7R6HNY83Y6Ix&#10;S3I7tmUNtJHPGO9UUj3PvQN15q1NJ5249vaotPgEJ5kyo5Gazjy/ZCpduyEmt5Lhjx17+lTW1qtv&#10;/stjnjrVyDb3+XdUMq4n+9uA49qOdJco9UrMsQ7pCdvPH51la5fvaWUkjYPHAq+t0ltG7H5cDrnr&#10;XI+JNa/tO58uPO3Ofappxlv0IlUdrI5/TI2udbeWRgVycD0rsbODzUjYnjrWJoWmq2pDHbtiuoFs&#10;sG09vT0rorT5+hmopdS/bT/Z41Xb8retRX/CDGBk80MzSRgL90dzVe5nwqqoy3vWcY62R0XCWJJY&#10;drYPGcDuK5/xBJF/q4/uitaYNKjLypbv6VQfQsyE7tzYweKcadncDIs/Dq3riTHy5xzXL/E/4A2f&#10;imJmikaCWTljyQTnOQeSPw4r0u1sWULhdvl9sdabfafPdqzAMrdV963p4qpBqUHYxlRTVpbHw98c&#10;/wBjLUv7Imure4FxPafMF6+YvsTz+FfJ+r6dNo19JbzKY5Y2IIPUV+wJ8PfaY285VZv7pFfLH7b3&#10;7Gn9sadL4h0SFY7xCDLGoCrIMHPJ6HpX33DvFXvewxj0ez7HxuecPwlF18MrNbruj4x8L+K7vwhr&#10;FvfWcskM8TBlZCRn619efDD4hQ/FHRoL+1vp0u/LCXUROdp9Mjsa+M7iGS2vHjlUo6fKwI6V237P&#10;/wAYbr4YeMIWWYi0mlUTJ1GM9a+pz3K3iqPtKfxR28zwMkzN4SryT+F6eh9u+FfCl7fySmF4po1T&#10;O3IypqLxR4Ys9c8NXmlXdnIsi8xOv3o5a7DwheWurvb6hYyKYbyNnV0I5JwefrV7xloIuLBZYx/p&#10;CjJAHLgV+YSrNT31XY/R404zjdO583+FblfCniTyJ2aG/tTsKFcGQAfe/EZ/KvetB0qPWtPEi/eZ&#10;V79Qc9q8j+J+hyXWr/2pHGYbqzYM5VMrOi9V+vOa9h+CAkvPDkatISIUBBY9VbkHP4itsyqc0FUj&#10;8znwsVGTptehdvfB0USL0Vu5AxVOTQJLcsF+aPGCe/4V3M+jCa2Ktliv93nNSw6ZG1uim3ZW6Y71&#10;4iqWVkzq5Uef2GmySP8AJvWaMZJ6ZFM1Twyuuo32tVkaMYXIHP8A9au3m0TEreWpj29T1z7VWk0d&#10;pOmAy8D3raNRRlzLc5/Z8x5Bq37M/hnXp2+0aVbw3Df8t412N+nH6V558QPgjqPwTtv7S01xeaeG&#10;/eK/8HY/mOnvX1EmluTyvy444qv4l8NR+KvCl7pdwitDdxlNwHKngg/UV6uCzyvQklKV4dn+hx4z&#10;LIVYtxVpdGj5g0Lwd4Y+MWlxzSW/2e4yG8yMCOSJ+3H+Ndl4e8KT+E3hLss1xaDak4PNxH2V+3Ar&#10;y3WdLvvhX4zurUbobq3fHIwJ07EfWvRvA3xEj8Y2S5ws0agSxE8o1feyXPTjOLvF7M+Vo257S+LY&#10;9QtLxbq0j2OzKMKM9qHdokby2G373uTWD4WvPMv1t2bjORiupl8OySbpFVljUZOc1zRvflR6UbJe&#10;8Y19D9pG5ev07V538YPhbH4w8JXkG0bnQlS3r1616taWbJNsbCqoyP8AaPpUd9pHnW8g2/e4Kkdq&#10;mN4u8SqnLJOD2PzmurBtD1aaylyktrIVI+lSvhfXeOenJr279rr4HPpd4PEdnCUjY7Z1UfKP9o/W&#10;vD7SUTJ97584z6V9hg8QqtNPqfEY7Cyo1NVp0JLeTbE3y/NnAqGV2R9y4K/SrEUQjhLbgxY4OPao&#10;9rMzbsLGBzx0rsOIaWkvCT91cdfXvUbSqiFl5PTr0NV5bvzZvlbbH2x3qGWYgeWoPP8AKgCYfaLh&#10;tsjhQeeDSGF0b5Zs+oJqKK0knTuGPAFQvA6AKQ3XnJ6UN3Aui9aEbZBuUdCRwai1CyGzzUOMDOAO&#10;tRJcsPlb5lHSraTLlTlevSgDQ0dDHZhm6Edu1SXJb/ljzxk47Uy2ulaJvlxwMDsacJTEny/eYdu/&#10;40ASRIVVCrbh1bjODSyBZwpIxtP51GrlUK8fN/OpDNmFV2r6k+lADjtUbl6njk9qUMyf7JxgEVEs&#10;alQpb7x4Gac52bT/AHSBjPY0ATAEIvzHn9afBDhG3dGPX1qIHJwp47VIWYRNjHHOfegAYiM/xfge&#10;1KAG3Db8jDHPekdmctwrZHOO1NP3BuP3eijvQBJPIwUR8be49DUM52Bhja2Mj0/GpFcO3fae+Pu1&#10;XmVsts+ZumTQA23Vly27PPHPSkkLSOxZuF9OtEpIPzFmK8c96YJst938R396AHEbF3cL2yO1RXFw&#10;0cR2/eIOeaeWKttX5sDn3qhf3W4kqwXccfSgCsJNjsxGOKs2+Rt3bvm71Xih3nON3qRVpdw2+w/G&#10;gCXzERdy9QeRjrQEkaLcvHcA1CB5b9256CplDSAr1+tAEsTZ+ZW+ZRSlmkYZPLUoQ+Xt+VG9exqQ&#10;W7PbkY2yKc474oAlWBpINq/K1E1v5MSt95l4GDzUbXflplj9PUU1Ljd3yfcdKALQCTP83yrjjjqa&#10;minzI3+yMDmq0LL5i/Pnd2NS71SRty85zz0oAnyyEiPAb+lTwiQL8jL8vXI5NV45ST/CWxip4v3P&#10;+sb527elAFlImlhO5R7Z4quqhc5O7HBNWFQSRKx3dcHnj60XCKjbsjdgfLjoPWgNyTRbtbSYGb/V&#10;s2fY16XpfivRo7BVYbVVQ20Z6/WvJtUi+0WLLu2t94e1aHhTUtP0XSpvtjfaGZSFJb5lrkzHFYip&#10;CNBy92OyO7CYeCvJR1fU7i78QQazH5yqqwxngdxWB4ul8+2i2HMYcMCRjFeeN4suLG7kWOZ1hck7&#10;c9c11Wla1/b/AIT3eYJGiYK3setff+HuYOCq4CTurcy9eqR4HEmFcVHEW62Z3Xht2kgjVXBZh94/&#10;rXRW4+fZuXb904HWuU8IXGI4cL0UDJPf/JrplmZpA23buXPXniv3CnrFM/PKnut+pbjXL5zt7f8A&#10;6qsR8RtswAeRmqiSedt/h/kac9xxjrzzgdKqzJW1y21yfK3MV5GfTNeY/FW6EukKfM3bpmCnHtXe&#10;zPtD5ZiFB7dR2/lXn3xBvbW30FftHHmSvtzxXznFzayev6fqexwzKMc0ot7X/Qo/BHa3jG2kG0BQ&#10;3LDIXpzXuVpOJZZJFALR5ZeOvWvFfgfEsmv71K+WqNgfh/8AqrvJNdaLWZlikYZ/IZr+WI+63J9z&#10;+sMPTbpwcdmin4gvpNSlkmZuWzxnvXI6lLt0wrxtY5210U8Plo7bi2GyPauZ1zbaWzfN5nlxlyD9&#10;P51nJ3ldHXW9ym2+x03gm6L6Lar/AM9AQM+nOK6W2nZUb5cqBjJPQ1y3w1Jl8L2LMuF2MAAep7mu&#10;pibZD90fN69xX9YcOyby6i3/ACr8j+Ps4u8bUa/mf5iSncxbavc/y/xpkisFVgu1jxt7CnyyOkZ+&#10;XZxnpnBpBd+a/wAp+XvntwcfrXuHm3THgIm6TPbGF/CvPfF/gWGfXhcWa+XOVLfKduSCDXoEUaOJ&#10;HWTd7AdKyX09bzxRI27asUQwvqCK+c4gw9KrhmqqT1PSy6U4VlUj0PdP2Mf2o18QOvhXxDMI7u1X&#10;FpI3/LUf3SfUV9FX80ljcLKgXawxnHBr82/G3hy40y+j1XTmkjuLV94MfBPevq79kz9q21+LfhiL&#10;Qdanig1y0UKXY7RNgdRnvX4lm2Wzws7x1g9mfe4XEwrxutGe7GZLx/MjKhs/MK6Dw9rH2Q7T8y+h&#10;7VwbSTaXffLnG7tzurprS4W8gVkyknUqK8tuxuWv2gvEv9l/BDWPmJjuEEYHqSR0r4TupVne5k+7&#10;K5AYD619aftMaxNYfCCS3aRlM06AED618kX8sfkLKrfemOT6gda/WOAKf+yTqd5W/BHxfESUsQr9&#10;EMabyrcLy20YyO5/x/wqF7tpiHX5VXg8ZyabFcNJgEK3OenrUxYRSM21l2jLbu9fo1FW0PmJbjrk&#10;tNHuXJbufXNQwE28Soy8r7UqzkbgvcZB9qYt/JGu3yy2O570VKN9i6dVxWiKeYyXyXDfxEcHPNQp&#10;IIk3fN0I55zUlzKsZbDY3Eg8VBczG3iRAN0fQkds4r+eZbH6BHcSS7Zn2qrKnuen/wBanptgUbmT&#10;39TUX+u3D5l2/wAJ/wAKdA6xx8qrZ4G45ohK5UgmYQuW3LuYZwT2qG9bMiyBduBjBqwdplVkUBlH&#10;PUg1TaRp2MTdVbIPYD0NU1cUZdGAJb5FYIAdxyKlWJZTJyd2OMdKS2KGNk3fewRxyOaF3RSkKzen&#10;qKXMhBLAsCLn5t3U5+7UOQsXHyhjk/4VKw899w3HaMnPHFQPN97bt+Xpt7fWlzagypPN8+OcdCQv&#10;Qe9V7uZrePhWy3cHG2rMgDfNubzhzt7NUO9jGyuqJnoWPWtL9DOew2KEMGw3zEZH48VesmcDc3yg&#10;8Ed6oxKx5X7v3Sf8KmhZIiAxYt0OelNxsZlqacLu4x/CBnj602ZlQIWYycfLUcoXzFGBtkXBJ6Ae&#10;1RD/AGc/LyM+lOIFtmAGG5dugFNjWSOLLBCDxmowWI+Xdufgk1JdOTaqq8r1OF6HvVDt1O88Et5u&#10;jx7iGTGAe9XN2yfHHpkVl/D2d4vDylsLyVxnkDrWqCrKcYZs5wOpranLSxxSp63JYp3Jb+6O1BZW&#10;HzD5ccmo7kNIkbKuwdPc012LJ0/3sjPHtVBsTqFcRsCTyR0pS8asy/dA7D19abbiEWu7O1V6ZHWo&#10;7a2M0gkVduBgCp5tbGg57Ubw6N97tUto6hj8w81ScDPJHrSMq/ZwWU9O1Rqu7oR5gIOD3FE9Yjjd&#10;bHkvipVtfEd4qyfM0mWwOOn+Oazpp90oXaDtH1Bqz473jxFdBVVfnO71PNZ8wwsbmT26VxuJ30/h&#10;1JpovJPmeYizH36D0odt0hcKfl4570lyVkh8squ7qcDNJLNmYDBwq5FJRsV1uNuZDuVf733sVHMu&#10;2XYv8Xcd6ID5jtu+8pz7CiSUmVU3Ku04ytQ462RRDJGyPxG20HGQM4/+tTE5DKHI5yR61bZxMg+Z&#10;g2cECoTCInK/w881IEMcZjuNm5fmPQ/zq5EyvHs464GapuElnKfeZRxirFipUlT9QCK+P4gj78Wf&#10;tHhriP3NSC6NfkXGtRIyrkbgMk+tTaDaRiZ3Oflx+dQxcj/a9uoqzpGrJBLJFIyeZNjtjGK8LDx5&#10;qiP0LOKjp4SUo7j9biQXKsirHuHz571h/wBpXGl+ZsZipOM+g/wrcu7mPzdskbfLwSBWDqsiJOdr&#10;HpnB7ivZ3Wp8HTqLmuyo/j7UILjmVpPbHSr8Grf23pn2g4jd2546etYPkhpdwII/U1q222LS/kC8&#10;uD9DXPiorlv5nsZbUTq26WLN5H5VyFKLuTvnpVcyATMMtnOM1Drd1IZVbdnCjHFVbe+8yXa2VavN&#10;5HufSU8TH4UXZVVQvXc3JpFVcfN+XrQMMwy/UUwunnKobPbNSh1iygjIb5VbH6UGPgEfMCPXrVVZ&#10;W88oOD64p0spRFz/AA9/61XK+hnpaw99uTlqVINy59+KhLrMuW/h/SlN3hfvHK9RTtK1i6ait0WS&#10;2X/i2seMdqckY85fl6nrmqqzblVuh9qtaMqy30cWCyyOECnuSaUYuTsaS5eXXY+zv2GPhz/wi/wv&#10;n8QkMt1qExAO3pEOnPfJz+VfVl639tnTrxT8vkNuA7kDFeb/AAY8N/2D8EobCNT/AKLAi9erbcn+&#10;Z/Ku0+G2urd+XZS7V4GxvXPWv3TJcOqWHhSS6H8QcWZjPH5rXxTenM7ei0X4HXXdytvpMMfPv+tS&#10;TwtFZpI33VGNv+frT/EdizWBMacxgGp9MuBf2kayL90biMdRXvRuj4+9jO1vSFfw2yxMfOmO9yB9&#10;30rC8J6xIky7mIzx9K6jVbSS3LXELfuZwcqf4DXF3Ef2a9CrheuRTcbaii7o6e5fyL3cvzIwyPzr&#10;d0a6UFV3Ha3Jrjzfi6gjUt8y8Yrc0fJAUfMwHSolG65iJ+Z2SMsBzztbrzVr/VxLtxWbHdLeaapw&#10;CemO9WoZ828fU8c+xqtVEx5lcr6zbifbg7lzkiuRvLZrZ5PlJZjgV2U37z5ifl9KxLtReyKo25z1&#10;x0oU2aQ1ehjahF5WmKh5/iPvxWTNo0WueGbhWVVeF/NQjt0roL6zF1ZsqrwowaqeE7ZYbuSGZWaO&#10;aPapxS5lfQ3exjWV3ceF9O8stmGfayN6EjmvQND1z+0rOMxviRVHGa57xl4cWDwq23dmAqynuMGs&#10;jQtVk0/U1RSdxAOD6VrKLtZnPo1c9Hg19YZfKuMq3r2qbU9Ih1aDdHII27EVz0GrR6q3lzKULdya&#10;seRc6dF5lvI00a8+Wf4h7VSlY5+XSw67tNQsm+VFuIx74qG31aOJ286GSM/pWxpviBL+2wcxupwy&#10;H7wqx9lW7bGwcdTRKMW7sxcpL4WZ1nqVtOm7zP1qzIN/y+YDTLjwdb3TblUrznIPSoZ9DuLFwY/3&#10;mP0FJU0tjSNSV9UNutPkNzuVsKB0pmm6Ssc3nS/vGz8p/u1bt5TMu3awkXqMdaltwrk/wleo9Kwl&#10;TadzSM+YkF2pYr5Z+X5Sx7mm+W0Eu5T+A70tuysdjbtq8ipbK8hmTzAx+VihBGMGpjF82hpKRHH4&#10;mFrcqtzG23+9jgVo28sd3H5kMiyRt3BqF1W6iO6JWU9NwrPl0B7GXzrVntpDyxXlT9VroXP1M4yj&#10;sWbuPM24t196jntBKODt9eazb7XLuyX/AEy1JC8iSIblb9cimR+MbcxruYLu6VWpLi29UPOg5kc7&#10;s7vekm0R9w2v1oXxDFKdokX5jxmphqjRxcMOuQfWqjU7GdSk27Igm8OefC0cqrMr9QwrF1HwzN4f&#10;lLcNaN6n/V//AFq6ZNc3/UdsVattYtdR/csy7jwQwqZRU3dmlOcqfofLvxy8PKnxBt9QUq0dxCI8&#10;e4JOf1rzP4z2zXNjDaR7t0xAOO4PNfUfxe+CEniGMXGnyYktiXER6NnsK8D13wDqS+MoTqVm8MFt&#10;zux8rEdOa/HOLsrr0cVKtGD5ZdV6an75wHxBh62Ahh1Nc8dLdbXIPhl4Kk0bTI/MVVXaAF712y6i&#10;ulW7KvytjoKri8SGFUHysvPNc3r/AIgZp22lTwRivjlJn6FKXQj1a4k1zUCFaRuDjNOisI9Nt1yy&#10;kKM4PrVe1kfKszbSw3KBWL4m14kyfvG6YweK5ZRcj0KaSWgviPX45Z9u4FY/mxms3Sdf/wCJrHcy&#10;D5Vfco9KybHSZdRdppG+XqOajlmZtWWPaGVcLwOvsKmPus0lFHpPhs/8Jz4kiWTdJFH85BHB9M17&#10;doQ0/wCG2itfXCxtLjgZxj0ryH4K6pb6Ut9cTth40XGf4Rk8V5Z+2f8AtgWvg/w9cWsFwrX0wKxo&#10;O2eh4rsw8W/dW7OetJL3pbI88/4KSftV6b400SbwzayLcXVzIGk2tkxAHvXzb8OtEW2sg2MZGK4O&#10;812bxd4tkvbyVnmncsSecZPSvVPD0ax6apVvugZwOa/bvDvLYU05bv8AzPyPi/MJVZ36bL0LGqxL&#10;PYvGBxg8elea6R4UuPFHiiHTbVd01xOIlB6Ek16dsHkPnduZSOOtdB+yn8NjeeOtS16dA0Nn+5h4&#10;yPMYdc+w4/GvS8TKioZd9ca1i/xexw8J05VsR7Hue6fC7wRa/D3wlp+j2uzbaxje+OXf+Inv1rvN&#10;NnMKhS27dxkd65mx/dsMjOTjB7Vs2c22VV4wvOR0NfyTiKsp1HOe+7P3rC0VTgo9joXddi464xz3&#10;q1p13v2/dwWAAP5Vlwo0lszKTuU5PNFq/wBnvk3Nu+YEehrhqSsrI9CPwnVfLGH4B47VDEmSGYY3&#10;DGferSDarK344qNk2heu3qOOlYSkaRipK44SrGGVVyy+p4NPS6Ucqg+YA9PrUO1pWbPy7u45qSML&#10;Ft3feXv60k2Vyx2EXa0rNtZQOQBToYFVi+0+o9KUzsqM2cLnt1oibzVyrN09KHqLlS0YiRsj/N8y&#10;qS31HpTgkdyu5chVz0pu+TH8G3tk5pbVSGbqueeKLvqXG9tQijJzt52nhfWnpDlshdrMe/agS7JF&#10;4wpPUCptzsu3sf71Z2d7lDntsfd+9jNQtFsly27gc+9WovlOGG5mGc5pJoGl6fVT704vUpXG2qqB&#10;8o7dParUcOzkKzY5xng1Fbwt5TD7rAdferykyxK3C9jmlzN6MrUSC3EMZZVw2e9TIis3K5HaorNv&#10;LmaNm47ZHU1ea33RbW9ODnqawm10BPSxDAB56/pU4RZGJb5cnmmW6iFvm+V+vHenJOY92fm5yOKy&#10;lZ6MvZXJjJhWwC20DHtTobhTGei/7PeoTL9oXjHocDGKa0Xlgc7exJ60PTQvmRNHcASbV785PapG&#10;JkjUqVUqefWq4jV0PzZ+nWmpG0T7t2KzUUndBF2epYZlG5mkLE/pUF3cYHzSbe4OM0y8dnQbfxAN&#10;QR2jmM7uV7VM6akxxm02ijq+qMyeWrZU8g1StYP4trNIT29K0otHMk/zKGXqu05AqxaWGy4PbsRj&#10;pW8eVaER3cmO0rT/AC7lXXtz7itZyFbDL3qO2Cwj+Fdo6+tRzytNu6Z7EVD1VjSMFYsXMqY257ZA&#10;qjcMHl3cYA59aaUYSAk5xUbtulDbD+NEY2RPLrcdEPNDFRwxxzUiZR9vmFvwxUe8yE7VKqvXPVqc&#10;6yBM9z+gplEhO0fe2nP504z5jUbmyOtVGSR1xu+nGKntxIAd3T271XuvclxuExMr/LnisrxLokev&#10;6ZJbzfMjdj0zWyUfhGX5cZDdxTTGki7Tt2jqe5pRvGWhMo+44n5lftk/Ai48CeNL/UIYUjs2fzP3&#10;f8QPt25rw+WNWhWYf6xSEYD9DX6d/tPfCiLxt4YvIf3fmbCRuUnK9+PpnHvX5o+KvDdx4T8R3mmy&#10;q6NbysmHG1mAJAP6V+ycM5t9Zoeyk/ejp8j8w4gy32Fb2sVpL8GfY/7BHxRj8TeEV0+8d/P0mVdq&#10;g/6xef5cV9X65p8L2BmVY/OaPCr3+lfmn+yD49PgP4nxrJKyx3yGHjoGDBlz+WPxr9KobuC80KO6&#10;tczNMi4yOckcgj6Zr4XijL3h8c5x2lr/AJn2XDuK9vg/NaHk3jDwzPe2kywxLC0zSOin5uQOh+tQ&#10;fsxP9ljuLCV3kht3aJCxyUQEYB9xuFeqLp8N1MgVVaOM7XyOgry3wpbTfD/4yahpsduywyXYuM5y&#10;rq4wefU+ntXn0qinRqQe9j0fZ8klLqe5aPF51ptA2spwfcVeGmNcHa2OOhqXSrBZrWOaNgQwDcDi&#10;tWKNUUMVyW745r5+UlezOyMU0YsWjqz7eu4dT3qObQFdVUqvXOa3GhMhG1dwY5I9KkktYmJ258zr&#10;VKS2L5VaxzDeHQGb7ucVSOkNAGC7evfvXZf2bufkZ3cdKo3+leRN8qs3uarmuzKUUj5n/bR+Fbaz&#10;4Tj12yh26lpbDc4ON8RwCPqDz+dfOejG6tWF9ZsY71SMqDxIO4xX6GeJ/C0HiHRLuzl27LiF0ff0&#10;5Ujivh7X/BcnhDxRc2qZhkhkIHHXnrj6V+hcH5hKdGeFlqk9PR/8E+N4hwfs60cRT6/mbXw2+KB1&#10;eVZj8s0RCuueh/8ArV754Q8cLf20cc2NsigHHevkzxLpV14evBq9iu+RciZE43gd8D+delfB34lQ&#10;6zYo6yDdnG0n5l9fevcxFN05c0Dlw+IVaPJLc+gL+xjR2kjjXL9lHI/Csm8O4McMvG3nt61WsPE6&#10;vCitJvDd84C1LeSCSNWYssQwFAbkisrpq50qDTscv8UPDUHi/wAH3WnuiyNNGV56E9RmvgfWtIm0&#10;DW7q0uFZHhcqyngj0r9EnwSFKghm+Y4ycen8q+Sf2wfAK+HvHS6ksbLHfLljjjOa9XKajjU5Hszz&#10;M7w6lR510PG15jTb8rZqPU5zLM0at8q8sT3FOv7qPyGx97oOKqoGRdoPGNxz3r6d26Hx4sUW9eOM&#10;cYqQWi45zjFN+z/u2ZuCeeKlc+XEG4ORjikBG8xD/KOPuiq7zyEt2HTBq1LKsMW7pgY5FVViaZ92&#10;3OeKAK68Ofu89aJLWQGPGWO4Hj+VaEFmsO5n3DHOPejRpfNuG3fdzgA0AXLSD7LF82eO3fJqZ4FX&#10;G0seOnpTrgq6/e+bjPFNR/IcfN9/7oB70ARlirKsm78O9PZdrbfu8Z4pXk2MFcnd6Y5prqsL/wCs&#10;V8j+Hk0APhDR8/L6A0/CyLt2/iO1NST5Od3tUtu2xJOx75NABsAZtmF9fWnwlvL4bvgeuajiX1+b&#10;d1pw3RyZVlKnoAaAHHq3yZZuPrSkFTubcvYZpQJJAWX7ueRjkmkeUiBgynn0p20uF9bCeXgMFbAP&#10;IwaWMuvDY+vpUUf3Mx5O48AHrUnkMqcE7iM9MgUgK8sjHcrAfLwKbloVVflHrj0pz5kB3dU4wB0q&#10;qCykYGSpzg0ASbEYHbuH9az71cyhWxznpxxVy6kwWcttXGCBWbFD58hxkqTjrz7UAWo1TykQBV9z&#10;2qWO23zBs/d4zTHgWKD+Ir09iasIoI/2VFADmCwhm2/LjP1pDKpUN+VLtZlG4j5h69RRO8dvBvLd&#10;OACBQBJu2QMzc8dvWqcmsExbV4YcD2qAzT3oPAVSeo9Kls7SNZPm3Mvc0ARq1xOrbsBcZwauW8TI&#10;Ad2KkyJEVdpZRx0qS1RYizY3Z70ALK3lMrdCR2FT2pZ1XzG/+tUTn96mR8zDOeuKlFt5R3sOvagC&#10;7bQx7cdQT1Bx+dKsmXYfeXpk1XUiNx17HjtUhJOVwduecUAXlSSRV2sML15602RSq7nHmbuMCoo/&#10;3Ssu5Fz0BPWpY5dsTb3yqjB56+2KAK13HmBixVVbgKT0H+fSswRK5dfvcdcYxWwZUZNrcL64qi1v&#10;sWRl4DMe3XmvPxm90fQZLqpIxNXsfJjXpwea6D4ZuH0vUI2xtHIyehqjc2j3KlW+71z61d+HqvBN&#10;qCLxujyOOvOK+j4PrzjmlPl8196OXibCp4GcvR/cz0PwcfN02NQOMA9a63TzthDk5deCARXF+BpG&#10;/s2Nl+8jHqMg/WuvhHnbSxMfviv6Nwsr0YvyPxWs0qkn5k6XDPFtJx5Y+WpFmQI2M7jyzVXgXDf7&#10;w59qNmCFRvu5H1/z/St7Gd5Ma07+SdjBuoz0/CvM/jpB52gabGv3iWc4HI6d/wAK9LumUW3mdGUc&#10;4HX1ri/inoEmqeGrOW32s1vu389uv+RXy3GlTlyet6L80e5wxTjLMacZ33K37PgMd1cbvu+XgepN&#10;bOs3bnWZsZX5jvA/lVL4FafGkV1KWw6ICB6mpL5nTVpSzblYgkAAe3X8K/lmr7ydu5/XWDjyqKfR&#10;I1IsJpb/AC5yMA57k4yK5HxRtt7S63JuYJt474/xrqGJXS4/lZg0mMBu3+f5Vyfi3Wls7e6XA/fF&#10;gpPOM9PyqY810jlzSpahNrsdR8N7jzvDem+SCu2IlvTuP5V2Ftuhi4UFscE9vpXC/DMbfDFjtZg2&#10;zLcdQT/kV2kcqtH2YAdc8iv6y4biv7NpSX8q/I/kDMqjWLqKS6sdMou3X5xtYcYPGahuoxZx45ZW&#10;6kcEfjT2lWZc/wB30HBqKa8DxrtCt0yuOte4cMdFcdC6lPl7dzXIXviT+x/H0kcnzIybCOw/ziur&#10;A2MylVX+IgDHOOleW+Jy11415PzZwRnpzXg53b2aT6s9PAyvJryPTrtYtRtvMVd0Ui/drz/WNOvv&#10;AWtLq2mO0LRyHaynBx2rvPB86i1UMu9FXDAjhq1JvD0epwyeW2BjIjdflYe3596+ZzDh+pyvlXNE&#10;9DD5pGLS2Pbv2Uf2udN+LuiQaRq8qW2vQKFBkbBnHrk9zivoDT4Wgcbl+7yGFfmL4v8Ah7d+GtUh&#10;1LSWktrzdvGwkYA5yK+kf2VP+CgK3pXw741Pk3EOI4bplwH6dTivzPMcqq4Weq0PrsLiYV4c0Wes&#10;ftoeJIYPCGnQ5Mbea8jLz8wCY/rXy1qt9jRrNdo3NuL57gmvc/2zfEEOqvpq29ws1v8AZnkDxENk&#10;MQPX0Ar561q68+O1VTuREwzevNfo3CkvZZfBd23+J8pm0HPFSfRWRYFy1uFDMWj6nBxipf7TLlfm&#10;brkDOax3eRF+99QD2qOHWoxLtB2g/L7GvuqGNTXvHiVqL2NuXU/nAbdluSVbGamWe1Cjdkt3Oax5&#10;J1l27V+6OucClLN/zxX8zXR9ZprcxjTa0LbRt5n3dz9waiuJxI0a/d+bc3+yKlD+bIwO5DjrUf2P&#10;DgKySEY3EjnFfz3HXc+82GyFXk3h9xxjPYD61JIkn3WLMwPcdBUeQ25MN5eMgsODU1mrxR7Dhmbv&#10;n7tVHTRBqRwws8bfK3XPBH9f6Vn30crybY1+6NzNnnB6DmtaVSjlWGVXqR3qjdGNpvlZvmOACP0o&#10;baENW9YRsZN2UGdzLnipmZocSFlI3DjFQw28n2h5JPmjYbcnpim3a+TGVZlkjGMN7VLSeg9R0zSS&#10;o8i43PwF/wA/yqvGVacZOVXgj6c80rSeUn7uQr7+gqLzdu0xknOSWHanGNg8hboYuG+Vfm5B3VUM&#10;Xlpu+9u6Z71IZSzew9PQUyG4EXys5bdyOOTUczewOPQRIvKA259CQe1Onfadu1vr1ppYXAAGTjk4&#10;7GnRjezbj8xHU963TZjKNhvm/a4QjN/qzkihZA21VjVFzzzzTiquxCt8oBU4HPPvRbRRrHt2jdyF&#10;9FpEk5uFA2qy8Nuzn71OtgEsZFVt2HJHsKiitcx7W646gdavRSxwWMpZQsn3lycZFaRg2r3G6lkd&#10;V4OUS6VsjZvVsjGa1f8AUzNyqqo+X3rB8ATSNbv8zKjcFN3FdDM8f2pVVPlUdT0rpUVujmm9ReX2&#10;lg34HhR60jw7g33mB555zUwIFqcqT754qvDeR25Hmqdgznb0xSkZk0cG222/wt93I4FFvP8AZZdu&#10;18evJ5qSO5jniVVG1QMnNErLjA3Pk8n+gqYx6lLcmeb7wYe+cd6hjnWO4zIvUjkDoKdJK8c8kUnm&#10;L8uQpXGDVWdjEokGGZuCvYVE3qUeU/E2OO28aTJH8ysu5cnrnrWIsCyIGZsIvJyelb3xU2/8JGGV&#10;juZMH5f5Vz/9nfaQsbNuKgMDXK5b6nfT+FD3vvMK/eZe3PSnB/tR4G3HGB3/ABp9vEtrKwkVgvbc&#10;KSIh2c+h+XPampaGo1E3yyKGXg496AipN8/ykjAI6Zpdu1PM+Xc3DCq5n8xPMLMzbtpXsKmW10A9&#10;naK7YLtGe5PSo43MU7jH3uuakkG6YY6suR7e1JKWe4l+X5mG4c9Kz6gR2sSmc9F9D0xU0OYbnbzj&#10;rn1ppRYhuGxW75NRQyMs5bK4buOlfN8RRvBS7H6h4Z1Wq9SmuqT+7/hzQ3t83v3rD10mC8jZCcse&#10;cmtosI4eWZjjrWJ4hws0f3i24flXzOEvzn6tm38C77o6fQtXRrVYrpDJHjLA8/5/+vU+peDbfVoP&#10;Ms2WNmXO0msLTZThV2t0HJrsNK8ONqMazKdjKpPWqhiZxepw4jKaE1d6X7Hnur+E5tNfcY2VT94j&#10;uabG3k+GnDEr+86nvXe3XnArHIWbB6EfjXLeO9P+z6WvlrGvmPllUYUfhXV9Y9qlFo445bLDOVSL&#10;0sYL3YukXc+4qOmelQyT7G3KwbPU+lWNP8Oz3KytEBhefwoutNaKRVbuO3rUvlvYqjXbipSJBeCa&#10;1zjGO9QLMxwysFA5zTFgktsJtK54+tRPCWlOeOxWsVTTOqeIbirFszsse4sSzDOPSovtR/2uMmq0&#10;0jbMcr7U37XgfN8pPpWkadifrCLn2n5lH3c45pUucyc/d9aznmKq2WyvSk+0j1/KhQsH11XszV+0&#10;bINqnPeu4/Zw8FP8Rvi3omnsx8uS4DylRyqKcn88Y/GvNYbo7eTkk55r7B/4J2fBqa306+8YXESn&#10;cFgtFK52jdl3H1wK9LJ8C6+LjDpu/kfL8W8SRwGW1KzerTS9Xov8z7D+Dliv2XVNPlyJFcBVI4Ge&#10;lZcUM3hjxSUdWRS+VPYc1qfCa5kXxFfSfd3kbsfxVrfEzTkTU7e4WMfM4yT3z/k1+0UdI3XQ/j2s&#10;2ql+52mhawup2axzbd2Byf4qkvLI6XbjGMuTyOwzWXpFhJbKskTfu403fX0rQ0rxNHrEOyZtrdOf&#10;Wu2mtOa9zzpJt6ENxOr2uN3I4GenNcrq+nfarlWXh1HUV2l5YrHL8vzdwB0rGvbXfcH5dlPRhTiz&#10;kxefYpBuU/MQpJ9q6nw7qcZjmkDBkVMk+lYutaA1wjRKRuByp9DWPaalPoB2mNmgkGG5+7U2eqRp&#10;vG569YKJrCHY3zKvP1qwJmhlVP4V61zPgzxJHqdkCkg3q3TPT611AdbiBfm+bijZXZzOPYlvJFbA&#10;U/eHFYmpt9nkVvlV24B7VqXSMnK4bHasXxMrSNGq7d2M/U1EVfYuNkyWWF2jj+7hupFXLDTFMyvt&#10;HyDHFUdHbfbFZFO5TlRnpWjDeMG8sjDVrTVtxVppqyJNas/tenTRlfvDiuB8S6ZLps8MyKf3eMn2&#10;FeiSybLY7s7sVU1DTVu0VXVWVhls1bktjKldGJod3HrVrC35t61oid9NXy926NjwTWBbJ/wj2vPZ&#10;8C2nbfGcfdJ6itzUomeFdvPHap0Llpsaj6VFcWkbK+GIypHUVG93f6LEx3faI0HAI5FUvCmuNeRS&#10;QyLh4TgZ6kVv2pWUH5fm96Nb3M9LWRV0fxfbakgHmCORuCpPQ1r4LJuRlZe5rnPEHhy11Rxs/dzL&#10;/GpxVWIaloYVIZ2niY9H7UvbW0ZUKOl7nUt5TyK27Y6cnjrVO8XzLpZBtVN2GI75rMi8QzJJ++tb&#10;htvG4DIAqx/b1vMPuyBe4Knmj2isT7OZpPtCFhggD8aTSpYjLltuQeVx196qC6hjiU+chDdBu6Co&#10;2jM37y3kVZB79RURlrcUovqdJPPF5W7gVGt2lwny4Xtg1k2dyt1IBcFlZeox8tSza5Y2EmWuI8du&#10;a36EavVbF+WzWcZH3unTiqN14ft5iBNawt7letQzeMbIrmLzJQepQVXHjX5wqwsy56GnGSYcsuhX&#10;1H4aaTeAsFe3b/YbAH4VTX4dyKu2HUJNo6ZGauXfjSEzbWs5uOSAwwKenxCt7dgGtZm9wRWV4HR+&#10;92MS/wDBmuWLtJDNDcqoyF5Vqwb/AMQXVq228tZ7WaPo46Gu6T4m2MZwY5lbP8SnH50t/wCJ9F8R&#10;2rLcQ844Y/41nKy6mtPe04nKeGvig8MnlzP9qX/aOGHr1rQ8TWNr4k086hpbq1yv3omHyv7MK5nx&#10;N4e01Q/lXCLIpyjZ6D0rD0LU5IrpkS8McwUmN1buOgrljVkvdqK6OmOGV+ei7Mr6jo2ja2GjvI2s&#10;ZeVdofkCn6GvMviFaeFNCvDaWOuPdakrAiAqM4796l/aoXxdqvh5NU8K3MNrqoJjuBt3I+OpC8gH&#10;Brwn4afCaTw7qJ1rWL641LWJjveaVuFOewr8/wCLqmAoQ5KdBe0l12S89N2frXAsMyxEvaVcS/Zx&#10;fw7tv57L5nrF7qP2W1z91sYFcZNdSXt35av8zMRzzmp/EmvY3bW3Z7VmabM1uZJmG5s/l9K/M5Sa&#10;2P2FSNfUb5dOtfLVlVsckdqztBk8mVribax6KG7+9URfSao7s2fx71zXxW+Jlv4B8PtNNJjaMAKe&#10;TxVezd0hSqpK72LXxh+O8Pws8K3s7TMZ7gbVjVsE46D6c18QePfiHqHj/XZ768maSSVyQpPQdqsf&#10;Ez4l3vxE1tri4kbYuVRD0UZrmO9fT5fhFSV5bnyWYY11pcsfhLWmIDfQ/wC11r2jwuc6Wp67VGK8&#10;Z0IO2oxhfXkV7V4dh8vSY125ZsY9q/Y+AfhnofAcRaWRct4JL++WFFLSOQB8vB5A/rX0R8N/CDeD&#10;fCtvZ+XGsjEySlT1JxXm/wAEvh4dd16LUJ42FtancvGQzfSvfJNKjt4l3cqw5IH5V+e+M3EilKGU&#10;0mml70vXoj6zgHJ5qLxlRWT0X6mOIWjn+Y7kBzx2rUs5wI49yjDDBI/h9KqzWeI3zhOSoB6596qm&#10;RYJAskm3A4bGa/A5NPVn6vGB1sLLLAqq4XjOAetOgVIZI1+83JyT1+lZGl3ZA2q33up71qWrbotz&#10;FvlPA71z+6noaR3SOvhuBND0IyOvWlAHy5dumCO1Q2Kh7K3CjdtGcnvU7NudtyjfjaPauWV+Y2k+&#10;qE2q8y/Nx0IB5NOnhXy/mZt3UH1qmy75ep3DqfSrEO2QKSzNgYAznFWQSIWLBfl4qfy8HPyqrce9&#10;QIu3bz97HGe1LIzljGozzyT6VPNrYBY0zuXHUU+KFgmOR1HrSKWQMvtjPapofljVQ/LDBHrTb1sa&#10;qd9AdMQjK8Lycc1MiZjBA3Z5Gaj8nb8u7APT2FSI+VC5bjHPrUykWPmDQqp7H07U+Jgs21lPPAPa&#10;o5Ljedpyy+hqxHgjCnPqPSsyojYG8mb5iOvNW42KAkKNue9MFuAm5jlgMj3pvmbl/ulqNth+gLG0&#10;ku7HzA8YNaFvc+YMsmePmO7v61QjjPmY37/6VIlv5UnA+9/Fms+bWxC0ZdYeZ/vY/KmzoiRhtzbv&#10;TFOtLpVG3quMZp72ythlfbjrms9DXpYZImApG5cdxSLL8zbufrUyxgRbR83pnvUUiKjDA+vsaiV3&#10;YezHQOqvjH3uvFQ7S8p547DNTJA0ZyGz6+pqNvkfBZsUpGmjCdSduG/DHWpVRo7f+EluKTyhGFK8&#10;qOcYpPOaUsqrt5oM5PXQZB5gXhenoKd5oL8jPapPM2YXO09cmmxP5hb+779RRBXTZV7JIkikWMru&#10;+bHrUMzqZ+U2sM7SO/T/AAp8REjbg25R39KWRt0e3+8MfQUFOT6FOTzMfL95ecEcGpoFHCnnHU5p&#10;ptXj+6ynuW7kUIPNQ7SPqa0jvYnme7HeSkhb5tqntmhlYJ979ajEQlcKu7cPWrDR+TEG684z6VMi&#10;ubS4y3s95cszbevSnrBhcq2V607f5Wctu46jpS27NK3zbdtEdrApXJhF50YwwA7k5pn2RFiZvvY9&#10;O1SKgjGN33Rxiq+sXrW9i23mseeV9EEtrnA+MYBcXEkjNJtTPyk/er88/wBs3wlJ4f8Aikt8seyO&#10;/Vzz/eRiv8sH86/QrX7xbgswkWNYSS2Twen+FfFX/BQW4TUtW0fy9u1GlyQuCSSD+PFfd8J4iosb&#10;GL2aPk+IqMJYaT+Z4H4R1JrDxNZ3MeVaOZST6c1+p/wz1KHUPCdhMNsixwLIHA+bc2D+GOR9K/LX&#10;wXaPc+ILWFeGklVQTX6bfCPw9daL8O7N/tA8zyQPLZMqcHGfc49K9HjiKk6bXmedwnUtzxfkegWe&#10;ntPFIqur+YpQ5HY+9eV+PIY9M+Kvh/Um8z/SGME6KACWRzjP4E/ga9I0iW9QsrNHjbkOnQjpXI/G&#10;vw7M9jpF02N1vq8Tb84YBvkI+mcGvhsH8bufY1ZLlutz1bwrL5Nv9nC8RvtBPcVqearSsv8A3yay&#10;PDUU00M24fOkpz2wRwR+laaKkcyrLnOOq9q8qbvI7I2LxjWMbl2ggVBBJ5sudnzA4Jp6lUiIZt3X&#10;A9aFk8uL5sjHI9am5UttCwFU8n8MdjVe5haXouVXqaYGOCFZhvYsd1MlnaP7zZUdh3pqS3ZOlrMp&#10;38XBXav+NfHf7SmlNpPxE+0ZXbdJ0xySOK+yJTgM38P8q+V/2wrdbm40+5hXdtkkTae/vX0fCeIj&#10;Sxyt10PBzqnz4fTdHl0Mqk7vlYEYxmuG8QrefCrxGdV09d1pI+66gI+Uc4yBXWabcfKNo2sffOKl&#10;1bS4dXtjBcZZZhtJPcV+pyal8Wx8fGnKLujtfh/4/t/EmmQ3Uckbs3IA/hFd9Yaq12V8xhs4HpxX&#10;z7460aH9nfxRoos5J/7J1m2Eg3tnY3fBya9J8LeMI9XhiZWLRsBtbNeKmpR56esT2aVRTXK91uei&#10;rNHLIdrcZ6HuK8b/AG3vD6zeELW82SP9nkz8vYHPX8hXpWl6mJ2C/NkEcnsK5P8AayuY4vhBe7k8&#10;xm27f9nmuvBuXtY8vc5sdZ0JXPie9DTSxoVHqQv4VNHGsirhcbc80y4j23g+Y8rnirMKKsG1s4av&#10;tD4MhdN5QL/wLPegxAHb6EmkeZYi+NpXHBqJYnvQuDt2nJ+lAEYcTyLG3QZOPWrKPDCVjY7cZxik&#10;SwUyL/Dz1qN9KaQ7lKgZIBoAjvJtxZVzt9u1Q6Wrx3u0bhH1bd2qR7OZR8paptPh3S7nXDdl9aAN&#10;JNyr/vc5x60Ro2dw25HC06YtBtIGFC7QKajgsueAeaAHAqrFMbmbkkcmmyDY2cKTTWZQnysylufr&#10;9aUqSWYnc3v2oAlj4RuMMvJ96kjAYhT8u4dDxUKQshPO0Yzj3p5fedu/qO4oAWB1VDjj696kCnZu&#10;LKQoPHvTcqV4brQ85ghCqu5cc+9ADYp2D8Ftrdc094lO7JbA6n1pDGvLDA3cnFNzIDtDbQOv+1Vy&#10;0VgJd37wNn5VHTPSoJDszg/MxzT3lUSZ27VPAHrSN85I2rwMgj+EelKKW4EIbysncXI6D3qBgZVb&#10;DYb1xUjkQDcpbaeMelJMMgZ7+9EmugFe9+YbfXqcdKIrVYIh1Zupx2NJ5eZiSTsWpQQIdwJ68A+l&#10;SA1YGnXPzY7+gNSKFGPmG0e/WmzakIVAXLbecdxVXyJr9/vbFPJoQE1zfqrFUG5uwHYVBDCXZnfc&#10;248Ln7tSrZrAc5+bHT1p0SrEM9/agCxbASQH5Nuzg0NcABVACsex71DFPJK+0ZC9xU3kIlyp2/MB&#10;nr1oAHcPISG25HIHarCxLARtO4e561GqFHAYruY8ACppm80YXKhfyFAAZSAp2fd9+nvT4zuTru9M&#10;nv6VBu+T+LP86cE2p9773P0qk7AWO+d23vgdCaIZjIdrZ6YB9KhhKkfebaOp9anR18wfN93p71IE&#10;4zFJ82PL9D/OrcQQt+8b5sYwD/OqW7MwHXnqasRjMuAo3NQBIYyJdrKowMj3qGWIJuX7zMeMCpPO&#10;aSfachsU25jcLuYfKT0UVxYxaJo+iyGSU2mVbj9zGuF5x3qx8PAJNbuVb7zRHI/Ooy4bIK54OCR1&#10;p3gg+R4s7K0ilee3evT4Xq+zzOj/AIkdHE8b5fVXkdh4FlUx+WqqWSRiQeo5rtLZVZvmJPTJz0ri&#10;/BahL243Y3eYwU+ldfaptfg49/U1/S2Bf7hH4DiFeqyywCkbCc9zntRJOoQqyLyfyqOLmZu7Y5pZ&#10;I2bg7cqc5zxXYY69CG9m/wBDkjU7vlI3HvXB/FPU5bS1tIY2ZFaPc3uGOK728TyrGTthSa86+LcL&#10;NPahm58sHHtz/wDWr4zj6SjktW/l+Z9hwLT5s1pprv8Akb/witvsug3U0km3OAG7Y5z/AFp88MMq&#10;3Eyt8yvwuei9P51P8LIRF4KcbWZW3MdzZxz2rNknNvf+Wv3t5DN+dfzBzXirH9VUNG15I0Bf/Z7J&#10;Y3+Xgnnr3/8ArVwPjebmPcv3vQ+o/wDr12uqbZA+SAyp8ozkLxiuK8RpjcrA5zkYrow0bzuzzs2k&#10;nRkjuvhZAP8AhHbTLHasWQfpmuztx/o7ZCtuHAC4JrlPhpb7fCWnMWPzIcH8f6V1UcZgJZjuyOme&#10;v+Ff1Zw9K+XUf8K/I/krOKcljqqf8z/MgngaEE7TtLEjawqN5FZgqheBjHcZqf7N5RbduGTkD0NR&#10;pAzScf6zPB7EV7R5luUa+whn35yCR6H1rymG58/x2zH94u8f44r1DWJfs+lXH3gYkJyB14zXkvgy&#10;Nb3xTuZvkd8qD3r5nOm/b0qfRs9fL7+znUS2R6xo9r9ms/M2nrjbnriul0OVnTI9fmJ/h9qzLKwZ&#10;reFW+Xua3NMibfHGqru+8Gx157mvodopHixlfckk8Ppc/wCu3eV3XH51wvj/AOEVt4oj8yELZXEZ&#10;+RlWvXv7I823Vj91uSv86bc+Ho7jSvNXaDnj0rgxGEw2Jhy1YpndRrVMO7020eW+EfD2pab4Ykt9&#10;Uu5LvyW2REvuBTHAH0rL1ItFdnaDtjUrt9K7y1i8zRFXjdvdw2fvc4HFaN14Jtb63j8xcMyjkDqf&#10;/wBdfL1cC1VdHC6KC0+Z7EMdFrnrfa6nmFvfPHFsH3W/h7ms2+s8nfH8vOcehr0i++Dsk7f6PIjt&#10;/dJwAKwdT+Hl9ped0J3LySPm6Vy08diaMuWdN+vQ2lh4Vad00c/bR7bVWJO4jkHtUy3Uij5W+XtV&#10;z+yXimz5Ljb9/I60144mc/Ko56KvH8q6P9YKez3M/wCz5PctzoJI1Cttxztx3Pr+dRxR4G1m/iyx&#10;B5J9KVZdg/iyxIBA4bvioRGZ5v3apGMYbA6/jX5jsj3NLE0o2RsGHztyoLdajt3kLhsr8/DcdKbd&#10;IrR4yW4wWz0ogl8uF9xVfM+6aItB1sXEijXcrs23k5x1z0qldn512suVOevf60s9wJBGFBcdCPU1&#10;RvLhYomMm4yYIUetPdaFcqLTXhMe35m/v98VTv5FKNuYbf4Qo+9VeSQJGzIxXdwwJ4/OqtzJIyrG&#10;MLuUckdTSjcq5NPI3kqvRW7nnB+tS481NqMFX+Js/eqpGzT7VYEbadHuJx909MHv70OS2J5VuCOG&#10;LKpZlXg9OajhlWa3ZpCyNjoD0H+NSKmLnaV2tjk9yKEg8s8Lu57jtUxdmTIdaZ+Vn+X5eOep9c/S&#10;nBjcOS33emMY/Ko1ZYh+9YdSQM9amViIl24YHksO3tWyvYz5k9BFTFnKQqq38PvT4nkjUfKD64HS&#10;ljhAjXcfvru4521NDKWlC7VOOMikZirNL5v3mXI6Y4qSxgZUdZPmVlLE5zu9vakE6uzs3B7DsabF&#10;NtQ/N1/St6RFTY6T4dbbi3kYL8sbhc5rfuJfNk8tTt+YtxySK534avujvI4m9CGx8p9a6WRN5by2&#10;4zg49K0p7XMJD5GMUDMjZ3dgOlU7OL7RcFcfI3XPr/SrMk00KCMybgDnaR0qFoGhkVlydxyQO9VK&#10;zWpErsvizCxttXheRg8mmyBzGPL3N7EdPxpqOxRlxt9s80KZIpNzbvYDgEe9JbaDHT30k9wrMoZs&#10;YY55okt0ccsQv0pqSrFdlVX5Wxz1Oalurg2/zJt4HPtSlFWuVGWp5p8abT7LrUbR7tuwZz1FcrBJ&#10;5K7uct0xXWfFieTUNZhDPu3Rjc3rXN+SqQMu3B7cdcVwSjaVj0KbbjoNDLMkilWLsQR6D1qOS4Z1&#10;8tU2ljnNDwsJmZSRxyM9KibJDmT+7kEUpWL12Y9JFjRldhuB5HbNQwny5Wb7ick4HWpMRlWO7K7s&#10;AEY7U0uJXO7O3opxj8KrmWxY4yKw3L/COD3onRQoI+WRhyQM1GE81VyuGU5wD1pzsDKOdvH4VOgE&#10;UxWOVWLHqVwTwTQirNOrbdmOp9KhJ895FdlDKfSrJt/s0ULllbfk4Hp714Oe074fmv1PvPD3EOGZ&#10;cvdf5FyAxgbT69fWs/XrJZbuIBtvUj1FWkfPt2zWbrE+6ddx2hT618jhKbc212P2jNp2opeaNTTl&#10;+0RhdwOMAjHP1Ndx4PvEFqySOdqjC5PUfSuP0lPMRdm1mwMYHUV1WnWRiXcMfcxgnGe9Y8suex3P&#10;llSSR0N/osNza+YNu5uVP3f1rzv4hxCNREAv3iQex+ldZLeyqSvzbNvJyTiuI+Isbf6O+/Amc4yT&#10;0Fd1O11Y8vFKUKbuyTwdtXz2YtjYO3X2r0Xwpe+F7qyWPV7VWLjAdTjBrzrwTOr2c23oOCSM1ddy&#10;CDGrH+QrkqSlGoysPQhLDR10O61P4feD9ZVls7zyZM52k9awNU+BdnFJuhvkdSMnPGPyH41hw3hx&#10;kllXNNbXJlk/dyMvUdTtIraFaK1sc8sBd8yZJrHwfktyGjxNu+6QecfSubn+Fd3cSbolbbwTzjnv&#10;XY6N4yns545GHm+UMbCetaer+OotQePybUWs2wBl+8p+lX7e6uiY4H37M8tuvA13ZsVaJlZuBuHW&#10;oJ/BF1GisFbdn5lFd9q3iFrpUG3y5Iyckdwcf4UsGp42qy9iGGfyJH51KxHczqZecHY+Arq81C3j&#10;jjYm4kCA4zyTX6i/AHwdb+DPhRZ6Rbrtjs7aNGIGMttGT+dfHf7NPhSPxh8TLFVi/c2h8+TIyBt6&#10;fmcfhX3H8OIVXULi1J/dyoWX+n8q/ReDcOpQliGvJM/AfFnGezrU8CnflXM/nsWvCCf2L4ybG4R3&#10;K/XkV2fjKKPVNKAADNGdyn3rkrDI19F6MjcNiu3Fn5xTcQY15Ygdv8/zr72mtLH4hUnzSUiz4an3&#10;WC27Ltk2AkZ6Drj9ay9c0ZtLu98G4qTu57VJLIbLUxKPlDdefp/hWtOV1CL2I4xXVzJaM45XUmzP&#10;0fxCx2rI3TrzVzUAs0fmqvs2O9ZM+keTdsy/KAOB60ltdSW1w0cjfu5PfpUuNndFx21LJslMbPk/&#10;LwuDWIdOaYyxsi+WucZPWuijiXDL5ny444rPNs9rLKT91uRkdc1PNrdFRkuhyWj3U3h3VZIR/eP5&#10;Zr1Lw1q0WoWkZVvmYDPHevO/E2htcwtcxkrNEMgD+OrXw58TGO6hWY7VztbJ9OtTK7HKMXqelX0p&#10;tVZkKkt2NUn8vUot3SSM56dTV0Mtxhvl2MMA461k3ly9jK0cYVnY8D2rayWpzPsyYQNGflG3nJI5&#10;q1sKJv6u3t2qjbTu8O1sps/8eNW45mYrnk+lHtEw5UhLy6Zr6FP7xAOema1JMleuRjGOtZ0ircyL&#10;9392Q35VKL/y4mZwfLU8kDOKXK9+pLSWhX8T+Hv7W04vGo8yM5B9Kp6PcSLbGObhgcDPtXQafcx3&#10;sG6Ngw9B3qvcQQiRWZVXafzpxldahK6Vkc+qtZ6kJYz8znAPqPSuiiv98G/7sjcNTNQ0KO6s96sF&#10;ZQGGOxFJFA1xBJuxHuAC+oNaKJLuOSKSKDcWDbjzxzQt20RPG7+lEeopaxeXLw3QE1BLd7juGOuD&#10;Wfs0mEZ9EX2vxBGWY5Xvz0rIu/HFrZS4mhZvcDp+tWZNKTUrcj5t3UGmt4WglhG5c9hkUcqZalYp&#10;L8RdFlysnyjpl1IwfrVuyvtG1NP3U6rx/ewKp3vwstbrmRdytzj0qi/wHtyfMiuJIWbkYJ4odOLe&#10;gnWS2epvTeGYrm2AjmeSPOB8/INV/wDhCZYFZQ0bhum8dK50+AvEGgozWGqPIqngOOtX9M+Jep6E&#10;PJ1iy2rwBNGCQfXIqvZ222BVG9TRk0m80dF8yPzoM4IjAyvuKdJZYkV4TlTz1x/+qtDTvGNj4kyt&#10;vcRsyjlc8/lVfVFcAr5hSP8AhPYUOPVjjfqRtbx3Dq1wR05VeBmsHXr6WC9aOzgj9ACOtbltZblO&#10;yQSe9Rx6Z5erfd3budxHWlpe5pTkle5jaXpGtXT75TbRxf3dmaXVdDv7eJtk0bSE5GYQMV3UUKC2&#10;wyjd1+tVZoll/hHtmpnGG9iYTd9WeT6g+rW4+Zbdn/vNCMVmzaVdXcW6axRmHG6A7W/wr1e+0mO5&#10;VlkCevSsO70NoJFVeVIz06VzVLPVo76MpR0T0PJr24tr6SSxjuGZo+ZLeb5ZYzyO/wCNeU/EPQ28&#10;OTM+3/RZM7cj7pHaveviD8PrfxBPDMo8q8t/9XNGvzL7H2rxv9oG6k0jwesFw0b3K3axkAcuDkg/&#10;pXyPFGCp4jCylLRxV0/0PvODsxqYXGwUXpN2aPI5bnzrjeTtQH5snt7U7U9R81Fjh6MMHPeq92n2&#10;aDd8u5uoNUYdRjsg0rthV5+Y/wAq/Id4n7w3bUta5rcfhrR3mkbbHGhYlu2K+Pvjx8Vbj4h6+yRy&#10;M1jGcIPfPWu5/aT+N7a5/wASzT5WWNWYSsp4b2rw+KKScN8pNe9l2FaXtJ/I+dzTGuf7qHzK/k/5&#10;9akhslZx8xx39qsnSJiQfLbaBjpVvS/Cl3qM2yOJ29cDr/8Aqr1nLuePy3JPDdpENWhI+9n8K9q8&#10;CaBN4g1GGyt49zzYB/2R3Ned6N8LtQR4pFgkbccLx1PpX1h8BvhtJ4Q0RJrlf9PuUBJ/54qei/Wv&#10;psv4wo5HllWtPWb+Bd2+vot2efUyGeYYyFP7K1k/I7z4c+EItC0SCzjC7YV5PHzZ5zXSTWTG1ZS3&#10;y5JGR1qnp9u1unysGHc1tTFTYrt+bPf1r+c8djKmMxEsRXleUm27n69hcLToUo06atGKsjl8Ca8d&#10;cfNjDe9ZvifTWtYPPI2pjcoJ64rWsos6t0+bdjFWvGFo0+mcRhuhx6Z5/wDrVjJq1up28nNG5z+h&#10;aoZVj3bVZvTsBx0966C2umMvyt8u0Hd781w9jI1ldsrbt27pt6en+TXU6fd5VVJ255J64quXXRGU&#10;ZNRsei6XJ5thG2cduDgEVJK6rnux6sB6VX0Ha+iq3mLtDADNPlt1UkqzP1I2mvNs+a7Nteoyzly8&#10;235uOuOlSgKV2xEqFHpyaitoSpPlnHmcP7CrE0fk4HRiO1V6gOgtSYlyu7HcnvT5FAHzH5unHWmJ&#10;P8ij5ht5NNf96isOWU8e9Ty22FK/QczF3VVO0ZzjHWpCg87cW29gewFV3Rm67lbPQDpVhJysjLtD&#10;7hg+1VbTUqN76FiMKsR37vw4BpRJz1JVTj6emaYz+YuAvC9RmnQFGHoRwRWcrdDSUmrE/lrHCzNu&#10;JPI53Y9KfFtaPA+8fXtUYQL8u7b3/wDrVMkQD/L+tDWly4y6okhnLIvzE5B7dMU+ORXOM/e9s4qN&#10;8RYb7qn2phG5iFzt7Gs5SsWieM7W3cFe5qSORZN4J+XsAKgjj2wt8pG04x600OUU4BGOc44rPRis&#10;WradbKbaU3RsORn7tWoyjyfN8wPfPSqVvP8AaE3MOOpIFPjueCqjavcVnK6dikXPMUgbWbbnuKI1&#10;aWT5l+XHXFQwstxCEVSTxzUrXKg7GJXZ1NHkXGN9R6eYxwu325pilnnY8Nz0zSrKm3jd83THWo48&#10;F29e9EhczWxYSYlvl5UcVDPLtk+Vfl9/WmrmFg2eKdNNvj3dvQVJIFmb7yfNj1pmFK527uec+lDz&#10;/KNp3BuG/wBj2pqhY/lVi2496fQr4ZWZPbBfZQxzxTrvny1J5B4PWiNlmQgDb9aDI3lfKo3dR7VO&#10;jYK72ARrIuAxXP4cVElk0UgK/kRSmSWQj5fun0q0JAyZOd38qfLpoOzehDLGyn5TwO4poQvKI+i9&#10;fQVIHXG1W3NnkkdaNrNJuPX2olLTUdrREkiEHyhvqM9KReQqrxzyelK5UZ+UlqdGm9fun5uRxSjs&#10;QtxZrvym+Qk9gK5nxlqk0kTQowXd1NbWqat/Z1owj8ti38WfmX1rhdSvPtd1lcfMeccYrqo/FaK1&#10;Iqy933it9jAjbzGDhR/EAQK+Kv27PEFrqesafDDjzjPNNlU24T5UX89rH8a+uvEfibbYXSx7Qsan&#10;fJzgEckZ6cAHJFfn38d/FjePfiHdXaviGJjHGAOwPX8etfa8K4aVTGKtLaKPl+IMUo4Zx6y0D4H6&#10;Cmv/ABG0yOQ53S5/Q4/XFfqD4eijtvDNjGrKpy424+8ueK/Pv9iXwYdW+J1rLJlYLdJHkYjhhjgZ&#10;/wB7FfobAsNpo1miKse1dx5+971HG2IjLEqlfZGnC9B06HO+pq2ojUxrjdGMN05rC+PuirN8Mb6b&#10;bJm2Kzgq3KESKwNdJ4es1dAX3KsjZJ67RngVl/G2H7H8N9ch3M4+yuU/2h/nFfFUaa9pGz6o+mqa&#10;waOi8JXazwyMW8xZT5gY88E5rUCKGKlQy+1cv8LtZTWfCGl3S7FSa0QnHTpmuoibfF8uG54NY1rK&#10;o49Dam/dLDlVRQF6DgkU12V0Vj26dqiklZUU7elU5buSRty4GO/auPlfQcttSzOyQ8yOyjr6iqzX&#10;0SnAG7d+vrULJNeLux8uKkstBY7WycY71LvszKUbCS3cbxysxPloORjHFfMP7Ykqw6Fp8kQK/vmG&#10;cetfS3iaWOz0uRV/iG0mvln9uHUjYeE9L+YD/SCP/HTX03DdP/bIW7nk5rJPDS9DxrT7tnZQm1tw&#10;69Oa04m3RnzJNnl9vUVxug6z56j5u/X0rpPO+1Qqkj8nqMdR6fSv1GpJRTPioVG4naftK6Ta6pY+&#10;AUmQSQtCqNn5RtIx+deX6H4wufhl4+vtBmkaRbeTNuxXllPIr0z9pd/K+G3hGbdzDAsvuAuM4NeQ&#10;ftPXdvrWu6PrWmSRGS4thvaFv4h2/wD11xZJyVMByPo3+bMMVipUcVzrayPfvCviZb+0Vs7jwSQP&#10;X1rA/aZvzqfwou1VW3LtBI+6Bn/GvOfhD8SZLvy4bhhDIoAIJ+/Xa/Fq/XWfhdqC53SeXkbfbrRT&#10;pypV4vzPYqVoVaDa6o+VCyw3RY8j3/nVi3mxasP4ucDbx1qrPBvfhtvPOe1TRKsC7d25s8Hsa+4P&#10;gxtvD5p/3jk+1TofIk2LwuMnjrTBnbj+IjNRyTMEYd27+lAEk0mzPQBh0qNbk7eVzx1+lRsmAPM+&#10;YdcjtUYXzJDjdtX9BQBa+1qSG3FTjrTrQ/a5Gkz83r71RNpvKnzPvcj/AAq5YI0SMu3/AHh6fSgC&#10;5NLvBXd6YJGajeEsi/LkdTzwaI0ZW2ghvw61Jlo2xt9evaqjG4DWiyu7O3A4PrTkTkNxuzx2pbgg&#10;nG0etRIrSy9WVfcdTVSslYAdS7Hb8o6DPf8ACrAjZkVWwydjii3t9ys38XbPampC3mnL/hmswJIw&#10;YIvm7cDimxq8q7lXHODQIzGoDbn3DmnJKrL8pZT6ChbgC7pJA3y4X15NJPE2xmyrYIx9aTa0oyvG&#10;D+dNjHmnDN8uelVJ3YBhuW3fNjNNtpC/4cY7UrxF2yzbTnHpmoJYmji+VWAJxn1qQJZBiTd09Oaz&#10;L++WSRl3AsvAxViS4xHtQgtjof4frVe6slG2QDDd8CgBrXDFduwrwOtNLvNIodgq9DjtUgumhf8A&#10;eL8uOGxUj26z7WDEGT0HFAA9uttHujZSW43YyRUkc0gixtVi3XjrVdtPkjBYOdpOM9hUkc7RH5l4&#10;Wny6XAcsisxZhz2Ao2sPm/izjjgU9DHKf7vc5HP0FAbJ9QvOMUgHxwbfmyKkS3yu7cS+OPamxEhO&#10;iAN/FnkD6VIoZlUr/ENwPrQAyJ1Q/vG2svU0PMrSYXcu7n6/4Uv2fdKzHDKO/rRCmZG4Cnn8abdw&#10;HQynnPpinwJ+5Y98gjPI96Y6MI93zDZ14pYn3jvyfSkBL5qspXIIb0HQ0hjMUiqWK7uc+9MZ/L+6&#10;n3eKdHK0pVmC+m30oAuW6rGnzs3mfw89qms7nEu3dwB9areZsQnbu9M8YqSCZVVQqjc3BPtQBeZd&#10;6hujKcggda6zRNOXVNIt3SNfmUKVK9COlci6htpX73fB4+le0/CDxH4XsPBMcesNF5+84Z2+6DXF&#10;jI3jqehgazhUvE5yL4SrqUSyFBuYckHp9K5Kf4ezeFvFyTEsU5BI5wD/AFr2jUNU8HajGy2eoeUW&#10;OFKSYxXlR1q5u/EN1Yx3AvbeHnzfXnqazyHnhmFKbeikvzR15pilPCThPqmVvDBeLUbn5WJ3lvwr&#10;tU2tEF+Y7sdOP/1VxmkDyvEt1CGPDA5xwR3rtURSo2/dYAdOa/qvL5furebPxTHRSq6dkSvEsMQZ&#10;sb+wx16U3flAygqrdCP6U6SRduMcrxlqa7bU3BT5ece1dxzRk9iDWZ2bS9uQ46Hj3rgPi3tGqQAM&#10;cRx7WB6mvQNXVI7TAP3mxyf5Vy3xh8LXFrbwag3l+XJ905HfpX5/4k1lDJ2u8kj7fgGL/tmMvJmx&#10;4Kt0tvA8bSMysvQZ71imz2X3mBT97jJ61p6ERD4Lh3NuZgTkHgGsuwkYy/O/zEfKSPlzxX81zle0&#10;Vuf1BTau5MluofODbgFXdhT7Y/nXG+Ip2kmlRcjaSM+w9669IJr24it0VpGmfAwOh5qrrPwm1X99&#10;I1rNsTnIFaUfdfvHg5xiVG0W0rm18LJ2bwbZv12q2feukjMjLtBLF+/XBrnvBmntp3h61jeIpsBH&#10;zDnOa3kVlOV3KGHJ5r+ruGf+RbR/wx/I/l/OV/tlR+bHxny5mwcYyCO/T+dTKdjBV5wc+v6VViU/&#10;bV27RgkMSCSf1q5eo0RBHytnqBgGvebtqeTKS2Zl+Kp2TQ7jheI25J6cHmvL/BNkUvoZM/Krgnn5&#10;gK9Q8UOP+EevGDFdsRJI7+341wfw9sFkDMxB2449a+ezCn7TF00j0cLUUMPN9z2axH9oabujHRQQ&#10;ema0tFttxVW27c45GT+dUfAKf2jbrG+7aOASf0rqJ9KktCuEJwOMCvZvrY8zT4kXt4MXycjb6dKk&#10;uitnokhY/cUlh2HFUdIuI4RIkknzyE8etSeMdSX/AIRO5VWQybCM9MZ4rmjHoVLmdpHH6PmaGP5R&#10;5e3J3DkZ5rpIdwjXb0VcYPYVh2FuyvCqhtqsC59sf/X/AEreUpFEqMGPmcfQ14mF9+rWqRW7S+5H&#10;qumvZ04y7X/EIbp4H3LzkYBz1q7DqS3A8vY0jNhTjsO9Z80J5wxXbwGxx2qC3c29wzbsdsZ611xT&#10;M4zlH3W9DX1Hw9Y6kF3RJuPcHArAu/hbpcty7NK0RJ5VX4WtYauIWB/vdqk/tdf76f8AfANeZWy+&#10;nOV5R/A6Y1pte7L8zxuWc58wMTyRj2p0hWFtsagblxye9Qll3sPmb5scj86qmbzZ2+XGAfbA/wA/&#10;nX5Ko3R9Lzdy0lxut8t80hYjeoAwB0H86a9wQFWQ7pFBGCRkjnrUNuryLtK8lvlI6CprjmXLMrbu&#10;3r+lKzKTXQYHZgrN8y54/wBqmPMrSMrYPHK1JGVOW25IHyjpg1TLCRnaT5QOGHXirjZClJ3GXEiN&#10;CqqozgNx/WqKR+Ww3Fl+bgH1HerE7LGh28bhjPqafEpZjmP6Y5wanlZQ1+NsnyY5X5e5FRwuu9uu&#10;7OPehT5GW2r07jqfWkljMkqyfePcqetVCLFzIeqKiE/IWzgse31pYbV9kkm7G0Y2njPv/KmCXM2F&#10;6g88dfwqSVt8isq7o1HzZNFk2N36EcLJMm0hTtGcEc81IsWFXPyL059ajVV3sWXbH/ASaZczNcuu&#10;5vw6VZiWZJWddo/1ajPX0p0LrNA2792wHHPWqciqkW5VJ7MM9vpU5hT7Ku3a+QMGriRMSGTFwu6N&#10;tq9yeDV6yi8xLjaqqvGMHOfWqcbKCwXcw7A9vUVf0IYglXG2Qt06ECrjLqjOUbm78P737LcTRqrb&#10;fL6Z4BzXRKGYyL03evf3rlPBNxi9uAqr8uF3k5xXUSTKkAkZ2ZmIUHHIFbxSSMaslZE9naNNEx3K&#10;0hGAT2qHcFmG/OOn1osrlim5W2AHBPoKNTj3xAMys2c5o5knYwjK5oQWn22xd4VLeScN7DsaYyOk&#10;lvGwO12ClvT3qrFNJZWw4dRIMMB3FPe4Q7PmYc5YH17YoKRO8EcF3LtfcW5z2qlqF59kGflweo9a&#10;tu3lqFVlXJ4H9761T1dg1ts2r8vTHJFTPSN2VHsjivihGovYbpY9qtH61zOnbbgsu1mJ+bk8D8K6&#10;j4hr5miW5wu5CdxPLcniuWjm8lwNpjZh97nOK892TPSp6RRL5R+17SuSw6Y5NV5Y1I53DBAAA7jv&#10;To5muNsjbmKnbgjmpvL2lmxjb1BHf60PVl+ZmOqyqDuPy5yPWmPKGiGD7gYPT61YkRfP8w5U9dvU&#10;GokG22mzjdkgD29apx7EOWoiA5Cu3y59aayiRm+bhT0Heq+9prboy4PT1qwqfIF+XdjjPUVm7mg0&#10;p5Zyr7ge+OlE0TmNW3Lz/OnYW3XdgAegHGabAVnLsFO7aQTngV5Oa03Ogz6jg+pyZnTt1di0HMcP&#10;K7kxngVRvY1a6i8xR1yD/dq55u6PIUrxycVTnDS3yKvzKq55avi6O7Z+8ZlZqKfc7XwbpYub2327&#10;WRgT83tXY6vpwez2gfdHPtXPfC6H7TIiADbkHgdiecf5716Lq2lKI5P3e1W/HaKtxfLzIKlVqSXY&#10;4JLUwzs2NvTYc1w3xI1FrmG2RlGIWbsMkmvTPFNsttbxmFUUqfpmvJ/ixdR2P2MKV3sGZxn/AGq3&#10;oLmsjlzavGNHmkWvBU0senTepYDOetaX2zyzz97GfYV53Z/EB9Ei8tFDNIcls9B2p9x8UbqCVS8c&#10;LK3J681pWwUpS91anm4fPcNSoLnltud7eXSyR+WOvemuqoNzvltvGO1cLH8V1LlpI9uTzjnFWbf4&#10;pWhRt2fmHymuZ5fX6xOrD8T5bJW9ojrIX2nj736ipIXJmK+YOwB71yll46tt+Xc8rwTV6DxTbSuH&#10;WdemBk9Kylhqsd0dlPNMLUfu1F96N67g27W+bcT0pbDMnzf6xe+fXpTIPENveadJGGj3MvDj/P8A&#10;9enaFOtzqVvbq0e6RwirngkmqpUXN2OirjIKN7q2+59YfsI+Dfs2jahqUsYaW6Hlxr6gd/5177ot&#10;5/YniS3mAY5+VkPQ9e9ct8GfCn/CEeHdJjhVvsogVSe6ueua6/WtO8+3brvU5Ix938a/bMowv1TC&#10;wpLsfxfxZm39oZvXxV9JOy9FojodV04xa3HMu0RXGGQ++M4+tdFp+peWzW8n3tu7d2zx/jXIeGtW&#10;+06YsNwwxGwIY8+XitTTL2S7YmZQHckjAzwele1Tk9z5OtbZHU3NqbtEZcfN6VJYXDW+V7dKp6Pr&#10;H7hVYfMDitSe0Wdcrj5Rzg1pe71OepsNuIVnjHRu49qx7rTyjONq+q+ta0UbK+NqjPU0t1Dv2/oa&#10;pRiZxlYyC0kMLKzZ+XO4VPoV4t5b+XJ824Hk9vT8qddlc7Xj2FRjJ6H/ABrNRmsb8qpVYwpwMYzW&#10;bNY2b0L7WvlXAWRWMTfxY61yfiDSf7G8RsYwRDPh4sngev8AOuy0a/jv7eSORsfWl1zw3Drenq0i&#10;b1UYXB5px3GW9F1X7Fp6xuwfK4U++Kgkdp5/M3YZR8vpWNOZtKhtYd25ol6kc9e9ami3yXD7X+9n&#10;g+hraVrWOOK1ujaht96B1xuNWUs9oB3dxTLFWjyGVTjvWhGolQA8nv7VntsKUlcz7aNjcsvX0qTT&#10;ybeeSJhujk7HtUiRGC66fMx4wOlS3EfmN/u1t0FcxprWbw9etLDu2seYx0YVqaZqlvrisqg7l4KN&#10;wQauR2wu4duTuB4zWbrGhNE/26zby7qMYIx9/wCtOKJUnezLEwaAfu/mTo6+lVLq5Z4f3a7dp4zV&#10;bQPFYtL9re9Xy3JwCe5roXsIrgbo/unptolpuVJ20ZlWc41W2dXXEi8Gs6+S60nbJGpmhGcqeq1r&#10;/YTYaix+6rcn3rQa1WaP/eqRRcdjG0Txbb3CLG0ixtjOGNbFtcrKCQyle2Kx9V8MLOOF2spyGPeo&#10;tI0ue0k+WQjHTJzQOSVtDopBwvfjpUgbcnzN24FUP7SjhdVaRQ/ere2OVNzfNxxjvVWMZRQSz8/d&#10;yAPWqVzYR3q/vMZbj6VKxjtkMjNtRfU1ly3kl1ukhYJtPHcNV82lrExizG1r4YW3m+db7oJ+qyK2&#10;MGsqTUvEHhSPbM0eoQr/AM9FyxH1/wAa3ru+1C9O2HarKcktwKJLHVpod00cbp0wq9ajW+p0Rl0Z&#10;kWvjfS7p1DrcafcdynCk1r2PieNCdupW8mOzr8w/Gub1bwy1i5mmTZuOQMU3SbrTkmG5I4z3L5NE&#10;exp00O/ttcNxFuXy5FX0bGaP7SZmY/Z29eGBrK0u+06AD99GzN0UCtq3kSU7l6N0wKzlG++xBSm1&#10;CFVz++Xd22dPrTJ7m0ZArSL+NXJ7lVjbhtx7Y61WiX7Sq/u1b8Olc06etjrpyVlZmTqSw2z/ALvy&#10;2B/2q+TP2wtN1aHx1YTBo49JG+V0AIIkIwv4Yz+dfX2qaLZxLunjxt54O3j8K4fxl8NdD8fWclrc&#10;2++Pnkk14mcYF4jDTow0bR9JkGZRweNhXqapbnwTr2vLFvcOBtGSSa8j+J/xRuri0uLPT22s2VL5&#10;7e1fV37SX7Ely2h6hJ4Zumt5I0LiKf5lcDtnqPrX5/3mqSWN7NDdBFmhdo3A/hYHB/UV+X1Mlr4a&#10;S9qlb8z9wp8SYfGUv9nfr5GZd+HZHuiZe5yeas2WhJaquc7WPQVW1PxWxkKR4ZCeCaiHiS5Yqq7S&#10;PpXfHY4ZSW502m6R9oYK20IxBweuBXoXhDT9NsQqtmSRiAFUZ57YrK+Hvhxda0xZrvy1kccfMBhf&#10;X617n8F/gDaaDNDq9xG0tzIMwLuLKgPfHrXm5pjYYWi6lT5LzOjB0Z1qijE1Ph/8OorVoLy9t1WY&#10;4aON+fLHqe2elel+HdOjJkkk+Zcckmql9ZeVtDLuZVwvT5fb3rW0O3aPT2BwVbg7hX5pjsyniZuc&#10;z7vL8FGguVDrcqCUYMN3I+lXZJVECxr0Vdox/DVVoGkkXAO1VGT6/WrYCo/3emQeeteTG17npuKZ&#10;zenHb4luot0hbdvPPAPtW7rFuq6a33twHGO1Y1oGh8XzfKZCwDHHUD1/Wty9ZpQR91iPlJ6VpUbb&#10;SW5VPrGJ5fqEph1rhQFAICitiwlyq/MA2Ocdqo+KbAw6983zMvPHQVPbryrbvvD5RjrXVLRIxcHF&#10;3Z6j4b40uFY2boCQzZzx6/8A6qtPO0MjfxK2RtHasvwijPpSLj7vfP0rWdQ0q/u1Un+IHcTXDUVm&#10;dcanNHmEiiDQFiDnPPNSx3QCbn/eKRt46ioizCFs8etEcSywjj5mPJ9KzZCavclUedF8qjGeKYkk&#10;qMo2qeTgj1pzxrAI1VvmQDjviopw3nb157kE9B2oJcurJpd6yY25PXj196kUsdrL1P3vrUbbpEOJ&#10;M+47inRMxf8AjOepzxTGotlxX3KGYexp32VWIwCvv3otuRgYPc96c9z8n6fSka8uw5oB5fzueR+t&#10;PCN5i7WwRyM1FEdpX5VbHPpUy7I5f493b2NYSdiloTeS0iZ3D5Tkg96kiVpF+VVXHr1qNY/MGWPP&#10;fnpTgC/ysx9eOtZO8noUOByf506SbKfKuV9veozCquuw8nv/AHqeheKALjd1/h6VUk7B6DE/1ZUg&#10;+1RRyLMWXDblHNTq7Mu1t2/r6Uedsl3Mv41MIGi8yTTp/LYJxt7gd6uEfbJfl2sqjOO4AqmsK5Xb&#10;z36VMswLbecjvnAqX5BF9GWjHuG4L90cc01N6EEjqM8U61vhGG3L5nGAORUfnyS7mBz5Y37ff2rO&#10;zJCbqp7dx6GmyZiGVy2OCKsO6Almzuxk460xDvi+98voRzQAsb7vlXHHUZqIuWZuwHcdRSxQbtzL&#10;g7T270qw7w2d249xz+dUuxo+Vj/PUJgfjTT5ayd1Hao/sm1GLZ29u5oVMxLnJ9yelLYcZdA84CXr&#10;yOlKCzxncw9BTZIM4YN3496lD+WMBlOOtN3sNxvqRpcNHGcYbbUgnV4w23nHOO1RhGlbcq9e/bFK&#10;jLAxVcMynJ29x7VEqd2jON76D/LKSKBnDcknoKiv7kRxfJI316VHLcfu9rSY56GsfW9TGAuV+UcV&#10;tGlrZBpuzP1y9+0BtrM3Oc+1ZBmjQO0kiwxxruZz8qqO5ye1P1jVY9PgkkkY4H3m7VyGt30i2Mt5&#10;fjbbwgvHAwIRwP4n9s9q9GnTUdGclaSte553+0z8UrTwx4Emhik3XGoRtHbQx9VjPVzn1P8AKvjO&#10;Ozkur1m2sfM5BNerfGXxbJ8RvHEtx8rQRkjcv8Q6g+1Q/Cj4cr4u8UReYv8AokfzyhT34A/M8V+p&#10;ZHg44LBSrT3auz4DMsRPG4qNGGydj6A/Ya+Fkth4Rm1C4VcNIsSnGMjqfyDc19JCM3kUDbcW8YCx&#10;jGNw/wAK5n4ceCIfDfhCys2fy7O1271H3mk4yfpx+OK7yTyXWP5vujCqBxX5bmmK9viZVe7PvsDh&#10;VSpRp9kbGkxrJEnyuFxyCc5rB+Nqv/wrXVIePM8lvLZunIxj9a6XRgssS4xhRyM4NY3xWtV1DwvN&#10;bjb+8xtcnOw5wP5149Os/bJM7K2sbGJ8BD5fw501W3usEAi4Hy5FegxSrsG0Nz19q4P4HWx0vSbi&#10;zmDFYbiQAgcbtx5+mMV31vGXf0x3BqcQ060mOlf2aaVhptWkiILMRnApLayVnKyKcD9auhZFjH5n&#10;jpTSdx/2v51hzMfKt2R5W0j+Xj0FV3u5Jk2x/ux0BqxJb4H7xtzdabhTCF5XaPXpWkaSkr3Hyo5D&#10;x3MqvH85+QZZT3r5E/4KF+IGh0vSbYDaskrZweenr+NfVHi9zfapKwdmjUkBSOK+Kf8AgpB4g8vX&#10;dBtVkxuDzEY4PQD+dfV8M0ebG00ttX+B89ntRxw05RPK/DmqE7VJbgdCa6zTdXWAD5vmUZ5PavKd&#10;H1aQMPmw3oT19K6jT9TV51G9WfGSPSv1CrQ1Ph6eIUtT6E/aSQar8IvCbR7WZrQqSflxx9fb9a+S&#10;LmaaORY1J/dEgZPTmvqX453WPgL4HbcVaSEng9OK8J+HNzp9l8Q57XVIUayv0aPcV4jY+/SvP4ai&#10;1h3F7c0vzOfNn7112Rq+HdPuPE/ga88RW6wwN4cRI58fKZF6A/UV2PhXxRH4m8NzWvmKzSIQ+T2N&#10;O8BfDyRfgl8RrWzXzJFnVVUnGVGT1+leO+B/Ek3hnVmtZAyrnGCDnNdFPmrzrOX2ZWWnZI2w2IVK&#10;MId0Ymrwiz1u6t8hfs8rKcdxSwv8y9CegGK2PifZrHrS3kbLtuly31/z+dY0Jy+IzuHr6V9Bhp88&#10;Lo8nEwcajTFcSRLu+Vdx7etM25fjbkjpST3DONq8s3Wg7iq/KNw6kV026nONln8sFNp9hUcVs0vE&#10;a7VPJyeauW8CtJkjLL+Q+tMe7YHBZfT3pAVpnFoNu0luMsOwrQtoVSOMrgf3vf61X8xigVVypBGS&#10;Ks25DJ5YJ24+vNADm/dScH7p6rxRMcp8rHcxz1pJJI4V8vH3jwSM0u1cN/d/niqjKwCzSNKdoyGb&#10;uT2pI4PKkHQECmBleQdfl68f0p4Vl+uM9elSA9FLN8zEtnHtQiGSYNHjcODk4xQJ95+98+MfUe1R&#10;q2xCu0Kc9ccUAWEysnLZPsevtQ7EyYxwDhgKksrRb+9ht0khj3NgM5+UN7mmzBYHYLyy9+ufpVSj&#10;ZXAjk3RuF4ZW5UdgKkM3PzBVC/3TTXteMntz93rTRz8o28c4xUgNwZz/ABDPIxUN1K0a7mb5Y+gH&#10;epiWgJPO71B7fSqd9I0soQbSAMnPUmgCGOTAZ+GJPJzRkyj5cEdeaRLdVz6kcDPSmKhRmz/CMimr&#10;dQJPluI9232xVOe6a1mVY1YL/EOxqaCTy5vRWGORUksXI3L144P9aQDYdcbaysWHHenC4juWBB9j&#10;z1NVZbEDLH61DJEYpNq9M8c5oA1owsb/ACjduA5J5z7VI1oypkbevIrES4eJ14+7yD0qymryEfw1&#10;ctkBpLaMpXJ4xnr0qaGOOFuGyxzz2zWems+Ym1+fQ47ULquD8qjHbjmoA1FxHAsbH94OMjuKhG0v&#10;+8Py9RjqKqm/aRNp+8OpAxSeYyy5Ud/XrQBbZ1jZjubb0wCcGnxXSsVKKvC4xntVSFtwbcNuD6VM&#10;kwAKr8xU/Lx0/GgCxPIsytuzknt2qMOBFt2gheQabHM0rsG9evWnqiqn3OhyeeCaAJLaRkbbj5WH&#10;c/dqXyFCj5iePXFNRBIGZiu5RkjtSOc2+Ry3figDUtJG+z5Y5wPzr1D4I/Cux+JWhXDXe5pYZNgw&#10;3QfT8K8stZ1EK4+X5ehFez/sp37xtqUKqvIQqR265/PNc+Ki5UmkbUZWlc1x+yhpltK3kzyZ9CSV&#10;H15qp4j+Atp4F02a6tpv3hXJO3rXsSSSIoKpleh4rk/ixe7/AA9NGFO5lIVgemR/SvLw96deEvNH&#10;oVfepNRXQ+fIC0Hi524LMFJyOM121pzt3cSdQTzgVxsqbvFrbsLmMHHpj/GuytW+X5/l24wcdq/r&#10;LK5KVK6/rRH47mEb1LvexNCp3fNjb6eops0ny5PK54XOKkJGxtp5XkAGq6wF9vyhiOx/zxXpHDFt&#10;aIj1U/6H03szAbR0FY/xotry00XT2lbdZ3RAgXPJHHJ/+tWtrKtJFGEKn5x9Bz0qt+0RqCy2+g2i&#10;4DLFu65x0FfmPinV5cshH+9+h+geHNOUs2S7IqzMtl4Xto1Ejblyfr1FZlpE08e9T820k8+1aEeo&#10;Rx6WsbJ5h8oKO209vyrPhdIY5G2tufJ46V/PvJZaH9MRilF2Oj+EmiSa545sIVYq3LE5JGc9T29f&#10;yr6N14WekaTJDIsXyqQc4yfevAfgzq7eHdbW88lrjEQUY9a3/in+09Do9qY/sKzPJ8pwMkfXNOlK&#10;LmonwPE0pyrabJGRrFylzqrtarth3YA9c96lW1Dqv7zjGQvc/wCf6Vj+FfFi+ONLgvo4vIRmYiPA&#10;wOe/HtWtHJtj6cemfvelf1XwxJvLqX+FH895s0sVNLa45Y1hk/HIHp0GKfMwWRtzsWcEH2quki3D&#10;NkEd8Yz+H9aS5beF6t83GK+gavoefe+xkeOp/s/hm8+X5duA361jfDnTvNsWZV+9g1pfEy68zQDG&#10;VZfMdVGeh71b+FVoZNG3FfmztGOnbt+H6V5HLF45J7pG1WPLh7+Z3nw7jW1uI933W547HvXpk9vH&#10;qEOY+/JABrzXQJdsuzd8yljtXsevNd5psipDlpNzbRxnrmuit8V0Rh37upjXOmRwtuXcGzis7xzM&#10;1rpcUeVbzpY06H15rS1bUC177s2Pb8ay9cuFvdS0633Mf3hZjjIACmpd7alzpxlp1MF/E1pol6bi&#10;+lhhhjDlmLYB6gY/CjTfip4d1SfbFqVvlvlAZwuT2614l8dfEL3moRwR7ljwW2c468cVwhkkO3nn&#10;PJzX5JjuM6uDrypUoJq7ufoWA4Xhiacak5NOyS8j7ATVMruWeJoxjGGzimPd4lJBz29zXylpviu/&#10;0mU/Z7yaHuRu610mkfH/AFrT3/fMt4vo4xj0r0MF4g4Vq1aDj6a/5GOM4LxMG5UpKS/E+jftInK5&#10;555waeLjZ8vklsdyRXi2kftOrE6/arNkOMMygED6VvJ+0hpMqBvOZc9tvSvpKHEuWVY80Kq+en5n&#10;ztbJcdSdnTfy1KUsnlrkt82fT3xQYo2lz82Txj1qWazjuCrBjtU9+aVSxlaTdsVRwP5V+Uq9z3CM&#10;uy27Dd8yjbgDmq7bt2314J6//qp005nkYsW2kgEAdaJJB5fL43Hg7emOo/GqckgHFCsIXpxkHPWo&#10;gocN8i8r0z1OaSS73Z+bgLx9KgmlLy/3l+6D7UaND8ivdNGCm5Sybh6/0qRJsLlmVV/9CqvcLvnb&#10;O75gPm9Tmp4LJxAzO+I1G3jqoo5roeu7GzT+fEvy7VPf1onXy41AbBX3601juc7PkVB07EU1VJdg&#10;rL83PFTqMGcL5bMuG3ckU2ONluHbcy4+YH+Ghk2Pv3HPTn9f6flUiH5WG7c3Tr/Kqj3IbY2aYMNv&#10;Cjuev/6qkgaMIWP3fpniowqo7clw3OCOtNibjb5isjc4FVza2EGFl6qQu7jJ61Zi3SDKrjb0A9Kp&#10;LMsgZQrMy+vcelWLWFYm3lhg/wAPpVK9yJuyBjiboU924wav2K4RVWQMzdSOpqlhZ5vm/hIOfarV&#10;o2yRtuNq5JIHOBV31sZo3PAbeRrFwu0htuSAeMf411VzH9sH8MeOnNcj4F3f22yhtgkTJU9SPWuu&#10;kjaJiv8ACM8k9TXTFrY5Z67E2nKjReTJmPdk5I4//VTXj8sttIZV9e4pYWjmijjb5dvtU9vOqT7W&#10;XK4wp7E+tDiidiOeRbiBQ393PA6VXis1mdXXcF5+9wCautN5kLFV3BTjjr/+qoI7bzJvLDbVU7jj&#10;9KOhSHWk/wDpDIsnlybclM/hxUWqQAx+Z5itk4I96U6djVC3AZl2nJ96r3avExUZO5sAH+lc9RO2&#10;ppTlys5T4m27PpUQVU2rIuWB/WuKuZNzZYsfl28cV23xEjmg8PZbKiOQfVRXAvGpm8xtxXPr8q/h&#10;XLFe6d97u5eRJEiTlvLPX0J9Kk8/zn3d5O5PXHFV55MoUj6oMZqO2JTcqqrHoO1VFLccmRzShppU&#10;Vmyy5PHWq1788sQiY7fLBbIxj1FXb4tHCjMzb24B9Kr4+YSDKnb19aNdifMrom1WWNixz07UbVKh&#10;tzK6HBzSLK02WC/6s53EfnxThGZAWO1cjI461mVERpGctu+6owOnFS6bIqMzK33+oxmq1vE9vKrD&#10;G5u9W4F2TqoKhT1965MdFyoyiux7WRzVPG0qj2uvzJR80LDpz17ik0yLfdFVG9iOT3pIpsJJn7pO&#10;AMdRVjwfGF1N2ZeOxHUV8BytRkz+iKlTmnSiup1nwyklsNbKtnb/AAAD869k81L/AExs7W+TqK8f&#10;0+0kt7tJl+7u2lvTmvT9Bl+02iqrZ+UZHTNdGFbtZmeYU1CSkcR48byh5TsVMZOMdu+K8Z+Ju2Q2&#10;7bmLAHIP1r134l20rXhX5lKnG5upI61458Sn+0XsO3G1FC5981pgpXr2PH4mbWC9053RNKTU9UXd&#10;uCLyRjk1e8aabDZ6eu1RvzwAO3f+lO8JqEvZN2fqKu+KEWaWFUyfn4B9K7HOTxSjfQ8KOHjTySdS&#10;3vNHBeXs+XH0Jp0cQU/N0UZGK9IuPC9tNpxl8tBIvAA9PasuXwTbSAt5YXPOQK+hVF7H5QqyZx6y&#10;hR827HbFRmRm5UsMc9T1rqD4FkkLKjY7/NWdP4GukX5ZEYZGRUyh0aNI1LapmVFeTbvlldWHcGvU&#10;v2TPDlz45+Nuh2m+SSOCcTyKfuhE+Yj8cV53/wAI3dQrzHnb/EK+mv8Agmf4FkfxxrGsXELeXb24&#10;t03d2c5/QL+prpwOHVWvGDRzZjmFWjhpzjJ7dz7x+HciTRfZ8rtZcAY610uo2gPzMu3d1I6fjXG6&#10;VZtY3Qmt8xtHgsB3+ldxZ3ya1p+1ss2PmzX6BTi0rSPyCtK87o5u5tfs9pdsrFRswp9ycc1b8MeJ&#10;PMt1hm+Vo+EYdfb+VT6parbaYytG00Lvg/QDg/rXLv8A6PqC+W3T17iuiNzF6q56At6Y545FYBf4&#10;hXW6ZrC3livCsxGTXmNnqgks9r/Kyn5SPSur8I6j5kDc9Bg881p0Oed7HSxuFBG73GafbSpPLwcl&#10;eg9aqRTK7MvI3Dg/WqP9o/2bebSeM4o1WpnzK2xuz2wuCu4ep6Vj6naxm9Viu1+mfUVftdZS6VVb&#10;buUcHPWpmtl1Ftu7Hv6GplLU0jscxYwNpmp5O5opDgnPSugg1H7BY+WefmBRj3Wo1s2t7mSCZd3T&#10;BPp6025j2lAzKyMMYrojFRVxSs9GJqdtHqZ+UhWPOR2/Cq0OmvGoK5yvX3p17bCC7jwcLtyCOmaj&#10;hWRGYb2yDwM1N/MjRaI6rw/MrIsb53KOM1qbVA981zFpJIkKtj5uMe1a9pqS3Mm1uJFGRmlyXdzG&#10;djQeICRf9n3prJ8+fvbu1Nt75WbnrnAq7FEJQ3HT3qzOKK0SSW8p9eo9qtb1ulX5enX3oZv3e1Rn&#10;nk06LKD9KqJnZtmZrnhW31RN+Nj9iOuayNB1uTRZmtLgsVVsLnriutUYc/Lx3rI17w2t0jSQqquB&#10;ke9G5fNbQ0tseowBlYMzDg1CqGGTbuPy9Kx7Iz2kaurFXj+8v96tDS9fj1aQq3yTr1U96XK0Slcu&#10;Lh1+Zs7vWqF74fa7Vttw6L04FWr0NH8ybsdKrRaq0KbTnbnknvSHdozLvwysQG2aR3XufWoY9XvN&#10;LVllTzPL6EcV0VtJHM5z1YdabJaW8RzOV8teRk1002krSRlZuRzltZ32tOrStIyt91c4UCugstEa&#10;CFfMwu0cjFNm1cCMfZowR2zVW4vZ5h8z/N3xWXM76FeTNeK7so22rs3L14qUX0LfKqjFYdsjEZXb&#10;uxxxToRcRvtCMV68Y4oGaN5b292V3JG2D0YVlXvhu0ln3f2fAzY4O2tSymXy/wB5IoYdRmpBqtmp&#10;H7xfpms9mVG7OduPC8b821qqk9SB0q3pnhq6j2lmePae/etlNZtw4EbAlvQ1HqniBdPg37vlx+dV&#10;d2sbeRWvrL7JC0kj8Lyc+lcdqPxOh8xo7SNdo6tVzXPFX9uWU0O7yw4K5ZgO1c94L8MwSX224G6K&#10;3+8AM76OVc1maRjaHOaNxHea1oLzTK22X5VBBG/PQY9+ldFpnhe18OaRE0m0txnj73tUN/4khukt&#10;44Y2jt7eVMccNg+lZ/i3V769u5Bb7I4oWJVpBkEqMms6tO2ppTlKotDwf9v39pjQ/wBnv4ZXrSOz&#10;6xqSPa2UCLuy5U8sewGM1+P9zqkl1cPIzM7SMWYnuc819/f8FfNZ02P4a6Ppksyz61d6gtypOGcI&#10;qPuPqBlgK/Pu2g/XrX5vxBVviPZ9EfsHCeFUcJzreT1+Wwu/eOnetPSY1J3MM47etQw6OyFW/hPf&#10;Nalvb7VG1doX9a8Dmsrn2FHCuejOu8Dag154h0u13SMk1xHGyqcfKWGa+8reyWx0uHy8BYkXGeMY&#10;Ar8/vA18ul+M9LunYiOGdHb2AIJr9CdOn+3WHy7dskeQc8cjgj2r4LiypJTppdb/AKH12TYeMYvT&#10;sO1ewJWGTcvyqCcD7xqW2ikjXe3yxkYxT9NLXVgYSpDqMgDq2KW3CxKyszB1/h9PavjJXSPejGzI&#10;/P2Xu4tw3Of8atmBTOVLfLjH1rN1Gfy5kZvuk/nWksu2Bm27uAcZ9ulXy+7c0OdtH8vxhJuDfd2+&#10;+OlblzH5MSpu3cZ+lYFiPP8AEckwJDcDj2/yK39RYxouGVvbHNafFawRk7nA+MLM3HiCE/NGWYZG&#10;ev0qa/sZIYo2ZefUds/5FJ4gnF74ljWIsPKXaxx361oaxaMmnLIv3lHOO3vVbaNkrW7udn4VAttP&#10;jPy/NGAQWrY8uNgvzbsjpXNeErnzNNt9m3kdD6VvzspO7n5Bxz3FY1dGa25dhJNsAfaq7Gxxn65p&#10;4h8nAVuW702HaY9rfI0nNSS+W1udzM204+n1/WsSdwkMbOWaQeYvDY9qYZ/Lw3y7G7kZFOjgji2n&#10;crZXjaetRNCFlbdu28Ac/XNErpXQge5MShVVTzggdqmjmyuFY/THSo5wLd49q8NyD6U9kw6szbtw&#10;4xU3dyoVNC7A4B+R1yOoz0qUneSuP4eo7fSqVn/rfu4HtWlC0flfN/CMGjVGkZXIY5VRy20/nnFT&#10;rIRcBtueOaZHbM8q7DtUZwCamSLzCRj26VEtVqXckJYqVUZ78dakhV/L3bfl7+tNhj2lNy49cVJc&#10;NtlI7N05rna0uUkIZFWNWEZ44ODnFSwTxKF3K3zD8KhHyKVX5ip69s04O6LtYnnkY7U4y6DLDXKw&#10;H7vbrioze5mH7v73GCOlRtA0i8NhuvPemysZEX5T6ZFHNZlRtfUtSlEjw3ysT1FLsV16Fl7npUYC&#10;zoPlz9aVV2KRu78AGoa1sgtoCIoDMsje4PWpomUHJbrwP/r1WWOSJieFI6HNLEkm5sHvyTSku4+X&#10;S5eLqAB93d/EaFVUtTgxkrxyeTVPzHiU9WUH1GajhkbfneV/rRy6EGhG0YTOWXaMcDiog+zlZGG4&#10;dx39KrTyMocLKckcj1qvby45Mn4DtUvcqPc00lTDKzM3rSpsyq7m+boPSq0Ui+SzKdretIbvYRux&#10;leeO9EdyoFxnEUzfLvXGPpTrUmGNm/d8j7uKz2vFlY4LK1E8x3/ebpzmqUb9Qldal2S7cqXZuW4J&#10;NVvtBU7srnpwKhEjKrLwemB61DqF0ka8/ezx6UaX0DmXYj1Wfy5Pm/AjtXL61fWzO25ZppOeo+UV&#10;pahqYeYBN/uPWqs8CRyfvY2fzASAoyTXVTbT97YxlqZEtlHqXk3F4FeOP5o4lG5YyOhbrz9eK8C/&#10;ab+NcfkTaHou2R5+bu4DeY3+4McfU9q6j9o/42N4U0aTTdPuGjkmLKEjIJcYwcn+g9+a88+Fvwbm&#10;uJLjWtQVQskW6CCQf6wHgEj1Jr6zKsDGmljMTstl3PncyxEnL6vR3e77Hm1l8P7qe6sIvm+06pnE&#10;Y+8gJ4JHvycehr6u/Z/+AVnpF0v7lnjtwjTbhuy+Tj8qyf2f/hUviLxnPq2oW6zLZj918u35s4Ht&#10;gYr6S03S4dIjURR7Wbrgda0z/iByX1eD9f8AI1yvKYU26ttSM2Ie9aPC/wCrDcjOQCf/AK1OjK2s&#10;i/OkitxgDmM+h9qmlfEyys2dn8J/Wo9qtcb1b5ZDznua+DlJvc9/k5TY0qVIyeDhTz71h/EGYXuq&#10;WNuu0BpA2GHQAls1tWky2aMsnCsuFOeRWLrlv5viq0xI26JWAXb1Jxnn8azpfxb22KV2Hgm0k0/x&#10;LqFqnzJI6zD0UMB0/EfrXZwssbtGV6H8TXL7DYfEVFhb5ZbPOD/EQwx+XP510o2+ZHuHzt1FGIh7&#10;6l3VyqNRuHKy4iny2+bbxwMdaiQM6/d+ZehqVbjYrBeFboDVW4uWgibkbT271z1Jq1i32EkAJw/b&#10;sDTLyZYrab5eUTrmmGVnIH3g1UvGR+xaHIQWO7ocd/etKOjRlqnY4qZDeXkisfvMfQ18Nf8ABR+z&#10;RvirpytIy+XakRqV/wBrmvu7RrdowrdCxzXx3/wUe8ETXHj7TL9f3itbsjcd8jpX13C+IUcwin5n&#10;z+fUm8NI+S4717OXaG+bsT71rNqHkLG4Zo3I5YN1qaT4e3NzIPmVc85A5FObw40pWATRvMnRWO3c&#10;fbiv16nJPQ/N6kZw1PqvxT4bfxV+xf4S13z4xJYqU++Az8kYA/CvBNWXR/8AhEbdY1J1m4mYzH/Z&#10;BwOOuTUUHxV1lfh9Y+EZpnSztJ2liBOCpJ7j/PWuh+EOnafP43t5tdtXkjtZFaUxMNsoHr29BXl5&#10;PgauGjUhO13KTXo3oa5hiI1lGUV0S+aPTPhTLqfg34Bapq2oWUwjvL6M+YRgvFgDPSvI9c8D6Z4k&#10;+JjWazKFvcywSxYypYZHPpx+FfTn7TnxA07xH8Dp/wDhHUH2HzEtvLVcYxgnAHHHSvKPhl+ydqWo&#10;/D6bxrcXTWjWJ+1W8br/AK1E5Oe4ziqyp3rV4LW03+SOfFc1qd+x4x420W60qO60e+DfabFyoB64&#10;Hf8ASuVs5gYVxheM8jpXpn7SfiXTfFmrWWuaXIzPdQeXcKvUMOOfyry3SL1ZJSpG35sAV6tKLjN9&#10;hVqyqQTe4513su0/MfTsKsJ+6B9ehzTYotu51+bJ43d6R2knXH3VU8++cius5RiMx+WPcF7tinJA&#10;keTkNz9aju5lRCoyNvIFVzPJL6BR1AoAtLI002F+7+WDV6KLz4htyMdQB1qPR7DFqsm0HdxUjILW&#10;YlWZWY8c8VXLpcCFhGnytuPpmnKvG4tgA8EGmDiRgxbd3NPQLI+AoA4GPWpAkk2xqzctz97ucU1Z&#10;twxtbdjknikU/dK8begHelkO8fKoVu9AAPlGOvHpUqlnC/Lu9SBTIiN4Xb1PWnK32Y/jyDQAJH5x&#10;BVvLZTnAqa2i+zru2+YFqu8W6RmXcG7j0qUvJ5WSy9RigBRcrM/fDdRn9KQHbJwfl75xTUgLx/eU&#10;t/eHFJKNrZ43E/3c0AF3MLWLd1LZGay0XYzNuLbj3qfULpZ5Aqg7V5I9aiY55ThT61SeliZdwSdd&#10;zZXd249aehJO3auO2euaiUtFyS3PGR3qbAPY7j1BPIquW6GnchnjyrMOsfJAoRyF3DLLJ7dPpVgj&#10;y7Vg38Rx9KjhZo4+oKjsOtZ2YwDFEXvz1I4pkqebIOu4DptFTs4WLLNu7hcc00ZRsrgBvSgCsII3&#10;Dbhk44pyW6TAHb82OasmZWk6H5evNRllZmyc+tADVs45mXA6dh2oa2BzmPG0dhTpZj91Wx36U3e+&#10;W3ZbrQAkcSgcAg9MN2pWgIG0lj+mKmCsFJbnjGfSo2dkI3sm3twaAJIZFjXDNhWGCf8AGiCZd5wu&#10;3b146UN5ciru+u7HegQKNoLK3f60ATxOqTBsevTuaeJAUYMKrkrn5lJzgfSpEiADb+fpQBLBc4BC&#10;/N68fdFLb3SoGXd1qOM7o9pzu7U63k2xn+6p4oA0LKXPy7maPHc5zXoHwH8fx+D9buPNZVhuAE3E&#10;9K85spgZWbnbjgVZuLSS5twkDbtzZJHUis6keaNjaj8Vz6ft/i7p0MiyC483d0AfpVjx1400bWvC&#10;U0izKrKhHTv6V816D4fvrltgmPlxkZ7ZNdFcw7PDk0NxKVwcknt/nAryaUHGonfqerVs4adircsp&#10;8XwzA/ulUDn+L3rsIcPDuVs/qBXA29wG1e0H8O1gc969A0wZijTduz0JFf1RkUlLDqUeqT+9I/GM&#10;ypuNVJ7/APBZa3LHHu+7kDp0PuahbInZV+YYxu9amdv3zMvPc9sU2Z95YllXPp3r2jhitdSrKjTP&#10;DH90tLk/zrnfjZcNJ430+ESF/KjAHy9s810dxFvvrNS0irvGMCuU+J0zT/E6NWVSkIUADj8K/KfF&#10;aSWBpp9Zfofp/hjTcszbtsixdy7rlVkZztAJJGCD6YpZ1/0VtoG055pluhnu1LDcvQEjIB5xmrFx&#10;lLVlyqFsjC4P9ePyr8DitD+iJySVmd98D9NjlRjIhkVVVOnQ45rpvF3w503VYZnlto92CV+WuB+H&#10;3j//AIRSyaHbuaTljt4IrV1T43NFbM0sf8JAAf5jW9H2ajaW5+d54pPFycNjC0rSYPDr/ZY1ZY1k&#10;Y9eAM1pLcKJcNG2JOFPasjQ/ELeK0+1MDGskhUZHp2/nWmxYnbtbCjClflz7V/UPCN3lVFvsj8Gz&#10;2yxk/Vg7pDL8ytnuOmPrRPN9pk+X7qjoB19/wqQ7ZeP4s5zkc1VeMb8tuXvn+9X0rdkeTGOlkc38&#10;RbjmCFt+NxIDe/ANdh8ObT7B4ehjyGPXGOee9ee+M2N14tt4+i4A57Z716v4Ls/s+lwqzcNxn0+l&#10;ePh3GWKqT6rQ7MQ7UYxfU3dNto7eVZGVl3HkBa3rS7juFbBVeeMHk+1Z5tVuY9y/fXHBrPjupLe4&#10;ZvunOCB3rvlFNeZ5/N7N67Ghqyjz9wDbs9+hrndfvnt9UaWNgFt4CSe2WreN+sp+V+oz0PFczq0T&#10;X/2pgzbZJljA7ADr/KuPFVVSoynLZI9DDxdSaS7ngPxKmW+8XXCdocKD1B/yTXPw6Z9oZR5jJyMn&#10;sa9w1L4I6Rr1y0y6lHDdTEnBcfKfbNc1q/wWhtIv3erW8z84BHWv5kxzlUqynDrc/aMurOnRUGcU&#10;nhmAq0nmBto5x3x2rJurizjcxYk3KemQK2tW8M3mg3DKs6zAf3eaopHHI6tLH9SOuK86PPH4j0pY&#10;hyacTFvZ45Ttj4Ve/p9ahjlIQfMo+tb1z4XjkRns3DsT9xvl4IrPbw1eRna1vKWHUrjFbxmmtzTc&#10;9uMxtk27cL1HHQ02d2jib73mc5wMg+1IJsI6thR165/Wo23yQLuVU5HDHr9a+vkup+ZxCWVY44xu&#10;CkHIANJH88si9Fz0z196ZKUnG/dnac8kADAxwaQ3O6Qrhd2fXkio06D5WLFZB7wxq2fmyMnrT7wf&#10;ZThF43BSB606FmUtlFTcvGT8xqqYt7LzIAOM9aQ49ynfp/pGVZvLPJ5xzz+WOPzouGzZMreY0fQl&#10;W5/PNWL6CJF+Z8ZPAHc1XuV/0Xy2Od3JGPmP1o1DWwxZ/l3MrHbwBvxkUipnc2FBU8KBgDNNkj8o&#10;bmbaw7H0pzN+63KrNuGKdyhJSs43bSFGB9aW3dHVg38Ix07+lDQeR5a8bThh3JoiTY7M3yt2FOOr&#10;M5bkM86u21V3N05HSnBAjj7rMeSVGQfrwKCnmSbztZRnkHmnRQqh4bG7nn+GtNLkgoUtkN8zHK/w&#10;nNPWTgBlOf4hTJDsO9drL2JHWpmcyyxhdoLLuIPTFUtNiZRuOhKvL+7VWTjn/D6VatJDHcL8q+W3&#10;yk7uTVWUNYyIsf3ZMHOOlPhOy4hY87DkDsTVRM3obOh3LJ4k2pleOrdceldhK+51wSd3XHSuO8LR&#10;mXxIpx8xG7mu1uIHdm2Kokzye59q6YuNtDl1LRZdytjdxxjjNSNLHFD5iqSzA4GMDFUFWWOKMuPu&#10;nDAHjb27dcVomRrmOPcq7VBA2/LTDbcqweZLFvH8XIT6Uy5ZRKNrGOQ49jUg2vIy/Mm0ce5pk9r5&#10;6/xMwx09frRLQAQ7p1ZpMsQQpUfeNBh+0N++YK0C5Bpz2rRzocFlU/Oo6/hUl/c4smHzfMuGx3zW&#10;NdJxsbYeN2cj8QGl1PSJpGZf3a9c9SD3rz2MebuVRnbxjG7I/wAc16R4miaLwleMqnk5IK5ryk38&#10;yXeNo2yHB2kAiuGPNsz0pRUVoaUtyI2O5TuGBjGQfSk+a3UmSP5iM4Hp9KURF3+b+fT9KC5vLvd9&#10;1Y+CBVRjrZmcyPUJzI0e35mK5+bvUV0nmQIMbcjPHQ0y6m+03LBCqsvHFLKx2KzlRtOM0RTaJtci&#10;8llURqSm7vjpTRE0QZWy3GBj+dHn/aJflPTtStKrSDeThTyemKk0HNmFfl9OQR2pUt4zFznd2C0R&#10;Sb2k5yPuj2AqGXAiDCQZXkHNZ14uUGdmDq8lRPzJHfzC6o3yrx7j/Gtzwc375xs+XHzHFYU7NLF8&#10;vynbnOOTXSeA7ETQysWb92obHqc4r87l7rkpdz+isPJycJLqj0HQbG3vLRlJ3SKMDBzj2Jre8PXk&#10;SXSrI6pztwBz+Nc/8PlW6v5o/myylvx4qrrupXGg6pJ8p4bJU9hVU5ctpGmKpuo/Yp6mT8UdXX/h&#10;ILhYWbG8hgOMj/69eJ+ML1rnWpF6qpO1RzXqHijVFurySZVX5sswznAx7147qVw1xdyyszfeODXd&#10;g7NtxPB4kcoYeFKT1NfwbG4MjY3BTkitDXW8uW32hTl+4rO8GjbD8zdWyTmr2u8z2+MZ35qqd/ra&#10;v3OWv7uRTvvym5hPswX5fMPbGMfhTQw2srMy7eQM/nTntWWANn5mIOPQUxrbezc4UjHvX1i1PxWy&#10;T0IrrhO4Ld6rBfKj8tkGW6Y5wfWr8cDONmM7eMGlSw89s/d5wCR1NJ7juylbwMzcFtvTp1r7G/Yi&#10;0I2Hw0kuzCi/bbpskDk7Rgf1r5Llt1+1JEp35IyPTPHavu39njQ/+Eb+G2k2Z2hfJDnI53HLf1r2&#10;cnpxdXmfY8HiCs1h1Do2es6LBvt/MXd+7Hz4HNXLcNZXSyK+A3B9MVT0ctAjEfccYYHjmtfTm+2X&#10;CxsoZWI5A+6a+wpq5+fTk+axftb61uL97OUD5oxwR1OM1zvirwWY28yFsLkhCDjFWPGlrPZap9pj&#10;X5jgqwPBA4q5o3iH+1bZRMv7zjI7CtJW2Zg2lHQ4y01BtMn8m4jOyM43AckVr6R4jk8P6lFJuWS1&#10;kbBZfSrHivR42mWTHDcZHTNc7qFnJAGCZMbDlT2+lSpWehfLpc9m0m7h1A74+rYzzT9b8OM6Myru&#10;3DJB5xXmHgzxu+nlY28zcuFLEdq9T8P+LIdSiWPcrMy4I9auTl1OWUVujnL6wuLC6VofqMjpWjo2&#10;uSW97FHc/uo7jPznpkda15Cgn2SRqw9cVS1vTYwisv3Y3yVYcjjAq1sLltuaceqx6jcNHJy2AAT6&#10;fX/PWodQ0faBx8o5x1xWG+6YMwZlkXBUj1FdBoGs/wBpQJ5wCt3B7mqlKyF7NJX6lF4fMh43fKeA&#10;ar+TIZxIpy3p6jvityezCuxUZ3VDJbNIGaNQxUfd9fpSVlsSTabfpKFRlZWx0I61oR2PnL93347V&#10;z4/0tOd0cinpjH4VsaHq6gLC5w3Q0zCabd0Xo7FpRsbAYfcOeRUz3ktt8r7t2OSKtywLFGJNynj8&#10;aptJGPmmfDVp01I1WhXPi6C0ba7Mje61bsvEtreH5ZB71Tu7K3vV6K5Y9QO1YOreHo7ZWaEyK/UY&#10;Y0WTsgi30O6jv1c8H5e2DTvtIPTFea/23d6Ym3MnXvV60+IkkQXzY846mjk5dB8rOxuNP81iy4yx&#10;yfesjWvD7XUW9VaKQcq6HBU03T/H1pdgbZFVm7EgVuR65b3Fvuyrj2qdSDG0nxPdacPJ1BcoDxKM&#10;c/WtwW9vqUat8rK3PaqV1HZ6jDtfyysnXNV44o9GYeXv8vsAeAKqPkVKorGo9mtkD5arjoOKiTTv&#10;tkmZF4HI/wD1VBDqqXDAbtwXqambXVtlJC89qJS7hGN3YsSaaAFX1PQigaMpZs/Lx6VnS6xdSYaK&#10;3kkweo4FTwXGoncViRNw6yHpU7q5MopMtLYbEGNoA9BUN5pHnt8sjZYfwmmNJdrH+9mt4/ZeaX+2&#10;Y7T5W3SFuhUU4xSK5ehhap4Tvoy3kyZHuev61iyeB9WvZt6rtKnAbdiu9t9XWRf9Ww927059Zh+0&#10;eUR8zDgKPSq5290EdNDg4/C/iSAFI1jVmOPMZvu1ctfh5/aI8y61C+8xeDtk4J9hXZpr1rbx7ZJo&#10;1YnlSw3D9a5D/hc/h2x1K4t3v7dWhJJxlsgf19qidWnBe+0vU6KVOvU0pxb9Fcbb/CSC1zJJJcXz&#10;OdoFwTtQeuBjJq74W8Nw+GZ7ndMzSS/vNoGAMccfhXE+LP2lbeJtukxXNwsgyXK7dv0Nclqvx/16&#10;40+4t0+zwCZCnm7SXUHvn1rxcZxNlmHfv1VfstfyPo8BwhnGLV40mk+r0PYvE+qaXZWq3FxNb28J&#10;UtuYjGRzivBfjl+13pfh/RLhdKI1C8kU7uCqRnaQSTx3wfevP/FGr3l7YiG6u7qWFWJCGU4ye5ry&#10;X4jTolrNzxg52tyBXx2acdSmuTCRt5s+7yfw1VL38bO/kv1Pk/8Aaq+Iut/Ej4mS3es3jXEgGIkz&#10;+7hX+6o7AcflXC6Zpm+RWLfNjNdh8YtPW/8AG8jMwXt97OTnqaxYbcWEWV2sV71888RKp709Wff4&#10;XDU6P7uC0iDwLHFt4zwcUglUZH8QGcYpZVMiqy5HvjOTTZY2zyuN3pWfNpY9Ll1uiSJtsqsFf5Tn&#10;JPevuv8AZ08YL4++Eum3G5Wmto/s8ox/EnH69a+EHbY2F6Yx1r3r9h74pR+HvGM2iXU7C11FR5QY&#10;cCUdB+I4/CvnuIsDKvheeCvKOvy6nq5fXjCdn1/M+srCZre7V/mCMAS2Mjd/SpdXtdsqSxq5XqSW&#10;3Uy/VY4uV3Z6KThfr+FWdLddQ01o9qBwNpwTwfWvzOV76H0V09jC1SbzbVMKu1TnnjFXtNkWSw38&#10;EMu3K1T1uwkhhkTJVRzuxTfCtz5liFZVWMDAOelav4DPlle5V0uNrTxNNHuOC2QQetad+JJFDBjt&#10;AyfasKEo3imRZG2ttGN3YZroLy5K2eI/mUjknqaqMXozoWi1OPLNqHiZpMZCRhXJH3T/AJ/nW9ew&#10;t/ZLjy9qsMcd6w9Gv4U1m6kkkWJZDtAPrmuqtXS5smEbrIMHlTuFVUjt5Ey5ZKxF4UmYWEOxVbqp&#10;DdR/nFbrv5EP7zzI2b5sjOKwfDlvst2jYN+5lwCPQ8f4Vr+fF5Ct5m4IcYc/n16/hWdS7k7kO/Q0&#10;UmWaH/WHdjC5PJFSCZGhbdsIY9+cn3rPi5cHduPYVNJGtwfO3fXHQGsuXUm0i4IfLiXaPmjHYU64&#10;XEMZjXb9e34UyzukiTcW8zOAcdM0kEbTS5+Yr2z3qbWLJZEYRbt3fPIxmmKCyludg59qZPK0TqG2&#10;hc85PFSeYJZF/u9GIP6EVUbWuRT2H20ytKVUkNjk+lXhtt4+pZs5NZzSB1XarLtb0Hzc5q7p0+5v&#10;3hUYHJ7Ck42NKfNzWHs2+43FmXdyOOlW7Zh8zrw7AZY8cDpVNsLK209uncVYtl3rgNhR1JrCpKx0&#10;pal3G6IsrhufmHvUcEm1WHytzk8ZxSbAqDOMDONp60W0m1OcKOTzWEpXCJYVmJ2sGVW98Zp5Rlb/&#10;AGc8ZPFRCTDLn73apULSMq4yBSuyhGmVht4POaWE5K7S3y+pzT5l42xqN2MinWq7VO4YakUl1Y51&#10;3qu3hu5xzUcluXl/utGPXGaI5pFm2rt6/pTRI01w235l6fSgJ7g7sZMbRyOeKkXcF+8qr79ajUqC&#10;eRnrmpBMrJ8q03Jvcm5GZdn3NreuajMbFwyt+7PUUM7Kz/LgdjiiCXETLt+lLUB/lABm3cjuelRl&#10;d8e8sM98dKlEm6E7V+X+LNRxHb91fkxmguMXuhxjxH7dz60C2jVf4tvbnpTd539cL6UOmHX5hjv7&#10;UcqHrFhPbq6/K3svOPzpPKMm7947EDlmPSlluVSPaW69MCia5XyCqtxwCSKqMW9ipLm1HJtiiO1v&#10;m9fWsXUi0rj5l3A8DrmrF9q4skI2+aGHGDjFZ0t9IR5ir5a9SD8x/DpitKavK9jGTV7IfbWLKTIx&#10;VSe44rzH48/GeHwhpjabZ5lv7gZTb+X8+3NXvHvxQmSU6ZosP2jUZvkBJ3Kp9+tVPh38A2aRNa1c&#10;i/1iRiAH+aOLI52+uP6V6mHp06bVfEbdF39fI5a0pT9yn955t8PfgXqXjq6bxBr0b3EykPa238Kn&#10;rlvX5ew9vWvfNC+E8ItvOmh33BUDIGDGeoA9MV1Hh7w+uj2I3sGEf3AMEDPb/wDXW9Y2jSRD/a5J&#10;rnzLMquIq6aJbdgwuChTTl1Mnwh4Wt9A0+O3t4fLjQckAnmt6KPyD95pBTooWtg2Uz7D09aV5lf5&#10;fu579MV5dWUpy5mz0I8vLZIqSiOYtvR+5yBmoVsSjr8snlt0G08Gr4bK/L83PBqy6s4XdtU+g7UO&#10;wuVvcpeXskw4Y7ehA/KqVgMeKpFxuihj53H7jHnpWlrZ8iFm+b92N57dKq+C7HzbiWaQg+cQxJ79&#10;xRGXIpS8jKUU3YNdgMfiizu4wfMt0AY7vlKHII/Wumkiy4PPHQiqGpWMbSzAvhZI9uPQ8/8A1ql0&#10;LUVvNLiPO7JUj0IJBH6UTk50k+xpFWkXFBePrj3HelMG7lvwJFOj2xj7rFWPTPNK7KQd2cdgP615&#10;+71K0ZGYjayHhunpXJ/EHVftlza22/b5jFmX2HH9K3tR1TByrdDg5Neda94tim8UyKdu6H5APxNd&#10;lKLfTQT1dkdCkIituW+XA4FeQ/th/D1PF/giG8ijbzbOTPP90/8A169RivWurdSGVV69afrOkLrv&#10;h68tJVVhMmAeo6Gu3BYj6viI1ezOTGYf21GVNdUfnJqlncafKysvG7r39qZ4d+DGofEeHULzTwGu&#10;LFQ+zpv+nvXsvxC+HULNOmzZKpPbmp/2PtMbTPF+vWrANtEZAPNfuuXy9tFS7q5+R4zmjeL3T1Pm&#10;fUlkudTNrqUdxbapakKGIA347EH8PyrQ0rxt/wAI+0kbeZFJjYYyOP8APevoz9pr9nK38X3Nxqdh&#10;GtrqcYypC4Ep9Dj8K+aYPsMkk2na951ndRnYk23BDA4APsa9Z4Vyi2jzfbcstT3b4PeK9P1H4NxQ&#10;Ky3DR3rzSqULbFPJB9CTXU/GD9rSzvvgb/wjWlxJDcMogkeNgFVB6d8np+FeBaD8QNc+EXgTUNHt&#10;Ut7nT9YIY3Ma79vGM5q/+y78P7f4q/Ek2OqXy29o3+kMxbDS4OcD3PNePhct+rKpab993d/M6sVi&#10;VWt7tmlY9T/Zr/ZT0v4ifDzWL7WLZzuGLeUcFOM7h29fWvlrxbp9tpXiy9tbP5lt5Wi3dm2nAP8A&#10;n1r7P+Pn7UWnfCvwvJ4P8Jwxebs8mW44VYxgKdvvx1r5M8Q/DfUotKbxBJCy2M0mxZT1lJ9B+HWu&#10;ulVptqEHexyK97M5kM23YAenXFSidbO06L0Gcj+tRxt843ehHPFV7lt0u3dt6Dg5zXWMbNI0p3Mf&#10;oBUccbP833T3HXipI7Q9Wyq561I8R2BFwuT+J96ANSymUWKrztBxgU2RNx3HnsD1xTbOEwS5zxgA&#10;8dae77ZtwI4qlfYCI8J82CfbtRArIud24/T+lPYM6MfljIzt96Y7N5f3cDrkd6JRaAePlDA87hnr&#10;0p4/0f72AvQHuKjtl+dS33Qc5qSZBN1wPfsaSVwEjkYNhf4j1Ip5iZmDtGrbOT9ajdZHIXGF6kjq&#10;KkibzF+9+Pv6UgByskW7dt55Xrx9aLaFZJjs/hHIb+IUOyxLuB+X2GcVCJtpUrtZWPX/AAqtLaAT&#10;fZ/3nB2g++AaL5zBGzBui4UjnFNSTdkfw+uOlVNXu2+zrGpX/GpAqQkuT5mfM68dDU24q21Qq985&#10;4qoZzGF67vX1p9vdZSRiVPHTuaBS1Vi0kDnq3XsBnP0pH+Vsbdu4YDE1Xa9YxlvMVV/WknuzJCuP&#10;xNaRn3FGNizFcLGF/wBk8gnP0qrJemO4Ztu0ZPA7VEbwudq//rp0P71yxRunX0NDkmD5uhcVlldf&#10;mZcDJBqN7jyWwzBlJ/KmsjRgf3m4NQiFQG3buvNZlFlGQzjkbTnNTHYrfKu70/u1VUhX27OvcVJb&#10;ygHaUwuex5oAmd2c87cdM47UwnZIAPm3H1qMxGM7guBnk4/nQZmPG3vwRQBYW42fKvyqT34zUbjb&#10;K3bPJ5prTbohnq3HP9KInG7dJjDd80APSR5EYMOhyOcU4MrL82F5zkHrSRnbJ8q7x71HcLt6rnd+&#10;lAFjz23ZH/AjnNO8/aMqDntxgVUH7wdWX1qZXJVVHY5+tAE7KzMp2/QnnFAkdZAuOCMZHf8AwpEb&#10;P8W5j19qejjdjO3B/OgCxZS+XNg8nHrXWfDO0t9U8UQ29y6xQkNuOMKOlcrCrPDuVf4/vegrQ0+6&#10;ktbxWVV+TjOcc1MvhZpTvzaHo/iJLfw7M62aR3Cg5U57+v8A+uuC8T+I9QuIJl8nbuz321Yl129m&#10;Vmkm8tc9xyfY027kh1rTWj8+ONsHnuTXg+2kpc3Q+lp0Yyhyvcr6VdSSwabJIyszAg9+fevTdMkY&#10;Wis21WYcY54zXmOnQi2trFVbd5bFTjua9H04+ZGjY+Ud88V/UHCuIVTBwcNuWOvyX+R+MZ3HkruP&#10;m/zNKP8Aelt3zY6/LUNwFKbgFwOAQetTlgdqqx544GM5qGQeezKW3bRt+lfUHh7sWBfOv7d/l3Zz&#10;zz/nvXnet3kmofEyWSQqwTCnB4GMV30sr297CV6xqcds8H/GvN/BtrJqni6ZdwabzG9Pmweetfj/&#10;AItSaoUV5v8AI/XPCiPNjKkktktTstPOTJGqr1203V2WSFY2ynzYz61qWvhe4bdJGu1cdWPU4rM8&#10;Xy+XPGzKqqr42jtj/Jr8PTklY/cq1ROSRHbatbWl/tmW4nYcqqrlQPyrabxl4f0jT917pcy7vu5P&#10;X3rjH+J8kGrtYSQxwxw4xIRyw9+lO8YSWmqaf9qkvRMcbdu8EnPeuunh3o2fnOOrxqVpyfdnW+F9&#10;Ysdft5LiwVVg80gZ659fbqa1xAxKsjAs3XP865D4R28J8Mfutyr5rAH1HrXZQxPb2vJzz8ucc1/T&#10;vCUbZXSX91H4hnl5YubXciwsB2kt5fQc4B+lNmIdmbqFHpwKkuEKOGVflxj1weP/AK/500tiN1K7&#10;e/3unX2/zmvopbHlUzg76MXfjiTcflV9qgnoB0r2jRLQ22mQglcqM5//AF15D4ZtV1bxY0rfMvnE&#10;/L1xXtFkMpsXbGrAEhuwzXi5ZOMnUa35mdmJjZRv2NnQyRJul2+W3vzng8D0qj4nsltJmK4+Yblw&#10;en+FaNjFDCEVudoyOaTxBFti3bUkYj+Ht9PpXdGa5jllH3dTnLe6+y28sjdVXcV/+vWLDdb1jjuJ&#10;vLSSNpGYnldxwCa0tQiV4nj+X96wQN3HSsDxDpF14nGoWlgG8yZAihe6ivn+LcUsPltSb6q33nsZ&#10;HQc8TCPncZbfCrQY7nzJ9U86Rfmx5mARWmnw+0NF8tJEbvnd69e9eVX/AMIfF1lesscdzJGBjhuo&#10;6/1qrd+HfEmjCN547hdp+Vix9/8ACv5zliL7dT9ip4WKj70tj1y4+Dmk3MbNt8sdBh/5+tePfHX4&#10;cw+BGhns7oSRSHaY8/cqWfxx4o1ER2cMk0fl9x95sevr+NU5/h74l8b3Ctd+ZI2ejP8A5FEZQs+Y&#10;wlCpdcrOLju5LZBJHIwbHHPSty08bagLaPdG8jY+9jrVrXfAX/CG3KR3k0cjAFvLVskH3qqniO3h&#10;TasPyr04FYyj2OlWWzsenDZKimSNSW7ev1pJ58EfKy88qT93pSmP7NB8ytJJn5ccY6d6jnbda+ZI&#10;AzS4Ax6etfabs/P7FeIRtPtO3rnAx/8ArxQsPlu/TcX4zzRHzuB+8wxzxxTVl8qFip3DsT1pcqKb&#10;aHSXDToVU/NjucY9TToXVLXbztOGye9UZ5WeNvMynnLjIOGz6+1WGZvKVPmyCNre2KuyIuV3Rbhm&#10;bDdiB9Biq65M+1vufe56k8VejuVI+Zfuc4HGaoqjTn+9ySDnOKxWmxroO/1pYs25V4x/hTFWUYUf&#10;dYgnJwQamjdYj8u4YGSQKhaRwqhd7fU9jVX6CauPWJXkaRjhl45FNnlxxvZmPGMYH+NOeRWtfusr&#10;KcZJ5PpUMVsIv3jbvmGQTxmqjG2plLTYmhUoG2j7wyeeadbRnJXhVHv1pLZxHMW9DwSM/rUVw29h&#10;hdu4noM/rVK/UB6WixSMyn7o4zT4B5n3tpVT6/MahaVli5KqOwJzk1IsrR2/zbW9M0xSsaFlF55T&#10;DbVY9Tmh0FrrE259y4UAAcVJoMB8i4Zt2YxhR2z/AJ9qrQytc3TN5fQ8EnhqbjZXIlK5qeGLlR4j&#10;t2+XYr55B4rv5ERWG1FIrzXQ5Ams72by8kV6LGF2BFZxJ2z3rpp7HLUqLmsizeRvPGNrbQp59/am&#10;xubeRR95epLf4VH9paWBlO7ePTnFMkhkj2svzSYzljmrJLpmDT/M/OeSvQ+lV5p2e6VpHO0cDtih&#10;tjMrbcfLuznGKr3ly0tyjfw9PrR5i9TQluluZmLLubrgcA9qSQeSmMZDfw5zimJL58yqqqqrgt9K&#10;j1q8jsbtNrfeOTlc471z1Frc6KD7nO+Koc+GrvbuQMcMnrXlcsHkybo1HXaBnkH8a9Y8UO1xptyG&#10;k3tIhK8Dp+deYoY97ll3Hp0yevaubmOuNhxRLaJW3DzD1OORUQuPsUe77zMcD2FOkQed94t3OR/K&#10;oL11nuPvYUDB44prRlSC2nWOfdyqsSCAOlI8TbF+bqcn0FM2Ij/j2706Kf7RI0a43Lz9KmSSKV+p&#10;G0SxzlU24Y4PXio5mZGblfk6YHU04KYflWT5iM8nqKjQup3P/ewKkCzEzJGG5VWxkelJcxLLuXbj&#10;PQnoPyoEUiQsZGbj37VDNd+ap6dM4AoeqsbU7LVEjhY7ZVY5UjGfeuu+H1tjS5CuGLZwemCPrXDQ&#10;zMLFefl3/nXo/wANrP7VpLNg7fUfNg18Di48jlfuf0FkdZ1IUZS/lRf0jWX0u5WSPzN/Xj1rojo0&#10;fjLwvqV5JJH5sMO9QW2lj9awL6ykt0kmUlfmwD05rLOqzabG0fnN5cw2lF+6B+eK89Sdrdz6SeH5&#10;pKa3OP8AEcnlWdxuJUqMDnrXmeoS5DLxnNegfEFvs+jM7Mq+bKQMjrj0rzWVmlfJZVLHqBXuYGMe&#10;TmPgeKMU5YjkOq8H4SNd3r6Vc8RXe3UrNYw3zSDj1OKh8NwlbdDz6HFLrkpTWdPCru/ebgfoayoq&#10;2Mi13Lx8uXJJryOrijbVLbiML5YBK+nvVa6maKJSvPPA9KspfMsHylY3YYPy5J/CqOp3S20K7mRn&#10;zljjgV9btsfi0nqWUVZk3MO3bvS2cbXOyJflDEDJrV8E+Gl8U3aETL5ajc2emPzr0W4+CUckAmt5&#10;F3KNwjA4b9P5VlUrqLsbRpX3M34c/B2LVLyGRvlZnCkMcqckdBX2h4NtY4NNtolVVMCCPGMZwK+b&#10;vhJpN5H4ns42hk8jeqE+4NfTtlaLY6iArfK6qw+pFfQ8PxcuaT20PleKKnLyQXZnQWcixTRjjDcH&#10;2rUS1aHzmTnEZI79v/r1nraia03Kvfg56mtTRLpliVT8pkbyww9cZA/SvrI8qPz9vqP0m/XxLpPl&#10;yAeZGNjq3BUg1iajaNoV/lfuN8oaprmR/CuuGdtwjkb58DjB71ra/aLqNks0fzIQD6iiVO7vcOaz&#10;stmQ3tour6WsseGCj5kzyfesNrJbtGhyVli5JP8AFV/TY57NlSM/K3IPalvFe4kzIvlzJgq2OD6j&#10;NbxvFahotjBgjWC43bfu8Gul0dJoVWe1Lfu2yy+tY2qxNpt0s23Mbctx8ua6Dw/qSvGJocSJjLoO&#10;1KJLVonVadrUerWHnfdkj+WQZ5U1V8QahLaQ+ZH8yj73rUtvZ28komhBUSLhgD1GOhpb3TvtcMij&#10;5VcYzitrJPQ5OZKRRXW1jjTcv3hkEetXrO4hMv7th1yeaz7DSWltWUr904zimppDRHcvyknoPSl6&#10;GspJo6q11SNZfnbHYGr1vqNvOdu/p0PpXKpZtdjaWOQMc96jS1uVVo1wOe5607Ix2R2UlpHcMPl+&#10;bqDVq30G3uIst/rAOtcbFNq2jL5ixPNEpztH9K2IvHkUsyhw0fGG45Q1fK0rmcr9DoLeGSNdpYsq&#10;n5Qe1X1VLhPmjUHFc1b+OIo3KmSN1zjIbp9a1LXxRbbMtImcdMjipvfYnltuaQsY84UbO3FEumrc&#10;Iu5V47+tVU12Fh/rE+boKsR3O77sn4DmlqTGKe5XuPCUV0vG0e3rWbeeB7fy2YRjd3966CS74GPl&#10;PrjrTjM0oUtjb6UXZL0djg9R+GiuyyR/L64FVR8MNQXcIb51B7AkV6Nv2nd6+1BuMj5cZx1pqTWp&#10;pGSsecr8ONcs0/cX0isnYyZBq1ZR6lbhl1CW6jkxgFRuV/xruIZJCzbm2jGc56/hVPWrj7NpdxNN&#10;jbDGXGeM49q0dSPLdmak5TSS1ZztndtDdqpjd2xnc7ALW5Yaiy/JItsjHpxu/nXiN5481i9kD/bn&#10;UKxKIqgKvP61KPiTrjKpaaBmXgHyvmH15r5KXGOWXs5P7j7p+Hub25oRTv57Hu8s8jnd5gUewqCR&#10;BKpzdbm7ruFeHJ8V/EUb7ZL6NV7ExisjUPE+qXrNJNqVwzEnGxtvH4VjW42y+mvcTfyNsL4c5pJ/&#10;vXGPzv8Aoe96nrum6HaGa6uoUiTqC3OfpXO3Pxt8NeQzQyMzL0URnLV47hJj5krNIWHO47ialYrC&#10;m5V+YcjHpXg4nxE/6Bqf3/8AAPqMH4WxcU8VVbfaOn4s7PUfj5qU07fYbOKOFOhlbJb8Kz7/AOLm&#10;vapEMTW1ouesUfP65rkmuhI/3tu08+9MmufOG1W/Cvm8VxlmdRe7Plv2R9bg/D7KKW9Pm9Xcsaxq&#10;d1qN0bi4uppplXZuLHoap5hhU/INzcsfWovPaE54+h61Tur3zpGOdu08Yr53EY7EYiXNWm38z6nB&#10;5ThsOuWjBRXoT3N7tkA+Vo/TBrJ1TUMszFQoWiW7DBh8xyeW9PwqhqzMtsW+8q9CeK5JSV7npRpx&#10;UbMxPEWofao2Ofu8EDtXlPxHk8uzmbdt4xgd69E1uQCPlg3evJ/iXdshmGGHBOR0/GuqjKUtUcdb&#10;3Yts+XviNDLc+OmUYVEUcdqmWxH9m7VjWRj/ABGovHc08mv3EkcJ8sEAHbxV3wtoGpaoqiOaNS38&#10;OcECvejKVk2fPRlqxmleELiaVVbau3nLVoP4Pij4lk+Zh0x0ru/CvwulhkilvLn5SOQAM10viDwh&#10;4f0+0aferTR8AFuDTqRmlc3p4xfAmeNN4Nh+XyxI3HcdTUWnQ3XhfUIry13wzW8geNxwVI5Fbete&#10;LWtLiVbeHaq9COa5LV9e1DXLlY1z5krhUAHU1jRlOS12NJc6dz7u+DXxVtvin4JtL7g3sCbJxnhH&#10;6H09ua6qLVI97TRkrJGPmULkuBk5r5I+H2q3XwSks75FmuLNUCXkXTOTyfXjtX0v4Y8U2+uQ2upa&#10;aySR8MOSMHH16ivzjOMrlha7lT1hLr28j7DK8b7WkuZWkvxOo1KB9d01pY5FyAAEA5Yev4d+nauX&#10;8LXDWWrzW7Ls+bjnrWxY63HpV8skMkht2Kjd/wA8nJ59ttQ+KPDreUNR09JJPJXdJ0yDnnb3x/LN&#10;eV5I9CUrvmMXx/bS6brFreR7mEb4lYdAp45P49vSulgXz9PDb+NvQdxVCfy9e8OyRsyyHy8MPQ//&#10;AFqreENTkl0wWkjFZ7UlGIO4t6Z/Ctpfw13RfM2czYaWmpaXeNJlmic8bsH72O1ZnhXxfN4S8Qm3&#10;aYi1LYdWzhDWlpUbRrqUTbhLGzL/AF/lXK+JrhLTWllX5txyVY967KcW48skcfM0r21PY7XUoZx9&#10;oibduw3HHOe+anhmLr8zblB4x6cVyfhm5R/DzAfuZJASzcnOP8PatjR9QzBuaTsMfhXDWptanTdp&#10;XOitplkTySzDsWOBVmC2ES/eLbhyB3rGiSSVVfvnKnpWlY3Pnr5gZTx/D0+lc8o2V2HNpqXI9xhY&#10;7cMpAGD2qZ3NmF+ZRkdOgFV7K4a6YAfLtJ5AqRJGM3zfNjoPWseZrYzctbom1NlEn3Rhucr0B/8A&#10;10W867yTHtyuQc81FcsQihsrng87ajli88BS2VXGexP41pHsaWV7l4XKn5ev9KfAsbs395j2qpGB&#10;5DbWZdvGe9TxvILc/L2/u/rSm7aHRy6K5aNv8ytv9gMdKmSZY4DErLuPX1qO1m80L0VscjbjFOFu&#10;SfmYMOlYatlXsWE2ldp+8op7TmIjbuycDJplu/kD1Pen7SW3bt27sDxXNJWYc2tiVVadVJZc9Kmi&#10;3ROvTkdjVcoz4T7rHkEjp+NWIiI3O4Bvcdqu3NZIqO5I7MsinbjnnmpPNQoFZTIR601p4zjfuUep&#10;XrRHOsasF3Me3GKlxXQ05WS4UBeGXj1qON49xwfrmopJANq5kDfjUYi3OW+ZmHT3qRO3QmaDB3jv&#10;UmNkKhfvZqEs0UHzDcPepIsSQK24MccUOVxqK6kM0jQ7lb19ah8tfMUt19fQVaDLPubb7DJ4piyY&#10;L5TcG4HejdWYn5CvKsKbV9O1MV2li9D+hp8i4QbvlbHpUcHmNFt3cHpkUD1SJLVzbOc/MOtNkZrm&#10;5+6V29eakijJh2qcvnknrTWQpJkn5vap1DS2pGYFkO5mOPY4xTWCxxsu7p1Bp8xKbR8o56YpkjcZ&#10;8vdJ69xWy5uW3QhmPq620aebkq7Z+4NxNc9ri6tq7i2sT9nB4ad1yWHsO1d6EEq/NGvy8gle9S20&#10;Bz8yj5unGK0jiI0kpKN/UfLfY5jwd8LrHwv87RrNLNhpHYndn2Pp7V0QWGMfJuZV4AHRasSN/pDc&#10;rxwpFOO1j8zbuxBxis51nOXNPUIwSXuqwWVururOW/2VzxV5/kiK9Bnp1zUflo6/xfKc9asRvHMv&#10;y9+mTWUpXd0XT00I1dlmXDHGOQB1qS4UqpZlGzsBU0SkDlgMdMDmklVpMhufwrGWnvFU9itZxLIn&#10;ygru9a0EUeQu4dPeqtvEpJ27vlPGaddzkRMq53EYyF6U9HqRFJ7le8tPtscjMdwIxjPQVZ0GyjtC&#10;zKqt34709YDDb8OPm6e9TaRb+WkjbvlZzRUu1YcopCXm7zGl3NtjAO0fhVSCN9I8QSRRti3uh50Z&#10;HILdW/xrQ2NN5oYLhhheetVJIPskcfmN/qhw3tUxbty9BSVmaP2smPKH2PrVG6v2jJ+bPrzTZJSn&#10;zKevOOmRWbqd0kKhmzlTnjt+NZ8kVpccJJblXXtbGkaXcTCTc6j5QTj5u1eVWcD3N55kjLI0jbm+&#10;v1rX+KPib7bNFZwlQjSDcc9Ko6Va+Ta7QOO7EV6OGp2p3YrN6o6zw1cNNEgb7yjAHbNdJprLsw4x&#10;zkVyuhpJBArDdtzke9bthcNJJ935s54rCTbndFKHc8a/aE8KLoetzXSqPJlAaQ49f8muN/ZTt1uv&#10;GevzZIKiMc9W5NfQPxM8L/8ACa6JcWuxFmaLCMBnkcivBP2S9EuNA8UeKlutrNHKuQo6AEmv13gX&#10;MPrFH2E370PyPzTi7AqjU9rHaX5nsHiDQFuFP7oMHXkHp6V8+fFD9nGw8X6rdRSQrDOrl0lH5846&#10;9K+lbvXoPOs416XRwPpWP4j8Irfy/a4V2sp+fnqK+/mrM+Pi3sfBvjfwh4i+B+qGOe2a506TOflJ&#10;hdfrzg/4VmQa1ZwmTVdHkmtZCoBhHytGcjkH0/xr7p1/wXY+I9Oezv447iFlK4dOx/r0r5f/AGiP&#10;gFZ/DZLa40+P7PaTSeXnJYpz6fl3rlqU9BydldHmnhfV7XVPE9iuqNJJavKGuDnLMvU8/XFejfto&#10;/Hjw/rmlaHoHhiPGn6eMS46Dp7/WvMJPDN3BaPfNbSf2fvKify8Rsfauc8b6T5mneZGf9XzkjnvX&#10;HSjCEr21JjJt2IgwVGyfce1V441aVmb5tgyT60y0vBLpsbcbumc/eNIJN90sYztxluOa7DQuxJiA&#10;yNhtvRewpY4lLj5xuPUY+7jtTfPaQLGh4U/Pgc/56U6OHzbp2+Zdpz/dzQBehkDIq+vr2qrcxqvB&#10;796A6xzdW/HqTUodRtXAbqeRW0bdAGSx/MN2Nq96aZC8O3duw2Me1Oefzm2t8rLSmFcphhu/lQ1f&#10;cBEXPXd8wK8noKVcKdvzDdx160+eIr95lyPQ1G0vy7TtKjoD61iBIrmPOWI9velVVmZuMn171E77&#10;1+X5WHUbuv4U6KJgdxyuRyc0AOZthxjrzmhJNq42/PnnHTFNWRmcjcu3HBqYRKiq27cT2B6Cqcrg&#10;Nh5JR1yCOMVz+uXpGoso/gOK6C6uNkLMMZxwD0rDi8OalrV0vk2N1Ibh9kZSJm3seABgcn2qVq7I&#10;Em9jNmupA/Tdu7+lKZJGO3AK9xXTeJfg/wCJ/BGlQ3WtaDqWn21xxHLcQFFY9xk96wVtjv4//VTl&#10;Fp2Y5wcXyyViFfNMbHCn2pNshjG5cL2FaMMPDcjPsKsSxL8rbh8vtSEZkA8pDwx9x61es7tXh27i&#10;p6Hj+dSGAIORnPJUdDTJLdTggKvOSCf5UAWLb97GVY/j606SMZ6c5+96VFDJh1/ibHfpipEVgvOS&#10;uc+1HqA4w7n3fMecY9aJn8kY/L2pUkKfKzZ3HjB6Ux4cNjeM9f8AJo9AIzw6+xqWSNZlzt6c8YxT&#10;DJl87g2OOmM01XXzPl3L7Z4oAHhwSAOhwcmmsvz7c/jmnQSs8h+Uheme1K0eR8uCB0JH86AFEilg&#10;CpwowMUSKAAdzcdabI/ysxZc/dyDimSszOoB9zxQBMwWRMAfe5+lPtoVEm35fm/Wo3G+T5fT+7Ui&#10;TRxNtZVVm79f0oAfJGhVRt69feno2wLuoRyF+Yr+fSmllkUj72ODQBd0/wCUdW+Y5GOhrQ0u5jtL&#10;/wA2Ybo0PKY+/wD/AKqzYrhkRY1+6vTngVraJtMy+ZGLlW4MbDjI96mWxpR+Inu/EMniqZrdRDCm&#10;fuIu3p3qjqHh1rAblkVtw5x2pur2f9n3TyQw/Z1bp6fXFTQSz3037tfvDk+teXLlR71Om5WSDw8f&#10;s1jb8hvLuDgnvzXp2jnZap/C3XGfz9jXlthbSW7YZD8s2efftXpWiXJeyX92NvTOM1/RHAtV1MBF&#10;vokj8p4opcmJa82aqyqbhdp79AQP0pGm8q4Yrnr0PQmki+VkCDIPIA/oKf56xhvlbLcZ9a+2Pl4v&#10;qyOSD7bfxx7/AC1aNlyAa868Nquk+KblreRm2ynDDvz7/lXoohkmnk8mRFZYmG4nO3ivO/DunzXO&#10;qz28a/Mjncy8A89a/EfFytJOhBef6H7V4RxXtK9WW1l+p6lpXj21/sX7PJD+8UYBAxmud8Rlbu+t&#10;/l+8w7c/54FO0GOysXxNNHNO3VDg7KtxTR6n4wtIQo27xjC9Dmvx+S5lds/UpV6SqNUiHUPgTceJ&#10;XW4eH7O3QsAWBH8qg8Qfs7WehabJcXF1cGELnaFyRX0dY2O21/h2kADj71R6lokGoWrxzRq2VIAC&#10;130ZLktf0PzzESbqSkfOfw0t7Wz8OvDYyyPHHOyYPy5NdU5LW+5SS3Zm744qS90S30C4uIYVG1pm&#10;cALxzj8utFxD5MaLkn8OBmv6V4QlfK6T8kfj2dxccbUl3ZCj/vDt+Z2657D2+ppt6f8ARmHDcEkG&#10;o55ZAN38SnJOOlQ6pPttJuCysvQc9q+kkup5kd7LY5f4UP8AbPFW2Pc24liOw717fp1jsiXaMCQ4&#10;yeo9q8S+B0G3xDI25lYnqOpz2r3K2laFoxIcn+Hjp6V42Vq1Hm7tnbjJXqcvRFuVWijVR67SffpW&#10;dc3cjR7V3NhsHPertxdMT0/i6g8c1mTnDbieM4HH58V3011Oe0TKvSftm7azLbqznkc47VZ+Bl9b&#10;rq2qXk8iRIvyRgnAA4/qay/EN+1rpOoSLzwFUg85/wA8VykfgHxBr3hzzdPkZEkyMLwX56//AK6/&#10;M/EjHWwscOuup9dwnhVKrKbPoGfxdo91DJtvIfOVMhc5/wA814N8YPC+u6xPJc299HLDztRXxgfn&#10;XHL8MvFNomJorvfwSclixHYnNWNF+HHifUbryf8ATIkXO4ux5zn6mvxGn7q5lY/SPq6cdGcrF4c8&#10;QArtS4ZlY4Knk1raXp/jCBi0MN4ioPm3JkH1PNb2t+A/GPg11khaaaKEFg6jheMmqNh+0HremXLQ&#10;3ixt2KbcNitZSl8SRMY9Eefa/PfXV5LJM0jzMxBLjGD3rEZLwN/q/wBf/rV6pr8Vn4wH2m22xyE7&#10;nXnk1z83h66jlZRGuB6irhiVbVHLWw8m9D0AsZMrtbpu653fSq1zcsIyfL3RxsF2nqD/AIVKLgyM&#10;Vb5Sqjp6VGq7p2Xb97jrx9a+29D5CzuQuftZWT5t2R1bjHb+X6VIAxbzPkwDyPX600DDHduUjjno&#10;fahnkCt5beXH9B0/CojZssawUtyQwzwvcVE05S35ZjtG3gVExKygEFg3Vu1LLtgjZudypt/3unNT&#10;KRK3IUuWOWbcQeMqBSxMpctu+96fzojfy9rYJfr9DRAmQijO7nk44FQUOjnA2hc7mAxwMk4/Kopg&#10;Y5tzNtxx9fUGp5LdhdeUGxtzh85yM9qqxr+9bczbemBVR3AFX7VL935Qc9MY+mDTppsS7W2hc8ZN&#10;MZPnK7vpxyKZNKQxSVvmXkHuffNbGcmWrSVoww52vkHn5aVLkocLg7eM460xGzArNk+gzTjJhl7q&#10;2QeORSJdxHQhFZo8dc5pZYx+53AEP2xmjy8yEnqeNy+lKz5uI5GTaACoyPmNMl32Naxu00zT5o8H&#10;a3zDPXpWbp7tLE3JY5/SpZijRszM21h91u9P0+zjQK0f+rbqN1Iy5WnqW9ITZdR9GVmBI2/NXo7I&#10;ph8s/LJgEHvxXnGlysmqKy8Lu+7npXo8Qa4tI3VWK46jrmumnfZGVSKtdDYCybt/X0wKUsZoyxUR&#10;4OAc1G0jAtncGxypH9arid43bfu28cKpb+VaGcXoWngaVNzfe/iOeTVq3tPNg/eNkf3P7tU1f5fl&#10;X5eo9asWdwRHIm373Ibpiny3E2WEt44JMY2huATVWRoYPMWZdyyAgMBnBrabbJbfw/MOvvisq4i3&#10;jypAHWQ/MQaK1NxVmOO5jTQR3uk3ROF8tGKsO3pXjkj+WSVY/K5/HmvZmsBb2lwqttWMYb3HYV49&#10;qSJFqUi/3W6jrXnSjy6M9GnqroYn7qJXfcfMPykHpSTpu2BeFbGBjk1M0e62cjdjH3T/ADpszSR2&#10;SjblY+PrmiOpbbTI/Kw7fdYLz/u0wQYk/dnDHuBkfjTIpGQluDt55oRmihVlA46le9EndBzDvI52&#10;sfmXrx0qEkeUwZZNu7KlRn/69SM2VU/Ku4/MSOg96hglXLBd6Kx6D+dZlRJot5tGbduPQg9xUE26&#10;IZRQTjacjtU7Qrty27nnOeahll82ERhRtxgZ/pUylbUvyRHJGs8EjH5WUg59PWvUvhW0Z0TzG27i&#10;SVAHGO1eW2NuYVZZfm9OSfzr1D4cQLJ4bZkyowA2RjntXxuaRvUd11P3Pg6o5YSm92o2/E6a0EHi&#10;FHs5NqCRw6noQa43xXp39m3skRKld2Bz1rasIliuOv8ADtHH3f8A69ZPi6GTT53VvmkONxPvXh9d&#10;D7mcmo3Z5v8AGedIbLT7ZeW+dz8pXk1w9tZK2neYx+ZnAGOwrpvi/cmXxG0e7KxIoAP0rlbNmlkj&#10;i/2s19HhbqFmfk+dS58S2mdVo8n7ry8sM46CpNbyuu2XGVUkD9Kl0RFaFt2SRjAzjFaGk+F73xF4&#10;qtY7K3a67kDOOMHkiuSjJfWo+TPXzCL/ALFn6HVeCPB0niLVV258thkn+f5V6nb/AAd8K6ppAtdR&#10;G2TOFl6MpPGad4C8GTaLJDHKvkyDh0zk9uK7m5+FsOvWUm0NiQAnHDKf5179Ss3oz8nhTSVjn/An&#10;wU0T4eaivl7XhmyRIW3ZFdbqGix2S5hbcjjhlPOfT0qbTPD32PSVs3dnWMEAsxyPxqitrDoFhIrX&#10;gjjzna0nc1jKVzTl6Gl8Ogya+qfN+7BkJxnp9frXvlhpkev6Lb3tv97HlzLj7rDj/PSvn34O+LNO&#10;1Xxdcxwymb7OgEpU+/r9cV7v8P8AUh4Z1zy5T/xL9SJTcfu7jzX3XDdNKhz92fnPFk5fWFT7I2NK&#10;v/7OmEUgLITwSM4qxrMGdI/dttkYtKmD6f8A6qm8RaRJpxzgvH1BHXHpVjxPof27wzC0LMssaiRS&#10;PcdPxr6eMb7Hx8rWIJrtfE/hOG4aNVmj+VlI5/yKo+DdbFpdrZzN+7bKru59gKh+HGvrcQ3Gnvjc&#10;xzhu5pvibSjpV3vWPbuOcg9Dx0pXVhc3Q3Lu22XUkW0xssh2kHPHofSiNF1KF1b5ZI/bg03wb4ih&#10;8QFracKty2FG7/lpjp+PNSajo02kXkjRruBPze4pq7DQy9WsJJ7JoX58vOD7f/XrL0G5uNA1ESwk&#10;+S3yuM9P84rdF00knnxjt8696dJpsSzJfW21reU4mQjIVhTcHcTaa1L9p4rW01FYmX926khh69DX&#10;XaRPHfQqR8w6cCvMZLePVLjZkx7zlTn7vt/KtTwr4ju/DGrLaXbEwsfkfJO6tb9EZezUkmjuINOY&#10;mTd8nPQCrU+mAL91enHFGm3sd5uwwYMMgVqxQq4XbtHGOKmN92RJpKyMWGyHmbdu1ugplzYtbyKH&#10;XMecbh2rS1LQXkLPFJub0FGn6skZ+z3yshJ4ZgcVpF3ehlKWmhDb7Le0PlyN06MM5qq/h1ru2JjV&#10;1aU7n29KvXQjN0VjO1UOQM8MamTVpBLtZcY6n0rSVrWMoxa3OZuvh4zNuT5vUEnFQy/DyZ0OLgwt&#10;32966y4vcn5k3D1qJNRRhlo3Az165qVoaqTRxs3w+1ZY/wDR7iRmzwd26oYo/GGgSAw3Ctt/hk6E&#10;V6HbXscnyp+WelW5PLvo13Kvy0SndWQRlZWseeW3xt1LRXCaxpckcanBkiG5R+I/wrsvDHxN0nxL&#10;Cptbhdzc7WODVifSbedNrQxyKwwQRnNczrXwi0nVJmljh+yyjlWiG1gfwojZ6Ml+za7M71NQWSLq&#10;KgmuuPl+bPTFebzaXrfg+HdaXn9oKpyUlXDY9M9KvaZ8X7WFkg1COS0lA5Eo+U/jTnGyujKmr3O8&#10;0u6WWVlkbLAfdrjf2gfFa6J4Ra3WTbNeOsYHoOSf5Umq+K4Ioft1rcQsWzgBwQwrhvib4th8T+EX&#10;jEZa6jIlQk9SP8kfjXmZm6iwk/Z72f5Hq5LGn9fout8PMr/echHqqptJPanHUeflcDNcNN4qjEm3&#10;dt5+6e1Nm8YpEfvd+ma/nWVNpn9WYe0o3O2lvkkHJ3MOmab9t3k7vurzn0PpXHxeJ1uN7Fl3dAat&#10;L4haZVTd9TUyk7HV7OPLodMlwpILNkN3Bp51Dduxz2wO9YKaqsK+2PzqI6n5soHzL7ZpRdkaxguh&#10;rX2oxmHauQ3TOKhjuvIT69fWqJ1Eh9vHPcU+IKs2d/3e1INmWZb9Cn3mZu1UTcsJWyuTkkYpzyxz&#10;vj7vfPrTLi52p8uMN29aqJcdiKZ+Nyn6jFZurz7ITksdx/CrUj+RGW2nc3v0rndXv2WH/ZyTiq5U&#10;9GRUlbUx/EeoeQjbccdfYV5D8TtQae2lkUr8oJJPcY7V6Jr12wjdhnB7NXjfxc1NrawuG/hVCSCe&#10;ldmDXRbnm4uo+Q8t0m0Pi29uFt5I2ZmO5X4x2z/StB/hxr3hyVZll/dqeQvQVxHh3x8+m3TNCrK5&#10;OTjvXVXfxZ1PV7BbfcyZGDweR717y91WZ86qM5u5v+H/AIhXmn6kYbiYMvAAk/xrqp/Hek6hpxLB&#10;ZJmGCm7Az3rxG4a6lmZmD7m6nFII54yvDt04qZtuPKdNPBx0dz0HUgo3MpTbx1HX3qf4ceEf7X19&#10;rqSNPLgOUbjluO3tXDWFteX0qqiybpGAJxyef8K9z+H3h/8AsnRILePlgoLZHU964ZtUou56MaPv&#10;pbmvf6fANJeOZVkRuMEff9j/AJ7U3wR44k8BawkKhm0u5cLIm7iLtuA7Dpml8RXa5MCk7YfvN0xW&#10;UsKmRxtPI24PT0rlp0adTDONZbmtavKnXTp9D3yxvY57WKaBvtFrMcsuQVIq7p+pf2SVV/31mp7j&#10;LRgnoR3HTmvDPBfi/UPhlMsbLJd6RIMvH1aA+o9uelevaFr1v4hsPtljeLNGyZOOePQiviMdl8qE&#10;rbx6M+mwtZVUr6PszqF0e3umWWxKtNKxLIMKgBrlNetpfDmvi+Q7ovuzqO1T6ffTadcSTW/yxx8+&#10;SxOWP+z/AIVvrqFn4ltpEkG2ZYjF5OQuDz17152qeuqO1xTdkeeW+qxXviO8VJFaO8TcHHr/AJzW&#10;b4j8Ntf2u9du+MbHDYAGO+am8YeCrj4feIfNRftVlgEvEp/d7sdeP84rQs72HVI2uo2jMbHEyBsM&#10;D0yR+ld0KkVC6OWtJXt1Kvw5v5hBdWt0yt5MTbH29R7/AJ1vWd3saNF/eLJyRnketc7rkEvh2+jv&#10;4Fb7HOfKfPbdwD9Pem2mpsromV5HALZ4P+NTKm3rESnpynfafcuAPvFc569q27C5WGVk/iPOMdR/&#10;kVyWkyMbdW3dRg46Y/zj8q3LSZfLVjuU+gYVw1ImlPRe8bS3eGIXIwPSrCTAuqhcrjg+9Z8cjCTa&#10;3THBPQn0q9aSsrlY1WPIyM4ODXK99DWOuxcldBgyfMuM5PrUbN5bblbO8YAI6VFE/nMpbavbJPSn&#10;3CtHcHbn2Oep7VcYXdmVKLsSwuioxZizE4wRjH5VN5jyRfuwRz949qq21wqoweNmyeanjuRFG2FO&#10;3PH8v/rUpxSdkKnJ21LUDyFOu5uh4HJqxDE3kEtu3dehNU7TcCe/PQVcgZ3Xce3G2ueV09DphJPc&#10;lKbAQNuRjgk05JFdMqq7gcZBOKjMX2yDDMVVeh7mnWweJ93BU8fSp5U1cnqW7ebykbI3Nnr6VPGy&#10;2yMzMG8wdDVeKGRmBVgvr706Dcj42ipUexopWJQ63KBuDn1NTAxoVYNhTwc9qpXMcgO3aPXrU8SM&#10;FwzE7uMZyKmUUl5lczJgiSL9/duPTHaljiZSdrNt67R3qtKEVlYJtZeOP4qHm85NzK/y9geaxvqB&#10;J84A6MvdT2pzOXQqcL6Y71CJtz99oHGakkkVIOVYbuven5lKXcdDtjVm5x6Y71DDMiysXO33oDeX&#10;tCBqc7NNn+YPSriubcrRjrtt8W4/dX9ahi6gjg/WppJWWLChTxyTVeNmZPvBdoo2ZMpNlgSl7jbx&#10;tPJxTpRk5JC/TvVWNZC+4NUjgyOv7zpx9KJST2JJBNEo67m6EUIVY7udzEYI9O9NCKH4kLN79qkK&#10;FFwxbDHtTTsgHTJtT5emeCR1qS3kbywobPcAHp9aqmEDPzFvQ1YXbCitubaeoB61EoqWrDUka2k8&#10;ncPL/E4xTkb51+5uwOaJWWQbtxb2zTEaISLwAe/FR5AWUVmHRdw9OpqwtphPM3L8o5Aqv5isu1dx&#10;3H8qXzmDYx8vfmgqMWyU3KyMq7lGemOtTRD5vmP41XMio21QdvGSKvQnaQu7O4En2pSjpYE2hsce&#10;xfunrzUjRr5yKFJY8ketOg4yox81OTInDFs46H0rN2RpGK3ZJGn2qb7oHGMY6U1LHyn67gTwM0sh&#10;JO4bW/HrU8QZQx+UbhjGelKU7qwSkkRlPIT5uOfyqO48trdhIvyyLgU+Rhbo27+Lv3rK1C/2w9sj&#10;rilCOpnfXUzbzWls5GtTuZox8vriuI+JfxCk8MaaNzI8kgIjQ4BYk1e8b6mNKjN00vl7RuJJ4wK8&#10;K8U+Kv8AhOvERuJP9TD+7Tj5QMnP1r0sLQUnzPZHNWqWXunSaP4hbVNs90A0hJxgda6jS737XNEs&#10;gAUngId2MepH8q4O31i3ghMYVkxjoO/1roPBeuxrfK27O31PFdU42Wi0Loydt7no9m3mRKqqcryM&#10;emMnNaunzNArMcAevpWfp2qwS2nmyPHGFH97Oami1RdRQ+XG0cOeGx39a82UUrpHco3VzotKAuo2&#10;LYXqRgZJzXjPw+8KR6N8TfH3kk7ZJw2OwJTJFel+IPF9r4M8IXep3Mnl29lGZJCx7AV5h+y5fz+L&#10;fAOqeIrhfm1u+lnPHRc4A+gAAr7rw5w8/rVSt9lK3zPheNJRWGjC2tzptNt/NWx+6xtRwa6/T4I5&#10;bBt64Xd0NYFlpEmkKzSMpVpGYf7varHh7xjDeaVZNKDbyXjssat3/wD1gZr9g3Z+a6oNR0JBJuVc&#10;bjkDtxXiv7bXh+S4+Dt1dKq/uZVyQPu/54r6EuIVm2/Lx3ryf9sqGP8A4UHrEhVvl25/Pj+tZy+F&#10;sOZrc8N+GWqW1/8Asc6pbzRKWtvMwzDLctn/AOtXmfwn+Al38d4r+z0+aGG4htzKokP+s7Y9a9a0&#10;nStM0z9iuWTzI/tV4jSkhgSXYg4/Lj8a6f8A4Jh+FYtQ1LWbmSP5oYRER1BJxwPyFcUo3lG4R3Pi&#10;bVfB994H1y90jUIfLmsZWVxnIPcEGqtgVZ2f7vbNe6f8FAvCX/COfHzUtsccTTRo52dDxj8zXhMa&#10;/vDHnbwDjtW6NizbuI7sNwMcVotA7IrBPlflfU1myRBbD5juZWzn86nhvvtFmu5s7eo9aACU4k5X&#10;qcZ9MU9D5bDC5amR3mRk7guCKfHkAMFJ/GmpWAUOyytlVIHT2FLGylw33eoH1pobACquN3WgHY20&#10;/Lk4puTAc8e5uhy3c1G/C5+U4PPtRPblfmBIb3INNWPzU2ryW457H1qQJbk4jV+MfSpYZNw+UgK4&#10;5BHGaqwxNH8nVunWrCBWLdAy9SBwaAA7pAGZlZhwAG5/lU/lLIoKtt3JuqtuEaLtK4fgr2NTR2/l&#10;KzM20djn9KANbwJPosXjCxHiBoY9JRjJcLIrMkqqCdp2884xmvqDwx+3H8Mfh3pun6Tpun3zaXZx&#10;t5Pl2q/KecKc4JIzw4OcV8Z6qfts+G3bAPmLdqgjg8v+HtxXTRxMqS91K52YbHVKCtBL1sfVHjT/&#10;AIKF6D8RvBFxpOseE59Qa8iMFxm5CqVDZR14JD9cmvlghVlZYo2C5yqn0pxtFA+VdrH0qRrfYeef&#10;6UqlaVV88ycVja2Is6ru15EccqodrbvyqaOYSA5+6envTvsnyLJheetRyRjePlJ9PQVlGxyjmG/a&#10;RyvTHpTvLwp24/Go4l8k+47E0xrwbvmVvwNQBKo8mT/61SSy+aF3Z247cU0XCzL/ABD1HrSXFkx2&#10;4wdwznt/+uqjG4DJGYvxjgcetEcjbvm2tkdKBaruK7WPHLDvUyWozuZm3evfHpRLsBC7Ls+X5TnO&#10;KCuB8ucuAfpSzxbW25wPUc1KUZFAjUAnnqOlSBDBOUGGxuz8wFPVjNnGNydT6imMGVvM/i6cdqUB&#10;iu7LL6jNAA0RA6Bu5okcEDy1VW7g05drDb/F1qWP96vzfe7CgBttNgHv2PFLFHl+dzenHSlSPZJn&#10;b355qZP3LBmXd70AOXMmf7w56UOYyEWMN8v3sjvRv3TBslc+v8PvUgbz5G+Zm46+tAEiR8/3cnji&#10;t3wle/YdZWVl/dhSGBA+YdqwUGF+Yc9vWvR/gT4Zt/FPiKZbuBpIVhJUAdDkflWdaPNBo2w7tUTF&#10;1WwtfE9sVSSNXJyAf8KzNJ0i48OPtbbcQs3AU9Pz5r1q/wDgNpzTNJbtNCG6YOcfrVCf4ES4/cXs&#10;25fmAccV4Coz+FHvyxkHZ7M8q8TWIt9Q3RjCu4ODXW6EjG1Vv7wwV9Kwvib4NvfCWqxyXchkLbVG&#10;0bc47/jXQeHLjzLZcrj5Qfxr+g/DWUv7P5JvVH5hxdKLr3SNaBVMoZTh1HpTZmXzAC2G9h1p0Cr5&#10;g4ZSuSWz19KjkT99uHmfL1/2q/SD43UInUXVw42rsiJ2nuK8xtvEX9iJPHb/AOskJywHOM16ZbWs&#10;moyXka7g8kZRQB3NeX+IvCOoeHriaZ7aby1f75Hy81+I+KUebE0uyTP17w1rRpU6sb6toLXUriSf&#10;zGIJDDd/9evQPhtGuq+M7CRjtbd0X0xXmlncqlxuZW2t1XFd74K8Tx+GpFvtrSLax7gM8k8V+OSv&#10;8KP2CcYez5l2Z9L6nqP9naLJKi7jDEdg/Dj8enevnLxd+0h4ggvWjWMxJnIU9PbpW037ZOn36hJL&#10;eQKAFI5wayPFWr6P8RNO+0Q2Tx3B/uqOf85rsV3vF2PzuMVJuN7i/DTxNceJdMnubqTfM05xnC4B&#10;9K6pSyqWU7pBzn29/wDPauL+FkEdrotzGHG0TlQB94HHeuqiuGB8t1xuOOO+OK/png1L+yaLX8qP&#10;x/P48uOqx8yaRY2gO7quM56EjH+fyrK8TyLDoF1IuV2RlmbPXIrXMqRRMpB8w859PWud8ft5Xhq6&#10;P3t0YA+XbivosRK1KTXZnm0ormSfcb+z4n27UZmRVK5VSD/F65/Ovb7q3t44gq7d68kZ+7Xkn7O9&#10;m32H7Rtby2bPIr1W6jkmO/5QFOCPWvMwCtQgdGKl78vUiMqxj73y5OCAPlPesfWZWnB8tiI1U7uB&#10;wc1ev5f3LbfmkXn6+1ZN47Q6ewZeWO3H1rt5rao54rm3OX8Y3ONJjXLbbhjnaPmYfSs+z8d+K/Bc&#10;Yht7X7RYxklUKkMRVjxVqUcWuq0w8u3s1Rd2MDH+RXXSftG+F4baG3a3YbVAzs++D71+G8eYmU8X&#10;ydtD9K4Xo8lBSWpj6F+0bGRjVdLkjctjKrxXQp+0F4fWFckxs2BjZtA/z9K53W/jR4P1M7fsLOFP&#10;3sDAriPEPxD8My+Z9m0okk4ye1fnuqXu6n06gm/euewav8fvDaWu5rjzDtGVUcnHbpzXzf8AFHxF&#10;B418fSahb2/2W327VQjB4PWm3Wttqjy+XZKEBwu3OcVFbeGL7UWMjW7W8Z5/eDaMVs60Yq0lY1jh&#10;kpc6dzOh1Gazm3RuwyQdo6GvSNFjm1PSoJ2j2tIuSDGeP0rm7Hw9YaEEaWSOadgGIyP0qxN4/uYJ&#10;CkaDy14Xjt+dcMrVJe6elToP4uhuhDN8wYL142/epYi0Mny7gR3zyKRLhpGT92wHVSe4pksv77qy&#10;sCCTjrX3vWx+ZxsL5LNK6Y3ck5I6mo2kCDblsZ7HOafJJn5Y+uMt7d8mmtEoLvuch+SB7c9KmWmx&#10;oR3kyYT+H8c/hVW4dgfmbc3931qa9JZDgfN97gdKz/NXyz94N1qALEcnkrjcFY8kntS7FCsqSZ5y&#10;MtnmooZw0OGwzHrxwKs2o+yyEyYyOf8AdrRe7qBI/wC6XaV524xnoPYVTOwcKQrD19asXJe7mTzG&#10;LANn7x4qARMpyAH5OQarzM5ajRteTgM2BjPqaidMyx+YevQDpTw+6TZ9zPHHamyuokyqj92OoJ5o&#10;jLXQlx0uTPthC9FyOg4NMFz22tuycEGo5LkzIpVd+4/N/s0+YBkG4n5cYFTKViea70JjK2z9MDpS&#10;wnjhtypyAR/KmW5Ln7rdMqRRcHcV2jax4Jz1quhRYE3mIWcbjjIBGasWp2W7eXuVc5wVwtVUj2J8&#10;2cg1Z1F2XSBCrDcTn3FCTbM5WLOltvnQ7gsgPRT0r0KzC/YIsjd8uTjivMdIkaMKp+Yr/Ea9C0qe&#10;SXTU+XcvlfdHX866Kd0znq6l6ZmSBm+XfxgdsU5Ss1ooC7t3r61kodo+dmVTwRnPToK1FCmKMR7j&#10;s+b61tdmfKNMWwFdpLL/AAntUkF0xK/LhB14zipnYXMZ25Ukck9ajtp41dVzuZeOR1pOXckvNeM0&#10;e1lXDfdwen0qG4TyXGdzKw+ZQPmqaCRVnK7geMrx0NNa6ZWG6PnJBIH3qdSXUPMo6iFSKb5lbzIi&#10;MAH8K8X1qD/ibzO26PaSCAM5Oete5G3OqafcNa7iyxkkjsO9eM+LVaLV8NtypO6uOrrqzuw8uiM6&#10;znaaKQYIkb7pboKTzTPEu4htvQbup9aas6jczHYAdtQ3DlXUE7l68VjzM6JW6gCvmbcdCc4p0GHY&#10;DO3qMeooWPdJnPuciiNGhYt5keMEjnk8gdPxqdxRiV50UIWWRivfJ/lRZx4I2/dX15NOkLpFtbaV&#10;xxtFQSTJbxfNIqj0JpSmluXTV3aJLNceZMzffXG3AOMVXvZltodzSHZ/DiqcmsI4do2CqeAMc1iX&#10;d7JM7RltwBzg9q5qla+iOuFF7s6XS9X+33TKd2zHfqT/AFr1r4awSReFSOGZiW45/wA4rwfQCzah&#10;Gu5vceor374bRsvhQMy4TBBB4xXy+cS1SP17gWp+5aXQjn/ckt8zZbJb1P4VD430xYWs/wB6zfag&#10;HIfAwRU1ziSbbhs9QCKyPGImSeBZMt8pPX7g68V4dOP7zQ/QsVKSgeO/ESVr3xPds3zbX2D8KxrG&#10;UR38a7d238au69OJNSuG3M25ickVn2T7NRDYzjn8K+mo+7HU/I8fZ1W13Ox0ebcOeCxr1L9myYL8&#10;Q+WVVaIoRnpn0ryLQZsuxX5lbA+h5r1n9nxY5PGczbGLxxhlAPXmvNjG2JR7uMv/AGPPtY95nsTe&#10;atC2W/ejrjoQcV1mil7OXy5B8oIUrjGTXFtqa2XiKwLO37wjg9x1Nddq915V8zBx5bfcI/ir3Zb6&#10;n5enfY8+/aF+L118Ob+O1tYo1+3Rh0cjPlEcH+favn3xj8XdY8Xzt51xLCmcgIcD8MYr1r9rDSJP&#10;EGkw3ETD7RpoyUJAJj6Ej15NeF+F9Fm8TeILWwhLM08oQHb0GetcrpudS0T3sGqKw/PJardn09+w&#10;J4TkbTtS1S8jJjv5ltkYrncQD/j+lfS9jayRWE1jK7Oif6p14KH9a5L4O+Crf4b+ANP0lWDNbRCc&#10;t3Zs8n9DXeTL9n1ETr80T9R61+p5Ph1Rwyh16n4XxBjvrWNqV1tey9EdB4M8UHVNNazum8ya3YRs&#10;W646A12XhqJdQs5oZV3RjBhZf7vTH4Y/WvPbXEOu281swUPnzB6jr+lb3wy1qS3MkLHHkyt8p/uk&#10;5FetTvzanzk9Vocn450OTwj4hW8jVljZ+cfw/wCf610Yu18TaJHJnduXq3UHAro/H2gJ4ksZGC7X&#10;UE7T0Neb+BtRfQdSk0273LGzELu65yRRKIU2pxv2I9QtJrC5WSN/LkQ5UjqK7rwb45i1yzW2vFVb&#10;hvuMe5xWD4g0tofmxlDyJB/WsyOykVQyblZc7WXscVSipILK51up6H9iu2kj+aOXhgvY1NYumn2K&#10;mWL5Jn2MvqOOcetUNJ8RNqi4kZY51UKwP97t+Y/WreoOdQswoxuXpj9armWxLjpZmXrWhTaKVuIP&#10;30BIx6itrS7SHxtozQ8R3sI3KPfpVHQdTWG0e2mw0Mh6sckVLZWTeG9WjuoCzRZBz/eFCtflQ43W&#10;g3TdQv8Aw3KyTKz+ScEY9Peuy8PeLV1NflZWY9FPDL9RUsunQeJ7dbiMKswwSB0b1rmb/wAMSWM5&#10;kh3IVYnIP9OlaKKWhyytJ3Z3lrrX2W4VZleP1YDir2qzwmz+eNZDKMKSP61yPhrxV5kHk322aPoX&#10;Cfd+tbuj2a3CSSK26FjhU7Ae1UoKDuY9SvPpsMabfMK7Rx82CPxqob2QT8vHJjjOeTWzc+GIbwLu&#10;ZlX6msq68GNbPmNmx7ntSesirdya31JHiKt979KnWYKv+rXA6DFYU9nc2btu5jXnOKfa6m6j5kcL&#10;0JpsFG6NuaSGNfMVNjdyB0p0WprGg+Y1SsrjzpeEdlPXjoKuv4fiufm3Ou3ng0bEtpEh1pYyP9ro&#10;R61Murxxj94COOv/ANeoILa3slyzbgOue1Je6zpuPnkX5uMGiKTZlLXYuSXNjDbmTKuewBzk1j6v&#10;4Ks/FUW68RWGMqjD7tNjso7uXcoWMKeADSXXhmWZ8w3k0fuWxitbpaDUW9TjfFPwBja1c6bdXVr3&#10;2BztPtjNeWeIfhb4htJX27mdenBHH16V77JoevQZEWqbl9Cm41leINB129RVOpRdOnlVyScex1UK&#10;zi7ux8u6/wCE7nzmWdWguVJ+Ze59TmuD8THVPDvzTL9pi+8Jom3KPYjqK+nPF3gXfbSNqE8HGfmQ&#10;jdn6CvPrz4SprMpKNcPb45yu0H1r5HMeG8HXfNFWfkffZRxljsPHlclKPZ/ozx3w748W6lDBixJ4&#10;FdbpniTzZF+fbgfKB3pvxR+CNvHZeZo6ra3UK8bR8sx9Dzxj1rzvwr4gleTbMWSWNtrAjgEHBr4H&#10;NOHqmF1buuh+n5HxbRxqslaXVHsNrq6yjcW+VjkCrT6ijMG554Bx0rlNAdrmMFpO/Qdq3oyqxt1+&#10;boTXy8oWdj7CnXvqjcs2SdWLNjaMjFOjlGzP8WcAY5rLs7pYSjbgx6cGrEmojg/xdxiplHobxlF7&#10;lp32yqo+8O/rUdxLGkjfNuYcnHaqr3GHCYPTg9qrSXPkhmPJzg1OzNLqwy+v2lBfcVVe2a5/Vrzz&#10;IW3H3GB1q9d3jZb5cc5I9Kw9XukEXy5P1rojBMwlfdHMeKtR+x2jszP845xz/wDqrwD46+I1i024&#10;+f8A1g2Y9a9i8bat+6dWyozjco6V8y/HPxF9o1BbcMGLHeRjp7V6mDo9jyMdUaTRzvgSyj1LVFjK&#10;q7feAbvXYSSw2h2rb/6scZFcN4WuZLa5WRNyjOCa6LUb1kVWjdm3DnJya9CotdDyYyk46GtLq3nL&#10;tEapgZy3y/hTIdXgijbd80nbHauZmkkLr1bPvVrStNk1LUYbeP8A5aMF3E9M1PK7XR0Ruj074N6Z&#10;JrN697IdqISsYxweOtevadYfZLOR1bydq7sgZya5r4d+HE0fTYIY0JWJfve/Q10/iycWWiQ28bL5&#10;kpI46hRivExkpVKige3g4xp0XUkYMs5vXkaTadx6nqfQ+lNWN45m+YeowOh46802zdl+UBpF6cnO&#10;2rUQLSn/AGU4BHSuuUbRscMbylcuWPmONrkksOeePrVnSNNvfCl095pNwtvIx+eB2/dSj3HY/wCc&#10;UlhtZ0+7u7//AFq1YIkkO3Lc9Ce1eRilKouRntUYv4jU074qWd9Attqkc2lXRO3c5G1vcMK059Ma&#10;6jWa2uG3Z3pKr4/Wso6dDewLA8ccyrhmDLnJqvbeC7bT55JNPnn02RgTmFvl6Y6HIrxamVRv+6dv&#10;U9GlipLSpqbsniHUrK08q6b7VDIcHcBkY7/mK5+9utt95kMKw7iXwOO/HA4qZtK1YTkfbjKhGcvE&#10;Dn8sGo10e6lO2a+mlj53RhfLz9ayjllSnvYKlZT0RX1fV1vk3X87TLjiMnGPXC1wkev3ml+J4YJ4&#10;7o2ckgWOVvu46gH09K7ubRYonx5ajJzvPzHPtmsDxTCi2Uy/dbB5J716GFy9crUjy8RiJJ8sT0vw&#10;tqMzxxtIF8sLnHt9a6ixg8mRmDKe5AOVNeb/AAvvPt2hRS/Pu2gNj7uR6816FpbPFtYMFC8kZyRX&#10;zOIo8rab2PUoSukzoLXmzxwuFwnr7/yqzBG0bru5CnlsdMgd/wDPWqGn3TNNtf5snr6A1bM/73cM&#10;7umACc1wxptK7OnroTCFfOwG6HJB/hqS+DRsvysGXndjg0tnOskZKMG49ORTZ51kjCycMp7f1qm2&#10;3c35+ZCqS+0fP8wLZxSr0+Vn8vr16U5EM8e3LK6jg9sf5NE+7ytqtubHQDrVSs3oEY9UWdPh+ZWM&#10;xH8XXOTWjaDH8W7LZHGDWJYlnXHyrzzg9K2LRl89d33iNq4rlqxakaQXUlkVo02/M3v0FOtjsyvX&#10;6UXLKG25+7UkL45UgrwBx0rM0JoBl/n47ntUkpUAY3belNt5x5yqy8Ypsoy54+VePrUuOliuW24T&#10;yyeb8wZse9OhhOPl49OeBUIudkv3fzqYW/mJuEg5PT0rNxaKi11Day7c/MAPvelOEm9htOCOhFR4&#10;YoVY7eeuKBbhxjoR0wetTYBZBuO5jjHXJz+lS796Lxn2qNNyvtZuCeeKmDBZNq8e570AK8TQKGb7&#10;vYE9KhMxdmAVFU8kk9KWW4kZwvHyntyKbIv2ncrduuKFpsLmCY7oFKsfQ470Ko2/dzxznnNAi222&#10;3ndzgUxY2O3P93B9jRLXcpK5PbxMi/e3L16dKdGqwnp16ZqvaSSQ7lbp1GaeTJLub0GBgUJDS0HX&#10;C7pv7p7n1qe23BW/eDrnBNQ/MYxjb059adHDuccMvHOO9Wo62FGNxyJvfll9SRThabpPvI2O5bpT&#10;JLZgRt+6R3qeO3/d4ZccYznrUD5Xewhj2hiflPp61PHAs8Stx74FQ+b86hssPUCpLZ2TduX5c8e1&#10;KPLfUr2bLEkHlMAu7pwR1/OkH3QoDe+e9KN3+saRdq+1SQtHvx8p/rT6jW9hbS1bLFl2r271bSLJ&#10;OBuzVbb5bc7gpqczYRfLb2JrKVRLQmUXuyWG32zKQTznoasQwpInvnuar2zHfjdnnINWdoXHze9R&#10;GK6lxd0SQ26q7KvHHrUj24Ef8WfUmoUi7h/vdqsQ7DH82eO5pTiugcvcrvYtOwz83brVXUtKjjgb&#10;CjdjJqxqGqxWEPJH+Ncf4x+JDaTps00cLeXGhdnz0A5pU6dSb5Y7mL2PO/2lrCe08OQzxtN9nBxK&#10;iHazg9OfTjkV4tZ+LLO3gxJaytHkqQCN3TrXb+KfFGtfHCyktZLdtM0vO7Mn35cf41ytx8IrrT18&#10;uO4jmDcfd24+lfXYXAzhQSqfEebKo2+aJY0nUNKuXVpFuGJAzGSeT+WK7DSbgzzx/Y7KKFk48ybo&#10;OOteUa5qMHw1ja41OVY7eNwCxycHtVuw/aX8J6fbLP8A2xC4x90Z3Z+lFbA1nG8Yt/I2p4iEV7zS&#10;Pa7DT2e4V7qdrub+FFyIl/DvVzxB4+0/wVo8l/q11BbQwrk7iFH0Ar5e8c/8FELTTI5LfQbCW4lA&#10;2rNP8sYPrtr5/wDiT8cfEHxU1drjVtQmkVjlIA2I4/YCurBcL4nEtSr+7Hz3+X/BOetn1ClG1N8z&#10;PeP2lf2rz8Vk/snS5JIdHV8Fhw02M8kf3elfUX7Lmjtov7OugWyoVla33kY7tzz/AI1+bGgSPezW&#10;8fzM0jqoHfJOK/VD4Q6T/Yvw10WBlKmK1jGM5P3a/T8jy+lhKfs6K0PheJMwdflfzG+P9Th0HSWu&#10;JyVjiiYlvfoK5rS72xl8Nac01xCpt0MsWThs57Z/pXceJfDUevxqshHkqQSuM7xXH3nha1Hi20ku&#10;LWHy7cFUBQfKS2cj9K9s+TlK6OgfxD/Y+k3l5csyw2uHI9cjp+ted/tjxTeIPgHfW9oD516EMQ6E&#10;/wAX8hXXeO4v7S0qSxTG67uETI7BeT/KuX/aWvGi8GWtvCy7mieXkdMJ/wDXqZbMSsj4HtPiPq2n&#10;eHZtFkupFtS+TE54XnoPyr6+/wCCaPxf8NeF9C1LT9Svo7S+nm3YcbQUUdjj/OK+ePgT8C4fjrr+&#10;rWcsrQyQQNLG44+bPeuK1/Sb74e+M77T90kV1ZyFMj5cj1xXDru9htrod1+3L8SLP4n/ALRuvTWc&#10;zS2tswgQhgVbA6j64rxl7cpcx578ZxTbrUmh12TzF3NJwc96mv23JGfu7Twfrit47aGsdh2GniZQ&#10;Buz0A6j6VVZxZFT820nCgdvrV232xyjc3bqaZeWzMjcAgHORTGAuFmiKsNvck9qdDMANit83uKzo&#10;90Mgzlk9PSrKtnaWxx3oAs+bGe+1lOR81Kwa4ct834+lQgqW9Oc8irBYwAf7Q6ZHAppXAj3NI3+9&#10;wKPN8tsfM3OAQcU2JSx3bxgnjjGaHAONu5l/lSAkcbS+TtzzknmnrMqR/N90ccNUSyeUw3Lnnqak&#10;8vCbdpPOcAdaAFKxygbQ3y9utWQc2/zL8vbjpVeAiMtuT68066uRHD93axHFAGfdT7Zy25RniiKR&#10;WDNt6d6bcsZGXOMmmbsptxz/ACoAsv8AvDn5mC9RTVIY43NxzjrUZmMe1Qv5VGbkplf6U7vYC41w&#10;qptVtzHrjgU3dvU9QMZ5quJNhVgBx2qXzd6bm/ipASyxfaT8o7cYqpPbMi/d+bp061bt59smCflY&#10;U5h9pXgbV6A0AUYCz/KxOeuc1dy0kKoGPXnjAH4Uw2pjG3757qO1Swn927cfL1xQA+FWgkBXb34p&#10;t3MWfHRj97BpsbNLH93/AHaJYdyYb+H9KAEQbYSD0Y0gZYRjG4g4Pami1by92M7ffrUccTKCWU8k&#10;8U2raAKZ9i4Tg5ySacH2fK2SuOcd6TYI1J53N0p1vFuz19CD3pAR+YFfK8Kep7ipoTtkXu3fJ6Ui&#10;2yx43cPzj0pFt8yjbnNAEyna5/TNOSZn4Y/N7U2ODLMqncR3qRIvKXduUbTigB8W2KNt65YevGf8&#10;aWErHuboCe3Y1DMrABc5204t5fH3W9DQBahmy2GAHoe9en/s5avBpWuX083mOvlhCcjnn06/lXl1&#10;u6bl3I2QeDXUeANZistQky2BIApAPpXNjJyjQk4nVg6fPWjE908Q/Ge10aDKwssY43N/n/CvPdb/&#10;AGp57GSQxAqucZYA5FQ+L9JbxVo223m2t/dU7QfrXmfif4eahbS/NHu2HHByDXiYSpz61JfI9rE0&#10;VBe6rs2fF3xll+IOpxLNGEHBJX7px7eprtfDEq/ZlZW+bbnJry7da2Wmwxvp7Q3GcebxnPvXpfhQ&#10;brSNsfKABx1r988NZr2NSF9mfmfE8NYyfU3oXWaM4bd79c1GY83G5lb5eB9akil86QbV2YP5066k&#10;ZXZu/bI61+oLc+OcGafgPafEL+dMIVxgM46de9ejw+HbHXrU25WGZWHPAOa8F8d3V1H4avjCzCRt&#10;oBXgjvW18DtY1W2s03O/msRjce1fhHilVjSxsPOP6n6TwbQc6Lt3PQNT/Z30UGRY7fardWPX8DXO&#10;r8G/Del21xa3F95bXXB3P9z6fka9p0MedZRmZt0hQFseveq3iX4e6P4jtik9rCrsB5ZAwfU/rX5x&#10;JUnHmR9bHFV4S1k7HhOn/sw+D9QvyovFbaeQslen+DvhFo/hjRfs9vGt0igDDfNn8fwFeGfHjwf/&#10;AMKl19VtL5pkuHbYqsCVx2JzVfwD8eNW8KX1rHcXEk1uDyJHJoqSldX2KhSjKLnD5neX2gQaFrV1&#10;DbQrH5ku5lA6f4fSonHzdNvPzbhjf7UyXxhb+J9QkuYf9WxBZl/vH/8AVUrSJCWkPzLjjcD8p9e3&#10;+TX9I8HyvlVLvY/Hs7jfHVL9yW6hzyGxnhCRux9a5j4lv5HhllaT5WYICR/n0rpZZvPgWTKg5IK+&#10;lcj8TFb+y4cfMGkDAH19q9rHVHHCzlfocNHWrGPmdZ8A7V7Tw4udw8wDvzXpRjZUIVv9YOBu/rXG&#10;fCO2V/DkJ/ib5VA64569h0rv7q22WkZ2tukGAB61jRsqUIrsi5xcpNmHdQSLcbVUdOW9qy76TcVi&#10;4UlxwDz61p38vkE7+CDyv+fWsK+bM27bt2IXJz0xWvS5ltKyOG+JFxJeySAsqqzgfMvXAriG0SSY&#10;72kt/Lbrk9RXU/FG6W3ihVVYs2Qctj/J+ntXBXV8fuH7vXB7Hviv5z4mxTrYyb63Z+1cO5f/ALMp&#10;N+Ruad4bbUZ/KS9ihB4JJ5rZsvhFa7WZrhW+bPbkf5FcTBqsltIeWVv4Sa1dP8aX2lM22T73OGOR&#10;+VfH1I1rvklofSSy2LSaeprX+tw+DdQZIdNX5cAO54rP1Px3cavavH+7UMMnaMZFEnjaTVRi48mb&#10;+6dvT2rL1C5j+VVXbkYOPWppUdbyWp0U6PJG0yrJOzyYbGOnWnC72Db8xx6LUYiZzuZTjGajMUjn&#10;KjKnkcV1LTY6aceVWR6HIThct/sjjrTG4VWP04OOaasgQ46DPJz1P1qKcf6Zkn5W6rnrX3R+NR3F&#10;EWBl/mJORhuPpmluyZNqhjtU5I425pgkWe5Ea8gDGMcD/GpJFjVmDfNtJ+7z/ntUNLqUncqmHDOx&#10;LNk8ncfm9v8A9VV5G8x2bnrjlf6VaVvNVdqnDc89PwprzbpCvO44G4DdUrzDlIYx87M3ysxHJ/iH&#10;Aq21u0jK6NtbbjHp1qs8W6Uc7mU4HUZ96txznymYgF4+MY6j/Ipy30CJXldvNVW5GMk+lLaq1u53&#10;Nnjj0FNRmn3MysrNwSOh9KekD7M7RudeQDk5quZWKKz3TPcN8ynp26fSoZp8SbNzA47UydTDNvA+&#10;UdVHBNMmjx+8Z9vYn+QpR30M3uWo5cOy7sMRjihIfMZd7N6Zz/Oq8c/mbVxtZv4sirkY8tORuweq&#10;jrVoQDbAuCfwpscnnDnduzj6VIfnbbtIDdCwpLYbZMjhW9e9BlJ3J7VmNztUcAdcVJMrSyrgY29i&#10;eaZC3lT9GVuwz1FSyRlrzOfvYBOOM0xcrCNP9MVtu0d8Hr9favQNEn/4lluVYDcmT6159cSbbhW+&#10;/Iv3j7V22hS79Kik2qC3Rly1dNKKeqOaV0yfULWSR28nhe5AySKvJGZbePCkbBjORwKrwTYYlmVg&#10;OSCMZq3DMUh5C8HOPWk1aQrjs+SFVZC7SDjNT5835i+0qM5HRvwplyiMA8a8ZIHy+lLZI05X7vTI&#10;HP8AStSOpa09N+5lb5vc9KtyaczW8c8ci75DyAeV/D3qhDE5DMFWPy/7oOH/ADpqyy28Rfc6sQSG&#10;B5zQXEdC8+lXbLD0bPy9M/X2rxfxy+zxFcRtJ8iyMMk5z7D15r2a21GS4uFMu3cw6joa8W+IFxHB&#10;4su1kjO1mIUN298Vy4r4dDrw25kOGaHYW4z+ZpI2Zgyybm28cH5aZOoVVXd8qjLBTUgQvHmNcr1+&#10;b1rjUkdWvQdlouMJtxwQaa8qiVeNoUdT0FQ3t3HYRp57HzOoAOB+VYer+IjcnbEW98isalVJ+7ud&#10;FOg5as1NS12GBtsZ3O2SCfuiudvNUe4f727n14qukzSIWOAO+fSq63Ks2xU7nnFcspOTuzqjFRVk&#10;TQSsh+/tbsoNJLOVVs/ex2FMeDy5FHJFO3BCeO2KkoteG+dRjyzYzyQcY/xr6G8CEjwou0kKq9Om&#10;a+fPCu2XXYlJHHOD0r6A8FK8nh0jdtWNCST3rwc45XKKZ+peH6tRqy80MUNJMzFcAcD2rJ8c+Yx3&#10;blZo7VvvdMZPWtSW72XKon8R79BWX8RpvJsLhizbY7UgAD7uT1NeHTT50kfoWYVOWlc8NvGzM/8A&#10;tHjmqVrJtvyy84HOKszkCXLH6E1StsNes3zdOxr6anG8T8jxsveXqdb4cAmDN3xxxXsX7MEgj8Y3&#10;xZTt8gLnPTJrx/wuxXH8Sr3Jr1r9nAyHxVqBX7jQ4wR1wa8+m3HEo9zHa5LKR6jqfnvryrJnbbsD&#10;Gw/u/wCc12Ntdw6ppsySSHzo8OD3H0rz34teKofCGmw3TSlRcRlR6huSOfSvK/hr+1RJF4ikXU1z&#10;Cy+WMemSAOle1qz8y0RvftV+ILjS0tbeTzo+TtlGQGU9vftR+w/pVnq3i68vHZXmsUURhuRljjNb&#10;vjDXfC/xx8LtYTTRxSRj9xKRgxnp1rq/2aP2ZJvhT4cfVrqZmur6YRoqZC7FOQT9SK9TKaHtMTHS&#10;9mcOdZlKjgJU49T6U8SWH9nwW97bFmjVRE8fqR3Hsa6bR5Y9Z0aCbjeEB2+vFZyad9v8ERyR7myS&#10;WHqag+H922ZLc7hsPyqe3XNfo9JRPyKtblOk0+wj1B1bb80IY/Tg1D8NdZX/AISJ7ORsSrlST/GM&#10;8ZrU8IRLDfXHmfIqrg455biuR8e2kngjxba6pbt+7lcB8Dr0HWrlB/Ejli07xfU9rv7PfatuXt19&#10;K8l8c6XnUs48u4VzsOPvj0r1rwpqcfiDQY33MXZc59a5D4ueGXe381Q3mR8oQK2lG603OWHuy5TB&#10;0nU/7X0poZMrIq8AjsOtUraSSyuGCt8snbsD/wDWqz4PuY9dtftEK4vLcETRkZyOOQKh1bT5rfUT&#10;5R27juC46msToilfU6DREt9YiXdCsc0ZByB9761XuJGsNTeEt8vbA61Xg1ldDt4J1by9zZdcdfUD&#10;863NQ0ZdZtluLP8AebRlT6itI6K7Jm0jJgbfcFWb5W9OhrYtpysDRyAvGBxjsaw48n92w2uDz+Fa&#10;2nSNNbMqZJ6Yx1opt3uD21Oi8OX7aVNGMt5Mhwe+DXVPYR38nmYVsZyM153perSWl+kNxEyLIeMn&#10;ge9dhY6g9mGWSRo9oznHHrWzqe9ZnDOD1ZmeI/CMj3W6xby3kb50HG5e/wDSs608Uah4YuhDcRSG&#10;NWwCRwK7myb7a63DY44yBzTtQ0OHWYSjhZF77qozproyjofjuG6AU8HH96t3+0opk9eM9a4XVfhf&#10;dWM7S2MiDdzsyar2nibUPCqhL+1lZVONwHAFGxZ3F7qlrF/rcZx93H8qzm8Rw/8ALDTZpPcjGabp&#10;HjHT9XRWXyw/fOM1tW97G6/Ljj+6KErIw2OYufE2rS7lt9Fm+pbtVKS88R3EwVoVtUH3nJJx9Riu&#10;3aeQf6tVbnPNNbU7q3bLWu4HuAOaqV2HPZ2scTd+F9XuYlkuNSWSM84jG3H4Vmp4IuXbcbiQqpzk&#10;nkV3UUct7LvMSoh6KO1WRocZX7+GbqKiS7m0amlmcLH4ClebdHqV5G2MfK3FSDwrrMICR6tM3P8A&#10;Gv8AhXbPZWenw7i6qqerCsy88daVpwCrMhYnoBuP6UtQc5X0Rzy+GdfLtu1GTb/s8Glk8D3Uq7rr&#10;Upivdd5rTk+ILXTfuYJVTPEj4UH8OtVnhm13IMzYb+6MA/rWckmrGkZSW6SOW1fRdNspMRq15Mp+&#10;6BuI+tc94r1L+zrRlbbHH2ijXHPYZ7122vxWXhexMlw20KCEUdWb6V5frVxda/cNKqhVZsRIB/Ku&#10;OvJQSVjspRU9b6GbHoMniBVhbav2gfvGPSBe+Pf3r5/+KlsunfFHUI7eMW9sdpjAHDjGMj64r6gs&#10;dPOwabAxF1eY89jzsXvXhv7S/h5tM+INndbFFtNbbIzjGfLOD/MV4+dRTwUn6M+o4XrcmPil1ujI&#10;8MXu6JUZWUMOeea6iFhLBhRlc45OWFctoSB41K7ht9RzXTaTNsQcN1x061+RYqmnK6P3fB1Lq5Zm&#10;U7VA/SpoOmGba3JJPekmVU+6PrgbsVHcRszMxYNt53dMA9q4OWx6ce4fagD82T/vGq17e4k+9Ido&#10;4HGD+NK4wdu1WPUcdDVW7n8xSpX5lPQDpWfK72OjmVijf3LMGdmwD2Fc5rl35aybsFfetXU7nyT6&#10;fQdq4vxhrJjDbW3bRyMV0Qjy+pzVKmmpwPxN8RrbK25mKxgnGeTXzT4i1JtZ1ueYtlWc7fpXpvxv&#10;8WlYJI42bzJMgg9QPrXkCBicLn8a97B0+WNz5vFVZVJ2NjSoE34z8x54qxLdOZTH8yovIJ7mpfDu&#10;iSXUAkVWUg9cVc1+yk021XzolZuORznmujmTepaSULx3RWeHeqnzD7jPWu2+Deh+dq8l06jbCpUZ&#10;6E1w9tZebt2yMGPHPavaPhNoX9m+HYlwrSMCzM3IPPWuXFe5Ta7nThUpzR6HoEP2RWupPlVhlju6&#10;fSsrXNU/ta/Z8/IG2xg9hU2uaootlhj3FejY6H8KyrWBll5UMp5UdcfU159Gjo6k9zuxFZ39lHb9&#10;S/B+9CtnHHPHzNVq3RRKPvdMYqqilp0OeQvJA5zV7Tm2hvMVXZsheM4zUSt0FRpNsv2UXlSbdvzL&#10;xu65FbsEcd3Io+VRjmsmxGwKuPdjmtiERy9FZWHy57CvOqSTd0ezSp2jZmpp8Suu3+Fe4qwiAtJw&#10;uR+tZ8Mvkwsu7Hpg5q9AgJ2/MSoznPWsTblsNDL+OMHtnPrUN4CG3ZdRjjjinSSqkPzL83YVm6lf&#10;rhvm+bHAz1pxV3YUnyoh1KTeWxyo5xnjNcT4ruo/LbLMN3IIbAyfWug1y+Ee7llToRu615l8R/E8&#10;NlZSu0mBgknNdVOEnLlR5OLqJRueg/s8eJkuzqWn+bua3kDBSc5DDr+f869ssbVY7fcjMWbn7xO3&#10;OTXxd+xt4/ef42XUMrfu9SgYAY6FOR/WvtPQT5UnzKdrA4718xxBhfYYnl/mSaNsoxPtqal2uaFj&#10;KIkUN82f4sYwKvMrxsvzbB15HIrPhmEM+0xu6qenZc1prbiSPoMHpxgfjXgPTQ+gjK6sx8Earaqv&#10;mblRccdT9alzCsabNw5+7TLexjELYbHcD1/pTSoSVWDNHtGMMB0/Ok1bW4QfLoizkbCzfKoGD/tU&#10;kt4hx5jjA6DHX/P0pxtmktgxYHI4xzkU14o4bdlbdhTkHGef89qxlLXQ7HoCFYzuVRsdc4/nVrTr&#10;1o5kZl+U9M8VWFnsdo1kPlt1P3sD1qVrn7NIFZiy9j1waptPQyp6JpmxLcwztuCtux+FOt3XyyzM&#10;d/T6Vn2rSTDKnvk8f0q8gDfd+ucVztNbmsZXRejvlEbcBvXdgim/K6cLt3dOagWNI1XH3T94GnzE&#10;IvfCjsO9NyNQEWTu3YK9BUkTMqfeZlbqPeoElULhgy/hzUrNsbYobawz70hco8sBHn5sngjPIpql&#10;hP8ALJx0pI08yTfll4xn1oW0ZNuGDc1i7tlE7thvmxtxwSeKVwgYK6jnnOeKjnEZXLfMy8ZxnBpr&#10;jdF8pz/eFHKwZIdoUbdq7TkY9KJp1P3V2v71Xddqq2Bu6ZPekllYqMKze47VTVlqZ6EouFcHdHz6&#10;k0ixqNrdPoahAZyBtPvxT0iZQf5Hipkuq2KTfQsQAGTbn5SevpQR5XmY+ZVPGO9NtI9p3M3T1pMF&#10;d+DkMfwojtYocl0BGu5fvH15qWO4Rn2quF7D0PrUIibaDtwM9xQgYDB3cc49acrWsaxkrE219xbP&#10;09qmij2L8zH15PWolkZA2emRn2p5dZj0xj1rLW5HX3iaL94rf3aBEoZf4VbjJPWoFufLDcNz1z3q&#10;xbAzruCtt4xkU7kj2jzEVVfl9jToUErj1X04qWKMfdPDeo4/Chbdkfcu75epIpOXYalYspGGwzM5&#10;x1561GfmH7pjg9faiN2HO6o52KNhdx9kFSNe89S1bLG6bSoB4ySP5VcSdSuB2qjCpRVO4kr6irUR&#10;TYMK3v2zUWSd2bFwqZUVv4s9R3ptxdNGjBVOQMZNNgd24UYX3OamEW4fP+NQ37xMpNGHfWDXT7pZ&#10;MqFPBFeffFW4Wy0ZoI/+XlxGy+qk/N+lekakggON2FGTy3b615T8V9QL6xax44Usc4616mW0+bEw&#10;7XOPEVGotnPOFeMjlUUcelZ9xIYlZuoXkZHJ4PNaE12pDKV+Zjx7/hXP+JtUMNuyr94cED0r7jSb&#10;ODofOv7aniqNdKtdP3KWupRIF/iwO/0r5vlAxhsg+gr1/wDaO+Iul6j49khuImme1URnnhT/ADrj&#10;dAu9B125jg8jaxOTj+Kvrsvo+zw6dmfGY7FqVZxvs7HG5beOoWnLJ5bccn1zXpGvfD7TI7FpkZYd&#10;ozjnn8a5Dwv4Qm8XeIPsdrhlUgux+6i+prrjJS2OP2yTOm/Z58NzeMvijo1qqbo2u492eONw/pn8&#10;q/VZp7bTPstsxCySDbH7Y618Y/sp+EvD9l8UtD0nS7N7ia3cz3F/IDtdlXGF9q+tPEWpQ/8ACV2V&#10;r5kfnRlWCkjcSxxkd+1enhI2i2eLjcR7WR0U0Qjhb5mPvWbrOmi6tWjUbZGXAb071N/aTT6lJb7d&#10;whC/N6k5NSXDEdWbIOOldRwnE+JfCVzq9xHI88sLWYeZHjPVsDgjuOK8n/aQ+Jmn+HPFNjY30kyx&#10;zWB+YEFVYjv+dfQd1bfaYZE+b5hjIr4T/bR1aa9+Nc0K7vJs4hGoxjp1wfzrKtLljcat1LP7FviC&#10;PR/jleww4eG+idF7dOR+lVvjdoUOmftSSedskjurhHO5c8Nxj+VcD4C8ZTeAvGlvq1tG6zW7GQqP&#10;4vY1r6/8RW+JPxes9VulMQuJoU2g8KAR3/OuSNRNX6jW5i/tm/CBfhV48tLq0AWz1JfMRQOEbuK8&#10;1mufNsNh3bjz1619gf8ABSnwzb3fwz8O3kSx+bG4w3TOUBx/9avkfT9Lku/Dy3CqMxHY3H41omr6&#10;m0fe2C3Xz7fdnc6/dz3NWLC5SWNlkG1hwPasvT52tnMbfK2SRntVm5jZDGyhg+MvWgE19ZF3B2/e&#10;9KqSLsYr3rStL4TopHzNjbg1DdWfmlW/vE54oArxkOFVgFqwY9kLH+6cYzz70yMKh+bnbwDTXm2A&#10;/L34xQA9jvQfK231z0pVDA8MpPf6f5/lSJJvcL83A3cDPSnkbpF28HPBxigBWl8qPdt3N7HrUiJv&#10;ILbiz8DDcVEw8t8blYqPu46VIu5E4+Xd09MfWgCS2iwG3thl4x61BeQr5Rb5mRf0qbep/dqvOM5P&#10;JFUL92bbGo3N14X9aAIInwxx931I5oP8/Sk2M427stnrTliJO1d3XqaAGEbWPON3tUm1iN3PH6U+&#10;SL5eex5wM5qdYFaIbSMdwTQBUMLNn8+tKokj4BO3OKtyIobovPpSQRK/3twP9Ka3AhSVoz95uTxT&#10;iCXbcx/wqwyop+6XHTOPmAqNriMllww9Djg05O7AdAypxuZWzyw70tqFjj2szHJ7VFJIsUfGcydT&#10;igzAqPp6f1pO3QCwQWkLbgOcYp0j+UnzOu1hgcdapf2ghON+CvHTFMkvPNPynpwMCkBaa5ATd/EB&#10;0z0qJ73Cd1b61ALdm+bd7jmrCWyurF8N8uRngCgAiG5Tubd3B9DSorZ27toJz0qdbbbbK2zauMAq&#10;pwabAGIwAOuSaABLVWJYvt7getTBfLRdrYVuQB0/CnRR5yp53f7PSmlPmO0EMpxx3oAjabbLtX5S&#10;fenEsU+Zg2env9aZKF87a2CexxzT1k2JzubPfbQBIFU/NtboO/AoiKO2ct7+1IJsJyrEN1FCrvK5&#10;yG6cD5aALFs63H8TLtNTRv5UnyfN79xUAxG/IXP6ipo4T9n+Xq3X3rnxNvZu56eUx5sQjWtPEVxa&#10;xZSZtuQcntWofiBIqYkXzto61zI+WLYdu089Oakgl8tPljZlY4OBXj8sb6n2fsYS0aNDxT4kTULR&#10;f3KozOu04Hr6/jXYeE0W40+MofmwCeelea6m/m2hC/IFPCsK9J8DIjWKqvzcev8AnFfsXhbK3tV6&#10;H5b4hYVUvZ8vU6QtHCsZfIPXhP69ahuJTJcF9u7cB8pIx/kUv2hpnw3YdB29KbNtXrwSeOK/Zj8z&#10;WujM/V9Sj0zT5puB5kgyP4V+tZul+PLixvQYblYVc42lB0qbxoufD23ax/ffNgcDrXFL8y5b5m/h&#10;Hpiv598S3z5mkntFfqftHA+CjPLnJrds9U0r4r6wIdseqDhiVfA5z/8AqqW+8Y+MtVk2x6oH8zgF&#10;MZA9BXlaM0FtuUjL8gA/59Ks6f4k1KxdVW8lhHXCn9K/M4xqRnzpn1FTK1tE19W+GOualqbXOpLd&#10;XDLkgnkAdz6VTufBFvZz/wCkecCpx80eBW14c+MWoWVvid/OC87X55/Cugg+M+nalbbb6zhw4xIQ&#10;vJPrWkq1SUkYrAzpQs9jL8AW1nY6fMLYN5Pn5DHr9PYVvSxBrnDbmjfDfTisXw1qdlq8t01n+7ha&#10;TBU1uIN7KJG+ZQTwfTpX9NcF3WU0U/5T8Q4kt9emkuo6RxFbeWvG3jI7nvXJfENnf7HG77RncvPQ&#10;cCutMeJSsg246c98YrjvGkP2jxTp8e77pAKn06j/APVXr5tFfVnHzX5nBgZf7Qn0PYvhjYC10C33&#10;R7SRuB+vt+FdTqjHysD5vfPtWJ4GbZpEPmHasYAB9fxrX1AKYDg8qegPPFacttCIy5k7GFqTmDLL&#10;8xONwx396wNUuWSK8bOfkVdw6ZPH9a6C5nBnZWXHOT7iud1dsWMkfl7WkfK4HBx1z+Vc2MnKNGUo&#10;9Eww93UivM80+Ih+1m3V/vJHvJPf/Of1rjLyyjlO7c2FIPArpvG80n9qYfO5Vw5xj/PasN5woA9+&#10;cCv5nzCpzYicn3P6HyWjbCQT7GebLJVlOR6HrUvkFn6YK9PatFbNbmRTn5mHHHSo7m08n5eRJnsO&#10;9ee5xbsewqMlqVhBj5W/iH1pvk5b5pPMbHer9lEu5ScfKDnce4qu0Ufmkr65GBipur2Ro4qxC21B&#10;tK7vemh2QYDNipJk8mL5Wzu7MM4/Cmr5aLht24deKDN6HZCHZFk8sp3HH86jX/Sc5b73Lf7NTm2C&#10;TBZH2E9QBxUfmG1i+Y7So+Y/3jX3EpW0PxcdD5cc7fKyIx+Q/wB4VBNJhWEYDLnBPpSLM0ke5VZl&#10;Y5GKesHmEssmzcNxA6jn+tS5XC9gmQQ26jd0XAU/wnrn+dQktIrblCLj5s9T9KmkkaSZlb+ABl9C&#10;feoZCLmT5g248kelTqty7iJKWVWH8XAyKjimZl84tsOPunvU8tm32Tdt+RPvA9G5qFY1YFXdW43D&#10;j73t+VaRtbUiQKWlty5O1s9KbNKVB+YlW6kdqbARG7cNhvao5wySt8vyjpjg1OxoOuSoYfhn1NVJ&#10;4/3as2VweAR1qyfLmhztA45I/Q0iJtiVWO5frxRDcmRDGET5fmb6jgVbiRVK7c7uvXg1Ckcf3udu&#10;QB61aZ12Mq4+XoAa116mdhYJlebL/KueTSidhKB8u30A6VCYd6bt2X9Aev1p0StINx+U9Ce4pkuJ&#10;YQ7rpsfK7enYVJG3khfvSc+mSv8A9aohMrD+6cYPvUnnbodq/wAXc9qpE6rYLm4W3ucdNx3fWu78&#10;Kyq2jxtu42cjFee3AWOEOoZmAwMd673wzJs0MAyMyvGCoA6etXTlqZy2JlvI4l27WMfU49a17CNU&#10;XzF+ZSvysemawgGuIWYDOWxjPIFa9rcNbwR/N0PBJ6Vvp1OeRKpmZAPlbnBI/hq20HlnevzYXqva&#10;o7BfshKlt3uef0qQTbXYso/fYwScYxU9bhEmiuPNgycqvQkVTu3/ANKHmN+7wclRz7GpBOquyx/M&#10;W4xnGKikuEdfLl+Vv5VRQy1dRdbWjb5vmDV438U28jxTcM+1vMbdg/eFeyWsJEHrIv3WyRkV438Y&#10;T9n8UyZX95wvXO3jJ/WuTF7andhIrqc/9sWdF3bvTAHWq+qeJUto2jiPv05/GqF7ePAH+fb9O9YU&#10;ssjszud7MOteNOo3oerTppamjNcNqFvJJJuJj6c1UlvsrnapbHai3leOLarDDDB+lNgtGaXlvl7e&#10;9Zmo2NHmi+7tOOR605bRoI2bOQf0qaNlX5edw6VHdPIrMue3XOaAGecSgVd3vlaZ5YOd2cioxPuI&#10;z8vvVqCx8y1ZzII+c8dxQOKbdkXvCFux1RZAPu+33q+hfCz7PBnCru24JHUZ9a+evCVz5uuKGKtG&#10;OOMjNfQ/huVbbwkuCQjKA2DjJ9K+azao20fq/BMfZ0ppd1czreKS4uhjO9ugU1i/E11XTdQB+XfE&#10;F59Qc/yrf00bdQVhnaTuPfb7etcV8X9RW7hvnjl3R+Zsz6Hoa87D6zR9tmkf3LueS6mhaTdj5Wqt&#10;Zw77gbePSrd7IF2ruBHaq9mm2YN09TX0lHSOp+UYyHv6HSaCrMWXG3gEnPSu9+FfxKt/AGp3kt3t&#10;XzItsf1rz/RXKd+OuPWq3iSDzNQ69scVx04/7Rqermd/7IaRufFH4o6h8SNRbLMtmOFAxg4PXFcp&#10;b6X9lkLfMzDnIrofCuh3LQjy4kdc4wATkehrol+H15Mn/HnJubn5V616Tqrm5UfBRw+mrJP2cPh0&#10;/wASPijpuntIwt5JAZeTnaOo/Gv0f1XwqLCCztYY1aK3KgDHGB/9YfrXzz+y38AZvh1pljrFxG0e&#10;rapKjRoy/NDEPX65r7G8O2FjrbNbyNGJWjypPUmvtsjwfJT9pLd/kfmnFGYRnWVOnrFdu5x3gHUW&#10;glurG5KqofcoJ65+tU/EGmzeE/EfnW+7y5JOh6Ad60vE/hO48Paz5wVvLz820dRVye5j1fSo2kXc&#10;2Ap3DlD2r6hLufH1Hd3RveFb2HWokVfllmAXHr3qr8R/DUs+kSQTqHhI4YHkccY/Gsm1WbR9Ohub&#10;dizRS7ifb1rvlu4fE+klZcN5iAbjzxWz1WhjKVnc5b9nrxX5mmyWM7N9otv3ZOfy/lXourqt5G0c&#10;y7gAQCa8NRJfhl8Sll3Yt7hvmOMLxXudrOt5bwuuCsi5DZ60U5X0IxFubmZ454ntZfh34kF5b7vK&#10;mf5iOgJ4xXYXUEfijRYdStCGkQBmQdDjrUPxG05YjtnUPbyHByO5rD8F3svhe4mspN8lrcANCy9i&#10;Kzdr2ZqotxutzU13TkGkLE0e0s3GeoJ5H8qz9J1m68GPGzfPaDGFP8PXvXUaO9t4z0iSL5BcRnAw&#10;eT1/lWbdaFI1g0dwvzJ1GOtaSkrWiZxk3pI3Ibez8aW/2izZVuMZIA+9WU0E2gXDMwYxgnNc9pd5&#10;ceFNU861ZvLU42juK9G0jxFYeNtP+dY4blhhlalHsFSLgu5QtILTxXaNGH2TLyvrSsL2zAsZm8xf&#10;+eh+9tGKivPDU2k3irzsJysqHG2n2Opyrcs0zCRoyUU9dwBNaR90y0kWEub+0l/0eeSPv1+U1Mvi&#10;rWLfPyhnz/GnDfjSrqRnQlf++c4qax19UPlypnceCDwK1lK+xHqVD8RNe018yaV5yjvGdwqWy+N1&#10;jcSeXqVjdW7qfmYxHaK3YCrQeZC6rnqKlW4Vl8u4t4pF9SgPFY3lcz3WqMWeTw74hP2izmt1l9B8&#10;rflUun+JbPTC6zT7QvbNaN54a0nV08uWzgwerKAp/TmsbVfghY6pAxs7u4tZO2X3Ln+ddEb/ACIf&#10;L9q5v6X8QdMb92t1DuxwCRnH0qe68Y2ssLbZA8a9cDv6V4/qfwj1ixvJIY7iGby+PMC7cn8Kbper&#10;a14Dk232nPNbrz5iEtVTktkNUVJ6anp8/irVr04s7KPY3Rm7fhUcWheINRz598sIbn9yuMfXmsnQ&#10;/jdp8yJHKrxyMOQy4xXRweP7N4d3nL68nGajrqTU54vljEqr8NVcs11eXF03oWxVy38C2Gnn5YUU&#10;nqcciqV78TLZC3kLJcN3CDOKzrnXte8QOVhhXT4ezSZLkfTpUcy6jUa0l2R01wNN06HfM0caL3bg&#10;Gua1T4ixyv5OlQec548wxlUT8e9R2vw6ku33391LebuTk4Ufh0q7qM+l+DLAbkjMmPlA+9+VZVKj&#10;S7I1jTV7PVnF6p4b81v7Q1iY3DrzhuhPsKr6hZro9o1/Mixbc+VGB90duPWt20t5fEU/9o3w2Qw8&#10;xxngL6EjpmqIhbxX4gZmGNPtjnA6Ma5JU+das7OeStHZGVptnJp2mvIWZb/VGCr/ALKn0rzH9tLS&#10;Y7DUvDcaf6yOF1YenT+de5aXob694tFwgH2ezXC56M1eD/tpP5/jXT1Zm3RKwA9ADXl5xG2Dnfe2&#10;h7HDmuZUpLz/ACPN/DxaE/xbcdx1rpLFCkB2/dY8g1gaM3yqxzk9B3/Guht52jiDYHuK/IMTF825&#10;/QeDehoQEfMfMjHABwartEyFmVBj24BqFJQ0jHPv9akmmUoNoZfcdDXFbU9OMiq58qRsbdw6D1rN&#10;1C58rk8c5BHerlzcbkPy428ZzyayNUuf3Xr680pK2ppcwvEl5sZpFYt2I9K8t+J3iP7FCSPTgZ61&#10;3nia8JtGbZkqc5J4FeF/ETVm1C/W3lkCqx4UHgj1+tduHinK7PNxNV/CcD40WW9sZbyRuJsCM9sZ&#10;rndOtYRKvPz57113xMtsaDDDu2fLgf4157HaTRTBWkyG54NepSg3HfQ8fESUJWSPSNMa3jt186aM&#10;YPRO9Go6zp+0r5bTL7t+tcRHDJIUWN23NxtrVt/COrS2zOltM0a87tv8qr6q97mHtn1NzSbaz1+/&#10;jjVhC27p6+1evaEwtLfywu1uBkfhn8a8W8DaXdQ+JoRcRMqrkklete3+GrQzBGk3bRzyOtceMg7x&#10;R6+X1E4totSQFVLKRuyD8xABpoLPceZtbdjAx0I9qsXpjDtuY7cc/wCFQ2M6upRh93gZrOpKysja&#10;MW2XIlYSKrKFbGRn+tXNPhwzdCvZqosqzudvVhsLelW7aE24Ct8wNcNaTSuj1qETUtSwl2sMr2I7&#10;mtKwMkU23G3aMY7mqVtBuG5vmK8HHcelXlIdPl/d8YyTyPavPqSR6EYtmgkvlMMbSD1z2qWWbCbV&#10;6r056CqAmVIdrY6dT/FRHcfumXdjaOecZqSmrBNP5aLllbnrjr9ayNa1yMI+xV3KMfjU15d7bVly&#10;xZeRXKa7qW4BSqrt9OPz9a2p03IwrVFFWKfinXRFD85Ct/Ecnivn34yeLmvLxrWNm+9mQ9seld98&#10;S/HUOnWknyyZ5GT/ABGvCNQvW1K6eaRiXck19FluHcfekfHZtiuaXs0df+zzrreHvjJ4fuUZU/0p&#10;YyT3DfL/AFr9INIulj09dq7Wk4Y5z+Fflr4euG03XbO4GV8mZJMj2Of6V+nHhC5a/wBGtbhWkWOa&#10;MNz/ABZFfM8Z0PehV7po9Lhmd1OPodJazpGNzbSzcYq1bESN8u7b0K+nvVKHYIolZFHzbsjt/nNX&#10;4U2nKldgHIz1Nfn8m07s+wiWMMqHGN3b2pDO7lV2qdvy89aZbwYOI/m5zjOc1K8ayR7m3IynGBRJ&#10;9DSMrEnzA7em0f5zTViZYT5n3s5HHGKYj7xmNj8p6txSXVyyYX5WXpyeo9qnpodXN7lye2bdOu0r&#10;tx83PWiRFlViDnJwc1Xtv3Sbvm5PNWIpg27bH8rcYI70Ret2Zxu9S/p+5yyj5goyD6+1XVlZo13f&#10;KvYY71lxStYxrk9sFgPu1oWwd3Uq3y4wMdKxnvc6FsTiIYV2b3+tSrHGABufLDrjpRGfm+7wOxNI&#10;w8tPmPysOuO9Z83YqIyaPYf9lefzqWGRlHTG39agk5GdxDdsnihSsEe5mMj9s9jVXRT0Jl+dyx+V&#10;TQZJI03KoZe9Njg8+Nsfhz0pQixLjpu/SiwCRkN8r7sNyCOw96eSsbsv4jHemRnLkI6nuRTvlkPc&#10;fjUc2tikr7jXu28vbwufbrTpUZAOvTp2ok2kZPy+/rSugJwsnAHanLRXJFcqqj5uoycVGsuduCpz&#10;3pt0uETHA9fWmoiqysdp+vU1iRsWo0bHzYI7U+MnZ0z26VFGVeQDdtX0qbzMFlbbx0NBSDzwVCsT&#10;jpjFOmkWT5f4kPFMEDTEtuVfQU1HWN/7zdzTk7u4yVgGh6sd36VYV1AX+I98VG7iUKsfy+oz1pqD&#10;y5dwb2K9qlt9AJotvnAfw5yM1aSdY/lVhk89OlVbf90u7v79qmt5R5jMVZg3pUAW4RvJP3m9qtW7&#10;OsLblC9wPWqiqWTKNIuO9TCKRhu3N69al7lOLQ1wkgBAx606RZFVSij+tIYFcZbO4dzSeXIGUDke&#10;tTzX0CMbgpkdedvoRU1vOYflzj+tJJZFpV2tx9akWLyh935hVOJV3dFm1kZBnaKmST7QeflxzioI&#10;Jtx2nv6VK8u18cZ9R6VnLcc9VoZ+tyxuu37zMPyrxn4l209vrouZFZoSuEHocmva711kf5tuztk1&#10;4f8AHLx/a3mvR6TFtEkOXYqeFB6c/hXt5O5LERjFXOHFfDdnPSaosidV3etcb441f7LayMCuERmb&#10;k9s1q31ysUX3geegNeVfHXxsPD/hS8k9EI69cnAAr7OlRk6iSPPr1lTpOTPlnxun9seJb67Zmdpp&#10;mbfnluetU9Lu20p90Qbd39qjvdWEkpWMY57+tNghuLpvlG05/OvvqakopM/Pv3dSfNEu6t4lvL/i&#10;SZ2Dnua9Z/Zd8OaXqcszatdLa2ERE1y4ba8qDog/PtXmlp4DupLBb2RGFuxwrf3iK6nRLNtPshtb&#10;y07L/WplJRV0c2KqRj7q3Ptb9lrxnZ/EH4iOulaXHpuj6PAyW+xRl8ngn1Net+Ib208PeIE1CW1h&#10;a4eaO3Sdx91Tjoe3WvMP+Cfl3BqfhiS4htlh8kiDIXhiAcnP417r4i8P2uuw+TcRKfLkEoyONw5B&#10;r0sPfkR5ej1Mca5bHX7iHzf377WC4+bGOKXVtVMerW8G3dvTe+0ZKgf/AF65nxAl54HutSvreLzp&#10;rlt+4puO0DH5Dk4FLoPi+PW9S2tI7TRxL8zDbvyCSVH1PStiJJdDrnmWOBm3fdUt9e9fHP7XOv27&#10;Wlnbp5bT3ksk7tjDKM469a+o/F/iNdH8FavcszRtb2zyKSfQZr4H+J/xBh8c3VtfeWF8mELsJ6HJ&#10;yazxFSMVZk6mzpv7O2sv4Cj8VeX52ntl5FD4aNc9cdxXOeIINNj8KRravuuFKnfnv1r6i0mZ9b/Y&#10;2a3sJB539nnhepI5xXg/7L3w6034teOX0TVLlrdPJZ1CNtYMvHFcrlFJKK36kta3OH8RfELXPFvh&#10;SHSby4e5sbRi8ayHcVOAP/rVz+mtDY6FcW82Yy2WUnoTivSPjf8ADQfCH4gXWj+akkMahklA++Pc&#10;VwuteHY9W0e4X5lkU4DK2M8cZFY87UuWR0RlY89hulmBbow71oW8/nRqu5c/zrDu7WTTLho3DblJ&#10;HPGa0NOlAOV5z1BNdlN33G9UWJZXguVZUPy/eq99vEg37flH3gaq3BW5QbvXPFV4G2qeeFbiqkkt&#10;hl5irq2G70sbKcFvlx2PeqqbvvZPv9aljk8wcnkDH1qQEjkxL97av+eKsrGrLksUZexHFRSou3cv&#10;XHBzSIGJ+VvrQBMyeVhjhmbqBU0M6xR52dPfOPeod26T7qrgVIgYHO7quCM8UAR3F2lnEzn779B7&#10;1mw34G4yo/zHJyMirG0ahL5jH92nCj1PT/61MaBxIxKrt/u46UALHdwuDukUNjirETQtGxNZ5tly&#10;3f6daSNfm+RirA9D0oA1IH851VUzxTLkG2VmVdwY9exrPivJYZfm65xnHFaRVbxf9ZxjlfU0CTKE&#10;l224t6VANUkMr4OPftWlJYIYfmG7HQVXTSY5d2Tt9CKNxlX+0zvYnJ9act55rc9W+7Q2nfLu/AZq&#10;CW0ZWU/3aALsY84qrcbT1BNTheAysduecis6CRkU7m79u9aGnFnRl3Dbn86AFZBx/tHJ4pfs6rJ0&#10;yOtTTLGny7i23pikQiVv5ZoAd9nzz1NDxBpNq7m4BNI8o3LhskDjjpTg4RcBl3d8UAOQ+YMN9wds&#10;ng04xFXbkKOmPWoBOg3bVLMevHWnxl5zhgEBOck0AWYcbPm6Y496ZvCvySrevpTc8HJ+7/49UKKx&#10;kO7bt9aAJt2ws3ytnqTTklUp/jQmcD5lKqNuPWnIqKhXhPqKAHRSZX5ccjGKEbc38SnsT3qEQb2w&#10;vRemKsWybFYcFm9qAJS7A/dVtwx9KvaVMq2m4FTng+9VfL2Oo3c4+mKntZCBt98hgMc/hXHjFzQs&#10;e9kcV7e5Ylto2OV7c89qj8r5Gx8vHGDTrjcAd3U0hO1cKu3p0PArzYxtGzPsuVblTVdwgVZFwqkY&#10;45Nd94LdmsYWjX5gowP72a4fU4t9mxVlDKN3Ndx4HZjYQ4YL8vINfqnhnze2qW7I/K/EKOlNnULN&#10;GI1Vt27POfX0qGcxtubdtk6c9qk8pfL+8u5ulVHTyVkYuBjHJPqDmv3Lpqflct9DL8Y3Pl6FAuQD&#10;5xLf7R5ri5pUQZDbm3dPX0rp/Hif8Sa3WNurFi3948CuOUZcbuO1fzr4iSf9qv0R+8cD3jlkV5st&#10;m4UQg9WWo2vtzhdvzNyBRJBhflfGeOB0puGjkAY/h618DZn2V76EyRkxPyvocmo2Qltu7b3H0pzJ&#10;+6DK25VPAWiHbdPg/wAIz161oohU1jY7P4WQGbSLkqobEuAfw5rr9qxRK+5cfxH0Nc78KZBF4cuF&#10;A+VpywGeRkV0u4PL8qKM+3Sv6R4JlfK6S8j+d+KrLMqj8yVYIpYzt+92I+7nvXG6kiy/Em2Vmb5d&#10;v4djiuy8vzC23DbeeSQa5HTF/tP4nYZvudNvpj/69e3jI86jF/zI8jD3i5SXZnuXh+x2aahOOF5F&#10;T6sOFAbacfKAKXw+g+wj+EqAAe5p2ojC7h94dOwNbSetyKcWonM3cTQrIc/MpzubuKx9ZJsLO1WZ&#10;lbruIPUGuh1OUyRSRsy+5AzjNcT8RZEEvkj5WhjLHB46dj2ya83NpN4aSeisdWBpS9vFR7nnHi+4&#10;judfuW2su+QhctnIBwP5VQtXjiWSNlUjqp9TUV1K09zIwbPfOOtRLMyp8zcZw2D196/mGvK9RvzZ&#10;/R+Bio0IpdkXbScyLt+4I+5HU0TlXZu/GcmqvnOD8rDC/wAPrQr8bWcbicisbI74y01JEOw7sru4&#10;4J6+1RPJ527afZhilWHMvHzN65+X60RklA239elAKSehIzZt/wCFdpzjvTlgjlUNmP5ufvCoTD8r&#10;SM3ynpz0qPzFXr/LNBmdd5izSl5N2exIztxzTridZLXbIy5bJbK/e+lMMzRttUbl6ZqCWUSSiPr2&#10;6V9o9dz8VtbUmjRbaNZV+83HHQVDC3lRb1PzNnjuPr+dS3JjiIG4ldvJ9D6VBHMFhkUfNxtHrQTy&#10;3EE+xfu8D9RQc3e4Nt+Y/eHelgO5AGUFRjP0p02YFyF+9yMd6qTT2CzQ0tJM7QhmZMDjPpxmjcp2&#10;qoVgnGcdfr6VG0phP3trSH5cd/WkeXbJ12kEB+KkrSwoRhcBzycZHvUeou0sUaqobJO7A6GgzZuN&#10;sYYKucd9ozRfFQi/MT2OBz+PpRzX0CJVSMEt8rccsM0JGQnzbnVj8oX+GpJY1SFcna2c9etOtGkn&#10;uI0ZGXce1AO9h1mFKyEDAHOCKaYF2M33WJ/SpLyN7M7dyruY1Cil5OeB1IB61qpJktWJh+5CoOp6&#10;mnyM0RY4b0GOlRFgyfNwrHAOanMeYx95dwyfaqJZDECGMmeGG054q7IoWBWP8Pp3qrBEwhBZ8L71&#10;aU5i2rub+8KPIzjHWzIoVMixuTtXPSu98FKt1pfl7lX5SUz0FcHZwpFHtY9WxknAzmu38BWUMsUi&#10;zTbVVC2V6Ke1KNmtNyJXi7hZs4lniOFk7kHIxWppUpuY2+ZV2cbs81hRwsb+4cscqQNvt/nB/GtT&#10;SgwAVY/lk5Yehrsvpc5pXvdm0pVF2jc+5twYnt6USqq7jw2eoA5qO0mRI/nYqoOMetCn7ZJtGVXo&#10;cCqWpXQLQ7nkLbeeAcbaVohcDbsYqeSxPIqCGRTdNHgJyFB9qt+S1tN5UjKvfgZyPrQLXqRQ3qx2&#10;6qAwVX2n/ZHrXjnxmQ3HixmCMrPnluAe1evLdZu5I9o68A15Z8b4mXxUG+XyyuBtOQO9ceO/hXOv&#10;BTvVUTzTX3WGPDKWB6Y9aykUTpwuD2ya2NaT5g6qWVj19KzZFUzj5vfgV4e57wW9uUOR34HcVJt2&#10;nOfmXjp1pm/y5Bjp7U6a5UFguP8AGgB8DRi4+bI98/0puoKkcnX5SOBTrOOOcbm+8Og9am1az3xw&#10;xrxuBJNAGDcxtJK237o6DPWrVq0kdlhiPUD/ABqSKxB3c4ZfWpLaLIVV/wCWgPzVFT4TowqvURd8&#10;EQ79RDfJtzk/SvoPS4Vj8F28cmduBjnPNeAeBkB1Xy2XOGwTX0PpcQPhSJuWyARn07185mm6P17g&#10;+HLRk33RW02NRdgLkLnLcdRXAfGvy7eK4jAba02Bn2wa9A0kD+0FXayxFuWHWvPPj/G1vdxq38RL&#10;gf3veuLCxXPc+kziV6bR5Zfr5bgbevQ1HF1AbhcdfWrV/AuI+ikj5hmq8qeTIvQ9ua92Er2R+Z4i&#10;Orsa2gy4cr/48a6rwl4Kk8Ua1J+73bFAJI4rmNAXczLt69c16/8ABrWNP0GwvJrptrgjaSa51eVa&#10;x2Y9tZTfrc6zwh8OI9Js1ZvLboNuDu46dq9g+FPw2hv5Fvr1V+y2/KKR/rGHIGPTpXn/AMLfFEXx&#10;H8Rx21nHKYIzm4k8s7UA6jPvX0b4XskiureFlVbXzRtUDnHb+lfUZJlqqVXUex+PcRZpOjS9nH4n&#10;+Bs+GdAke+jvrj7yrsjQ/wAAPTiuo1XTJtNsYriFvLktxnI4yetbGv8Ag1To7XFuWy/zDb2rLs9R&#10;kvNLMcq842f0r9Gp0+TWx+VVMRKTuixovxMg19fsmpRr5gG0MF6/4VLfeEvs8LTWskc8Mg5UdR/n&#10;1rir2yW2vT8q7i2ea6HwvqEvkssbsrL0wfve1aRmrmcn1Zow2b2ltDBIhWOdSvzdASf/ANVSeGLp&#10;tKkkhkyVD4AB4FM8K+MIbu7ms74LIvmbo3Ycr/nFbd94cdH+0W48yJlyG71tGKM5NKJzfxn0H+2/&#10;Dv2mHIuLc7l46/5xW98HfFjaz4OgRvmaHCEd1Ipl9/pFpLDKvVcYPY4rhPAWrt4G+IH2fd5drfMd&#10;wOAob61nbl1bK1qU35Hq3xA0j+3fDcwXPmKu5R7iuE8NajHqGm/Z7lHjuLYjaxHDDBFekreJcBVZ&#10;lVJBwwOQa4vxDoD+Hppty/K2Np9QcVVubVIzpzduU5211ebwRrq3UMitZyN8yr1HPNepWl1aeLtM&#10;WSHbuYDk15vNpXnxFtvmKVzj1OKs+Abt4biWzSQxzJ8yoT94Gs1dK5TjfU2bzwu0d3IuByTt5wKp&#10;t4Ykt5llWRrecc/L0NdFbalM86i4jLxr1Y8mtSF9P1N1hZvLbdx6mtYx967IlUtozFTxddWFh5Gq&#10;W5K7CEnU5BOOM1Yh0pbqwjmt8MwUMSD68/zp/jHwd5sCxwzOzS4BB9PpXM6P4juPCWrtb3QZI2bb&#10;yODWsu5lTkt0bbI6SbZPlzyWXrTXDQ/Mu519T94VsSRQ63b+dH0boR+lZt7ps1lJuCs3GfrUbrQF&#10;roO03xbDYT+XLuU9i3Ga67StetdQi529PXivP9QtJL5ArQfNjuBVe30nUdNTdaeYdn8BPH4VcVpZ&#10;lSp6XZ6bPpa3S7oX256VA+n3thFn7RznuK5PRfiJNpkoju7OSFumSflrrLDxXFezJ93YBkn3raN4&#10;rU5J05c3kSW01xHHtaHczcs3qar3ujyasu3yh8w5J610EV9DNHuUr9MU030aSbhIvqc9qrpdmSqc&#10;qfKeVeIvhlf29y0lvArbjnCiqFr4I1KCb7RqQZrdekag17G2pIGByjg9ae7wXIO5VI9MUpK+ppTx&#10;Eo6nD+HtZ0+KPy1WOFc9wBXRRX0N0v7nBXHU0+98J6ff/wACru/2e9ZV9bQ6WGjjkx1Gc9Kjdai5&#10;lPRE2teJV02z8qEM0jdMetcy2kzXt6kk7eZNJjg9h6Veju4YJPMkbe3Qe9RyaqlvK04J8zGEX0rj&#10;qLXyPRpXStFEPjfU9kCaTa/eOPMOOlVLWEaPYC3jbG49hxU9rY+ZczSt8zycndSTQeY6/u/umhU7&#10;lJWVpHQ+ErMaLozMcfKSxOeTmvlj9rh/P8fabKzcywOShP8At9f8+tfS+sa1s0qO32487C8dR9a+&#10;T/2otWXUPi9aQLu221gvX1Lt/hXj8QOMcHJM9zhOnJ5hF9NfyMPSyywjau7b7VswSrKw27hxgA96&#10;xtIZlPysy+4rYspdx+b+I8H1r8fxEndpH9AYGKSWpIr7B82Mnt0xS3VyUGM/6sdPSoLk7ZfullXr&#10;j+tV5rpXG3+7ziuGUWepddSG7ulwwZm9RxjA9q53V9Syx5ba2SOO3+NXtWlD/wDLTbjoPWuT167C&#10;7iG+7n6UU9XZ7DlLS5znxA1ry7VvVs446ivIbmQX2rMzbmXp9K7nxbqLXisfvMTgCudg0UKryBd2&#10;7OD716EEo6nlVYuTujhfi5Ns0GELlvn2hiOenSuD01yoBkVm7+tek/EnQJNWit4Y13SN2HrWfpvw&#10;R1h7Tetq7AY3Y6V6GFknGx5eMvz3Oc0bXY9OuWYxqz+rDp+NdpY/GtrOBUVYyq9ivWs28+FWrW8n&#10;/HjIysQMhc1n3vw9vrc7pLKZVX+HaeK6LxvY57O+x2Hhzxg/jjxasjKi+XFtAXoK9Ys5ljhjj+6w&#10;HP8AdI71438JNFOj6vcNNHIvyhRk+tevWkuyzXd/CenrXFipLc9PL4tuy0JJQspO5m+X7pYfzqG5&#10;miY7lyfUenrRdXJRtwC/N0PpVXyd7j5iD1C/4150pXPW5WmaVrcNEm6PGduD7jNX7a7bcvTpkhuo&#10;96xIk8p9rLtYYIGetWopN7lTt2yD1/ka5q17aHdRt1OksLx0kCK2VI64rQt4mkkxuCsOuTXN2V0y&#10;hc4Vl6D0rUgv3HTLEZAJ7mvOmm9GejCzNSWfYXY+4UY4Hp+VZ8rMQ2ZMcckfnUN1qedq/KWU9u5q&#10;jd6irQSABVZhyOlEYW2Jk7MdqV+Y1/dsx43cnoK4jxRqrNHKysyvnGTWrrGpMlvI6NucEDBHT8K4&#10;PxdqWYdrPlgOnavQwlKUnrseXjK1loeY/FbX2vr9bfP3WycdDXFn/WfjWh4nvPtGtzN/CrFR+tVb&#10;dQWz6+1fV0Y8sLHw9eo5zcmWFi2QLzgmv0W/Z51r+2PhPoUyssiyWkSMM9wuD+OR1FfnP5TGv0K/&#10;ZgghHwd0MYVF+yoS2ctkgH8OtfKcYJewg/N/ke9wzNqvJdLHpsL+VhscZycj0qzDGY2LL05DDsc1&#10;CgJmVRhsHLVc8vaFb7u3gCvzecVbU+8Q6K38o9M7Rnj0+lWCVeTarcsAACahhja6ud275e5HahJl&#10;inbd90Dhu9YSiVGN9R8cm0MoVW29Sw60sIjuGXzFX5ehB9qb5scqMIzu9zUjRoqf3tx+YelQbRhd&#10;WROwTb93CNjp/FU9tJstl+vQr1qlaThJNn3lPH0qdNvng+Yq+qnH+eaIx1CnKxYiuVB3Asv+yTnN&#10;XrHU45flYbfT+GsvzZJXZ/3Z7VYVFkeP5dzdyKmUVax0GxC6mXIGeOO+aBGshfdux2Gar20TxJ8o&#10;AI5IPagozBTzyfzrFR5dSokkwjIXCll5+uah+y+Zg9MHmlljkYMuWKt6fw0wthuQ23G3J70cut2V&#10;LyLXmeVGV+6vfimpLztPzL/KoRDui2+Z83cGkKE46qVPOKJXtoBbMyiPK7lOOciod3mLzwc9RxUI&#10;/dyfKzdOhFEcxRc7gVPfFTyvcNSwNzr2bbyTmiEsiFto56AHmqb3jq/7vC993rUyTeerHcQ1Vytr&#10;UCaa4kRV3KWXscVDIWcq/wB0Y44oeby0wTu3dAaDOYxt42+lHKiWm3oW7KMtLyQu2lMqyS7WVmKd&#10;cU+yKeTu6lzk/wCzQ5UOQvK1Mo6XQJ2VmPiMUqbstn09KGMRH3W44O0daPtHA9B7U1lABCt8x7jv&#10;WZQt1nyxtG1lHHNMhbNv8zN061JGZFLbl4xg5GKjUcHHC0XYNNMjGr75NuWYZ79avQaz9i+Uxkoe&#10;uSTVZLWOaL5SFkzjnvS/YWKMobd1yfSp5UW9LM2LLxCkwCZ27uuR0q5HdCYbQwZl5yK5u1h8obd2&#10;5u5C9K0LbdHzuwD274rOcW9i4y5jWfLRrjDZ7EdKEDbf4VP161mpqLozLy2PWrlrfrIq5XDZqOWS&#10;1JtZ3LQTftJ+WpFti0xyxzxwD2oS43E5+7jnirFuPNUYbIXn3FU5WRMpXHRw+X91fzqEqN/Odnc9&#10;KuB/LQEH65HWqc6srbh+A9ay5rsLvoZPiORUgO1huAxivlvxDIt14z1aeRfme5eOPocKpwP619Me&#10;Lrkw6fI2BwDz718x+M7eTQ9furdh8zOZeevzfN/WvreHY+/LXoefi73SRn6perZxHnoc4NfP/wC1&#10;Pqr3emQwR7sySFmX/Z//AF17B4i1ny4D86qVBLA+tfPXxs8RNLr1vGzFhgklvrxX3GBp/vFJLY8H&#10;NqidF0+55pZ6OyXCySpx7jrXaeEdETX76KOMKm3JdyvCDHJz/nrV/QtYs5oVLwKz4xnt+Vd/8JX8&#10;O3Wov/ajNa2rH50gjzJcHso446V9L9YU2oyVvM+Ri/qkW3q3sVYPDoudNMNrE80bMtpYrj75J5PN&#10;dX8Wv2R9Y+FXw/s9Wu2tljuhhkXhoiRnmvVvA/hy1s/F9v4q1i3h0HwroMbNYW85G+bvkD+9wO1e&#10;dfHv9oPVP2iPFUdjbxtFp8Mgit7eMEBx0yfc8UV5whHl+09jw6tTmneR71/wT+006R8IbduF+0TM&#10;/SveJCzTt2X3rzv9nLw0vhPwDplm+5ZI4svkdD6V6YturHdy3GcetexTVoJGL30Ob8c6IniDSZrV&#10;pJofOXb5kRwyD1B/OvH/AB4I/hpq9g6pcLDAjBJOTkdMk+9e36vJhlTPfmuR8ZaRBrCmK4hWaNRg&#10;A1ZUbX1PPvjJr8+sfCLUorVT5mpQCGIsMFi2P6c18g/E34I3Xwsv9Ns7z52vLYSn5t2Cc8fh+Ve9&#10;/tpeI5PC/wAK9Nt4ZWguZphjYdrYAGa8ysf2f/F3xQ0LS9Za/Eq3EIWPz2OUGOM59a87Fe0nPkir&#10;6Gjskbf7P/xrs/AOl3Og62JHs25ilQhlAbgqR19688+HniSHwZ8cotSs2b7FHenY+0hnRjj19/Wu&#10;fudIutEvbi1kgMjwzNbSSg71VhkcEetNQzaRdDaiiSPkZ/hPWsZVHCKv0MlG7se+fty+FftMOl+J&#10;Fjby5FWGRsf3gMZ/z3pnwb+F1n4/+D1y0mnpNcRrvSRB84J6Z6msLxP+09N4z+DknhnUrWCZsIkc&#10;+NrIFA56V3P/AAT3aWPxBe2L3MMdtPGCsLyjGQB0H41z4qjRxdkpNPdW3TRrGq4s+Wfif4KSS/mg&#10;SJUvLdjGwAIOR61wlxpFx4bk/wBKgliLDjcK+sP20/h9F4K+OEjR4C3oE+Ext54OPxFch+0J8I7j&#10;Vvhlaa9pttLJbkDzVC4CYxzXbh5NLletin5HgAu1dBt3Z6k+tSIcrjle/Ss+wncssbFcqKtBmjlZ&#10;ZFK+1dIFh5WZcA9s8dqfE2IyCR+VVo5/L3d+wpz/ACLuY/N+tAFoSeYVXaoXvTnuPLjO1t2RngVD&#10;bTmVdpwuPSlTr12kCgCe0cunAOc8DvUd7IZJlhVjvb3+7UdxfMjeXHhpCOAtFhZtErtIzNK3NAFm&#10;NfKiWPK7V5BWnKct1Zgx570lsjeXuZhjGeBQinHHJ7Yqna2gDfswScsox3yRUctiXkZl2sw9e9TR&#10;ndHlhg0+JWkDH7vYVIFSKDzpG3EDA6AdTTQDbncqlgvOMVaDtF7t7U1xub+mKAJI737RGNp+bHIx&#10;0qF/7uSPSm3OmlV3Kdre1NTU2gOyRMAU02tgG5y25uccDHepRCs6fNtDH2pJY47vZs4bJGB3oUeR&#10;KF6tnHPrSvcCOWyUq38OP1p1oqj5d3PXPapmj8vmX+I9BTfJJJC/j/hQtQHBcy7fmUDqSKkktjGR&#10;z9KbEscCksx3e9Dah5sXH8JwaqziBI0KscbvptFRSbd21Ruz/SoY3aR2b8BVm1VZD82V28YHepAd&#10;b7U5CnLcGh5QAVxkZzxzirG9VTcqjcPu5qrvafnCqy9TQA4SdOevUYzUyxwt/wA9OuOnX8KhAZsf&#10;KB6n1qQKXjw25d3oOtADo7cDGPqDjpQCSDk7mbjBHSgJv2sNrY6EjpTmLNJ8qr0xmgAt3MJ+6Bnr&#10;jtU0Mv7zKn5m4OB0qFbUs3PyqOlT42Lv3Lt7cdaAJXz9pdpGVd3GMdBWhZw5gCgqdvTFZ6hy6sVz&#10;uHT+7Xvn7OPwo0bxb4bW51COKW53MSgxwO3SuXFX5Uke3lGIhRk5T+R4tNHgAPu49e9IkOxWK+nP&#10;avpT4g6R4C8CyRwapHb2zTYxx83tXKyzfDHWGjRbqGNozgbjtznv/SuCVO6Pdp57QT1TPEb6NWhY&#10;Pw3Tgf0rrfBIzp8OMnCgA46/Wu71/wCBnh7XdOefTdVyqIW2qwJ9a43wfZm2s/s/RY2IH9a/T/DP&#10;mjjJxe1j4TjrFwxFGnKn0ZvWqqJApX7pwQe1R3UbCVisZPHGamt5zGdzr8zcD0qMybUkyxx0HvX7&#10;j0PypJt3OZ8bJu0uz27lb5iVPJI/ziuXniULtX5t3UkdDXQ+O3/0W1i3MPKUjHt1zXOQM21h8rHq&#10;B61/NnHVS+bVF6fkfv3Bqisqp28/zHxN5catndkcgmkZGmCttPzcA0bFkXpilRmEzbd2PWvj3otD&#10;6paDVIQ+WpZceg785pMrExJG7d6VIH3SfMvzKOCPzppTyk3LlueKpdwbb2O1+GLYsJOG+WUj1z6f&#10;4V2MkuI8bdgzya434aXw/sxuMsr554yf84rrpZ98DLlfRRjrxX9EcGVJf2VSfl+p/P8AxZFLM6vq&#10;WrWJZGZty7c84X/GuR+Hz/b/AIl6hOrllDnIA684611Ul1t06QbQJNp5/CuZ+C0Hm+ILyTb/AKxu&#10;Dnjrz/KvcqylLEU/W/3I8WMeWjOS7fqe8adDHFFGm0/MBtO7pUfiK82RfKv7zO0A9h3/ABqTRrZT&#10;aK2PmA6jtWffOTeSfxZyOf4un/167LJu72OOLly6bmRqlz5NgX2tukbGMctXnnxB1PzJ7qblVVAo&#10;YjGfwr0DWUWWW2jZwu184zyD2ryv4k37Na3ELDa0z4yRx3718zxZW9jl05LqfRcO0fa4yEHucTHM&#10;GRlXC5yOaaz+cd5K44yAO1RGIAqhyzYwAO/pSxxsJSW4z0HpX84z3P6CoxUIqKHCTy2+UeZxjG3q&#10;Kcjrdr5i4XoDxjHpTWuFVfVjR5ZRd0Y+Vh8wpaGiLGfITb2PtTmCyfdbnOGB/hNVZJHULgLy3Spj&#10;cNG3K5Zud3Y1nK61KHQRb1kAPvgjinKY8fxUW8vnhlO1e5xSNYyA/ex7Ypxba1A6Ywta8KPvHG70&#10;qCZFhmJwX9D64/xq01z56K7fKrDI75qvv8xuGwPQ9B7/AFr7WN+p+LkMk4jSRs8Ac8dKhS4aJo9o&#10;37+vFSPH9/cCu3oMcGmvIowq+pOB1UmtVa2hPXQmK7SCpG3GfcUtzeYl2fdAO35RnmoAdgKSPjnJ&#10;b1pzoI3VWH3cnNTrHUcvMbLbeZcFmLBR90etNljHlZZdrBhnJ7VN/ro3di25DxVWZS8LSFs7SB9K&#10;JWexHLZaliCURhdvCjqOzVBMCi7myTnOeuRSDLn73DdOOtNurjCKG+76jvUlR0HKF2Dd644PT3qW&#10;2nS0m8xSNwPB9KqW6hLn5s7eCaiuHG8j7u4+taRelgl3J55TcahIzMcZ9eM0r/PHu2nKnNV7NWmt&#10;w3CqxIAPO7FWowrja27OOQaz2JSurjIfmKrI2AG4Bq9IP3LLj2GDzUFvHCH6FvwqeBdrNjcd3QA9&#10;frW68yNdmNSIRKo+Zt3J5zg1Jhsr8zOf0qSODy5w2/bn+ED5ahnuo7eZl3Mqj16fhT06CjckeT5C&#10;Mbc84rrvBMuyyaVW+VV5B9ewrj1WSaIHK7CM5rsPh1bh7WcMTiSMhcHFCaTuwlBSHXf/ABM7vd9x&#10;m6n+7WxppxaKWxEozklhVC6ijtbHPzM3Qkck4q9ooVrRWbc0bcAd81tTutjjHlfOLbdzSdsd/eor&#10;C6a2u8CTOOSCTz7fWku3a1MkkbYZT0xwKo2jNcXAkOcKct9e1U+W+oGlqGoRm+jMe4RsuCM9DVqM&#10;YDDcZO49QPSsUGM3Ma5baSSc9vati2VVIlSZmB46Yx2qpWtoT1E08NNftmRWXOWP9PrXnHxpihj1&#10;pZGVvNZTl933h64r0zSdMmu9Z2wqrNIChXivPf2iNHm0HXoobhQrKpUgNuGOuRXDjLez8zswUf3y&#10;Z5HrJ2z/AC9D0Ydqzll8wfdGTzn0q7qc7O7bRxms3y8JtZiu449K8c94fI2+ZePlXvUrxKf4ee2K&#10;bFbMny9eOKvLZFYNzcMOKAKcVs2M4ZsHnAzitS10O91DTJrpLeaa3tztdlGdnf8AKvYv2Z/hGNRi&#10;nvNUh/0S8Ty1LDKgEjn8OvFdQ37P938LfEN5eWk32zR7rKSwsMhQcnp7evvUuaA+XYx5kuPm68jH&#10;WtGTwxcWABZTiQb1PbHpXrPiH4EKl1JeWIVLeSTKxt/AOvFVfEfgS6TSLOZx5cEalMg9OeppaSVi&#10;qcrO5514R08trcTr93cN9fQ2lFR4YjjA+6g+hHavKo/h2/hmCO+juFminfaeeRXq+m24Xw1GjdkH&#10;IPOO3FfP5guWaR+ycG4hTwzce6MyykW2kLfxKDyeteYfHK/W+v7RuQ208enP8q9JnibzGMfztsOO&#10;P6V5T8VLj7VqluxGNq4I9RnNcWDgvacyPczx3pnHyw7yP85qGRVab7u1fSrTMsmqbV+71AqK/cfb&#10;+Vxu647V619bHwtSmuRyRe0OFp70Dfy3GD6Yr3D4HfDm18fWT2rJ9ouJ5lVEUfNngV494E8P3XiX&#10;W4bOzTfPO4VQOvNfoD+zd+z3b/A/wZ9suR9q1i++YsckQZ4wv513ZTl08Vi9PhW7PE4szzD4HK1T&#10;bvOT0XXT9PMzPhh8MLH4Z2bWtouGMjeaxXG49Pxr1PwRZHUtUhXCp5fO4j9KxG0STy5G28scjnrX&#10;WeGIZNO0L7Tt/wCWqoTjkYwTX6lg8LCilCCP54x2KnWm6tR6s9V0xD/ZnzbmVQfyx0rj75Y47ndC&#10;vylsYHGK7Hw/Ot7pkUi7mDL0rlp7UxX0yt/yyfOD3HWvT5lfXc8SErtmNrumf6I0gXdu5NV/Czsm&#10;pLt+XKknP8QxXSSQC4tpNo3bh061k6JYMwm8wbZYwy8dsn/61RGl71jbm0sYniKddF16G8UnyLhv&#10;3yj/AJZnp+R4/WvQ/BXiBrdFjdvMifDIc8Y9K858YQtJazRMrKcZAx361r/CDVTqlgbWTma3GAM+&#10;ner5lfyInCLSPRdb0iO9t/Pt14Y4Ze9eP/E/Q7rT7xZo1J2NvyByvPevUY9ck0m9RWGVbjBPFZnx&#10;M05NY0J5lXbKgLHH8XvUOpqTTlySs9hnw41dta0GORZBLuUMUJ5Ru/8AWt3WrWPVdKktJFLMykox&#10;PT/OK8i8Ba//AMIv4gWJZCtvdHjPQMD+le0pbx+IdFivLRtzLnco7etXSknAVamou66nDaK8mnXb&#10;W8wLHOOe3NWfE3heSdotQ05vJubfkMvf/PSpPENg0E/2lMj/AJ6DvWhol21xana3mR9xnnNHLpca&#10;0SkjR8BeLLXxLZGCZViuY8rKjcEMPrWvN4dhkU7o/vcDHavPfFOjXFleLqFiqwzKD5ir/EtdF4A+&#10;KsdzaLDec8EBvT6+9VTlJ6GNa/xQRu6cjR3/APy0aGMAKGycHvzVDx34ag1mz8xFXcpzwOR9K6bR&#10;wt5D8m1g5yPpUj6CHLAfdPGK1fY5YydzyGw1jUvBN2qb5Lq2UfdJ6Cuw03xjDrVp8uNy9ateJvBH&#10;DNCv7zGQG6GuRghHhy8K31pOn/TWHoaz5dTrlUUndGtrWrXGl3K7MvHyTjmqA+JkkAYeWxIH92tX&#10;TvEGi3cSoL75icYmTBBq9/whVhq4/c3NtubrgdactNRylFr3jJ/4Whb3tqyvDbyMBghx81ZUfjiz&#10;s5ioDQs547CtTU/hwqzeXiGTbzvQ/dqs/gaF4/LnWN/QBs4qlJtqxzxUdrlzRvGDat+7hmEUzZA+&#10;bk1NeeDNQ1Ihn1KYFuyHpWDefDNWJltJHs516MjdR75qxpXiTXPDAMc8ZuYo84ZOuKdazNI6ax+4&#10;kuPhXqgUFdauh3CljxUTeB9asv8AmKXjY6EynJP0rrdJ8X2+rW67m2t1I9DVyS6EnzIwbtjrWeqV&#10;iYzlFvmX5HDpp+tJJt/tC7VT/t5Aqc+B7+9VfM1W83dNwArrUiyu7G056VbgChWZhtAHSs99GavF&#10;O3uo8v8AFHgrUNFkjWHUppGbkM2Bn9aXSvCOsShZI9RjaQclJM5H41q+K4G17WpmlikMMICRADP4&#10;1kXVzq2jHdbxyBVHBGD/ADquaLepSqTS8y+bHxVpwO62huEB4eNjz+lPtfEOqRTMt3YPEqsQGxwB&#10;WfH8QvEDWMhL24aGNmXfGfmIBOPx6VwQ/aD1LUrvy7yxkljjYErafM2PU5FEoxauh06c5u8j0+61&#10;rzLGe4ZsMvyRjHJY9D+FfH/xR8WL4p+PGtLu+W0EcSn0wMn9TX0Rc/EeDU7YyKjWu1eI5PkYD1wa&#10;+Tbm8GpfFXxFcx/dmvCAd33scdv88V8jxNUl7FRXc+64NopYhza2R6BpdwWEZHVR1HetW3mUON2S&#10;ucE56VhaTKUjJ524wMDp+NaNrPtQZHzNyPQV+Z1d2mfs2FskmaE7IvB+Ze+apXk7Iu1dsaZx0qSS&#10;ZQnTafXNZd3eAMy/NwfSuHltoj021a7M3V75Yt2WPH8NcT4kummZ2X5U5+WtvXb/AMyZsbw3aue1&#10;HzLidVZ/LReWAAJNXGPLoc3tHI5fULP7XcKwX6cdKkvNOaGzB3EZ+ZgBW5a6N5r7h36c4o8T2jRa&#10;RLghflIB9M0+Z9S/ZLc8n8S30eiPa3Ts22M4YdxXaaF8f9FstPWKSGbd6bc5rz/4opnw55hj3SYB&#10;+vP61wEXiOe3jO0KB24zXrYNS5fdPCx/s1P3j6Fk+P8ApBhY/Z5V3HptH6Vg618aZtcutlrp0RGe&#10;Gft9a8X/ALYnnGWYsRzjsKT+1riNsiRvm69sD611ypuxwRq04u+p7jFcSXEUc8q27NMwyqYynH0+&#10;ta0U/mooB8zmvC/Cevzabr9rJNI3lyNsbPI5717FZ3LYx5gfI3nFcWJotLU9DA1oykbBKyspwoWP&#10;07+uahd1jlZ13MCeB61FLKfLVlUtleoOOKazxyLt3YB4wa8uVj6GJainHmfNnc3T/Zq/bTRxyCP7&#10;27pxWPp22GPyuVCtkE1cj3KPvHdnhvQVnKVjognubERxPhVDFuevSrLXKwrtPzMDjPoazIG8iJSu&#10;75gVy3c1J9pI3NglvzxXFJ33OxSsWpbzyZwe2MgdMHtWbqVyAjHj6+9Nu77arM+ARzk/QVh6nqLM&#10;WUN0Pp0/HvWlOnd6nPiJNLQg1fUGWJu3cnsRXEeLLpjDNM3yqqlj+FdNd3E12/zAEYyQO4rifine&#10;pZ6G7KzK8g8s/j/9avZwcdbHzuOlKzZ5VKj3dyx6ljk/jW5pnhWaa3DM21eKreHrVWuVMjbWbp6G&#10;uwhHkW23b944J/hxX0EVd2PmTJi8ILE25ufQmvu/4GQR6Z8O9HVdylbOAjjgjy1/rXxUkUkn/LQb&#10;e2a+2PhFOsXhLREVhtbTYGOT0+Qf1r5HjBWoQ9f0PoeHf4svT9TvbC5WTzv9ZC0mPujj/PFWmLEb&#10;mkHIwPX0rOMi+Yu2THrkcVbgj+dpHO9R0IHyk1+b1I32Puo6IvpfIIlXapbpgZ4oaJZGH3VOT8uM&#10;4qnbvnzGx8y8HA6VNbRM4Y7sJ696wlFrc2VuokDIiMMMu3PT61Ygl+0IuGz7GmRDz1YRn5sdSKkg&#10;U/e8vaq8HA9qjmubxi2rLYktIRG7ZYeYX/A0ohab5m+bBzu9KhR1Nx9/y4yfTk/SrrhUTbHIGfuo&#10;HSjXc0pvoiRBsx8x44AHFXLNxHOG/wBZx3NZ4laTcuGLKMHI6VJZIxiHO/BwMcHFYyd0Vza2NRlZ&#10;nUhvvcH2qWKQptGd3YVWhu/JCnb7HipBIwky3Hfipt2NVcmIaKTGRhvSm3Mm1duMk/pSQD94xZd2&#10;TkZNJLtViG5ZqkSdncaXZ9u0dDzzUfmMu5S2VboOlSQR+WuMY74H+FP3RllZl6d6NymQJO545z2J&#10;71JPl4T2b2psrh2/iHv6VKxYoNqg+vvVNKwJlcwt5Ss34U5m2AbvmA6cdKSXzmTb5irg9CKcBJC6&#10;hvmXHQc/SnHXQcpK1+o1Zo5l3MxwvQN3pgd8lu2eKdINsuduARjpUSps/wBY3yk45OKi1tzOUnbT&#10;cv22QVX5iFHrU0RVnzubrRZQq9v8vzNjgg9aSO3kO7ywVbHU9qxcWOLdtSRZsu2A/wAvOM077Uoi&#10;3bTuPvio4UYnazfN3OKVn82Xn5uPTFSUOgdpX3Hcue2e1I0RjlbDdT6U/wAjfySy89T3p6wSE+w9&#10;fSgadhtvarAh2quepJpYixDbdqtznmlUtID8vy+9NdCm5gpHPBoi3e5cpaE0Sybfm2t9O1TLN5a/&#10;LkY45pqyKsa/xN3watW6xvG27OfpS0S1KUrIrxMzTZ+V296DKUf7oz1znpVuKyWIb17feGarXFut&#10;y33tq46dKiMlcNpXHv4lEX8B3cc461a0/wATSD5u2eVHFZw01Xl53be1WLfTVimwc/jxmnK3Qrl6&#10;tG9Brsci5ZSp9DU6stxLhSOnftWNGNrr8v51etrstAxbG7GOnWspPlZE/IwfGulsYfm6Z6DnNfPf&#10;7RiJo3ia3mXC+bbAH8OM/rX0drl0zIytjp+VfIv7T/jBNT8dSWsbBvsaLC43fdPX8O35V9Fw/eVf&#10;3TzMXUUI2e55z4i1X7TcbNzMu4A4HavAPFUzeLPHM3k+dIA/lxqVzkA16b8TfE6+HfDc3lyfv7gG&#10;NAf1NbP7LPwr0+80+41bUvJh0izIea8l+9IOuxB7nrX6jltFv3kfFZtjYwXK9WcVb/CzUtN8PXGo&#10;bALe1VRK7f3j2HuKZpk7LGnl7o5gQSfevoS8trr9oGSKx0mwh0nwtp0oZpD8gkA7k981ynhv4Gxf&#10;Ff4w6tp+kzLZ6fpqf8fAX5RgdPz713zotvlX9f8AAPkqteVWV5HLx+Kte+LGu6TpF5qEkm2RIIFb&#10;/Vx5wM46fnX1X8Nv2dfBv7Oemr4h8QavbyXflk/vCu0Z9B/WvkDU9Em8FeKbq1W485LOVkE6/wAR&#10;BxnPvWxp3ipdfvLWPWby6ktciMO7FiozjisaVfllaSvLv2MeXmZ9T/A79p3TfGniCbT9rpEsp8qU&#10;/dK+/p9K990+6jmt2kVg644KnivkW++L3gH4eeC20/wrpZvNQuIgGmZOAT6/z4rq/wBl74reKtM8&#10;L3Ta5YzyaLC21LgjBjHXvyQM9a9qlWW0n8yZQtse6atJ/pjN978awdVmKXDfe27cj2q/Z+I7PxDa&#10;LeWcizQzdGH9axdbmkEzRqfmz6V1J3V0Znyz+31qcOq6hplmzNmBTMigZyen9K8ej+POrJ4d0fR/&#10;t11aQWL7GdHKjB4ByPSvb/jZ8VND0L4szWWoaKmreXGiZyMk88D86871/wCBOofEy5a80Pw5NpFq&#10;wLMLiZUQ9wQSa45xl7Ryi7+RpzdJHRePvCnhj4efClZLHVl1jVNbdHVlO7yieSev8+ea9Q1b4H+H&#10;7D9jWLXNQs4YdWW2WRZ84fzCf1zXx/rnhvU/DV59lmkVpYWxtjfzApruNT/aB8Vap4Lg8P680zab&#10;Dgxt5RVhjp6dKh1LxfMiDc+FX7O2tfGbzLfRrVWPzcs20EDr2qrqfhzXPgh418nzLjTdUs5MFUk4&#10;Hp7d/wAa9E/ZO/ar0/4GavNp+qKs9veLvivYQD5QPYjr1rn/AImeJI/GHxvmutQeQWuqXfmQSSj5&#10;GHUc9OMdK86eFsoyp79Rxj7t2cb4u8eap411z7Zrl1LeXGQQzdUAxgfTivqj4H/Gz4a3X7Pt1omu&#10;XkFvc+WTLHKoJJweB9f61rfHH4B+DU/Zm/ta00yzivba0SVbmL5SxOO/f8fWvlX4d/Ct/iVrlvpF&#10;i0ZurpsAyHAHOAfw605Sq0anJu2VGL3PDfiD4R/sjxpdNYxyPYySl4GVeik5FaPj3wx/ZvhyO8f/&#10;AFmFH+8TXtXxw/Z01P4D6rbWupeVI1wcxyxtuV8DJyP6V5N4o8F6x4qvLVFmjk3TrGsYXHf/APVX&#10;TTr+7aW6No8rOb8RfD3VvDmk2d/dWsiWt6N0UqnKnvjPrzWKWO3oenf1r3rxv4Wfwv4Cuk1ozLb2&#10;sYMQP3Sx7+/P8q8Zme0vdXVYGxbhcsWHOfSuyElJXF1sUVHkx7mcDcMk9MCozdyXzCODcoPWQjjF&#10;JqsMcupsqnfHjG1e5q7bRLCF/hXGOO3tVCasO0/T1tSxOGZxnkcmrVwMr8oYH0NMghzNuPKjpg9K&#10;eW3uzdvQ9qAI3P7st36fKafBFuQDcOmTx0pY1XJ/h4zTVm2r82Ov51XNfRgJFCylssNvb2p6nygM&#10;Z/CmpKZF77cc08x7HPLdOaL2egCoqyvhjt3Hr2FPcLEvrmkjh+Qbvxpynzg2dv8AKqlrqgIZJGXa&#10;25fm9TTb2y+0QDu3XrSSBWXhenfPSmLLIEVSvzdTg9azAr2kMlsew54yORV6X5l4XDdW96gBZ7lZ&#10;H+70x3NWnkXaxViWGAVxT0sBB521Bu/h5NPXaZOG4btmke3ZomYsBuOMY6VCqBHO7n0PpRzaWAbd&#10;yM8uFbKqcUrRM6hvlxx0OaIIvPlwx6nqKuJCscu1QSoGKQEVpAwfoq4P0qUt32spU84PFKUzu5oM&#10;TKVyGwQcg0ANZy4C7Oc5B9aIVIZtv8J5989qsRCRUzgbQOhHSmxwMDuHyq3TNADgAo3fdOM/T2ok&#10;Y7Ou5fY06OHHysxPoMU2ILC21VLe2O9AANwHTPt1ppBT7ucdDzU+ze+1V+bvimlVaXnKn0zxQARy&#10;7P4t34/pQ0hlX5d2O3HSkubRQdygHnr0qS2LmP5j97jgUAWIGaNlVnOWHJHSuk8H+NtT8G3e6xuJ&#10;o1YDKBzg4Nc3sD7vlZQvf0P0qheaxc2TIm7cp4BYdK5cTdqy3PZy2VGCcqy0Om+Jmu3XxF1Jrm8L&#10;MwAUEksfeuUXwqAGKyNgDkA4ruvBNrbeILWOKQj5RjcDyWq9q3w7ltrVpo/njByfavPljJL3JHt/&#10;2Zg6j54dTh7C3utKgk+z3VwMqc7ZCMAda9A+GizXGkxrnlwcnOf88VyFzELSOSPjLdSfeur+HcG/&#10;SPMOVKPgsea/SfDetKWOnHyPieOMFGhhoOHc6j7P5jCMkr8wx/n6Ua55ccrRRuTGoBBx371H53m3&#10;HzNyg+Xv/KjUi1xasdiqqx4VV6njr9T6V+6yk1G5+VxlfQ4nxxJmW2AVvuHJP1rHRGWNd2VU5xjv&#10;zXZav4QufErw/Z9rRrGB6YOORVaL4RX20NmM5OCM9s1/MfGeITzit6/ofv3CXJHLKUU+hySDHBwp&#10;JxzTtzRhm3cZ/h64rs5/g3dRFctHIjcqRk4/xqtN8KbuNv3TKe+D1xXycK9KWikfSc0b3ucmsqs6&#10;ja3rk08ny0X5iuOnv7V0v/Cq75VZiR05x/DUN18MtS8hG2+Zv/hHf6GtVXp3tcXtY9y/8M082yuX&#10;GOJO56+1dgJ8ueBwucnoTXPeA9AfQYriO4Zt2/oRwOO1b/nqY9oXHUsT0Ff0nwdJSymjJdv1PwDi&#10;iTlmdXtcfqtwsenSSc4Eez9Diq/wSssSSSMvmeY3HuRj/wCvVXxHcra6JdFWZV8skGt74D2yyaZG&#10;T/Fuz7HPB/SvYldYiPkmeTGm3Ql6o9Yjt2tbNGZcBhxjpxWTdja7NtY7W69vpXTXIUeHo9u1lXg8&#10;/wCfauYlGyRgy/d6e341pGo2ZSp8rSRz/iCWOS++YLF5cJfOOWJzj+VeO/EO+YsiLuP7xmwTxjIF&#10;es+KNzW93M2xSAqdc8Zrxfx3etJrflNjaigdOoPIr4DxAxVsFGmurPteCcPz43n7HPrMyzbhhlU4&#10;yTg1PLukOdvcdP4agl2xt93O45K+lSD94BwfYHtmvxKVup+yRl0Hq3lnaT7nHenwkzDYzcNjqOOO&#10;abGik9+e1RzR7pV29m4FZmykTMhaXbywX5h9aR4yiKWyATkD1rX0GWzMv75fn28Z+6azrq6W7n+V&#10;cckDHQUX1sVEUP5ZHI+7z9fShWQDmRvzNV9yh8Elgvf0NTM/zdG9Pu0BzI6VJi0X930z+RoFl5Cm&#10;QtvGTkjsKQXSxDkZ3L+RpqnZG25m3MMAd1PvX2zjpc/F1e2oSN8+0bs9j+tRyvtGFVdxJ49KEcOw&#10;bO0xn86dEAifNjcT8pPbihSsTqRpCJoozIfmVsgetPlk8x/3ilMdPemed5s+zk7PmJxwfpSTNsDk&#10;7vY9c1a11KW2o8Sb5mHPH8qikRCjZzu6j0pbc+WjM25emO+akQrLGy7eMAqCepqJXKK8Vp+73MwV&#10;eufamSwowUNlvLGR71YuCsThWXAZcHHNVk+aQg5/d+h6iiSdtA0G52qZCw+bqPSoTLGltJ8xbn5a&#10;lUxxs3zK3JwpPWqfmjz/AOH5jjbjpRHViZaRl8pfLkxgcY4zU8CtO4BO3Ayar2zDeQyhcHgetXrS&#10;5xu3Lx2OelHmMR4Y4PmUnPf3q3a3K+Tlvl24xnvVeKH7RcDbznuaseV9nZuNxU1vHYxlcGn+0ys0&#10;uIwOBVW7h+fH5A9RVtT5sbbvxA/iPrTF/eFS2Bt4B9KQR2JIg0VsrKNysvP0rqPhtLuZvMfa3zYA&#10;9O1cyFARfn2/Lt4HHWtzwhOsd0rRuFC/KzHt/wDrqPtBJStob+qu3myhdq9OPWpbCdvshYg/LxwO&#10;Kr6zbxzuHibZxliG61a09WFj5ny/KMD1z611U21ocfLcq6hNiM8jYw6nvVZAqRLubbu59gaTVG8q&#10;3ZNu5v5+9Ty2wj01ZDGpO3PTpSd2yvZlLTZjeSlQ275sr7Gty3v1tN0cgZSw5I+bP+FYtkFa6jDL&#10;tMg6qNufStjEMMfl/wCslPXI5FU42RFla5Jp080N99oh3LKD8p3da89+Nuqyat4wFx5yyRsnKk9K&#10;9E1W0jtPJb7QrLMoUYP3TXj/AMQbv+0NXuGHy7GIIAwM15+Nk1Cx24CDc7nD3e17n2bt6VTntWWX&#10;b1XPata4kjtRuGGccHNZbTu0jYXqMjHavLPaJbe2Bxz0rTjszcsqrywPGe5qrp+nySupK47n0P1r&#10;pvDCR6dqEEksfmxhwSvrzS5kOzPpT4TK2neArW0kZsMgfDDGzI5xXbTXEken/NtkjZACG53Vh+Gd&#10;RtbtLdUVQs0AYHsmQOK3Li8tYtC8uPa0i8Lk1ztq+pryXOS1rSI7rUoWx5dtMfwjI6/hXQnwdZ3+&#10;gra3EcMtu4IA284NYuv3iyaGwZDJJHJuQJxlc98Vr6Cu/Tybi42tjKBuPpVxlbYmSsjxX4ufCePw&#10;K7XFvcyfY7iZQkZbOzHOAK2YYvM0CHbj7gbk9ai+OmrST2lrC0gEnn9Dzn/OKettPcaHAY/m2jkA&#10;feFeBmVnW+R+scCyawbi/wCYr6P+6luJG4VYmGDxz/OvDfic7R+JdjSb9q/L/u9hXsep3UlmZkbh&#10;m5bA6V418Trnz/FU3dUUKOemO1Y4Plbuj6HiCajTSOb0qCS61TP3e4z2xU2qosWoLwdynHHejw1G&#10;Z9VO1WfaOlekfAz4Bah8d/ixa6Xa7ltYx5lzLj5UX/E16eHpuriIwjufEYrEUsPlk8TU2Tdz1z9i&#10;P4Pvp9m/iq+jXa+Bag9h13V9iadfxanbKrsvzLhcVhzeDrTwppkGj28ccdvYWqQAKABlR6Cs/RUu&#10;NOcxsu7nKHPPtxX6dgcHGhSVOPzP5xzjNqmOxMqs9unkj0K18GteGNoxuZfyrastCQ6VPalsFeRx&#10;973qDQdfbSxDG3zKyYc+hrVuLuGVAYxlm9K9ynotT52tJvYsaFL9k2W8ch3Rjmn6hpvm3XP8WR+N&#10;Urae30yXdvXcx+Y5PWpLjxFHKvmRtu28cVrJtnGviCKx8m58tdzKx6+lTXemrbSFk2t5h3EjnjpU&#10;Npqwvv8AVkLJ0yf4aqSavJaXrLIGbfwMd6cYyXvF6NFDxXp4uC+1V+73FcL4a1aTw94lEqttXcVY&#10;Yr0DxAyvArK+fUE96848XaeYr3zFz83P0qUteZm9O1rHsOrwrqXhtL2FTI0Q3DHVvWobO+GveG3e&#10;MbpFUoQexArN+CviePVNOksZn5CZXJ6mrBdvB3i2aGRdttfHcM8ANj+tOV2vdOfTm5Tzu60tru1n&#10;m2/vLS4BbA6c113ww1y8s9QuoIpmDxMSYyeGB9Ko6nDLoPjNGjXda3wxIuOD/nmq+tSyeE/E0GoQ&#10;7tisGbb3X0qYxUVfqbyalGx6VHd2niC7aOXdb3TfejYfeqhcaFJ4dvvMRd0LnqM8Vq2+m2PjTTUu&#10;FZfMK5EiNyhx7VmjWtQ8H3Gy8iN5adpB95R71rdNXOOGjtH7jRsJYLqM+ZjZjacjtXN+NPhLvWS+&#10;0e5ZZCMmNeVPfp2NdToklh4qj863KxyHonIP5VpHwybeBmhkZeuVz3oppyldkSnyHk+k/ELXPAd8&#10;q3EMk0JILKw3MMdea9Q8GfFfT/FCLtkVZuAUPUfWpJvDtrqcPlXEa+Z2Y9q53Vfg7ayyie1k8mdS&#10;TlDitZxcWZ80ZdD0rMc44+YN7dKz9S8PRTL/AHt3QEcV5vH4t1r4dSD7ZHJd2edomB5A967Tw58T&#10;tN8TJHskVZJOAGI5qb31KcZIydZ+GtjdqWmhVdxzuUdKy3+Gn2cbrHUHhbuD0HpXpZKTwhNi4YVQ&#10;v/DUO0t/q+M1UWnqZ+2b0POIH1Tw5mSb/SVY8yKeMCrMHii3u5sbZFkIydy4FdhHpEkSmPYskfoQ&#10;OKztV8AR30ZZI1hb86TjcTlDYzzeLcJ/rNq444qpe6pcWyf6yGRcfdZKbP4bv7f93Gr8Hg4qhL4K&#10;1C+n+aRkXufSie1rGlOUe5mXfiG1tpmbyVjkU8+XxmrFn8RobJCDJ7gGppvhdNeBgu4Z/iIzzVV/&#10;gpdXCbYdrNnHzd6z5Xe5reKVy8nxeswvzOTt7AZqGX4n3mtz+Xp9nLdN0/drkL9aseHf2fGluFk1&#10;Dy1WM/dXOa9C0zwxY6BD5NrDHAoGGKjrVcjs2Yyr046bs4PT9J8S6pLuk+yWfqCdzf8A661z4Zi8&#10;O2Et5qOpNL5Y+6RtX/8AXUfinxz/AGZrElrZwfaJo8ZfsKw7nT7rWyLm7uPOZTkRZIjT8Kz/AMK+&#10;82hGbalI5rXp77xB9ojs7drW1nyolcfMwPoMfzp/g7wtD4Q0ySMKny/vCz9Tzzk1L4n+JFj4Ug8k&#10;t514flSCP5pGPsK4zWTrHiq0nOps2nWckbM0MbnzSoHQntmuXms/d1Z6FOhzLmex4j+198RbrxlZ&#10;3k2gzeTZ2lytvLdxuVMrA/NGhHpxn61558MhixQs3mMTlm9ycmr3xG8TQ3vhy08P2cAiht7uWY+4&#10;JBB9+c8mofBlsYZFj/hAyf6mvh+Iq8p1uVdFr6n6hwzhlToJtbv8D0bQ0Jhz1X1HetQAHbtDepFZ&#10;ekzLFtUfdx61pg87ugHcGvg6rd9T9GwluVISRvNj3f3ePrWLqs3lltvzZ6+1aUzbVb5uvJFZOqEI&#10;m/cNpOMe1Yno8uhg6nJ++X5t20cjFZM0ayuxCttzk1pagFaf5R3yPeooLbzXVWH3TkD1o5ktSfZq&#10;WiJdH01gqsq/KwwKzfHcGNOkTdt4xmuwsLBo4Pl2+w9K5n4kL5OlToqqrkckc8d6zjWcpWLlRSie&#10;HfFCP7P4akjY/cXKV5VuVMttzivYPiva+X4edlU79o5NeMSruk/h+h719Bl/wHyua6VEkTLyu7r3&#10;pPMG373IqOML2Az3xQz7B7/WvQPLHXkxlgwvG3kH0NeufD3XWu/DltK+1ZJFAIPQ44/pXkTL5ist&#10;en/DgMfB1vtVXZSy8n3rGtT542OnCz5Z3O4tpAFGNny8543EUZ/0f/ePfvVPTF/dKXPyjnjqKvSR&#10;7kVWyuBnPY+1fOVIuMrH2GHkpRRJAmcr8p54PoKuQyA7lXlehNV7dsEDCsjdFqQxq7dVyOw4xWE7&#10;HbGNlYvW13+9Lfd49KdJeFRuwApGTx1NVTIRapyN2euahu7lnXAVvlO3Nc3Jd6G7kkN1J3eQHjOM&#10;/SqJhC7hjORliatzSq33h2wTmoTIs7Nldu4V00tNGcVSV3czZlREkbcuVGDntXjXxV1wX+qpaRPm&#10;OHk/U+tek/EDxHF4d0ySQsofogB5PWvDpLiTUL+SRiWaRixJPNe3gKf2mfM5lW05Uy4sXlQj1HIr&#10;d8PeJFs0ENz+8jIwCeNv+NYsQ2rhh+tRTfM/PUY6V6p4p3lpOk2WGGVRwfavsD4NObv4f+GpGzHt&#10;tlQ4GeAf6AYr4d0HxKbaD7PN/q/4Se3+efzr7g+B8iP8IfDNwqqryW4IYL15PavleLZP6tFd3+h7&#10;mQu1d+h6ZbWiiVlkPytyCOxq1bSeW/l4YDtx96sz7S0tmPMVS3O3bxgVo2100kXzbTt//XX5vJJP&#10;Q+8oyurE0JYzthQwLYP+NWZZlhVY/vZOT61BBPG0q7V+73PGamRNkqr98Y7jhqxnZ6nUuw6GEB2a&#10;NsMw79KWNTBFlvvHl/T64p8ce0N/Cp6H+7UyxjyNxbd/M1EtFoaxi+hHbQNP838S/dzViH5f4RuH&#10;eoUiVdq5XHXNWEmWQ7W5A681lZ9S1K2hMYAIlK7t3XPr9ak09sht20c9B3qKb5NrK+WYAHnoKesg&#10;gRf4j9e1RLSJq7dS49mqP8rN059qLSNgeB7GlW9jAjGMsBzjjFJ9vRLgrj8exrCOruh80k7ok3sZ&#10;SN2cdsdqGjXyd3IHTNV7m4IZmXnA6DvSi+/cqDke1VvqJSuPSLDZMm7IoMaru+b3HvR9pV1Hr71D&#10;JI04LBunQjtQVckMszP95dpprvIjEH0xkU1ASOq8Hg+lSRXIWJ+N+PTpUyvyltocFVQBn05NSPd+&#10;Wq/xH6VVWRgAWVVHpn9akuJlcrhQrcdO5qYcz2E3YdNc75NoGd3QY6VDOdiFWXdj9KDcYlVm/i4H&#10;PU0l67SRbmUrzjr1reOu5BbsdRZkyEVVXoBVgXzOA68D+ICsiwvPLZd4+T+7nrV1bpRKx/hIwAOl&#10;RUjpoV6GjG8kvzKqtuFSwsvGfvN7VlLqSq21FZh/Kp4bv7oxt4796lLTUouSjJZVYbe3vUkLO6L8&#10;oJqibyIt9z7v61NBefL6elZRg2ynrqWFkjST5vvdcUF423MDnd2ps0qz7T90561HjaFw/Gc1bXKt&#10;Q13LCS7HCv8AKQPzqxazrIgXPPXJ7VRim86Yltp+pqxbyQzMuG2/0rKSKlsi3ExlXvkHr609bPB3&#10;MB/eoDYXC88Dr3qSNvN2gnt+VRKWgJtyBkUn5u/IqTyHSJWHzbutNilSINhdxB5HpVy3IfHy7VHP&#10;Pes5ao0K6W7ZYsvzfw47VHJbskgO4j61pND5hwMfXtUGqW2LfPf2q4ozlLoef/F3xrH4H8MXl/JI&#10;v+jxMRnueg/wr4a13xO92l5qFwy+ddOZZSx9896+nP22dRFn8PVj8wBZp0VhnHAyx/lXxzq+uWlv&#10;A13fgtZxj9zF0MzV+gcJZenB1F1dj5POscqOrevY4Dxv4im8SeIFLbvLTiMdwK9J+G16Zbax0/U7&#10;yaHS45FkkjByFHepPgz+z3qX7QWr3usMi6TpNshPnSKQDgcAf41my20OmX15as4kjgkwsi9Gwf8A&#10;9Vfd1Izo01ZaH5/iKyrTc5bnu2u+NJPiprOn+C/Bcb2ukqdssiceYOPmI/Ou5+LOo+Gf2ZvhzPoO&#10;jr5niK/gCzyj74JAGWP0xivBvgj8XpPg74hk1KGJZ5pF2KrY5Xv9K7b4LeBtR/ai+L11qOrTbbff&#10;5s3dVUYwB/ntVRxDqrlh8Wz8kcsoqIz9l74GWfxIg1TVvErTR2FrCWVi+3exGdxNePeJtPi03xVf&#10;R2cjS2MMpEMn95R0NfWH7UPxv8OfDPwVd+CPC1vFJeyJ5c8sZGE6A5I6k815r+yv8HtP8S2Goat4&#10;khdrC1jdsyDCD3z7c1FSnzyVOnayWrJU7I8h8KeM5PCesw39rFDI9qfkV1DBm9/XNey+HvjJ4u/a&#10;CvI/D8d7b6XFckIIYkCh17jOeBXinjLSLVPFV2NMDNZQysIeudueOnWk8L+IrzwxrMc1o0kF4rAx&#10;sGwyn/PauaNSUdtV27lXXws+x9L8KN+zHpUMOqeIILiaZ8m2J6Bu4GT045rqF1i18SRx3kcyFWG4&#10;FG68d6+afBV1J8a/inY2viLXJoZJP9fdSSY8tR/COwPJ/wD1V6v8XfF3hX4S6jHp/h2+kv18spKI&#10;nMiqwXg7j/EfavoMPWbVnoc8tz548U+HLz4wfGPW4dNjWS+jldoyTt3BTjj8a5698S+I7G3l0mfU&#10;tSh8liksLSH5TnlT7V9GfsV/DBotT1fxnrFrJbWjK6QmT67i3P065NeTWnhSP49ftFatZ2sxs9Pv&#10;7l3jkKAkBe/Hc9awqp2Uob3DmtudZ8NPiL8O/hN4A+0Lps2peJJlyBcR7lR+nBxjH0qTwX8GR+0K&#10;194n8XX39m6LbqT8oEYfGchR1GOnSvM/iX8MZvhz4ym0W4mjupbVgnnL91+/T1qx/aWof2H9jXUr&#10;loTz5PmHB/CuKWYckuWX3eZsqaS0HeIvhFpPiHx5HY+EbW48okrF5smWkx1PtmvTvi78B/GHhX4U&#10;Wum6/a6RDFlfIu3kxJD6DOOvrXoX7Bnh3wLo7f25rGs28epWoJEMxHHHXJ/AACuc/bP+Oy/Gz4gL&#10;baK7SaXpuYbfptmcjlsDtjvVVMT7CjzVNZSfQmMOZ2RzXwK+IOr+MPhvfeCtW1Dcrobe3dlLqo6c&#10;H0ri/BVzefs6fG2KTVo5Vt7OcAP5RUTpngqT2619ffsd/s/6f8Pfhu3ijxBFHHO0RkDSIMRpxzk+&#10;vavlX9pz4lt8b/jPN5cappsUvk2ShQAV4Gf0zWtepGDpt/H2CCav2Oy/bz11vHPhjQNbt1b7LniT&#10;0DDNcf8ABj+x7D4O3+vX0K3F4t6lraZJ/d9CzDHtXba1+yHq2p/AltSm1q4K26C4ispXzGEC+mev&#10;X6ZrzHwlomo6p8KY7GCGMwQTuybF+ZicAk/rinTg44l827VxKzfMjF/aXa6+Jcmn2NnHdSxmHzJl&#10;iBPv0rwLXfBbeG77ymaZZMcq4K4r7R+FfxI0n4L39xHrGhrqt59kjVAWCqvGT19a+eP2tPija/FD&#10;4n/arbSYNJhjhVBDH65Jyfc1tGOJ9q20vZ9O5rKULaPU8mkjCn5c7uhx2qZZ94UM2MUOPMUrhR7V&#10;UZjGy7vvZzXUSbNtMCnzfKDxn1pS21dwZvmP5VUtbtXG3tjPWryMrR/KAvFAAOnVc+3epnRHTO76&#10;cVBIMfw7hil8wRREt+BH8qAJGjBl+Xov602QMH+bjb0HtQtwv93hvU05m3naBn0NAEQbErAN8ual&#10;dsp/td8dqjnjMBK/xHnNVxJgtk7TnH1qoysrAWQi7Rk43DjnrTHt/KO0sQv8qgNzhGIXj61C120x&#10;yMj1qQL7TKo29lP5U6O8VOy/McZAqokplOGXjrT1t5HC4+bceBQBaMpGduG7A1AozId2GzxShQsa&#10;7vmZgamsYVjbzGbcPTFAD7e127drAc9D3qaSJkbIKsc8t6UjM27p8o55PSopLr5sbC30bpQA8nZw&#10;3O7060qTYXb6ce4qKNfMAY5HvmpDt46+5zQARTyHhfm208Kzpx8rY79PemRytEzCM4yOtTTF0HY9&#10;8+9AFdI8sRu+YdcUpBjO1mXaTwfWiNyzH5RubgmlEbYx/d7HpigCQxtCisGxtHzf0pIVaVid2ect&#10;SxkXKZkX7o/vcA+tFomTu6c9T6UAStB5w3fw9cntTreHovzdj9aJmVzmPBJHTpSRSbpV2tt/h+tA&#10;Ejt5Rbc21VGTWbqUs2tGNI4yqxgDpyTW9oyxNqtv9oXdFvG/2HvXoVgmg2rs0cdurY5z0x7V5uNr&#10;ey9612etg6Lq03Hocj8PfAl8zxyJm3+cE5H3q9SgtUjtfLaTnGCD3IrMXxjp1mm1ZVj2/KMH73+f&#10;aq1x8QtPjPzcYPOD1r5/EznVlzNHvYWg4R5bHJeLNHm1HWJodPgLSE4Z2G0DPf8ACrnhVZNHtDDJ&#10;95Tzg8Gr9z8TLSKORobcI2MAtxn8am8FsuuW8twqHqWYAZVRmv1DwurVVmDg9Fy/5Hx/Gyn9VUp6&#10;2Zp2Ng1zE00Slo9wDk9s1o+K9D/sOyibzGfz/mGTnHT/ABqxPoMEWh/brWdVnZixtw3t94jt07e1&#10;Yt5rZvNP8uUl2U8k89f8K/eqlabl5H5baCV2SW/iey0OFY5Jo4ZCoIz0GaWTxfZ3LFbe9h3Fuhbg&#10;59K878f2nm60udq7UA69a55NGUybvm+u7GK/mfjHCqrm1eUnbU/ZOH6dSOCptLdHrl7q11qkf7jV&#10;oVZTgKDg8dqy9mtS3jst7CxxzyOvSvP1sGRtyytGvbDkUW1/qNjIvk3kvy+pzXzMcDZ3Vj1qkZqd&#10;rP7zupr7xRYI3zeZ1GUXPGfas+f4h65Zy/6RGW4wQTgKa521+IGsaTc72mMgJ44HNb0fxSilgaHU&#10;LNWVvu7QMD9M1UKTi03BO3YnR3UpNHQeBdck8SwTSXG5dr4PPTvXRfZI3kO07VxkgjOT+dc38P5r&#10;ee0ma2YeW77tp6k10DrJNMFji3N7D7vvX9I8G1H/AGbTT2t+p+P8QRTx07dzL8cHydBljBVmyoJ7&#10;13nwRs1tvDUMnHlzDdt9DXBeOPDc1royyXEmJJJQAoGNvc/yr0f4X2v2fw9bQktH+73Adjx/9ave&#10;lUU67S6L9Tg1hSSfVne3twsen7I8bcdj1rCvJt/zNtXec/8A6qtyuGjjEbgKpy3vWTrEoS3kkZcx&#10;xqfqTitYx5VYwqz945DXrrGlTbmLPcT8D0xgf4V4/wCLtLuLfV5maOTaW4b1xx/jXqnjfUodH0y1&#10;aTG2KMySeo5rL0PxDovjGP5PLbj+M9McV+QeJmL5KsIWdkfoXA/LC8+rOS+F3w9/4T7UpBLPHAsK&#10;F2BOGIHp/ntV/XvFPgXwtamFI7y+vISQ3BVQRwRV7T9Vb4U6+b5f31pICZI8YBzzgHrXCfGCXRfE&#10;d42qaUvkzXB3yQ4+6fw46V+cYd06qufYY7F14TvB6Gtb+PdHmVp20O6ihY/fQ5Ar0zwR8KtD+KPh&#10;B7rT2ktZkbaRIuOf0rzL4UeI7fUtDGnzLDHIh2jeq5cfXr6VvXfiPWvC8UkFvM0MLZ2mL5S31HSo&#10;rThzOFrMMJLFVbONQz/iB4Lk8B661rNLHcHAGYz0rn3thncvyq3FSalqFxqjtJcyM0hPzFupqv57&#10;IB061hY+op8yilLcdbxqnAGcc4NO8xl6Qcdvn/8ArUxl3bZDj5h+VKJcD70n4Cg1sdKLfc8cm4iN&#10;iWwB7VHdSq+7bx2B9PXNSuzLbKshG3JAx1xVcoFQ/MN38Oa+4jsfi8VYj8tRJ5ecbfmB/wA/Whwz&#10;TjOflOcZ6Cp3WNmDNjpzxkVVaRRLGGLbVPze9TKNhj41+djnCvxwec045JXd90dBn+lRu4Csq8Ke&#10;cipIYQI13fMcZX86pSSWpnLcmiY4bPDYAGO9RyTeRGxWNWbq2R0qFztcsu/AbJz0xUkZWdvlBCyd&#10;ff1py2HdkJlYxFyvzEd+lV1m82Ntm7rgCrAnJZUy3lgk8ngUwgqGZZNvbK8ZFZ3ZSViNH8plT35N&#10;VLvEsm5VK4OOnFWrdtyMFyW6bvU+lQ7cSbW+73B9acXYYgIuEVtzfLxwa0bRi0LKV5X+93FVdNAA&#10;ZTH905UVaB3f7OemO1Ja6ExbLEH3/MBO3PA9KvTnzYNqrtZjuU9xWdbzuHUBju/h9Pyq2rKJDu3M&#10;45BPQGtdiWQufIC8lt3BwP1p8ibISp+b5h07GmER+YvO2Q4GPWppIyrbdvOQRmqJsSWsBlibKjag&#10;5+btUlhqRtpsK27cMcntVixg2aXJIwwGG1W/vVjqyR3ffavVq4sVNrRHVh6fMrtHUecZI2eM+YoG&#10;WBbjFbXh7XoZ7ErIyq0ZwQTjPHWuV0y6RkZVbcvXBqC51NbQbV4ZjyB39qwpYqcWb1MLGasehm0t&#10;7m6jkCiQ4OeeORU15p4Niy7WVuCFHSvN9O8c3VmzYf5V4XK9K6fR/ibDfRgXOI93616VPGU6rSvZ&#10;nBUwsqav0Ldxo5do5BJt2Y6c4qGVmk1VvLVgduTJu/pWxbX1tdQ7omHzDtWfqK2sVrJPuYNggAdW&#10;NdXM90cfJoZN+japEyqy7PY9K4HxBb+TdTxyN+8HHP8AFXXaX5zWzQRNtjJLE4xgVjeMLXzLVLgh&#10;XXOxm7mvOxl5K6O/Apxdn1PN7yAtM8ar8rHk+lPsrPkMq/N0IrcvNKW4mDRLw4B5q1pOkRQsrN+7&#10;/vH0rzD1SrFabY4/l28c54zWn4d0Yaxqlrbb8eZIMsD93kVq6R4KuvFV00NpEzlVBDgcCuq8K/B3&#10;U9E1a3mkjZhGSzjGCp/+tWKatqVG+yO6ZH0G2SOEZWFMAHnPrTfDU17rmpqf4VySASABVq/f7KEa&#10;MedKvDA9PepbfVBZWbMqrDu+YiseUuSZctTFa3Mhmcl0OUA7+tZPjP4m2VjbN9oby0jPXOGNcV8T&#10;/ixa6AVjtpFlkmXJZW+73rxnxP4vuvETl55GdVbK55qXVtdI7sPgZ1Vdnoni74kw+NdQt4LWNmWK&#10;QEFvrXoNmc6bH8rbQg4HevAvAhkOqIFO07wTn0r6AsJ1OiozIYW2/KDg4/WvFxNvaX8j9T4Xo+yw&#10;3J5nFa7PkylchGPA78cGvIPHDCTxBdMv8TZGT1r17U3iRpCzfMCecYrxfxDL5+q3W7IZXPA7Vjgt&#10;7npcRNWTLXw9tGuLltq/M/cDvX6KfsMfBSP4e+B31eaNRfaku6RiPu+gFfJ/7DHwSufiH4q+03Vn&#10;N/Z9uVcsy7VYA9j36V+gD3UfhzQI7G3X5lQIqqfuiv0DhrL2qjxdVeSPwXxE4kj9UhlWHl5z/RGT&#10;f2v9p6jPOzFlWQ5b+8a0vB/h2HWr15pAdsR2px0/yam8OaRJewLFIoVi+9f9oGuy0zSY7O0jjjjV&#10;tvD46ivvqNJyldn4vWrWVjmtX0S40K6kDLuhfkEetJpt3JY/vD1XoD3FdNrGkNLZmHJdUJKnvis2&#10;40Vns8L8zKOldE462Rz7o1NHurHVwFmXazd/Sm6p4NbSpnltV82FzyBzxWImlXNhcLJGOo5Ga39D&#10;8SS2TqrLuVsAhufpW0bW1MJRcW2Yk8f9nTCSNcBvvCpSGubRZGCsp+aPBrofEVtZahatJH+7kb5d&#10;o7nGa5B7afQ28vDtAxyhPaiW2hcJXRHKfMSSNv4j0z0NZPijRvMtdx/uYzV68O65Y85Y7h7VYmhS&#10;903cWYMpwM9D1rlNonEeDL9tF13blo+6c+teu+NLNfG3g0XEa/6XagHI6jAryPxJp8mnXm7G1eqs&#10;O1eofBjxdHq9p9luDtfy9vP8QrSna+oYiMlaUehy9lrX/CRWEcMny3Vi247vpj/GtCyhXxF4faKZ&#10;V86M+Wc9uuP5Univwq2g61LNGCpZHYYHDDk1neH9UH2hbjd+7lXY49G/zmpkns9gvdJoufD7X7jw&#10;Jrj2FwxW2k/1TH7p5Ir1cRQ6tFtZdysMZrzjUNFj8Q2Xy/6yMcY9a0PAHi66027SxumDKfuMw5GO&#10;OtSnrYxqx5veW4viP4eXvhu9+26ZuWNfmKqOv4Vd0D4vi1jWLUIXWQdTjH8677Tbpb70K4wDWdr3&#10;gmx1C4/fQxvkHJ2jJrrhGK1OWpUv7kkNstfsPEkfmRuu/HQMKbc2E0TfK2I27g9K5DXPhTJph8zT&#10;JJI8fw1Rt/GWs+Hj5V4jTKD1cckfnVtczsieR9GdpceDBrELCRy6sD+Fef8Ain4J32isbnTbjLKd&#10;2zJ/nXceHfiPb6jCv3rds7SSM10C3n2q23fJIp6ECtOS2iM/bVIy0PIvDHxH1jwlN5d7FKduB84J&#10;GfrXawfGmzvYVNw3lsxAHoa3L7w/Z61u3hlLjDBhla4HxP8ABCO41JWgaMI2CDF8v54rPktEqNSl&#10;J6ndWXjaw1OIeVcLub0IrUivfNQHeGbPJHevMLD4N/ZvmW6uF9w3INaMOgappaZttSb5eAsse79a&#10;yUip0I9GehQ3RORIo5zyO1EzRuh+T71cHF4k8QaYuZre2nUd0fBarCfE2S2jzc6fdW7HuU3KPxFa&#10;y11I9m4qyO0g2KmBxx0xUEgcPuQ4AHSuSi+LGnsWV7hUb0bjmpm+ItvcRfuZkkZvSspT5Xcapyas&#10;dBd6m2nWzSTTLHGOWJOMVzepfFjS9OgdEuDeStn5YlLZ9qxdSx4gvFa6n/dqc+Xn5T9agSy0+3f5&#10;fLRc9lxUVMRKTstjanhI294wNW8Z6lM1zd2+lzASNgtIQoGaz7TVNXvrFoZriO1W4J3sp3MPQD0r&#10;rvtNnGZIZJoTHKuGXd2rndT8IK1yY7e7Z0XnK9K5Z7WR6lHl+FnO6Rp2l6dqEzKu6+3bWlk++TUP&#10;i7dc6LerC3Mdu5OOOMGn+MdPnsmW43EyREDd3lX/ABqrZeJIJlkSaIp50ZRxnPBGK5pStaKOtWPk&#10;g2bTancMh3LvYKSOoHFa3hyBradW+8x9D0qxqmnNo99c2o+9DM6dOvzHmnadCYwf4ckZ9vXFfm+O&#10;lK8urufr2WwSpwt2X5HVaW5kOMdq10uv+WYxt+tYGnkROrKzMelbAlWMfNwx6ZrwKkLn1WHlYLwi&#10;Jm2t749KwNTlDT/e+XODn1rQvnZIZGXO5uGrEvY5Lhs5CleMj09K5+W2h3RlfcqSyYn42/StDSrL&#10;zHVz36Z7VDFaBlz/AHjn3Nauj2bI3ordCaxqbam8dHc0raHyYcsOoxgGuO+KKf6D8q+g3eleg2lt&#10;sh+YZ449q4n4j28hj2rnbnOR3rGPu6o3s2rHj/xntlh0BsttKxkc9T+FfPpfzJMYx6c9a+l/j9bY&#10;8PTYVVYR5PyZPT/69fMyr5svB4r6HK23TPks6jy1kSecuz/azjGKbgk5HbmnKfJdTtDZ7+lNLZcj&#10;H3q9M8ccXycj5a9A+B2teaLqzkb5ov3qLjkjv+uDXnSpvY4+XH61b8P+I5/CGsw30P3lJDYJG5T1&#10;FKUbqxdOXK7n0FJpD2xWQnCtyByc9+tSLO275hnd1GO9Z+h+KovEemxzQXW6GQcAn7v/ANep4ykK&#10;tlvoM9TXz2Ji1LU+swNRNKxpRptRG2+jYH8qWLa7fdyOTx1BqnbzybfvDg88Z3U5bvYD82Wzk+1e&#10;dUvfQ9mnruWXZbf5txbcM7fT61BcakbhlLfKc5x61VlucDP97kg9qq3Wpgg7g3yr973/AP11Uadj&#10;OUrMsXLskLbsq7HjJzWTr3iNdIsHaQjIXdknAxVHxH4vXTbfczD5Qcn0ryfxp43l8SzbVZhCpyMd&#10;69OjhZT3Wnc8bGY5UrpPXsN8d+L5PFWp7gcW8f3B/Os3T4Tnd0OO5qvbxea/T9KvRxLjbnHvXuU4&#10;qMbI+WnNyfMyTz8N6015ck4UcimMGJ+Wk+YZ78VRI7G51HWvvj4EhofgT4VVVjzHaL83905NfBKt&#10;sONuS3T2r9BPgzBt+CXhdZF8t/ske4D1xivl+KNaUE+/6H0XDtPmqz9P1O300bYo9zdshj2rRihW&#10;ELuVfmOdy9aq2cG6NY9pCgDOKsB1wWb5VPAz+Vfm9X4z7SjpoWrfaMbuVX19atxzKzFeQuPyrNik&#10;HCfM208e1W/tn2UDdtz0OK5ZS5nodcVd2RbRDGo3/dPUHvUqQtztCqvX6Csm61PcNyncF4wO1N/t&#10;R2i+ViFIxWct7GvNyo0n8tmGGHHvUtuUDtx/Fzz0rIiuMp83JXv61NDKyTeWhPIzk1o4tblR5pO7&#10;NJ2Uncu0+oPalVvNLbfvLgZFVFjaFizEsT2FTQ2+072Vl3HnB/z7VlKVir33LSS4kyD7VahEaozE&#10;BvQ4qnCitC3zNn+HjtUoMkcakdWwBioUehtF6WLKrhBJ05xzzUawE8bmGW456U+O4K/Ky+nWnu7L&#10;J+HPHSs+ZoaVtEV3Rw+GBbd3zgU8L9lHykdOhp7TM7bdvyjHPvTvLCqDnvg4qRehFHcqi8/K2eDT&#10;zKiq3zE7j69aSQ/YjujYdOcjNRwqt1Gy7l+mefyrSMdNSvURbVJVYbnJ+tNkZklXb933qaKGNIPl&#10;PzDr70b1Jy2GHQVOz0B9ivdNsI+8ejU6G4+UfK23OM+lWZxF5W4Y9MHqKqPEqkR7uSOBVQWgeQsn&#10;zN8o3HtmnxL8n90qc4ogTyMszfMT0qZtpPT5m6Upa7FbDQcMxH3u2KEnkaM78+iinW+3DfL83epj&#10;tWDaV59RWfNrYBizgMueo6gdTVzzNq/d/E/yqC0jUrtbHHQjrTp0xHxjdnp6VMZX0NHHr0JwPN+9&#10;npnGaQMAFXO1enWmxpkfNz6VIkKuVJH/ANcUp62L5lpYjEStJ/FnrTo8oTtH1BHAqwsf7w9KXyVZ&#10;xj8h3ocFy2M+W8tCzDqrIF3KG2jqO1SpqLP+fPaqs8joip1DcdOlPjjLIq8e9c5X2jShuxInzyH5&#10;fSrUdzHcAqp5A5Oaxmh2yLwfal2lZfkbY30zRytDltc6KLJjVVb86becQ43fKetZcU80PzMflX07&#10;1LLrC+Wq43M1S1K90Yylpdnyt/wUo19fDnhbRpGG5Wu2Vkzw425r5Y+FvgW8+PPitZLyRYNMtTul&#10;OdqRqO3+fSvoH/gqxdtc6X4ZtopFzJcSMyY56ADn8TXzj4BubzwxpktvHdyQrcDEiocA/Wv17heS&#10;hl0b9W/zPy3iKo3i5JbI9y+IPxS8y1t/B/g5jHp/ywMYRt89s/yNdF42+F/hv4JfBlY9WhW88Uao&#10;m4MW/wBUeBx9Ku/s3xeAfh34MHijXL+ObVkB8u3zlw3Pb6d+1cx4ctr/APah+PS3dzbyHTY33lSC&#10;VjiHQDNfQxipLlTvJ/gj51zd9Tz1vhxq0fhL+3JNJuFsFIX7Rj5Kz/C3jnWPBt1J/ZNxLb+cCHK9&#10;89fyr2v9pj4xT6p4gj+H3h2FFsbdkieKP/lq2MY/DNcR8S/2c9W+FHgy11PUbi3gkuMf6Mr/ALyP&#10;PqK5p4d3ahsupTaZc/Zp8KaB4z8bSSeJL4RQwfvH89z++JySM/hXpHxg/absZ9NuPB/gmwSO1ZDb&#10;vMq/fBGDtH9TXzRp4uG8yRXWFW+9l8bq9s/Y2fwvF4ylbxDNDC1qoeJpj8shHUH6dvXNFGU5SVC/&#10;LF79zOWmq3O//ZH+Br+A9D1LxH4i00fZ4I2eMzrk42n+hr581rSbj4kfFfUJ/DOkSSK08k0UMK9g&#10;c5wf85r2f9oH9qLVvijrE/hfw2kyaTI/kIIEO+77cH06V1nwP+Dq/sz+CtT8TeJJ4be9uIsRQyMC&#10;w6nb9TmuyTVSoqdP4Y7sVna8tz5Pk1ea48QulwjW11CTHMqLsO70PuK7H4W+LNDfxVY2+vbm0qGQ&#10;SSnHLt05/wBn1qt4N+HmpftCfEfUltQsFxdSPdOw/gBORn9K5Hxh4YuPh/4vvNHvI/8ASbFzG2GD&#10;c+o9KzdSUb1EtLkJrqfR3xz/AGmf+En0+Pwh4Gt2GmbfKaWFdrTDptUdQK7X9lv9mqT4R6BfeKfE&#10;Sra3C25eNHwPLXaSST2J6da+XPhF8U5vhv4tt9Sht45ltWxiQccd/wAeK9K+MH7U3iT473MOnwo1&#10;rYuFUWsLkrI3+16/StY4uDXN9roh8repyen20nxq/aEMcMczw398WPuu7H8v0r0j9sD4C6P8HLXT&#10;b7Q5GimvPkltnOcsACWB64r1/wDZQ/Zli+D2gv4m8QeTDdyRmRAwwIFx1Jz19q8R/aa8X3nx98ft&#10;Jp0Ukmm2BMNqwXAbBILe+aVahGNGzjeTfqXHW7PH7AvuMk0nzfdyp6nrxXV/CLx3pPg7xnDdavZy&#10;XFpGQwG8cnP6V3vhXwBpdh4KmtLzShdX0gCLcu5H2brkgDv/APWrGT4VWFvPueIzBGBYkcP6Z/z3&#10;rOnlOITVRNf5AsRTtys7z49/tl3XxY8HR+G/DdlJpunzDZK5+8+P4V9Bgc15f4Q8CTaZcreSxx3E&#10;6EMUIyFHqa6qLRrexuTFb2uGyWQ9doxzj8K1tH0ia+0jVJGfyXg2KiBclsnHXt/9avZweTx9r7ar&#10;Lmk+5xV8Zf3Y6GR8Sfi/4k13RRZyXhislQR+VGNqgYqLwLdwf8IxbRKRbIzhME4DAck/ofyqG60R&#10;tYu2ijjEkLMBnO7OOtYnjm3bSbRsZihhXJCjaRxg4P4mu/HUFG3IhYas3eUjlPFPi248UeK9YvZH&#10;ZbVpvKt0C8CNeAT9cV4b8QLhbjxddBT5mGwTnvgV23j7x+NCgktbRt0sihcvyyDHNeWGVri93SE7&#10;3f5ye5rOcYxjyI6KSk3zsMqJGXd3706W1S4iB5z61Pe26yhRHgMveo1Vrb5ffvXJFXOgqqDBNnDb&#10;V4xViK+8mRVXcoznPrVp1RotrfxdTj1qq1iwk+nT0pAX4GW6VjuP50jRE/L+OM9KzIJ2tJWx0zWj&#10;aakGQ7sbsYoAdE6pnLDNSJKpGc4zUaIJjlF3evtSKioT13ZwKq90LW5bUh+D1xjk5qMWKy/MeWzU&#10;fnGJuG3c043jQfw8ZyDUjIjYhJGHRR+lKtkjMe6mnG5Z2+Vct7elNkkHlbl9eg701bqAKigNluvA&#10;PYU0Fo9u05btg077O0qYCt68U6G02Y3HnHHtSAeYmdF/hIz17VPausdoF+839ajaRcbT908ZxUfm&#10;KI+FPBoAmmnbcvH3jjBOaZGVilx93PB4pFZi33e/OaApaXpQBYBWQ/MNoB7UsmyNvlxzxj1qDBJb&#10;IK7fvVMsm9Avy7uOPSgBokEjSbsBeAfahW3Pg7mK8A+tOZVSbqPM7g1G8ciOpYcse3egCRwxC5Xu&#10;ckUiyLIrLk+470iMxXKjpSg4kQqvzNnk0AIWb1ATpjrTvtPIG07cenpUeGPzdG9KFlZJAf8AWccg&#10;dvagCxG4x91s9sdcVJAw8wkAbs8E9BUcbsSsiqdvQAd6lA2xcjAJoAlMmyUM25iOcqamh1AxtuPH&#10;eq9up8ll+8zHOK2LT4aa1qlj9qjsZPLYEqc9h3rixMU3qfSZPyxg2zMudXac7s4257dajTVHUf7V&#10;SXXhLUre28zygyqdrbTkr9ar3GgX1kF3WtxubnO3tXAqKuez7aMWMvNSLx5ZlVTwOOlehfDedhok&#10;e5/lcnp16150dJmnZl8uTp1Nek+A4LSTQVVpPJkhG4hjt3V9pwbjKWBrzrz6LRdz4viylVxdJU49&#10;zqbS+VIpFYljjrnrWVrFslsu/wC6JGAYAdaqjSb2cmS1kWWPG5lDjcBU+o6bPc6Qw/1MzkDcfm21&#10;+u4HiiGKhZUmnY/Oq2Uui7uSscl43MVxrjbD+8UKPXAx/wDrrHurpYVHr0Kr39M1N4snay1uRWYD&#10;0fHJ7H+tU7Y5cu3JNfg2eV51sfVnNWu2fuGSyg8DTiuy+ZIzrLjd0zxUn7uNQeM9Caz/ADC7Bc89&#10;sUpuBG/UjcCW9q8bW56TlFblm4aEld27HbjrUdyRcpuVcqoz061C13uC9C38xULzsq4yfw7V0pW2&#10;OWok1qeifBwb9LumVWEfmL07cV6ZoyLaQr8ys4ABY9z9DXm3wV1qz0rw7fQ3NxHHJJIGAbqOOtdZ&#10;/asc3zQ3Efy9w4PNftfBuZ0XgY0pyUWvPz8z8d4jwlX67KVOLsRfGC7a5SxjMgLSPnaOh7cV3PgU&#10;lNLj3blfYo5OR6/1ryjxPPNPr1grfP8ANkHPuK9k8Kru0xFwq5HBbua+rwNWNSpUlBprRXPncZen&#10;GMXvvY0C6oAy79p6ehrJ8STfZbQK5/1hwOfWti94HlsPvD071heI2BubZdzdS3PU454r0WcvMmjz&#10;j4w6vFDa3XmMoj2rGOOleM6ddy2GtW7afIWeaRQEz1JPQj0r3TVfDuk+M764g1e8WCFX8xNzY3Nk&#10;jH60nhHwL4J+HusLfGYXU0JLRg8jPbpX4bxvi41MdJPZaH6Pw7RksKowV29blvWfB19ZeEbebUo4&#10;WaaDf2O0kV4nr2gvp2olSMbsnjstepfE742t4rzHGqRwR5QbD+Fea3V211M00pzuPJ9q/PKEZQqO&#10;3wn2caU6sVGZjy2P2OfdDuRgPvA10WmfE6+KpHdL9qWMBct6DvVIJhNqqMdSTUTafz9373p3roqc&#10;k9JI0WXVKT5qfU6SfxZo+o23ltC0Mjc7gOn41BFpdlqMmy2vozx0OR+Fc/c6aC+35ihxyOtRpp6x&#10;S+YrHPQ7etTGit7m0cTXhK1rnVzeG7tZVWIJMp6FSMVG+jXMTbTDMMf3ckfpXPRXl5Gp8lpBls/e&#10;5qb/AISHVkO1ppww9GzUqnPudE80lHeLOrnAZhkkbT8w/vUzekwCqDtXI+hNK0m5zJn2BHO78KjW&#10;Vlhb5f3h5I9K+02eh+YRdySWIySoo/iHzHP5Uko8tG3Jv9/Si2i84KzttbcSR6jAp1zKszADd5Zq&#10;ZK7uMgkZJAPmPTj/AApyu06cD5V5+tK0KqNy/M2MimvdGKRRwuRUt9EAwyFtqhvlbqPerFujNbq2&#10;QoBxz1qAIHKsOmM/Wpoy0mPrjOOlUBXEGZPVlB47Uy5DeUqluD1HYVN9pbzSpT5vX1+tNKO6LkAb&#10;u+MUb6ARxrHFatub5eDwOlMR9uC3PpjuPSp7iFU2g7dqDc2O4qMtllPRf4RjpWmoBbbk3NtKtnAO&#10;egp1q/zMAx+b+92NNk3CVkDNtk/vc5qRHEDrHt3Mpzn1qo3tqZoswsQgZsKyZAx396I7ln+UMdo6&#10;nPWoVDrO24danjt2CNtGVyByOoxQGl7BaDF35hXccYB7VpqrTTBpChXGOmMVW0sRQq6uTxzgdFrN&#10;vdc3syeY3XPynqK561ZRRpCi5PQ2rzV8WrW6qu1Rtzms+OQrF/DuUcGsW21H9+ysxKk8mpDfFQ3K&#10;rhsLk9RXnyk5O7PSjFRVkbiXrW0G4bdvc4qnc3Mc7M+cMeNvvWXd6nOqsoPyHqD2+lVY55Fbdy2T&#10;knPT0qSjaDF96gHaoyT61XgLXQUZKqrfe7AioV1WWQmNlWNcck85qy8/K7fmb2HBH0o63FKKaszT&#10;0bxLNo1yPmZlUZxnrW5H4xh8RKI/9Ux55Py1yVsourmNVVU8whTzwK9J0D9my41fyZor2Da4DMwP&#10;I9q6I4ia6mE8NCWpi3BFpZ7o5O2CMdKjs9Ek8TaWsMSlpHbkenqa9bH7LccdvG8upTcKQyEZz9Mi&#10;t/QPg7pXhXTGhkk5uOWcqTnjpmipiFKOgU6Liea6D4b8L+F7T7O1jcapcOoSbYmQjevPb6V115+z&#10;V4d8QR2dxaCex8wA+WzEqT6cniun0PwBpOkz7YGwkhy5AyzfjXQapd2+laeq/I205UHr9fauKXc6&#10;r30M60+FGieB9D/dYW4KDLbQN1Zup3sK6cqR7SzDliawPHXxKa3gPnTfu+Rn+7XjnxF+OXlRvbWd&#10;x5kjDl042jt+NZSklubUaMpytBHo3jPxxpvg613TyDzD90Dqa8Y+Ifxtk19mjsvNtU6Fs1xWveLr&#10;vxDciS8mmn2jGHPFZsjea3Q7e4FZSk+h7WHwKj7z1ZYmuGuJGaRi27k5bNNni4BXnv8ASo2MeAVG&#10;OORmqd1rK2u5VJyeMUoxb1Z3c0acddDs/hyrtqG5sn5xg17V5+/w/tf72fWvCvhNfefdySMpZlZS&#10;Ae9e2aq7DQYWVV2n+LvXk45SU3ofecMyjUwsZf3jmte3Sqq/xNwMDvXpf7Ln7GOmeJdKbxJ4rVpo&#10;bqRmtbPb8rrjgt9ea43wB4Zbxf40stP2mYyvz7Cvtbw54XbRrSBWUeTGipGu3GFGBX0HCeUxr81a&#10;orpbHwXi3xHLBqOFw87Tnq+6X/B1LHgbwha+ENMS10+3htbdcDaihQo7Ct6DSPMl/eLnHIOKbbL9&#10;mdt+fL64PetbSdftpmjVnwrttyRwtfqFHDwSslofzVVxE5ScpO7ZJpt1bqC3CtCMGrzSTaZOLqFj&#10;JDMpDr6HtWfrGlqJd8a5dlySv8XpxWRD4nudGHlyM0kLNyCOVFd+sYnHdyep1Nv4saNyrw7tw60y&#10;fxQtoAywt8wJI9apWtxFqkfmwN+8zyCKnmMfmJHcJt3DhgOlXGS6ESj56FO88dSR9Lf5T2qxpevx&#10;6mAq7VuFwQp71Bq2hLKC0WCvXiufa1uLO7WZUZZIzwV4rOcXe7HGzV0aPjXxTJaXdmpkZZN53Z6n&#10;Arc8M6+mrSLBdbZFb7rMK47x9cv4n03zFUrPAC5GRx9Ko+EddmS5g3N9Tiico35b6G0Yt0/e3PQP&#10;EXhlYZ1Crw69R0B5/pWbpsGY2Rv72DxXRWutre2UYk+Zl5BNQvpUdyBJB/y0OePSizS0M+ayOZ8S&#10;aFHdw+X8rbuntXH6JfXfg3xCIxu+U5Bx1Ga9LutPzbspXd7HtWB4g0BtQtVmjVTcwHj1cZ6VNkrM&#10;uMvdt3OutvGFlrlrFHcD95MpRZM9Af8A6xrjfEXhibwhqbzbt1jP1I+6p/zg1UvLCSLR7e4t1ZUU&#10;tweq9BitPwZ4/hvXk0vVuYpMBSe3+cijnvoyPY8q5ok2l6nJpcyxkho5MMrD+IVpXsSybLiONWde&#10;RipNS8JfZYGjXbPbsd8Eg/g9qyVmurBRH93kj/61VOF/UWj2PTvCmtW8+noBIqyEdz1rYiuPMYt9&#10;7jAB74rzLQtdiChpYHikA4A6f5zXU6V4xj+VJiysMckcVtF6HFVpvmudZCiS9W+9xzWbrPg+3v3/&#10;AH0avxwe9Ni1KO7TdG27d0K9amS6ljUfO0m3k7+v50+pl717nG6v8OZtMLSWpYrydtR6VqN9pziN&#10;g2M8qa74a3Cxbz1Mf1IINU9S8Pw6hh4WXdjIxW0Zaake2tuivpuss6ruXblefem3d4skvy8MvQCq&#10;zaVeaepV4mkVejLzVExXUs7NGrbxjqOMe9ZyTtdk8kblrUrCa++aK5aGTFY2o2urWL7mUXCL/EvU&#10;1eF3dQqzSW7deCrVaWa4mj2xs6lfUVnTbWrRvLRGD/wla7ljurdo37bh1q5beIoZD5bBVB9RnNaM&#10;1tMFUXFrHcRtzvx8wFQx6To95cfK3lvjndxtrWK5lciVRLdETWVjqEf7yK3fc2TlRk1k+IvBel3a&#10;gJbpH3BjJXn8K3LnwXEGV7W8R8/3mqNfDUjA+bdxrzUyi7XNKdazOTT4d2Yj3NPdKzcKBITirEfw&#10;vs7hMeZcdcZZ+ldMljaaeuWnWbHOB2pzaxZwBdpJLVHKzSVZpaHNyfBi0skWRJmaRuA8hztNZMvg&#10;K6S5/d3UjqvYDAJr0K41JdTgVY9vy84qjczNZ8llVW5Iz0qKkVYqhUk3dnMr8PmvLVlutuFXI3dq&#10;818V2NvpVvLJtXf91QOpr0bxD41MKyRwsdpynA79q4G/0mS9f7ReBWVWyqeleTjOXZHtYPmvd7Hy&#10;7d3j6rqt6X/imYgk8jBqbS0WaTOWyv8AD61BYmP+077aFXdcyEAdB8xrRtbbLFt20Z7Cvy3ESfM7&#10;PqfuGFppQivJGpDGsCKWbqe1WvtGfvfMO2O1Z8K+YFUt8qnjNTKpVfl+Vj3NcFTa6PYo+YmoTNIf&#10;lbHqD2qgAVO0H5c5zVxUMz7sHOeeKfDZfvDuHCiuKWup6FOyIbOJWZcL+H9K3dMtVzGNuOarabaq&#10;R0xjv3rd063jYqoXB4Oa561nuddG9yY2LGNV9+1cj8R9NAt9u37pz9K9AtoOWG1vu9fSuX+JNosm&#10;myAhlfGM5rn5tbnXyqx4d+0JKH8Fzk4ysW4HHSvlxQVB4GW9+lfRn7SmqraeAlQybmb92VPpxXzl&#10;8qsxz+FfTZSn7G58bnkk6yS7DwzFee1CEkfN1+tNydrbt3tQrNu2tXqHij87dv19eKhvh5sOMDJq&#10;Vvusv481HvLhc9qAJPDnjLUPCN1m3f5W5eN/utXomhfF+z1GHy7hWt5emScqa8xu4PtB3fxetU5I&#10;2i+9ms6lGM1ZnRRxM6TvFnv1j4rhmYKsiuq8gBuKmfWPNLANt3c9a8BstVuLDb5M0iBemD0rUh+I&#10;GpxLt84t/vCvLq5Zf4T2aOd2XvI9qfVU8shmX6jvWJrHiGO0jYq4+X/a4NeZz/EPUJE2+YuPXHSs&#10;y91y61DiSWRl9OmKKeAknqOtnEGrRRqeM/Fra5PsU7VXIIrBSMyf45p0UXnN3+tXFVUh2DGOp969&#10;aEVFWR4NSpKcuaQyACEEf5NPUeYnPrQFKjP3h0+lBfanTr+lUZj9rA4/yabyuc/hS7sAc9BjNRzv&#10;8vBoAerZMfzbi2crj7tfo98MrX7J8C9CXau4WUcjHqASAeD1r84LaMqVb72SMV+nPw9sUj+D2lwq&#10;u5vsiKuT2Cjivi+M5uNOkl3f5H0nDifPNrsWdLTFsjbsrt3KfX/OKu3KNdRx7WX92fTqT696yNBL&#10;C2UO27y+Mfiavb5JPMCkqQQc+lfBy11PsKHdhchZY9y7lkBHQ03LqrLubfzjjOR70rxSRBQ20HOc&#10;92qURea237rf3s9qzjFLQ7I3T0KqKIDlh+NXIoGUYblFxg5psCBWaJmV2Iz9Oas22+OIbhvzyKTS&#10;NlHQlVcuDu+ZevvUkETRBV6qox15qKJVVzIRuZqmX7zSFWXdxkVEm2axpq25ZzjjPHGfarMUg2bV&#10;Py5xn0qBbcxlvmVkPqadaRmSOT7w2tge47VzCjFp6kzy7XwrDap6kVJ5xAaSPgMeAO1V/JDsu5tu&#10;OtS2jMhK/LgHig1je+pPDcbpFz+vanKZJJjzuxVdpAZlbad3Tg8VNGpbHzEevPSolHqXyscd0cvB&#10;bdjH1pyNibLEsO+KiSRp3YK25l7+lPtGMqFcDd3JGKSimF32FZVPy+nekjQIoZFFNliVX25bdnml&#10;Z3QEbv06UlZbkj93P3QuewpRGrfMoG7HQ0kUeMYbd70jTeXOF5pvXYBJIvMPzYUJ2znNRrEpyxOT&#10;6H0q15e+Q9l6njvUaL5zMwK46AjrT5bMaG7cruTqTge1EJZZlUcnPNSeSqq+1cd93rU0L/d/1YU/&#10;xd6zloa8rYwqXVssFqynyqqkHHYjvTf9WPuqffGc0K8hbfu+XoAB0qdWrom1tByQZnP93H0qQ27S&#10;JgfxHGaLaUOw34DexqwLpdu3cODwKzei8ytUrEO3ylXb9MHmpl3NIpJ4xgUySZUbc3boKljkV0+v&#10;v0pcze4avQGVjJ70RbkuVLAg003GCdpwfWp4nDhCzM3frSNNbaEzKHG77x9TUsFmsZVs59c9qbGm&#10;6Mkj5uwBqQbnG5ePUVD3ujEknXePM5+X+EU4Wy8t3bAGe9OizG/zZx14p2DO6nPy5o82VGVhJoW/&#10;iHQfgazNTm+zIQu35uPpW5NFmD5mI7/hXP8AiP8Ad2jY+dj071cdXYzqSbPjv9pfR9R/aE/aOs/D&#10;Onx/aLfSIykh5Kxs2CSfpxXmnxn+FSfCbxWNK+3Q3rqoLMn8JwODXtPjr4i2X7OGra5a2sayeJNS&#10;mdpJF+9Fu5BJrl/2fP2er74/+K5Nc166mGm58yV3c5kyegJ+lfseV4ZQwtOlR2Su301Px7MqrniJ&#10;ue9zxuK7lgYfKziPBIznivefC/7Wen+AfhQmk6BpTQ61PGIXuMDljxkfnXnn7Sfhzw34Z+I01n4Z&#10;ZmsYAEbJ3fMOvNcIl8thhgp3LhifXBrqp4hwdoM4LNH0X+zt8KptBvb74geI1O23BliafGZW5Oee&#10;Px9a5jU/7Y/ad+Krs0xe3mY7fL+5Euf/AK1cbe/GPxB490ez0Wa6I04fu0jHC+2R3619P/DDwBo3&#10;7L3wxbxFqksMuoTRFox1Jz0Vfy5+ld8FGu0mrRj+Zi2kmkeV/tLfs86D8HfCFisOredrEpG+DPDj&#10;HUDt+NeKWwktXLOxjPccgNXqfgbw7qn7VHxla41KSX7KX3TNniCMcgD0Paup/a0s/h74Y0u18O+H&#10;bffrli482VAflBHIdj1rLEUVU9+Nkl+IRk1oznv2T/il4b+Hni+bUPEFufOhjxauF3eWevT1P9a0&#10;PG/xB8RftdfFr7BZ+YumqxWGH+CJAT8zAcZ5FeJ3Fg1kmdsm2QZJI4x7V3XwI/aDvvgzdXjWNnDN&#10;cXSeWskgyEPb/wDVSo1lpTnpH8y6kVbQ+i9ci8N/se/DmSGORLzxFeQ4+QjzCxHU46AV5D8Av2dr&#10;79oLxbqGqa400OnNI8k87L+8lkIyNp9B9aj+Gng6/wDjh48k1rxNNctbvJvnJB3SZ7L26cV9Nf21&#10;DpXhtdF0Wz+wWKr5ZC8swPv/ADrvp05VGpW9xbLuYXR8cfE/4Tf8Ir8RL7R9Dmk1a3tJNsbomck9&#10;ienBrY8B/APxBbajZ3k1wth5civ93c5/A/SvoCx8G29hcNHFawx7jyQvzE+uf1rVl0mOGZQdrYHI&#10;z06/lTo5bCFT2jD2jtYrat4o1nX9FXS76+muLNI1QrtwHA9cfSsf+wLPTbZUWONGQ43Aeh4/lV++&#10;1kWc22LCqxxuJDZrK1+6kMY2riTP+NerGKuYSkrGVrRZ7ltp+Rj0HeshYzcz4/efe4U9z61p3z74&#10;/OaRR5fXae3OTWWmrLBq7sryNDGvULyc+ldUaba5UcVSSjLmLt5cW4khhb932ZlHJrc1PQ10nwhM&#10;21duoAbt5xIF7dK5oQSWmswecjNDNKSrZx3zj9a6H4oXCpp8Sh5JYWJVk3cjH9K66cXGJnPmlJeZ&#10;heCZxYXVwyKqeSu1OfvH/wDVXmH7TniJdA8JXUxUm4mcLGGJHJ78V638PbZX0OaV4yVZyUYjooH/&#10;AOvmvmr9tXxb9s8QWemqWzDundfUk4FctbVO71O3C35rM8R1C7e9unmmbfMxySe9VZx5yk/jin4Z&#10;m/3fzpQ4woXqa866R6PKizYSLcqM/wAPUUk8eJ8cj+tUx/o0pZfu9x61oR3Ed0MZIYdzWRRG3L/7&#10;vXFSC5VTyNy+nrSzwsU+X6ZxTPLUN1OcYIFPm0sApsVuFbHAY8e1U5LKS1bcMsoq+FaMfLu9qdKx&#10;aLB+6OlICtZ37Dgj5W6irvmLOuVVV59Oaz7mPau5eGI6io7S5aMcscdMigDSFsvm/wB7vmmrZGWb&#10;5m+XtUdvdbxt3fLnvVoJG43BmD/WgCPy8r6Ff1p0Npt+Zm+U9RTw4kRu/qc1KNoiCt95u46VXKwI&#10;5ZGZztUEY7DtUc0LNGGHVRwCKmVNq/M3AOOKfLBtKsu47uxqQKXWTBcrn0FSxI0chw3bjPekWP8A&#10;0hg3y7RxmmyM1xhumDQBYVNme7Z9adE22PcG+Ze5psR2BcKGZj61I67l+7jPGBQA1TmP5sH1HrUb&#10;S7OFHHT6Uoj5PO3b096VWAj292PUCgBqDzCGyWcfxetOldjL1yrUAbIw24deeaWO4ZGAZeo4B/nm&#10;gBfuHHDH+IelE8wRwRjb6elLGqszE9evHeoATNIcLtX1NAEizcKW6t3oUZLMG+vvQRiLoTk9adC5&#10;LMrYA6c0APbdHGqq21W6HHSpd+WCsSewPao1KmTavJA71N5W5NuG9elGwGp4Qjj1LWLe3mby45JA&#10;rOewzXffFb4uQ6HpZ0PSWkk2IqGZW4GM5xXmUP7oZ3YZR8uO9Up4W87eWG5uTntWDlZ3Oyk5OPKh&#10;6a5fQ2u2O5kG85IJ6mrB8ZX4iYy3jfiBx9OKyb/UI9PY/wAXcj0rMuFn1GT/AFbbWboPSoj7xrKq&#10;47as6Kx+Idytw0jTDaRjJUVqRfFS5WDy/wBw69TkDIHpXMLov9nQMZl3buFHpXpvgj9li88U2C3U&#10;01raqy7tm75mBxVT93WLHP2nw1FqYNj8UHijj/dxrxhtrcse9XIPim0uWZW2qPkUN0NbniL9k+60&#10;yNWtb2GdcEsm7kYHFeazeGGg1OaxkkMMsJ2sME81pSxlWl70JtfMw+rxqvl5U7nVaj4n0bVLkyTW&#10;8pkbJYg1JaJ4dkMbM80Ibkk8j6Vxp0NkulhjZ5JnOxFH8VbJ+EXiiKOORdPudkn3eK53LmfM9bnZ&#10;GvVorkWltDffRNBkVZrfUGjVeVLrgAg1XHhC0nVXj1KBmk+VVPArnbz4e+ItLcLNY3AZ2yBsPzZG&#10;ap3Oha1HIQ1rMu3hhtNZqjY6aeZVeW8mdhcfDmS2giljmt5BJyu1wd1R/wDCs9QxuZY2BGQQ4/Ku&#10;RGo6haR/6mRRGNoAB4qaHxZeIjZa4x1xngfhUqi7lrMn1Oik+HOpSPtWF1bGD9PapB4Q1DSz5eyd&#10;foxx+NYcfxHvJE2tPMHToQTmpo/ineQx7Wurj5sg55ro96KtG9jCeMjN3kkdJ4OsLiHxdbpc+czK&#10;d2HY575r6I0Q7rCETMqs2AB/KvAfhTr8nirxJDNcO0hUFAT1Hp+H+FfQdiBbWy/dPTJP9a/bOB6d&#10;ssUr6ts/MeJqiljnbayH3QbzRyWz8uD94VzmtSCS8kbJ/wBHiYlj7+ldHeHK/Nu3ScBiww3euS8T&#10;3X2S0vJNqsq7Yz9PX/PrX18pWi2fO2fMux5B4/u/+J3IPMb5RnP9/wBc1h2s/nRyJNIwVuQD3rpr&#10;3xPoUt9ILu1lmYHKuvfrn+VVNU1Hwzdwq0cNxG5PIznH0r+bc5qurjJyfdn7jk9SlRwsVIxk08yI&#10;5+0I20ZUZwOaqFWLhTxz69a3ZIPD3lR+VeXGZDgh14FPudK0W5iVY9RKS85Z0yBXkcr3PZp46juj&#10;AaXypPlGVA6mporlZQqr/wDqrePg/T57famsW7MCASFIyfrUb+CIxJshv7OSTG5SGxn0oV3qjZYy&#10;m2ldGHKZEnK7flbgMKcYFkjZgcVu3ngS7gtl/wBItZCrnhZV+Xn60k3w+vGjVofJb1AkHWlrudHt&#10;YdzDAaP6KcD3qF2Z2J210UfgXUpFbaqMq+jdad/wr7VP+fc/99CoUUwcqezsWrmBROrKyjvzTwgL&#10;7xg5XbuPQ+tIQpgXcx2tx0zzTFvDFbmPau0HjPbFfZS3PyXzEhkzLgnbtPPH3fT86bMm0RruAVgT&#10;jd6e1DuGk3cejE9CKglbzZ9qDC5yc9qErlR3HySsW2qy9c57n2psz72C/Kx7cUXCLj5B25Pv/niq&#10;8v8ArQu4jzOh9Kkqo+hZtXWNwrlV28Oc/rirS7Y+fvBuCfX2qCK3Ajb+KQcn0NSm0yi4bac8jPrV&#10;KN1ckiDxpMQyhfmJ+lBHnLvXa3GMHuaL+1ktZ8su5mHQ9h605dqfKE2/3SD1+tEQIFt1Mf3jySc+&#10;lN5ASNTls88dKnmMlwGjVflHOfTFEdk3/LT8fb3q4voIrzyohVWVsjjI7n2qa3gDfM6//WqZLJYz&#10;ncM5wvtTrq7+zW+04yO5pTk0Pl6joYCULDnbyp9TUdxqn9mxqrNhm5P1qrca21xtEKlVxg46VnzO&#10;J/mkkb0Ck5rmliEtDaOHctWSXWufa2ljU7VbGCOoI61XmlV2Cqw3YySe1QzW6CP9yvA5b2qPYyKG&#10;3bWzkDNcUpOTuzsjFJWRZey2YH7vzGPRTnNBhbY3yhmjOcn+EUmmW/2iVnd2byzxkVr2yxxFm4ZZ&#10;Bgn61JRkWVy1xM7SKFWNcgZxkipLuR7cL8o+bnHpSyqsM5VsFQevrUMSrNIFUszc45oAlt3aWVeN&#10;rAc8ZxXdWHwL8RaxpsWoWyRNDIobryRVXwD8JtUvLy3u5rZhbOw5PpX0J4KL2sMlmqtHGkZKLnqR&#10;UzbWxUY3PF9J+AupW9/C13HtVmBZfQV7B4f0+Pw9aR28MbfKMFi3A/Co9PkbUb6TdcSrhuVFbM8V&#10;tFC2JvM4xg9an2gcrtcZeeOGtLRtsgZvukHt9KonWrnVbPzJj+7jO4Amr66HYfYZGn3NuBwB1B7V&#10;hX7fZkEe/bGo7nqKzuVBdyxaeK/sUx+yv5kjDv0WuP8AiL8UY9KNx9quv3nGAB8y+1cx8RPjlaeG&#10;zJa6cvmXAO1mboPXFeKa/wCJ7jXL6WeaRpGk4OTWcqttEd2Hy+VSV5aI6Dx98UbrxWBHu2x5wSR9&#10;4c/41xn2jO7+LnOTSvI0ybfu9yc0jhYNufmX2rJzbVme5DDxgrRFkJZMZ+9xUdxd/ZIWw3XuaqXe&#10;rrbybY8Mc9u1QC2m1OUM7fK56U1Te8tjGtiox92GrGy6m8zFY+jDnHakt7A/elJbvWnH4eks2G3a&#10;2R1FXNK0nfMxkw4X9a2jUjA8uarVX750HwlhX7dGu0rukA+or2XWYzBZJHlfl+8ueR9BXk3hCT7N&#10;qkPyLHGrjp1xXpmpNJLJvaTcMcD+v/1q+fzCbdTmifrvCVFLBRstmdx+y3qFrpfxjsVugq+crQoz&#10;dFY9P6V9oR28d3Gqbkby+UI7jvX5xHXX0fVY7qM7Wt/nBU7SD9a+q/2Vv2qrL4ueH/sNxcQxa7Yg&#10;K0Zfm4UfxgH9a/QeDcZF0Pq8/U/FvGbI6v1yOZ0/eVlF+Vr/AOZ722itIxib+IcEVWt9FihLWt0u&#10;1m5DLTrTxMt2Im+6ygbvr3rWlh+0TR3ULRlCPmDn7tfoNrxXKfgsr9SHQYZrUsPNXzIlwhIz5gHT&#10;P51p3mk2viGA+ZCsNwRzgYzXOT6lJpWpxtJGWjlbAI/h9/pXY2zrewxt17giujRLuZSlyu55/qml&#10;3Xg3UPMgP7tjypGQe1beieILTxDHtmHlzR4G1v6Vta9o63kfzIX3e3SuP8ReF3snS6hbaydgOtZp&#10;W2G/eV0dRcWBSDdGdygZzWXpd0mq+bG20SxHnjqPWq+g+Kmji8qZvvDBzS6zY/Z18+3fypAu5QD9&#10;6jmbYR91HIavftHrV3Eq/IIWyfTrn+lS+D9NLaQznrnr6VlPqH2+8ud/yybG3fXpXbfD3TVufDys&#10;2DlDn61y8vvanR0uU9E1aWFXjkLMOVBrZ8Oa40F75bNjcciuemVtG1Ro2J8uQna3vTr2OSwkWUN8&#10;pG5T71pKVyeW+x31wY9TyqsqyD16E1m6toc1ncRSEt9/AI6Z/wAiqcF0NTtlkXMUmASP8+9a1nrh&#10;j0Zmm/eKnVW7YoirmcuZaIr6/o4uLPzIdo3D5gOlcHq+iq9wu5VDHjdjlT9fyr1K2aG90/dHnkZx&#10;WHqvh2Nod/8AebAx6mtPZqSvYVOo4aMx/AfxDufC92tjqSrJDn93I3Yds+vau+l06x1+186227iM&#10;gg8VwOs6AupaAJlzvt2x0+Y+v8s1H4D8UzaXeiL5tqnkZ+8Km15WkVVirc1M7a80Q221XjxtIGQK&#10;L3SGkix5fOOPf/PFbtjrNvfCNW2fN82S36fpV823zYCqR6ema0jscjqSv75xAsrzTWRopJFxzjOK&#10;0bHxbdWgVLpOOgP+NdQ2mwtHyuR/tCq82j284x5akeuOlWhOaW5Ha+I7eSMCTbs69MhqtJFb3JWa&#10;3maMgZwpwKyb3wkkKt5Uj7GPGe30qmlrc6Udu5mRup709nciUFJHWWZvbdGxKkiHoHGMfjVMajIJ&#10;JGeP593XqMVHaaqyWu3c27HftVd9bijYjzMsv3gB61pzXVjl9k4yuXEvQn8G49elSJeM+7bH+lZg&#10;8Qqj9jmo7jxFMi/Kg+bvUR9029m5I2ftn2kKrRqhHH1rPvdAt7oPuT5j0x61mN4hvA27Hy+g70/+&#10;2p5j/dz2p8rS0ZUYPqSnwooGFmkUHsTVC98JMCrCaTbnpuq4dUmlUcHIPWoZru4hkZs/K1TzStZs&#10;0jFdUU38ORopZpm3egNQyQQxfdJbb1zTp75nlb5Tg9vWoYLVp5N20j+VZuTtodEaK2kObWU0i3ed&#10;vuqMAepNc7dahqHiqeRVjaK3cgbgeg710moaVCYo/MXfHnIGe9RtLFAirlV9NtctRtx1OiEVF3SM&#10;XUtBj02JExwIxz3zXnfxU8TJ4U8LXd5M3lx28bPnPXAzXpviqdYrRWZs/KcmvCvj94ZuviH8L9ct&#10;7XckkEBeNh/GQQdv6Y/GvNxzcYtU97HsYBQlJOptc+d/A2pG/glZuS8hJ/E12UNu0Q/6ZjBY+tec&#10;/CaZZIgrnayk4HofSvSrZv3ShfmzjPvX5ZWvzXZ+2YazikiWNgCqr06r71KHZUZcZbOKiZlEv3fo&#10;Kmg2qMlfm7c9a55JnoU2SW0DE/d+vvViWMGNvlO7P5VFGxMBbLD5sACnM2IyrNxnGc4/OuGpuehT&#10;lpqWrVPm+UZJ61t6VKiQBT9wn73pXMxXPl42tj2z0rQt9TVFxztxjAPFclS7V0dlGaudVHNGYFZT&#10;nb3rkPiHqatpFwzldwGSTVyXW/s9uGJUCvPPi940hsNAuZGZFj2FTk+veopx99I2qz91s+dP2i/E&#10;hvri108sGbJlf27AV5iyZJ6exq74o1uTxLr1xeNuxI/yDPRRVF4cDOen6V9lQp8lNRe58DiqzqVX&#10;IVVZe/A4pwAOWwOnFLFHucgt8mOuelK8iscL91e9anOMctIfVaUJwV6Z9qEjZVLYz3A9TU8NuwjG&#10;7O5vTtQBTYMG4Xd60+W13qPTHPtVpLXL/L/D+tSLZs6/Mdu08nPWgDLl0hdm75s+lQnSJVXs34Vt&#10;FFY/N+AFDPgD24oAwzpsyj/V/pTodJkmG7jb6+tbCPuX7u6mugQjbwmelAFWK3WCPaOfUkUnlkk9&#10;PYYqyQFf/ePSmzLk4GN2e1AFeRMd+famphX+6Pf1qWSF93X5f6Ux0VenWgCKU4YjPHuKWOM71Pbv&#10;xTVRZZPmb5c5qxIQB2yBke9ABaYfUbdQv3pF/nX6feC7Yw+CbONv9YsCjC/dHAr8w/Do+2+KbCNt&#10;qrJcxqfb5hX6jeE4fM0C3VpNrCMDj0xxmvh+NuZxpJba/ofY8Jxu6j9DFhQx6i0P/PNs/U1qEqy4&#10;Vjn1FZd5E0XiJT91d20Z7nnNbSosK7lHcBgO4718PJn0tCLbZXZSI4/Mw6ryDuzUkShJdzK21hgH&#10;2qG4TyZ9r/MucDsBViI7VVlbLL69Kyk7I7I6sVUxc71GOwB/ip4k/h2tu6EDsaa0yrIrbssDyPSg&#10;WvmSfeKsx5xzml0OiOxchi8tBwM9znpUzEsFHHzenaqxie2Ow/vN5xn2qeOFt3zMvy9qxTjezZUZ&#10;K9ictuQf7XSplRYgVEinkEqD0pkcYcH5w3PP1p4j+0zYG1WUY5rMGrLzHSW7K4bd15xUuTG3zdG9&#10;qB8kYU4Zqk3eZHs24brx6VLv0NCNpG2j5WxnAwKmgZ3Ygr16mmyTqw53Lz0xViKeTyjtwpbr7USl&#10;YqO42JPL3Y+83PApYJDDktwzDv6VHJOYUVtvzelSJN50IZs5o5ugRumMklV33bdqjpnvTra04c7v&#10;vHO002W53OVx90enSps7E3Pjawzj0rGpJ2uidRIIYk4Z9uMtkUz5ZbltpUinCdZbfd1z602LaIl+&#10;X6g1UW9x+o6aHyz1+UjpUdsqnCqvy/zqwF3r820Z9e1RwssM7d1YcYpybuJbjmm89Wjj6DjFESkx&#10;DdjI7Gi3UCJvl288Y7060lJb7mDnGaUX3NeZsnjtpANw29Oh7VZRf3PQfhVMSNJI24nGcZFOLZlw&#10;p96nltK/QXqSeQR83vipUUKoDL8x5zTII8OuT3zU0e15BlqyluLpoNELbwWwcd6sW8Q+bjr3A6Uz&#10;K+Xt5y2OpqeI+Sgwdu7sO9RqaQjfUja3JJ3EbT1AHIpSFiVdqtt6njmpUkjJ+X1/GplZVLbenoaN&#10;L6luTT0CyBkj3bGzUio1w6g/Ke9LbyZX754HGKngVdnPzfjWfUmV3qySyiGGw2dvFTxgbt2OPpTY&#10;Npt/lGOc0srYwQfL54461Mo3JcbK42fMh+ZSvYGsPVx/psUYbq4Fbl2S0a9z2NYdy/m6zb7uQp5A&#10;71pDRXfQxqXeiPmz42fCHSfE/wC2Kf7U1CGxs7ixjunLNt8xlyD+eKyv2hf2hbHStGTwf4HfbDCf&#10;LmngGS/HRfX3NVv+CllvJZeONBuIGZftNkyl0OCNrdM/iK84/Zj8Z+GfBHiC41DxJD9skji/0VW5&#10;Bcc8/wD16/YshxEKmVUY35VbXzsfkudxUMxqKK6np3wN/ZStxoP/AAk3jmVbfTVzKIJTzIOuWOfX&#10;t715b8bv7F8U/E66XwzZeXp8gCxxwRna5BPIAHeu68a/E/xR+1Jrv9n6fDJa6T5gRbeJTgr6nHX+&#10;Vet+APgPof7OXh6TxH4mlh+0Q/cjbadpxjA9W9PrXrU8I6tuX3YL72eVKcVo9z4sv4bnRL7yZIZL&#10;eSE8Iw2sD6EV1Fv4uv8Axhf6XYarqU7WsbLGiySFkhUnBOD6ZJrp/izrs37RvxWmk8P6KwkkYrFD&#10;CnzyAH7zY46DNcJ4l+HuveG/FjabfWV1b6gpBEW35gOcHPpxWKoyh8Gq8hWR9fXHxL8HfstfDD7B&#10;oLW+ra3fRckMMs5GNzH074ryf9mj4P3fxY+KV5ruv2jXGkqWuJmI2xu5PC59vT2rH+GvwG1bUry1&#10;utSVYrSLDtHKSzOPevpHTLpo9KitYlWGzjGBFEPLQH6CvUpU51GnJWitkYya2OM+PPh7/hbksOh6&#10;Fodnp+mae4UXuwKzYPIQDHHSmeAf2Y9C8GxrPJCt5McFmlG5VPf5a7reI1CqAW9BxgUgupWjbzJI&#10;1Xsg4Jrrp4Ompc71fmZyqOxJpkENmpWKNVVD9wdP89KtSShE3blUrk7fWsGXVnE+xfKjjPVlJNSK&#10;GuWaPcVyCQQetdvSxj7Qsf2skcm2FlbPfOQfxqleamJFuVKj7RH8rJnr9fWlGlySJIqMq9wSMbTV&#10;S30Yacm2ZlduT8oxgn+dVGKZnKbvcyUs5L0Kn/LP+I9OO9SSYsr3d/HGpQhlyp7CrI3226aRlhg/&#10;unqawzqqyX+5FaQZxuxmtYxuzPm0uinqGjSCZmhlT72d2coB3FXtC0tpr1V8tJTgBXHAPvSLfy6g&#10;myWURKuSYlA5PFbvguFZbtduwLxg966Yp7IxqW3Zpax4UW78DSyO0S3WSsbMAVDe57cV5QfFlxqW&#10;kiGVozJbvh+eSBxn39fxr1nx9fNH4fhj3DzmdjEGPp7e/vXj/wDwjrTeLYZpm229w5WdIzxkcgj6&#10;9PwraVW0OVmMZSlL3Trre6uYPC0ci280cXlk/McYHfg9u9fE3xq8T/8ACU/EnUrnzPOXf5cR9l4r&#10;7U+P3je38FfB/UpofnnWLy4QTjJPFfn9PLJNMzN95jk89TXk4uSTSR62Fi73Y1mXzfdifwpYyM7v&#10;TIzikULkNt/WnY989TiuM7iMgTAqFHvUcCMkuG/AjvU7IGOemRTAOCv4g+lAFuG/MHySL7ilNv8A&#10;vB3Lc8VTimZTsddy+tTWd2bR2Xjb24oAsqwBZX/EU5toAGOOmKWQqOnVufpULDKMSGFAFhYwVxj5&#10;T+lVLzTMn+8vUYqfz87doXjqO1WGk8qPsTQBiHfbMtTrc+aR8xGB+VWbqy3MX424/Os+W1ZCx3cd&#10;s0AX0n81R/Ft5qRXAHXFZasYJOOd3pVgTsfu9K1iBpJcA98L3HrTkvGI2le+QPaqME2JNrH5WqZR&#10;ht+O/rUS30An2eb8zYHvTxAu35T260yCXjadpyeeOgpXfdIMnj0qQBGYHH3QT1xUkaMqMeW55FAk&#10;81N20YH60bt3y/dHbmgBs43f7I6D3pMbQ3IYKPlHqaZK+zd83ftTYwzBm+6MY+tAEyPnqoVuhHam&#10;ypuUgt97p7U2N2VeoFPLqsiq2Op6UAOjCtF8pzt4PvSH95uUHAz0ocLE64PX9ajZsttVfmz19aAB&#10;bs42lc+gqcSKj9B2PNQbfKn+b7wHPtT9m/axPOe1AE6Jj5m+83pVpjuCru6jBI7VVSHJ+9/9epEH&#10;kybuF9vWgCa45j3DllGADWKtleagdvIHpnmt6wjimvo1uZGWFmBfYOcV6h4IvPAvhiWS7uA93Jn5&#10;VlA+X8PesK0oxOvD021c8w8LfBrVfFMoNvZzSA8FnGFH4117/s+ahoMEJvLiGFeS6/eKV3niL9pK&#10;1hhaHRrUQr22qBXlPjT4pap4iULd3RjHPmBDjdXNOpKcbQOmlGpCV9in410a1sZFjiuBMy9gQaLT&#10;4jal4XsoV+1S7nyNu7t2/lXPtrEfOzdIx6N3FRWFpJqTLLM3yjPB71pGPu2kaVK1/e3kzqj8bNUn&#10;LATSbXPGWPArEOoxrftdMzyzSHLHqQetTWGhySM3lwl8jggfdrf8P+Cv7TmbDorKNzAjNYzdOF+l&#10;zSl7S12loYmieKT4f8RJfWoVpEGVZ1+4favT7D9qm5aNY5vJUKNo3c4+tcZdfD9vPf7HNbXDRnAQ&#10;HB//AF1ka74CutPXzpLZ0jZjhj7VHNSm0mzOpGesmrnrcX7SUM8v74L14Jwx6duB9K0Y/jxot66t&#10;Nb2rKuCMrgn8K8EtdAWZ/Li3o7cZzzUl74UvI2UbZgOhwvanODTXvlU5JL3oH0FF8U/CeoW/ltpt&#10;i25ixygDYA/+vWdcSeBdaLNNZwojAsdh2lTXhQ0G7ij3bpsZwCRxVVbS9D8zSLnJI6VUU29JkTjF&#10;68rR13xR0zQrHUoX0KbzFkG1kb/lmKwnsoHl3YB49KyhHeB8K2eMHjrUiT3iKy/wkgc961lBtF4W&#10;tSimqkfwPSvgDo8bas0yN7gY4xXvyhhEoEWzd2J3cDrXi/7OsDId4UbhgkdhXsy3HkkMpZvL/Wv3&#10;/hSnyZXST7H5Tm1RTxtR+diKdQ6d1Mf3s1xnjO5WDwpIWcfvG4OcZGDiuw1G/wBxY7ei8k/xHB/+&#10;tXnfxiuls/DR3liRCRkevNevmNVUcLUqS7M48HRlUrxiu5463gjVfEGpyGzt7iZmOVCp8uPY1Jcf&#10;B7xQjN/oN0vl4z8hrc8H/Hy+8FxLCCsscKhVBX7v+NdGv7U1xcXBmkUrhuF7Y9cflX83V6rc20tz&#10;9WhBWUV+Z5vN8PfEUEHmNZ3W3BydnQgms4+H9XhZpJLe4VV5JZDivZ4/2nIppP3sasDyDgY561cg&#10;+P8ApWortlt7Zo14JZRxXOqtlqmaSoyteP5nhctvqjhT5bBW4yo2g++KRru8spc7ANvBPrXulp8Z&#10;fD7RfPYWcaH5QCBz/hUXiXxn4R1/QbiOayt4S4+UxqARgce9Ze2h1RUYzW7dzw5fEt0xY7WUdM1J&#10;B4pmhGCbgFe5JxVuC3he6kWPmBG/dlh1HbNM1qNY0VY8ZcgHHQDua1lGDfLY6I0avs/a8xG/jy6j&#10;CIs0y4PZiMVaHxO1BBt+2TfLx9816h4E+DPhLVNMhmvNULySJl8EbQ3p61tH4I+B4jt8y5fH8QIw&#10;al+yirP8DlVStJ3uca97vOFVVQnIAH3RVW/nWaWPb97IyP5VNna/8O1xjGOv41XkTduJ+UqcAY9O&#10;lfTSufL8xLLJHvjyen8NMkG/JU+/I604NugbP3ugOKbOFCquWbI6gcD8aFbqVtqgidWQtIx24wR0&#10;OabcRYlbb94cqfamTy525+XkDP8Aep7ozqzO23C8D1PamrBzX1LEQKk7Wb146GgxYI+Y7Q3C+ue9&#10;LDcR2+1pD8qrzimS3cbTrIrFkxwB71pFWJlG469uW1G68xW+VVxwfujNLFDvi9flznPSoLWEW0ze&#10;Z8obPy+pPSrkGYJWXZwecmlvsHkSWMCvAGb7zcCmed5zMmduOCT/ABCkvb1II933M4+XvVG7u1XB&#10;V1LMPl2nn8ay9pGKuy4U+bQdf6rFBGqlv3i916Gq0moLcHzJPmHQr61SNust0qyfLuOSaJ5FEX7p&#10;SVJ5I6VxVK0ps7YUUhyXyxzbVwEHbNRnbOWZg2Rzx0FRWkAn3bS3mdMVZV4oV2nlk/U1ibERjG/Y&#10;rbVxkj+9Upt44XTeu3ccg1HDMtwf4V25OPSn2tnNq97Hbrl/M4FAEjSSQA7dqo3f1FRzFmj2xM3z&#10;dDn5RXp/hD9nmfUbRptQult4cfKF+Yiuh0j9lK1v9rSalMqOcDCgZoA8g8EeHLfXtT8u7kMdvCd8&#10;r5PA/wDr17F4I8A/D20P2ia6aTauNjv/ACrY0L9l2x0pbhRdTSRzDY4HcdqdD+zjpMe4rHIrI3DE&#10;9BWcqiTsaRptnQaT4g8NyI1vpu+Rbdd+0fMcemK09NU6lbNd2atGy5JD8bR6VJ4O8Gad4eiSO2hg&#10;WReGITkj3Nb97NYaPF/pG7DDogrNyfUNInnd03iLSdYO2zt5LRjv3R9QKmk1GR78TOixleSCMfnV&#10;7xF4oS3SSTzPKjjznLbVIrx74hfH+1052hs2jmkzjdjOKLmlGnOo7RPQfF3xIt9AtmmkmjjbsGPX&#10;8K8P+KPx6vPE7rHZhYIlBDYHzE+1ch4l8V3Pii+aaaZmLKMLu4zWRcOoVf72OT71zOpzPyPew2Xq&#10;CvPce9x9t/eSMWkJ5z1NQghlbAHXpTN67stheOSD0rOv9R+zSjb8zdDUQi27HbWrRirsvzzR22WY&#10;89xnpWTc30l5u8v5V9aI4pL2Vt+VHXNaGl6aZZQix/MeK6YRUNZniYjGTqe7Db8yjaacFGWXcxHH&#10;rW7pegXV8n7uP/V46jqa6fwV8OZtTvY2MbSdinrXsfgb4Xw6GFa5jUytHgLjODUTqc7tEzp2pLmk&#10;eFXHhzVNMiVpLWSOMn73X9Kp3SNCGSNiG646Zr6muvCcOpL++hVg3A9K4zxV+z/pt7PJIsjQvJzu&#10;HRDU+wb2NI4qMt9DyrwVI0t7GJOmQK9Icc7V+YY456Vy194IbwLrsEJm+0LJ8wYdAM9K6rAkbbHw&#10;vY5618/jlarY/YeE6ill8XEwfEcRt1k3Kv8AqjnntXk2j+P774eeN7fU9Pma3uLWXehU9MH+Veqe&#10;MC8E8yl1P7ojg8kd68Q8QQebdyMSflJr1MnqyhLmTPneOKKnT5Jap9D9Ef2Yf2uNP+NOjrb3Ui2+&#10;tQqDLEDxN6sv+HtXvGmeKJrFjGCGjcd/61+OPhXxXfeDNZhvbG4ltriBgUdGwQa+/v2TP2srf41a&#10;bDpt5IINesovmyeLoDuPf2r9WynN4VUqdT4j+Zs/4ddC9agvc6rsfWVje2niKywWyy/LtJwVP/66&#10;uaNq0mksYZMsqnCMK5vwhZR+JbR/s5aO4iwDkbSTVib7Va7lnXZKpx7NX0Tdlc+Oa1sejQahHIFY&#10;/NuAqG90e21mExsPlzyQa4Oy8R3GnLh/mjznFdBpPiRb6PMUg65Kn19qIzT0MJRad1sReIPhrBGf&#10;MWSTbnrmufurGS0h8sXCzEHaBnB+leh6fdQ6pbeWzDcvUGvOvjJZf8I7bx3ULFP36/1qqkbRujSn&#10;K/unnWr20+j6zM0iOizZyD/PP4V6Z8J7mO68OSr/ALeR+prPNlB480RVwDIijnvmsTwlqkng3UZr&#10;OZhujm3L78kf1rl5VGV+52SvNWS2Ov8AE/h5ykm9d/BbjtWDcXrTw+VJ91PlFeoadGuraCLr5WeT&#10;oMdq5DWPCy215Iu3MdwpyD2JrSUNDnhK7sg8GRf2xHhn2unb1NaWoWflof7xzuHZhyP61y3ha2uN&#10;J1FWjYebC5DA9+3NdV4nuJY/KutuI2GHHoeuaKatG7FzXkV/DGsjS7mS1uc5VR5Z7EVvJpy3lgfL&#10;3bQcjFcrrkY1OxhmjULNGOo9Oef1rS8DeLtoa2nZfr3rSElqZz35kWtMtliuJoW5jkBGCO/TNc/f&#10;+DGjf7VZs26FtzgdSOa7y40hZYkuIV3SHr6VhlLvRdWZvLZrWYnIAyRmnU1QoykVfDk0ssTSMPmY&#10;g/lXV6J4j2n5mO3IGDzisZ9ONrAssXRidwFV47aTzjyVZuRUpGklzaM9CS/jk+9j1pu8Bv3fTvxX&#10;LaVrTqpSRdzLxzW/aT/ucux+bsO1ao4ZQlexcU+Yu01Xn0z7VGQd2VPB9amhZfK+vOPWpoZxKfm+&#10;Xb096cVdmfPZamTcWiwDy2XDZAyO9OGnxytjy/u9Mir1+ouLhQvI6ipRJ5Qy2MKMHiiW4ua5m/8A&#10;CMwOciMH3pZfDqRKpxgY6k1ordGNSQPvUwTGYNlsnH4UiuZ2uZ7aJHGytt4o/syNBwFBz+VTTXG0&#10;cnPpTbfdINzNx6ntRexUeYbJp6Z/wqjqEIEnA+XHp0rUmdUC7TkVn3h444BNTI1i2Zf2ZGU5U7ie&#10;OelCQLGjL09DUgcbiG/HioSzOyqO561DdjeN9yHU03x7V/5ZqT9KwJw0m1FHzN1+tdBrEv2QSfTF&#10;YViTHGzN83ORXJWlG9jppxb1MHx5dPb2Tox5iwgHrmstbCGXwnIu3Mc4w5PcCtq6tv8AhIr+SN1+&#10;V2IJ9aq2kC6Qs9hJGzQxMQOOQp71xVouT12O+MuWNkfHPjHwWvw8+Kt9Z+UsKXBWdUX7oznp7HrX&#10;QWp+RONqkZr2j9oD4Kf8LM0q1vNKaFtU0vmEA8zx8ZjJ/UH14714TYXgudqnMbR5RkYYKsOoIr4P&#10;OcD7OtzdHsz9Q4dzL22GUb+8tGaUcLSsxHbpzVyC2yis3ynpx3qnEwCcNg5/OrULl0X73HFfP1NE&#10;fX0e5ceJTGo4GOh96p6ksluwUsrKeGxVsDcVXsv6Uy/0/wA3d82R3zXn1Nz0KbbMHUNXEDbl+6PT&#10;vVSXxukY5IBXpzWd47gawtJHgwcdPavCfil46vtKg/dybWYlAN3zE1vh6CehjiK7pLmPbPE3xat9&#10;NsZPOnWJQCQS1fOHxb+Mlx46n+yW8kn2Xd8xPG72rjr/AF3UfEcv+k3EjKD93PSiOzG3K9q9TD4G&#10;nTfP1PJxOaVKkeWOiEw0KKvT8KZEGLY/harUVoGILZ9qVLYedk+vT0r0FbqeWRSwsse1hx6gdKdF&#10;FuCqu3bippEJ9hnHTrTrWFYvm5+lSARW3zH24HtU0eAef1pn2kf3to7HFQpd/wDAmoAnQxpJgfjn&#10;vSSHcmD69vSoDdrHAqtzI33iKa0qqvXbx1NAE6gJ8ytyD+dIT5m5dvNU4p8AZb/9dOW9IJX86AJz&#10;I0RVePl96WTywD/E2eagluA0W5R/9akiLN83970oAsKAV+X5W6Y9KBGrIdv0z61EsnPB+bp9KRDs&#10;HTvk0AOEWZGxwMZ5qrqEOzLZ+b0HfirjdBg/nUd1tZMZ5A5xQBTSHaB8tMunyxPQY/I1O2Ykbd36&#10;e1Zs83mSEfjigDe+Ftst/wDEnRY35X7bECPX5xX6geCwq6NCTuffwfwr83fgDpkdx8RdDVx++kvY&#10;9v0zX6ReBwINJEandtLZXPTv/Wvzrjjmc6aXZ/mfacK25ZW3ujL8WxLa3PmbVYRHnd1rS08GW1+8&#10;CG5BFVfGNl9qXPrwVFL4dl2wxq3KjhfXNfI2fs7s+k5OWo/Mfqg+b7nzMcg5zUdu2+MBcbm7Z71e&#10;u7Zn6Y6HjHSsuGdYrrayqhQ5Tj9aw57o7FFR1ZowIJX2s2OM7fQVPCrQHaAPm6nNVkkbzVKqGP8A&#10;Fjv3qd48lflO40cztY0UuxMbjL7tm7aOcd6c9z0YrtJYZwMnFElwpAbgHvimna7L1Vv51l7NXuV7&#10;SKWpdt/nl2jGevFXDAsXzYClufpVK3g8tA2773cdatmZTwx+THJ75pS7IKcm5XEiVCT5nzYGR9am&#10;ikyuOFbouKjWJWwwB+XofSgYijwzY74HWs4R1NhpyZzuyx7ntUrJvi+aTYpNQGdYt38QNEUn2gZ/&#10;hyBiiUHcrRFhJY1CqrbuxPXNPAZj/sg9KjhVWJwAduCD61IHfzvu7amMkiZR5kStCkYHqeuKbNcx&#10;vHt3Zx7U2YsS3GV6cUiQ+VHndywwKzldvQrRCoqNGG+7xTo7ZCm5Tu3dPaq7ckKxC9iB6VIP3X3f&#10;u9iKpXtZj3RKyEDG4Dgg5oi2wgbnA46YpJICy8/Kcc+9JDbqLfcV+Xpz1qpSTJjuWY3VVbOyT8P5&#10;VEqMzt/dUZxSRosQ+UcdSKbDOPMZSN3v6VJXMia2bzE2rlVz3PSpI9hmbHzMOcZpsMiIo3fd9u1S&#10;LGjtn+IelA2rj0i8tuTjPvUkcSABmLEE1Az5k28lcZzVrGLdecEHgVirthy20FKbV4H0I9KtWyec&#10;i5H3arJMFkX7xU9R6VZiOFb/AGv0qql7FwuPZGt14UZojY4bcuWP6VGv7ubdksMYwe1CFi21c/41&#10;jzWNSxbnMyrjb2zVxvJSXnPtVW3P7xty/TFTecrtyuGXpU8xne7LdvEq/wB4ripGCMn8hT7dVWPl&#10;fmx+dQs6l/ubVHU0bFSSsPVcnrjjpWQir/bm7+JUPy4rWcblZgG9OPSsyA7rmZlHKkDJ71POluZ0&#10;/i1Pnb/gpD4CbX/DOk6nDNDE2mhywbILqccD3r4zR18398oHoQMGvuz/AIKDeGLnxH4C0G3sVLzX&#10;F75TKP4gRXiPxB/Y4h8G/DGHVrq8kj1phlbYfMJM/wAIHr71+rcI06k8uXZN2PyviaMY5g5Lql+R&#10;i/szftIRfBKa7NxZ/ammTEDY/wBWc/1zV5bnxX+1r4yea7vDDpsUm9jIdtvaoewxwxwKy/ht+zHq&#10;Oqqk2of6PCxyU6uv1r3rwL8PtN8C6b9ltV/hywx3r7Cjh6s0o1Nj5uTinc6D4b6P4d+C2mrbeG7M&#10;3F3IuJ7+4HzNj09vSopdMt9W1ltQu0+0XveRly2B6elJdzRx27YP3WxjH3aqXepbU3JM3zdQDXrR&#10;ioqyMJSubMc0NnIhX64PamiWPP3niVf4c8VzsWozXV0P3m5VGQAKtR3K3Exj81jJtwQK0ilYwlJx&#10;ehb/ALXPmyLCrfL03Uku3MUjybu/pmoWtZnbEUeGHylvQVJdLHHAvzNKfRR0IqieZvQW2tUnuG42&#10;r97GOc0ramLAsp29OOMkfSq8OoLBC8kS7JcbdpbczZ9BWfELy4tZvNjVvmzgjBAJoJehtX2vRRlW&#10;+b98fug/MSfSs12kul+Wb7hztJ+YjvWekbzzyskckcyn5NzZA/w/+tTre0ktX3OrCRRgsPuLW1lH&#10;Uz5rlyTSVvLcI25VYEs7fyrHubVIHXyZjH1C4GRIatXV20AVWkkaTndkfIe/B/z1rFiF1BqK7Qnk&#10;TEsY+S27jkc4/DHetYW3IlK2iJFidb3fGrTK5AZieQccj8zXReHtZh0KZ5jHvYL8sfRm64/CsN7e&#10;SL95sl8vfhlztCt/n+VO1AzTyGSLy4/LOzON25fSuinZamMnfcZcajcaveXNxe8tDhwq8hM44z39&#10;KilEcuqW6RhBHJICvvUl85gsFab93dK+0bRndnjB+n9K5+78V2nhfVGupriOaOz3Mx6AHBAz+NRU&#10;qaXZeHg+ayOf/aVvW8W3culxhvsunxNLMA3Mjsp2/kP518jvasZGXHK5BGa9s+JPiO4u79bj+1PM&#10;F5IWnEI2t8/QbuvHAFeM3li1neTxsZB5bkAMMN171w4izgu56mHi02uhWZcNxwtKY0jXOfmapQFQ&#10;/NzQrqjn+6fzFcJ1FR42Y989xTshfyxU80IEg2tz0IqBkwxH8PpigB0mNijB9ajiky3zKOeCali2&#10;g7mY/KKQgPu2/db16Cnd7AOtpfIVt3KsflNXtnmwDbz/AErPt38ggcbcY5qXzWt2DBjsJ7UgJUTt&#10;wM+lNdG3begNOiuQ0ucDb39RTnjaJOgwTxQAsY2ptbpSzW63EiDbhe49aPKUheehzx3oWZlG7p2x&#10;jNO9wK8+lf3MBvrUcdmyD5l+aryoHdW3DrjNOBVnLMPl6n3oTsBSgg3kA7TjoatSr8p/vKM06Uxu&#10;R2x096idGmRmVgvPfvQ7dAHRusMYLbtxGcVLAquP7yMeeOc1EFyFLL06ntU2zbKwXK56nPf0p6AL&#10;Kyqu2PADDkCogpTO7JGOPY0Im5zxhugz3qQKkbty3YEUSdwGbOV+7zS+YobaADz270s6EMP7o7Ur&#10;AIwPr0qQCaPzOy7cetROu9VZiMegqWZMEHd8vcVH5QRQx+7QAkknm7dp27fbrT49rzenvUce1ix/&#10;LFCJtbaSVLCgByyN5x4JLcc06JJEY7R7mmqoH3WLY/Kpo/mX5vuk9B2oAtRwhhuZl6ZAFOaRZ/lX&#10;7w9RUCx/7XQde2KZ5u1/ujrgc9KAC71FrGVfLj3s3GM1WutfuZZW/d8123gj4dQ+Kw0k8zK6nCjO&#10;Bj1rubH9nWx1Bdv2qONl67225/GvOqYmHtHFrY9fD060KV4uyZ4fFeX00iszbQ3A4on0SadhuO5m&#10;OcDtX09pn7LGjw+WZLmNhgZG6us0X4EeHbRvl8nzFGPmxxUfWL/AglFbVJHyHp3hObzQscEnOCTt&#10;9RXY+G/AFvEobUZ4YcNny85bHavZ/j94a0/wL4PgWxjRbi7nCCUcBR65riz8GmvootSt5PtU0iDc&#10;UO5VPrQ/bzVnoKNShHZXYy1Gl6VpEsdqI/lzz6VxPh/U/L8RMPtCRx7snLda9E02zvPDKNGbGG8W&#10;NC7Aw8n2/wDr1s+Eb/wV8RpI7W+02HT7yRgoXbtJbp1rL6nfdlPFN9Dz3x9aafbaUNSglCyRr8vl&#10;PwzZ7itzwxKviTwpbtqPl/MnmD3zXYfEr9lGz1XR7iTSJJo5oyGWFW3K+P8AGuGb4VajB4fg+0Ce&#10;Bo48FSdq5AHGanEYFyh7rs0FPGWla2hzWqQ2vgnxjFcRtHMikOVznj0/H19q948AweH/AIi+G4bq&#10;S3jheQ8qxG5fxz7V5Lc+Co4bVlktd00gCl8bi4PQD8a6b4T/AAkvL2BoZvtdpb+YdpB27uvA/SrV&#10;CMoKNTUmVZ3tA9M1H4E6Rf22I402Y3DPfNZd9+zFo88a/IiyNjkc4OBmnan4S8R+CNNa50u+fURG&#10;oC20voOOtcPbfth3n2mTTptN+zahG5Qs3IHY1pDC00vdOeNablym7qP7L2kwzMY2jUZ7nHY1ja9+&#10;zVp8Nmzx3EJaMFiBk9jVebxzrmqXzSXV4FgboY0AGDzWbq+uTWltNJ9sdcAhsyYzmsYShCaSuzql&#10;RqOLcnYu/BfSV055o1BbZKQD7AYr0q3KrE+5T1JHtXAfCM509twO1ydvqe/9RXfAZhDK/XGR7V/T&#10;WS05QwNKMv5UfkGKqOWIm33Yy+hjkRYywG7jp0J6frXn3xP8MXWttcWNumZFRSByeB1NdxftvvbZ&#10;I148wMynuBzj8am8LmMalfTXDrGnEalzgrz6/hXk8YVnDLp+dkejktKM8TF9tT5uk+DGpusmbfcw&#10;7YPOKoXXwi1aFQzWM21h2Q9fSvqzxF8SvDfhm0SC8vIDJIflKAM2Mev51yfiP9pbw3ZuI4bVrwqn&#10;yblG3J9ux4r8F9/oz9GvTa2/E+cpfh5cxRr5cEzc8/KetVJfB97FMcxyLzgkAgGvcJP2itFkt1aP&#10;R13M2TGVpJ/jtoUypjRGYtkuAnCHH/6qn2tVdEbKnHlvZnhbaFdROw2yKucAkdaRrC7jTDSMsa9F&#10;6V7hB8SfDs9pLu0mcP8AeGV79aoXfjTw7qEhWbSZd5OchRmp+szuuZImNOz6njaR3UScPt3HgtSt&#10;DdH+NT9e5r2CXW/C8ipF/ZkyiT7xK/doS18EX4ji3OjM3zHZ90dO9aSrO3M0dDpyvZNnkqaxqFlZ&#10;sscmAwxnNWo/Guq7FxJJjHYmvTLvwB4Vnd/Lv9qJz8wPStez/Z90S7tUkj1G12OMjLN/jUXT15TN&#10;qcNFI5K9YGKPayq2emOgqGVh5W5jkryB60yeTzVj+Vu6sR3pVUoqs2GAr6mXmfI6MhMjfaF+b5W5&#10;OasW8X2kEBs+q+gqGW3Vyvr6U6GLynLDjb980RjcJO2hMYF82PPHlHIGPvU1ib2UscKqjGB/FTbi&#10;Nkfr8q8/h6VJEpSbC9hx7VTdtESRi386WQBW2tgYx0FWSgh8tUX7nB44FRxuYp2Vu5yOf60+Wby1&#10;Zh/Fxgn7prO+gR3B7lWkb5VKqOT61Fd+IIbd+GHmMM4NZ7XjXM6xxj5X6mqmq262r5YHy2H61z1K&#10;yXwnXRo31Y+8vW1H947bWbhRmnJIdo5U5GBz92q8UEjABfu43VJb2C3iHAYSdPYVyN3d2dpFcpID&#10;94MpOBRDPg7WXZxyamSE2nzH5gvanakYZoI5U7/eXuaQFuK3ZbASJG3ltna4HU/41k3EjvMwEZyB&#10;zx0r2L4N+FrXxT4Emt5o/mt7jzEJ4K5A6flXGax4XWfx9Lpy/ug02wOxwMd81Eal5NFSVkN+Gvwn&#10;vvE9x9oS1MlrGfn9/r9a9v8ACXw20TSdJw1jDDcfeyOStb3w9+Htv4W8PxyQt5kO0B3U535q9B4Y&#10;k1O+mWH5YMA57D1pTYRV2XNIvoYNN+zwwJsK4O7vW7oOnSaxIsksaQIv3SR1qLRPBljo1ukl7cZy&#10;MgAE1W1rUxDqHl6dIyxnj5jxQp6AotnZx+GkibzFdMYGeeOK5XXLeOUzL9qRSj9vSs7xJ4muho4h&#10;SQ7s84POa43xL4xi0nTvOvpkjI4GW2kmseZvU1jGx0Vxr0WmI8a3C7jx5h6AVw3j74zab4YtiZ7p&#10;Z5+gCNmvK/iR8ejqXmWun7oQpwZB3ryu7nluZXkmmZ2Y9S+7NLnTO2hgJS96R13j/wCMV94qvCqy&#10;yQ2wJ+RT1HvXJTObglgffJqAglVz3PPuKWaYREjPy4/SsOZ3PcpQUI8qVgEmNyttqG9vlgTqDt4x&#10;VS61QICI/m3D8jUEFtJeurS/xHpVxg92c9fHRgnGG42a9m1I7Y12r/KrFnpflvtbMjdea0NL0o3J&#10;2wqTkcECu+8EfCWbUZY5Gh38jt0qp1IwVlueTyVJy5ps5Pw94Smv51Pl/u8jqOT9K9Y8DfByR2SZ&#10;7fbD1JI5ArrNI8Ead4ZtvtF00f7vt0x71n+Ifj7pmiiS2t2+0SLxlen51hGLmrzdkac19KS+Z2Oh&#10;eF7PRLdfJjjdl9uc+lax68bVk9CelfPl58fNYafdCYoUZuRjJx71n3Pxo1i5k+a4CheBtFbRlGCs&#10;tjnlTl9o+kBOYG+dV9Tz1qKfVLVpMSSR7cfdLdPxr5wsviZfm4Zpb+49W+bgdf8AH9KfN4z8xj5l&#10;9cSbuT81KWI5JWt8yo4XmjzSlY7f4kaxb6z4wt1twGWH5GYHINSA7Pl5HHBz/OuE8JapHqGrloFk&#10;wx4DHnNd3BbSSzde2enBr57Ha1mfsvCsVHLocruc74pmkCTybsfuyCCM5FeM6lxfSDbnca9p8W22&#10;yadZG2gxHjFeOan8+oSJ2DcH0r0cuutGeFxfK6jYztY0zMSsgw2PTrW78DPiBcfDL4h6bqkbMBaz&#10;hpADt3L0IqurbfkYLheM+grN1bTF8zzIPc8e1e7h8Q6c1JdD8yxmD54NPVPc/XL4X+L4/Evh/T9a&#10;0uQSLLAJCu77y9T07/WvVM2/ibR1kVV85gTg9QfSvz3/AOCbf7RkemQ3XhXVLrZLIQbLe2FYH7yA&#10;nv3FfeVi0nlxTQ/uxt2nH8XHX9K/TsvxCq0ouL6an4hm2Bq4WvKD76EWpaCsC9t2M7SKw7iOTScy&#10;IxOT0HausbVEuf3N0m0t8qtWZqWmIvybsuOVPtXdzSWp5sJX0ZV03xKxA8tird6w/irrNxrNjDbS&#10;bGVlL8HkfWtf+ywjboQFfv71x/jm8+z+JbYFSqyDY3PA7/41jVrPlaZvTpJzuje+CV2p1mGGQcTR&#10;7Tk9CM0/4y6ALLW2vLdcGRuu3riud8J3r6J4rtmGdu/eOeor0z4i2g1zw3HdJ0U7j9Mdazg/cszW&#10;V1U5ib4GeIBrWkNCzDzIRnaev4Va8aTf2fqkEbLhZmB+nNcb8G0k0zXfOQ/u5uGA+tdx8Q7ZrvUb&#10;KTaSgGScda6Kfw6nNOTVSy6kB8Li18RSTKimG4AdQB90/wCRVzxJ4fGoWXlpIyNjJHZqu2N5DLAk&#10;LM37sZGavRWq6iy+q+/Wqk7LlMOb3uZHnOkXLaRqTWl1yp6bu4PpUfiHRJNIn+1Qk+WxGcDpXUeP&#10;fDC3ESzR58yEcFTzVXR3XV9PEM3zZ4OT+pqox7GnP16FrwV4naaKON5BIpGDjtXS3NokkQxyzdCO&#10;K8vmtrjw1rm2HC5+ZQK7bRPFK6mkMcysrL+p9a0jroyJR0ujel0wC12NHs7HjmsS9tzZXG7y9w9x&#10;0rr4LyOVF3/M2MfWorqwhvY9u3AORmptcx9o07M5d7VHiV1YbuuBU8WoPbBcrn8elXX8MNAzGP5l&#10;Jptx4fkaRTgYHXmnaw5PTcsWWsh2+YD2HrWhA6iLJXlv0rG/4RiYndHJ905watiwvLaLfujbjkEZ&#10;qoq+xjOxajlyzsvzc8DNMaZy2Nre5qGN5FRei7hk4pfPk3n5SeKRPLdXRJuyPQe9KJoyuI+fWoI/&#10;MZ9rc0rLtiznaM4/GgFHuLIC424pu3aw5zt6im/aTx19M1JEm9x6dfejY20EJ3nd+Y9KrX5aS3IU&#10;n1q4yCNW4xn1pktqvkHtx1qJaahF2ZjNbbuWPOKgDeUVA/8A1VpywLDGZH/hHFZF4sgRCMFpGArD&#10;Vs6o22Q6/CXJYdWrElkSy1KNWXMch289ia0knzd3A7mUgf7Iqvqlh5sPy+uQaxqxurrc6oy5Wkct&#10;LNJoXiBW+9D5nB9M10NhZrfXLSMFb5vvHuvvWXqdl9vlKEHcozmovDviP+ydQ8m4DbB8v1rlaTfL&#10;I7NbXRu6f4LhkvGUD5SxwVr5x/bM+GafDzxha65bx7I9WYx3KhAF80dH4/vDr7jPevrDQ7iGW4aY&#10;DbGORisX41fD3S/ihpUFvqVubi1cNk/xQsBww9xXNmGBVehyfcdGU5u8LilUe3VHwvZapvc7tvI4&#10;BPStaDUIz0ZflODzWJ+0x8KvE3wTvpr/AEe1bW9GhALiP/XxDGSSOcj3/SvGNP8A2srGQKtxb3ML&#10;DqcV+e47LalOXLJH69lmbUa1P2kHc+jor6MyL825frUl5cqsW0Ywec56V4fZftTaC0e37Q8ZYZAZ&#10;elU/E37VulQ2reRJNNJ/0zGP515VTCz2R7mHx0Op3HxI163tbOXdt246k8V8s/ELxR/wkWssyrth&#10;TKrg96veOfixqHj6Ty2ZobPfu2Z5JrlZGVjz2OABXRgcHKPvTOPMMeqvuQ2JrWNbWMZPX1705TtL&#10;YHuPemROJU+br29qX7QqNt6jpmvS2PJJIp2cEYXp+NM83aRz8o9aZ5uyQ/LjjpR5uV+XHXvV87Al&#10;kuPu7etJJdZwo5J7+lVXuMMFycnqaidtinDc5qVKwFiW6V89M9OtMkZYG45Zh+FQxTrGPmXnsKja&#10;RlXdnc38qQEwPlj5seY3TnpTBLuc7uTjmqwmw26neaew6mmtwJRPkZ27eKXzMBe+RVcBi4+tTY2c&#10;kdactWBMrfPuY7VA6Ypy3e70VeOc1HGhlcbulOuLeNcKu4/SpAV7gJnb60qzMzY5VT6U2Jo1j24O&#10;71p7W+I9wcc89aAEeU4wq/cGM+tJJPsVfU9aiZ1iVst3xxUMkzS/dwMd/Wq0sA27nMo6k0ljatLJ&#10;5jfKq9yKf9jZlDD6mtC30SW5jVc4DEZGelZqSZTi1udd8AtUjT4z+GVVVb/Toxzx3r9FPCl1m6uI&#10;48DbjOe2fT8q/Oz4N6ALD4n6DKy7lS+iLe43DNfol4YijGoOIznjPPevz/jKL9tCX939T7DheXuy&#10;9SfX97jase7HAOeCaxdAlaPdEJCCrYGRnFdPq0brZNtwNp3HPtXMaevkaxJ8o2yLuH+0T1r4ulL3&#10;W2fU1WlNSOoO57fc2Np7A9KxNUCx3G5Vyx+U5Hbitm12+X/sqORmqus26pAvy7j1zWcbbnXyq1iv&#10;bSeWS2NpC8jP05rSWTKrwu0nkn7xrJSVFlRmYln4AxWlblhKrMm5VPI9KUo2RcWrkkllht33VY4P&#10;0qvNA4+X5eOck1c+0iZmbtnODUV5mMrt+ZjyMVGqQ5U01oW9MPlL/vDBH901ZtLcGUbjkD8jWZbX&#10;m6Rl+Y/0q9a/vQq7j/hWeqjd7lS00RZwyluc88Ypl07uy/MdrHlR2qaFJNjfdYjmq9w7AY28H86I&#10;sroOkt85O2Q7Rjg8GnJGJUXaqrtOCfWnJIqW+V78Hmm+YuOMrxzn0o5tSghMcUqr97rzVhXLAyAN&#10;6YqBbkCRWG3B9OlTQXjtI44+U9COD9KnkXQpMUN94bCq46io54zsG5trNzgdqnLNJG2Qo57HpUyW&#10;uw/MVZscHrUxstGDSKsNuoGckjryc4psjKhYA8d//rUXc43fJ8u75eB1qJx+74/Hmp9A0RaklGAM&#10;np6VIrKyjy1G70NQ7N0W7b93g89adHKHw6fL6H0prTUEncsRupVmHzc+vWqiyHqy7SCcVKlo3lcf&#10;xHr604J8nzdV4wajnQnuELNNKSypt6YA6VYQeSzRn5c85BqvZgQMzFWbPXnoKmH7xTuUrnpRKVio&#10;3S3JCqtIrK3zAdc1YLrHH8x+bNU4YSJfm52nipZ187aRw1J23Rcb30LKvulUkd6uQSI3/wCqs/eN&#10;m05Vl4B9atWxPknay8dayqXerNI36k0Lxsc/ex1FRk5fb91cdu1BlWJ13YJb261IqK5LMrbe+DWZ&#10;RJasyZx83HBq1aBdm6RdzVXt4vLjO3lu2e4q1Zt5h+YbalxTElYtRFiBnJ9Mdqc5DPjbtHpnFNB2&#10;g7G/+tQI13Zwx55yOtHKjKTbY5kOwkN07VnQRN9n3YA3OSD3Na14n2ezZsbflJrNjVhpkfy8rzj1&#10;zzSlKzJWrOe+K2oDSdGs7o2cN5JHIREJB8qNj71eU3ZuPEOti41KTz9qkqn8CE+leq/GiJm8EQnI&#10;BacY56V5U9+oZIfL3OOpHev2jgD/AJFln/M/0PyzjKKjjrLsi1/ZylFc/KqEnA6U+OeN0kK/LxgF&#10;hyTUMuqHyljkzlgMgd6oXCuxZs/u4+1fcI+Q16k1zqqypgcjHKiqot93zbdxblV/u+lM2KQRHtcP&#10;zkcY4zip9NmZXVtu0+/em0Tz6hLYyLaBl8tCy5yDUMMs1ptmjXcrHaG9z2NPmvZNzbtvytt255NV&#10;rG9keSaPbtj6/MMH8KEiZtN3LUOqz6XOscys+4nkHgcdqrpqzzO0cYVdzEHPWpLfRDIwlZ2GVynv&#10;yTVaSS1s2aRWb5s7i5xtP0rSMbmfN3J7X7QJml8jaqHOc/eqS01PYzMGy2fmjP3R/wDXFY914gtb&#10;dpPKl3M3ykjvVO+8VQeaDNHNOrZyE460+RvYq+l2a+q67LaJuWNFj7kHrn+VVI9caVGTzF2yLyz5&#10;+U+n+fWs6O6ae1bDbUZvljxuKj3qVLRZbceYy+XGxzt6hsf/AKq6Y04pa7nFOUr6bFqw1CRVKuys&#10;F+UntUc1/Is6t8wGfvEcCq/2iO1bbJgIcfjS3fiBSPJjPnRZ6qv3sHpVRpq+hfM2rCDW5p5l2zTP&#10;5nzb9vyyGphdXEVmSqNJuky2F4XmuV1X4jw291tkVo5d20CMcZqWT4isqorM0ccuSwjHHfk1pGnK&#10;KtYrd3kdBeX7n922AxbKE/eA9TXjPxZ1y4fV1s1jhuIzLvlC9CATjJ/Wux8afEy10TSJJm/eXDDb&#10;GDzke9eVrq7Xl61xIx3XBycEkfQZqqdO7u0VTqe9Yu/EBLTxNotrMGWO8hOPJiTA2/WvKvHttJY6&#10;lHMysfOGc4716cfMjvAq7txOGxzWV4z8Lt4gsWjjQ+avIB6AjmpxWH5oXXQ2o1OWpZnlcS7gzHK+&#10;gpfK2dvmGPfFOeHZdMrBv3ZIOOxHapFh8sLL/DkfnXgnqehGPmuAxGOc5A6e1Rzhsnao4OM1NJJl&#10;SqtjcajkTcF+b7pxQBHjcPumhRtPT35qZU25Xvnn2oIB2sR8qjpQBDNabjuXn6UiymI4ZfwxUoZf&#10;J49c8HvTo0WWDJ+90zTswIUjz8yn8Kkjm85dsg6dOelRxwsHbtT3RFQHPzdvekBOy+WwK/N3yO1M&#10;PU45zzzUSXJgfDH7wxuqwJFZl+783Wm1YBqKy5Py/T1pzSbNqlflx0p+xS3t15pJoeA3Htz2pAN8&#10;jzFG7ai5yM0+c8xqqrnrgUyIMx2n7voe1Ogi8yVs5+XgY7VTi0BNkRgfu8nuM9KagYtuX7rcfSiN&#10;y5w2OvX1qSZueONo4FSA6RthUfK3viiYq43Ki+h4qvEu1SwP3eo9akO7C/3T156UAOkjkC4blfXP&#10;OKjlBkZVXnA4b2p0sig7lZmPQA9qFLSg7l2qwxkU+bSwEW//AEgqfu4wOOPrSou45H3VP/fVP83e&#10;21vm2jBIFMddsm0fhzSAH2ucqu0jqaIjmJTjLfXrUbyln2bCdvU1IsX2cluq46elADkyC3ZvT/69&#10;TMhjiRs/xED8qg3Bx6L0B96SZ3uI1Ubht6nsPpQBNLeSFGwAWp9l+9lXcu4sOlUlk8nK7s+/rWp4&#10;d0/7Xq1rH5gj86QKzf3R60PYqHxHf+EvGP8AZmmKr6cysg4cDoPeui0bxnbX0/mSR+TJ1O5fvVB4&#10;+SLwIY7Wz1GG88xDwg4YdhXN6Z4n1S7Hy2asT8qkr0H/ANavl60ZpttWPcpuUopp6HoMvitJYJJl&#10;kOyPrtY/Liuc1D4y/ZG2wtMnOdzP1+tSXETaxoxhaPyppOvauf1n4WyXcK+Wy5zyWb71Y4eMOa7e&#10;p6UYuUbtK4/xF8SdU8Z6e8dxBNcRxgspwXAH+c0vw28c+Kvh3Zt5FtLNYMdxjdSQD/Omaf4g8Q+F&#10;4vs8AtHjhBXhM+1U7j4oa1aFnadMKMEBOPyr2qckr8rPMrYaU/e5T1/Q/wBoXSb+0EOp6fNZ3DDE&#10;hKZz615T8TPFNvqHiI3Gj7rNI2BVl4bIPWsHWPHmoazO00jR/vOojXFR+HNA1DxJJIsFu3l45ZuF&#10;Fae0b0ZFHDU95ux6J4c/ax1zQ9IW3mt1uZFwquW59Oa6Hwh+1xp+u6j9j17TfLVgQJCflLe/oK8u&#10;8N/Da+1/xLNpqyQwMnG92zkjn/P1rP8AiR8NL7wTqkcd1cQ4mXO5eeK2jfrsZ4ilQT9yWp9Pan4w&#10;8Hx6dDc7rR/MyUMXzN69vpUln8atB0pVjLSruGQuz7teHfs+6HolxeyfbNWE0YAjEUvyKWz2z1r2&#10;wfCrTdaLTW5jYFQA27oOBVezt5nFzrZlm3/aD8P6mJF+0bdozjHUYz9K+b/jwmm+JviNHd6Ntt4Z&#10;wPMlQYUMecmvdH+AqzWmY2jVm5KkcY9qwPEfwQvrmC4iZLWSJThTt5xwOv0pKpFJrYa3ueUvod0I&#10;VZde+WPhdzDrVW/0C2SEfaNQluJGYcBs5PXNdn4g+Ca6XCyzBYZth+YORt5OMfmK8v0f/R/Estuz&#10;b1t2xuPfmscLh6kqkbv8DStWjyXPob4U6Wo8OxSDgKAGH6fyFdVHaPFF93vkfSsbwBttvDUMfyjg&#10;Z54zXRi5Zo/lXnv/AI1/TeGjyUIR7JL8D8krfxW092zLmumW7hLDdHHnoOf8/wCNeQfHbxpeaVqi&#10;2tmxVZhvYg/e6da9bnkkh1Py+B+73dR3JFeCfGC+WfxXN8wIjUIPX1r4rj6bWDjHuz6XheClXk/I&#10;5K5uZdUkZmkbzOnzZ5+ma6TwP4Fl1Cfzrjd5Y5zt61ztlzcEN6hsV3B8fiz8Hu0CkTR4ypOMgEV+&#10;HYqpNJRhuz9Mp0KcI+0n0N+bwrpFtAnmRwjrnnmqUl7oumN5MflzNnog3Vy3whs7j4zeN5bO+vpI&#10;4du99vTjpxX074L+B/h/w7GkkFjGzKAPMkG4/SiOAle1STOWpmEW70onjelWc2qyL5Gi3wzgiQxf&#10;KwzzVx/BupXN7+70aZlLZJKAAj2r6MtYreOJY40SMKOABjFRywxRyH5lHPGar+zaad02c8swm9LI&#10;+eZvh9qBmaKTR58Jk78dart8PmsGWWbTZo1z0aPqK+inCs0km1W44B6gUkIhmQoUXdjjjqap4GKj&#10;7smVHHzTtZHzpPa2Jm2zWzRx4+Xeu3NVxaWY/wBXIVXsFYgD9a+ktU8F6XrNoy3FnBM2N3I71zs3&#10;wo8Jxysr29tuB5w2P61hLCqH2zT69KfxRufMKx+XFyx2sSee1OiG4MV5Uj7w71NHGjosjZIz8+Kj&#10;HyONv3ev0FfZLVnyNrajY283f+poVd67ThexA7VNHFlGSTK7eTj+L/OaFGyHgrtP8PetUibkbws6&#10;71xtU4P0FSs21FbbtXsT6UyWbBj+fcoHTNVNT1TfGyA7lUYBz071jUlZmsYuWxZvbyOKNVI/eKMj&#10;Hesm8vGlBbdz02+lAmWd1Y/eU8c9Mc1XcqGZfm4Oa4J1G9EddOio6s0NMuRbr/DtIOfUGnXWp4VV&#10;eNevysRmqMEpWXy9m73Han39/hFJVdy9QKyOgsjVlErKF+aNcdO1Q3+srbwsI/lZuc7eKz57zoQx&#10;+bqc0i35VuF+XPcZxQA8XzMqu33WOSa1NN8LX2u25mtbWS5jXk7B0rOiWD7Czu6+YxIWLHT3r2H4&#10;G6xZJ4ckWzb/AEyH70LMAZh1yPcVMpNAdb8GvDlzB4Ok2xqJSAxXuP8AOKS28AR6prc13NagLGQ5&#10;J4Enrg1reAPH9w+qPbyQ+UrZ+YgLz2BrZ1HVYfLk85cpnJVe1ZO97lRjc19P1X7Fo4igiEcbjoPu&#10;imjxQtlpkm6GTdnlwPk//XUnhY2l5N5YcrGVGVk6Co/EOrLokghs186VuSSBsH0pGnLpYryeNTe2&#10;Sxw2szLjB+XpVqy0Ke8svNDRwr1Jc1xOu+PP7EtpJLi6SNVBbYWC++K8b+IH7RN9qg8nT55IoWQq&#10;3zd8jp+FF7F06EpO0T6G8RXOj+FdPkmuNQiZs8/P/KvB/jhqemeJ33Lq0KLCDtCHdu9BXkd9rVzf&#10;szT3EjM3JDMfmqtPM3loGZvesVK6sexRy/kfNJiyTeU3X7p/Oo1Zclsf/Wpssqxr8zAehNZ13q8k&#10;o2wozHue1Wo3dkb1K0aavJlm91OOBcs2WxgAd6ovHcX54b5WqS103zxukbdJ1x6VraVpTTH92v3R&#10;wfenFRgefUr1az93YzbTTPs7bCCWznr1rc0fS1vMtLujVcYAqGSE2knmFG3qOQVre8OeJrZFVbmN&#10;dzHqR2rGtVly3RNOnGMuWZ0vgW90zT7j99bzNGoxkL1NW/E/xZvreKSHS7RrNR/GuSx9z6VRuNRJ&#10;gaS1hjkT0XtVGfxRK4UTWrJ7gdq441JbwV2dFT2XUz7/AF7VtRXN1cXUwc5K+lZ1xZNGgk8uTzG5&#10;OVxmts+MbMzj5c9vunFLP4utfIwbc7c8Nt61VOpU6xuayqUmrJ2OcsrMSXDNOzDqMVpWGg6aIsyy&#10;Mvfg0+GR/Et75dqsan1PQe9R33w+v4JB++R2k4+98prTV7aGMqcFpIqaqljZXbLDuk3DB3VoeB9H&#10;i8Vaj9nklW3YRnawXrjoKoxeD7y4uTGy7ZF4OSMH3/Gq93pV1oM27zFWRTgFW5WuiMerOapTu7I9&#10;B8K+HI/B3i8R3UiTbQCrqeDk+lempd6VKTtmjZu4DdPwrw/wjez6nOrTXDySqcHdzxXbWkzfLtbY&#10;wHUd68XEVkqrdj9e4aw7eXQu7EfxNu4bieRbfd/qyASPXk814XrMmLzcM7sn9K9m8YW0jJu2yDKH&#10;J6fjXl+k6JDrGoM00jLHknjqa7MCm5N2PneMPdjCzMywEl/tVtqqvWrhto445APvNXa6J4D0a+Vf&#10;LaZpFzuK4P5Vn+IfCVnpKlkW6Zen3eh7CvTsfD08RBRtO9zjbbVpvCus295byeXcW7iRCOxHINfe&#10;X7H/APwURsfiDc2Oh+LJPsmo7FiS6BCwzEcDeOzHjp6V8G6hZ5DKcE89eorIs55rK6Vo/MVlI5Bx&#10;Xt5Vmk8K7PVM+dzjJ8Pjo+/o+jP29aaG6BeP5oXbA55x6imxTRLdwruZow2057k54Nfnb+yX+3tq&#10;3wfmh0zXWk1LRScY/wCWkPYY46e1fdHgH4g6J8U9MF5pV9DeQzguyK3zIPcdQRX3mFzKhiEvZvU/&#10;KcwyfEYKT517t9H3OveyhuLaRom8uWNiCmcg4ryD4px3NlqK3LRu0MoGMchSDj+temaPcr9kmRvn&#10;H3ck8g8gVxPiSN5oL6xuPmDA7GY8jODW1blascmGvzXMnQ79NWtrdif31s+QR6eleoeEtX/tfwvd&#10;WsvSOMofbivD/Ctw2jahOkn/AC7sVIJ+8M9a9C8N6mbDUGjWT91qCHHPBNY05WVjWvT5lc6HwLay&#10;aLYeYFZiHwPoa9BXXY9Q0hWmZfl4Ix0rndJ1CFpoY9oMIUAGrWoRRiykWPjccsB26YNdVPY4a0ry&#10;RdWOPzPMQnceMe1belReUVYNjd1rmdLiku5lkzt2/dXHWukJ3xrt7dR2qo+9uYyjYu6pZrc2zDaP&#10;mHJ9RXMS6D/Z10zqrDcema6+xDTqobkY4zWV4qIt4t0e7cTjjtzWl7Gcamlmc1qmmrczRllYN2J/&#10;Skayk0uCNo12nJOT3roLYw6tYKki7XXqe+au3djFcWYiZQoxw3eq0toVzNMXw1erqtijcrIq4wDW&#10;pHqWw7JE27eMn1rl9AsZNKuyyyM0e7BHpXWBY9SU/LtOMf8A16Cakdbjob+NY+evfAoLKYem7jNU&#10;bmwkik3BtwXggDrTNssQyu75hyPSggtJdmQBSvfr6VFcXTlhGHI3dM1CEuhGzRbty9MinfapryRf&#10;N+8oxgitFZLQz5NSeDSmyzFly3apUtMDnnnH0qGGCRm+8QFHT1p6lgGXn6n2rPzHrsgEG0t/dqtf&#10;xZC9cDqaVpSwZVbO0cjPWoDHNNt/u0XKimDFf4f1ppuNwCq22Qd8VM4aPkgNUNyzbvlj59TU8xas&#10;1ZkhvG2fN8zfSpBdb1+b5e1QW8aQ7eWJxyallVXbryaOa7sK1ivqD7029m61l3ytJewqq7VVgT9K&#10;1niHn43Me2MVTUGXWAvRVz04rGUXzWRtStZyZz+oSfZNflKjCyvuq5DZtKVV23Z6kDFUfESMmryN&#10;t4VuPWrtleEoNo+buD1Nc/vXsdKjdcyM3VNPVHjkXIK549RWTc6MdQZm2/vCePaulv5leUR9cg/l&#10;mqunpu1Da2FGeuOlZ1I6nXCbSL3g6Bp9KhKhvMXKsPcGtQREapbQvIVjnbDbh0J4/rVbwur6XfTK&#10;f9WzlunQHv8AhWjrlk1zbPJG26WE70AOScHNa8t42OOcrT1OZ8X/AAnuI7iZZvs7LjAB7rXxX+1r&#10;/wAE3YfE015rvhGMWuqHMj2oA8m4b/Z6bSfyr9JvDniaPxBoCtMsc/HKkAkH0rB8VeGodTDMsCrM&#10;R8uBjPt6Vz4jL414ao7MDm1XCVFKJ+BPiTwveeEtbuNN1O1ms721cpNDKuGQj2qoiGF+m7jiv07/&#10;AG7P2IIfjppX9oaRarZ+KLAEh9uFulGSVYAdfQmvzX8V+EdR8Ea5caXqltNZ6hZuY5YpEKsp/wA9&#10;6+GzDBuhPlWx+p5XmVPGU+ZaPqjOSbYrDt/KnLgsGb7vb3qAAj8akIaYbc5964YysemT+b1547Go&#10;9wc887fWkP7of3jUW3YhOefT0pLQBxf5yxO09vpSec2CT9KjaUoPWoTcqxbb96nKVwJnuQpBU7qa&#10;X2jLUW1uZsYG5s+nStCDTFX743VIFDa0h+7n6VKmnDd/EdwrQa0XyyqHb3z6U6OHZEPm68ZoAopp&#10;Sxkfe21II1LkMu3jirYm2q2RwOMntULneTkj86AGJDsT7vQdaaJsqdyr6dKcZZLdflYMvUioXk89&#10;ey/7PrQAGbKkYqJeTxn3NSPFtHHIFQOOchjQAPcbY+PWq7MzDrTgVL85b3xUkOnyTcjp9KG0txpN&#10;6IbA0UKjcNzZzToLRtRutqKfmbtW/o/wt1DV7ZZlX5ck4xyQK07G0XTEaJodskPQ7eWrnqVl0Oij&#10;QcnZnQ+BPgO2t+Gri6W9j85UJ8s9OnNcNLcto19NaTHLwvs3DvXf+EfG0/hORlKyTQyKVZCexzXF&#10;eNdNE+qz3luv7uZt5QjlaKdWHUupSqOPoaHgnWZ08WaZJA3CXcRznBHzAV+i2hz41CGTdtLx7gVU&#10;enp+NfmZ4GlkHjXTNu5l+1xfL6/OK/S3TbhoNPsUH3QMAjuMD/AV8XxlJc1N+T/Q+i4XlZzT8jpb&#10;mTz49rEfl1rkdSYwavE2Dt3FfqPeuvACoD9/PPHOK5fxJF9luA2dy/e4H+elfDU+tz7KpFcvMb8X&#10;7uBNq/KRyDSTx+dCdy7j7d6r6Qzy26SEtIB+grSlljEJ+XqOpFYnTC8oHP5/eYx80fI9q1Irhool&#10;H3j2z3NZ8yva3wON0b8E1csn+0bFYBSpz+FK+hlGy0ZdkBlhAK4YHOF9arzRbSNwZd3pVsSgnaq7&#10;u5p0ik7d+AF5BHap8zTlcl7pnfY2R927aH5rRsYUtzuaQt7YxiodQjWNwy5k5/L1oEiqn3lZv7ue&#10;lTKLmzSEOXW5rRFoLc+VkhvX1qGaTzWXcrBu5A4FWbJvNshIvyqowF9abLC32fco3Lxkf1rKUmrG&#10;hTjfa+37qucn61Zcxyw7cf8AAhVdFMly0b/KuOOKkjiV5PmyFXpgdKqMrszlF7gWwB8vy55PtTop&#10;YwS3XihVXzNpB9iKZMFjfYqg8cDpirV+ppoXoWwFbaQMZzSLN533iBt71KYt8K5+6B+dRQRMyqyx&#10;9DyO5rGpa+hW5UuJf325lVdtJJMEIZuMenpT9Qg837q/LnP+77UxMSoOM9iB2q1yoJFhJQqr8vy4&#10;4p1t8svGSevNOmj8mOPeS3ofSmo/n3Db/l49OayaVylF3LmWeP5e1VZZfLRsH5+vNTscIy7vpiqz&#10;t5LKGX73SiMUtRSHWcxI+duVGeO9Woj97dncf4qqOhTblfv9DjpVqNmVSSwz6etZy7gth2P3uMn3&#10;PrSKrBfvfKp/OmiQKw5yG65qaR8IuMHDcqR2ok+iH10JDNGqrwwPQ1NFLuOC30AFQRfvWAxy3fNW&#10;Ygyv/dwcdKz8mbhI+Zl3naR146VP9tVEzt74qK4i+Yf7XU06xtMsy7vu8gnvR5ClKxYF4cKuNp/l&#10;Vi1O5/vd6riIocfxHuKtafHvfaW3bR+VZz01QSlYtmb5vl/h5qxDNm1Zhu3Kf4qrROqqy7e3XPNO&#10;tZWI+naluTZPUdqlx5um4+6W4Ipl5aqljGGyqhQCB1o1SDCw/wB3eCOetS6qhjdVj+bcM5zmoqNb&#10;E01fU5f4xQKfh8DtYhJQx28kgYrxGa6IuS0fyq4yCe9fQfjCw/tDwtLC+ASp2j3xXgt5qqsMKsfy&#10;kgAjO0j6V+veHlZPD1KV9U7/AHn5nxxRtWhV7q33P/ggqMiJI3zNnP4U7UHjt0yWw0nVazLvW7iK&#10;P5VVc4GclvyqnJbNMFO+bzmGSW5Wv0iMbs+BlKyNqVGih3rth4zz0IqhFqkf2ww+ZJI6DeT/AA/h&#10;TXZ7uQK6ttVRkL0Y96S2to1Zv3e6RmCqDwGGOc1UY9yJN/ZLU19HP5ix/KzAZOMtjjmrCRbI086V&#10;SqjJKHNVEhjtHZW+7jiNMbs+mT2qDUNVSzcJzEWOSw5xRKPVF3vuWb/xL5snlx7WQEJhe3PUVjah&#10;uvbsSMqtHH1U9j/hTXKanGzCQR7WDAqdu/Gef1quuqw6dfx+cyln4yejj0rWGisZz1HS6WkhVoo9&#10;rclRj5TT47KGIeWdrSMMEk/Ln6+tMv8AxB5SMxXbHjaMcBT7Vy2ta+TOy7toHzDZ+PP61tFXejM5&#10;djprnXhpsfyNCfJQ7iqg7mHv+FY178REubdW2rHHM5Xai/Nkdc1zt3rccVvIS3ysvKj+I8D86w/t&#10;015K0fCKvONvP4VUabk9SakuXRbndXPjCCSy2QsJPJY5yPmGKxbzxFDahv3kih+ynDE/0rNgsWT/&#10;AFfK7lYY+Y49DUd/ozof3qrHJJzkcn/OP51vTp9yXJ3Q27uLXWPs9xatJ5y5V1cYrM17zrd2YyGP&#10;adu3dgsev8zV2SZraGRI7WNY487JifmYj2rOguV1268yVtozkKeenP8AStdNjR3kc/dR3F9fKLxW&#10;wPlBJztHXH9aSzzZ3fkyD5R8qmtHVNazdLDEq7Q3L45qpLA3nLtbKDncewqvaaWJcWnoaVvGbcFs&#10;7W+XcpPLcgcVelkjB8uZfvockHBBPoari1VLRmbdujxwvO/3qAzzPIVbaZI1OxfUdfzrnck5GsY6&#10;XZ51418FyaRpFnq6+YyahI+5Sv3cEj9a5eTJRmOc8AV714OvhrvhW3tb2FWsbG72ytKB8ysSCB9M&#10;964H46/CG5+Fvi5oVXdpt0BLZzY+VkPPP0rxMRFKWh6dGV1ZnCpEwh6bi3X2FO8tZdoxt9z2qSWQ&#10;bPl+8OvNNba7L655I9awTsbEckY+ZV5z1JqMbZJt2COMVM8WG2s3H96oTzIy9FXkVfKraAK0a4xu&#10;xxzTXj3R4VsqDyBTgq+WGNLFEqDdzzWYEYfav3uoxn0FQiJvKY9z+tW2iUFVX8Se9JNAC21fTgCg&#10;CnC0b8Nn5aSWzXO6NmHPT0q0IflK8deWoWMrFhl+bHHvWsrWAgjaaKH5s7fWg3/8R3bQeRUw352k&#10;Z9qcYl2Y8tc9Tk1kBWttSaflT82at2wKDvluuDjiqslmsakr8rZq0GaC2ViynA5q+a2jAnPybQPu&#10;5zTGKStGdx2Y59qrm8dwGVccYpTcSRr93tzUAWyyxq2Pu9s96h87e42jjqSe1U/tUhXmNs+h7063&#10;kkb7qbWzk0AXBN8hYDdx81OaQyRK2SvHQVSDyFm2xlefm5p8ksiKd3y4FAErTMj7VPb9KSR/mOeD&#10;6io/Jct5nzMo4Zuwpsk+w/dDd6ACO4McmAC2eCRT1aSU7F+Re5PNRSXLSsBHhR1wD1oLOmBuYs3H&#10;0oAn8vyE5kB757U0XBU7d33+mKbbWpz/ABFT09qnFnukPQMv60AEOMfd+YfrWhpKtPdIo+XJqv5W&#10;wKf4s8dv84qxabjNuTCnuc9aUtjSmlfU9M8P2uk6aq+ZKssjID8/zMuBVpfHdq++O3hYbB8ny7d1&#10;efx+IVsgu1NzLxnPWmzeKmI+6MEcgV89WozlNt3Z71OUVFKOh2mqeOLpWCwrCGx8xxnbwOB+tZd5&#10;dXWqpGt1dMjMclY/l2/SsyDxJCluvmKA/UnNS/8ACS2MlyjTH5eAxB6j0qI0VF7Fcrl8TOisNPkv&#10;1NpYRswky0kmd2Ometcx4l8IXmnho3hnw/RtvBr0f4e/Frw74WtY/Lto93QksSSO+fpXX/8AC4vB&#10;2sHzLiGPcGGF44H+cV1Rglrc2WLcIuHLofO2mvFpLxzSQNL5bYZDwGrrNV+Ld1faX/Z9nZQ2tu2M&#10;GMYYYzxkV6u9t4C19zIGjWRgSfmDbqueH/C3gjTplkhWCZ+Th2HA961lUSejOJ8jXM0z5605dU0u&#10;+W+Xzl8twTknLCux8Q+MbP4j+HlgvStrcw4+ZlwW6Dr7817l4gh8NnwxcLGtm08iYQAAjdXgVv4e&#10;tbXUHjvFxtcYyflPel7bkXNe5dHDwr3b0OD1HTF0a9VYZVk2870P3SK6jwh8bvEXhGCO3jvmljjO&#10;VSQ7sZ961tU8D21yJFhZd+MhOuz/ABrl4dMk0S+Y3llJMm4Bdq/eA61cMcpXa6GMsFFSs2epeHf2&#10;mPEGuk7ra33fxYB4963rP9oLUlJjvre3t2PWXBIBPtXn+i+LNHt7dVDLasTyrgAitYarp+ow/LNC&#10;6sMFi3U1zrMJK90VWwdJK0HqSeOfCuueOZf7Qj1Bb6FeUjgONoH/AOquRuvDC2UkayWs1reM679y&#10;+4711ml202jSyTafdNHI/BUNkHp2/AflS3/inUPE2pWFjeW8ZkjkDmVB8zGvXyurHEYunBO2qPNx&#10;1GVLDyk+zO/8M2vl6fCG38DJYDj8a0TcyKzbcFfVfurUFpfQ6bFBGrLJlSHyen+eKjl1P7HCzceX&#10;IxwQf0r90zPiGNC1KhHmdt+h+cYLLHWfNUfKiGS6E7XVw0bnyQFBA5/GvF/ib4eX+17i6+80j7iQ&#10;c4Ne4aREdSgu9vytIOmevHH+fpXD+K/hX4g1L/l3aXzHBxnBA747V8BxljK1SlR5uqufU8O0adOp&#10;Ut3PGrvRb6zRZJ7WZEm6YXqPb86id0uLdkk3op+9ngivsjwr4QtToFhBdWqFY4lXDgEjHBB9ax/E&#10;PwE8N61dzSG0VJpV2DZ8vHrxXwXLG/N1Pr6ePsnCauj5D8LtfeF9bF9ps5RlYEKP4vY17p4U/bPu&#10;ILdbfVtHk3x8GSPkE9+9XtZ/ZFYWcjadeESYxGJQSPxNcvcfss+Igm1ZrZmYkY5ApSqSvdkexws1&#10;eMmjb8UftrySEfYdJZYxj5n6g9+Pz60nhv8AbIOq3sf26w8qHGD5Z5J9emaxW/ZW8QtYPInlBkPK&#10;nvVzSP2Rr+5h33FwsbHB+VelaOV1ojnlRpRekrnuXgDx9p3jrT3uLS48xVOCMcqfQ10Gmwqq7jtV&#10;s8HHWuP+F3woh+HFtJ5bFhOAWQ967SIL5f0PK5+7Uq7WpjypbHnP7QHjTWvDNrbx6fZzTLIcboQS&#10;xx647V4Xf+PvFf2yTOl6keevlnmvrS7thdyrkIyRE44zjIxUaaVDEm0eWo9PLHFRPD05O8iqdVw2&#10;PkV1LJgtt3fMakaAINylvu7hg4oeXzX2jHlnoKI7lY42Vm+VF7fpX06jbU+d3GQzedcqqjhu1VtS&#10;uI7KVl43IfmAPSob7W0tF/cnljznqKx2uvtbNubbJnDbv4/f61hWxCjotzaGHb1exdl1PzJ0VT24&#10;FVkkaXdt2qACefrUBeR5Cq7lUDAOMZ/GniJpIvm+nsa4ZVHJ3Z6FOKiKsmWC7SG5wexqdo1SH5d3&#10;mdye1Nil2xqJGO7/ANBo1G82srMyMx4yv+FQBGL3y0fbzIRyTULhZwVYndwT70LJtVv779Mio0na&#10;NWDLuZehoAWNUVnjjKsx4GTSA4bv68/lUduod2k/i6YArqPBXwm1fxfdRlYGhjY4DyfKooAm8BeF&#10;4dbs7rLK0iL+7j7t61HL4N1rRZBMLe5iXkoyIRjHNe7fD/8AZWs9KgS5uNSkFxCN+1JNocjtx2rc&#10;k8SW+nqtiqq0cbHC4zj6Vi5NlRjc8p+Funatrt9DNqVxcGJWDruO3OOma9UndJLlN53RrywHc+lV&#10;kgjvk3x7YvmPsKwfHPxU07wLYssUiz3ByMJ83NTzXNadOTdkdbc6stlA0kZEcbD8cV5n8R/2iIdC&#10;jkt7T99cFSu4cha8x8cfGK98TXyuZnt4/L2hIyQpP0rkWuvOLNu3Hk81i6muh7OHyy+tR/I0PEXj&#10;K/8AFt0s15Mzucj2HOazZDwFP6d6FCI3NQ3dylom5uMdKm7k9D1I0401dbEjFWDAgccD2qjqeqBP&#10;lU/MvFVLnVZL6Ty4+VPQ1LHpixoJJCdzYz71cKet5Hl4rMFrGkVWS41HaW/1daFjp/kNt+96gVqa&#10;Noj6qRHFGfm716F8PvhK15dRq0bncfmdhROulLlicMaV/emzl/CXw4m1d1l28cfLjrXrngr4KKGV&#10;rmNUjxwpzwa7jwl4CtNETcgSRlGSSMdPaui8tWK7W+6M4rGjTqc3PN/IU63LpA5DxH8H9HvNO8v7&#10;HH1BBA/nXnnir9mtpW36e0au3IBzj6V7ZPqCmX5lfbjJJHB+lUV1y0DGQ3EMS5I+Zufyrpa7kRrS&#10;XmfO+pfC/wASeGpS/wBmbap52nNN2a1ZZF1YySdhiM5r3PV/ibpNjA3m3CybTtwPWsyT4saU+I3h&#10;kXdwGC5BrnlTpy6nR7aS+yeOhmDsz2MqrHyPkPNUtW1G1ewIazZW6gFe9er638VbWOJo4LOLbkru&#10;ZR+dec+JNQi8QF2l2wyAE4ToKylRitYs0w87uzRxIvhCT5KtHuOAKuW9vqV8qLBDcTKBxjPX61LZ&#10;aJdW0jTbFkXBIz/EK6C18U63ujhs44reNlCjavU1rG1rnVWk46Ioab4D1y8t2kmb7MwHG9scVS8T&#10;eHbTSbeJZLzzrsKWcx/Nj61b8SDXJbrbdXLO/cI2MfgKz73wrcRQLMu6Qvy2K0lJRepww56ktTW+&#10;HGmSzXAVfmd+OTjjNewaB4DW2s1kuD5jdcKelec/CK4h06+82652jAVu5r0a38WrJMqx7VaQ45PC&#10;j3/OvMlRi6rqSPuKeZVKOEhhqO/VnP8AxUkEUAj27m2lchsBR7+9cn8D9H0XUZLiPUmVpGwIjjgA&#10;10HxImlZVX5WTYQSOQxry6K2uob8CHcrE9Aa2wsvebRx5vCU8JTU99T225+ClnBLJNp11Ja5BI2N&#10;wTXGXni6TwVqM1jrEAvo1HB6ZBrp/h9ofiB7VZWmZVIGd6nvx3qfW/gfP45vftGp3jRqhx8iAZ71&#10;6MdVc+Gqe7KzPCfFd3ba3rLNbW/2czsSqKe5rrfDH7OF/e6SbzUJlsY2Xcinlm4zXobeAfDPw1uP&#10;NhUXV1IcqJQG29uK57xv8ZZhH5O5W2fLtHQelFSqoKy3Lp0ZS1toeQ+L9Fm8MXbKWJTJCtjritf4&#10;QftC+I/gz4ki1DRdQmt2jIyvVHHcEdwara7qp1l2efq3JBPT6Vyd3b4lbycsM9K2wOKqwfOnZmOM&#10;w1OUeWaumfqF+yl+1tpPxx8NzBpo4dahh3z2/wB0k9yo7ivR/Hvhib+xbfUYJN0SqMqRyB1zX5Lf&#10;CP4h3/wr8Z2urafII7i2cEZ6MO4P1r9Vvhh8Urb4ufA7StUtpFk+3MiyRr/yyYDDL+FfoGWZh9Zp&#10;2nuflue5T9RqqdL4Zfgee6yz2+qSXA+5NHtfjnIP/wBYV1ng7XIdct7eNmPm2Zxu/vKQen04rO8a&#10;aQunHA4bzSPrzj+tVvC9ozXzxxFkkkX93j1GP5812qTWx5qXMtT2XQ4rjSQNw863OCCPSp9C1r7f&#10;e3YDEo0gRc+2a5r4XeN7h7O5tbhVZIFJyeoA461q/DyxXUZrqaNjtkn4P90dT+ddUZXVjz5U7SbZ&#10;32jQKjAKRxWl5mHI3YVhz9az7W3EC7WJJXn+lNuJmhP3WK5wOM4rrjTXQ4ZaNtnRW8pjmjw3GKmu&#10;7Bb1CNu49c+lczFq7Qx5XPuK1tJ11fL3fe9R6UuV3sY8i+Ip3MX9mu237xb7o7j/AOtWkJo57LzN&#10;p+Udj0NQF01G/klZsbsbSD0GOfxpnl/2c25W/dH7y03FvYtO6uyxZywBc/dz1q1a6lHDcbf4enB9&#10;ayWlhnVlU9sg+lZMrSQ3DYb5egYd6oUlc7+C7jY9tp46054I/vLx71y2han5p2Sc8YzWsL5jKE3Y&#10;56CqlvoS9EakStDHkbfm/lVG7g37mXhvWlkunRG+X5u3NJGWmdW3j5ei0pW6ExdxrmSGLcX+oqM3&#10;G/lSduOh7VN9klm3bvuntmmf2cqnc3G7jA7UrlkSSrCdwXO7qfX6VYhjaSFcDafeowYoV2jJOeKk&#10;nvdkY2/lWY1fcXyIx8zc4/SmzSR7OWG7qBVYym4bLD8KEjRG2n7zUFKOlxjLvb5cBe9Mzub5eoHB&#10;qaaPylbH41CDux029QaA0ejGhvL3Mzd6is0+0XTSf3FqVkUpht2TTbRpIXYgexNPbRlLZozPFWj+&#10;bGZ4/vNwRXP6dqI/tBU3bWHBGetd3LH58WMZ/CuD8V6NJYXjSKu5X6n0Nc1WDWp1UKia5bFzUvlv&#10;IyrbWb170w3aiZmX/WYyarQ3X2yyCSfeHAPckVct7fJWVVDyqBvB71k7M2d4rU1tA1+1vroQs3zM&#10;uADxmtwQK0JG35l4zXE6/oBlX7RbK0Ui/NkHpWpoHiz7ZZrFcN/pkK4xjG8dq0jJbM56l7qUTW8L&#10;7tE1SZY/9WxyVB6V0F3qyzLhecHPXv61xQ16NH3M22RjgitSzn80DawBHXNb037pjUSb5mbN/p8e&#10;tWyXHlr5sZ2s2Oa+Y/29v2EtN/aT8JtqWix2tn4u08Fo58YF4oU5ib344J6GvpbQdQV0mt2kK7z/&#10;AKz+6e1NtdLm0y9kS5hWa3kOGPZ81x4rC068ffXQ78DjKuFmpwdmj8E/FXhK+8Fa3eaXqVrLZ6hZ&#10;ymGaCRcNGw6j/PWsldxbFfrp+37/AME8tO/aH0CTVtDihsvE9qoa3nIwtyoz+6kPXHPDc4wK/KDx&#10;f4Q1PwF4jvtK1e1msdSsJTDNDKu1kYHB/D0PevgMdgJ4eWux+q5Tm9LHU7x0kt1/kZ+4Yxxn9Kja&#10;NQfvc4/OmqGz61KqqY64D1ijLuDY6+1WLXSS/LfXipYyGIP8S8CrMUuWP97uBQAtvGIvlUdBU8Zz&#10;UcMu1y27aaWSTj5eT3HrQAkj5Xj8aQFTGPm9xk1E685+7ng00jcuOo7UATQz7DtO1ix/i6Gq8km4&#10;9R8poYDOCR7YpksixoR+dADnYbTj0zVaSZoueG5zUc0mPunrUZfcaAJDdNmn2tlJey7V/WpdNtY2&#10;XzJG+72rb0Wzk1S4WGBVVmH3ielYVK6jojanR5nqZ1ppPkvtKhmrvPCng+3jaCa8UlieEUdv8mu2&#10;+FHwR0u7i8zV9QjDM33VI4/zmvX9C+HXh/QLVmt1hmKqcSF92P8AJ71xTlOq1HoehGFOh70tz5+v&#10;fEIgvvJh/cheAaboFr9rvt9xtbzOWPt6Vc+JNrHa+ObjCxxwkkZTo3NFs0bQrLG0bYGOD2rnlCNO&#10;6OyMlP3kWvEF9p+hW6s1nC0YPJ24wKr6adJ8SyNJa26hR6Cpn1W01uwkjuVVeMYK9TWP4L8PXVvr&#10;EzWzNHaMcYxwf84FEeWUXJdDJykp8qV0blj4Z0+PxLYOthCp8+PDLwc7hX2dbLvsbNseWqFQOO3G&#10;K+XfD1gt7q1m0yfIs6DavU/NX1HayY0ZZUG47RgH1FfH8RVHKUT6XKaa1aR1bsViUKMLjC47kVga&#10;5Eqtu9uRjkZrXtn/ANHV24XALAVV1iPz923Abbx718ndRlqfQc142RT8L3ey2kX5tq1fmn8x9rY5&#10;HAx0rI0PZZXjL8zHOVK85rcZ1MmWX5lyAMc81NaVp6bFQmrGfq0TSRfKygL60adgfKDuI53VYvIV&#10;eJfm+bB49eappbvFJu3HIqQTRqLMd/zNtOCOlSQyN5Lc7hu4NNtoY5bRWB+YcMDTmxI6rn5V7e1B&#10;vGdhlyzS+wYZ4FVo4ACGUZ3HmtJrcFflbgc5PaqDsqlip43dxUczvdDnTUnubWntthVdh44BqV52&#10;8pQoK9iMVn6bd+ZtDNwvr2FaDxM8HJwGPHtWUos0I7gDaz5HAGfeo1uVn28bUPB96J4mKFOy8mof&#10;MjIWPaQvQiqpxDW+hM86Abdu5l6YOM1D9oWJ/MZdrenWnfYVEmVLDjpQ0Mcp+f7q0PRAX4NRSSBc&#10;grnPWrME/kL82Dn0rOtZAP4cr0xVuJlUDbtYdRWSRUSO7BVWYfxdPSqkEbZ+XapPX3qxfx+dFnue&#10;w6VUSxXGD8rdjVct0En2NCBvMtss27jA96I8ySbQvPqe9Njtlltly31oaNbZR3OeCKiMrocZMmW3&#10;LRnPyluMjvVZlaSTbjG3ofWpxvSTduYr2FQlcOrN/F09hUqWox0szCMr12jNSWsJZfm65yTnpUfb&#10;GeDzxU1uqyKV3DK+nana+5K7E0nliNeOnf1qGE75c7sJ706WVg44XaowaZBH+8L9R2FKXcOti6I1&#10;WVW3YGehq3BnHzck96ouNojZR35J7VbjXyE+Uli3WseVtXNJS7CyhjIfaiLMUu7zO+Md6YVZ2HzN&#10;jPJqaKHyZN2d3bnvS23GrssxOGXn6596s2W5j9373UjvVaBlVgv3c9q0LKX5NoC8d+9TJcy1KktL&#10;kyHahX5d/T60tpGqS42tjPJqMuqfM24sOMVJayZy27PtU9NCeV2HX0fmahb4B6ng9OKm1YOSgjG3&#10;8Kht5TJqylsbYgeD71eviJcr91qTv8JUbWM/VLbfYKjDbk4z1r5l+JFnN4e8TXkMcO2NpWII9M19&#10;O30RW0RlY7g20AV4p+0X4da01C2vo2ILlkcY4J69fzr7HgLHfV8w9nLaat890fHcYYV1sE2t4u/6&#10;HnllFLc22zzO25B3B9/1qy0MhO7KrG3PJ61TOoGztC37sTA/Lgc4NQ3eoTT2Y3NuZBjb/dr95Ssf&#10;jzu3Y2hqot5MwBTsO47sdB2qO41uFJwzbeRnavY+1YMUkkG1j/EvzbvQ9ai1HXbe0jbbGrTLyjN9&#10;1T601G+g5ScS7cXXzfaPfI3dqq3GpQvKjSSfwnG01nXHiJri2jWSKMhk253YAHtWDPNcTlmUoI92&#10;QBT9m+o+axv3euwog2eY3GQDyuPWqM2tb1UW675OqK4zznPIqnPPGzJv3MQPlIOAKlL2sUi75N2M&#10;H5fvdv8AGqjAT8jM1C+uLmRVupZGVHIxF2Pv9KzVuW1K/jXBRdvz5GOP8g1tahYRfM9tJ+8LZJU9&#10;M+v61l6zbLZSwyK294o/vZ+//n+tawjbUibdtCW7njhjeO3VZJGPMmMN+FUmkN5JudVt2UleepHp&#10;+dXoJo57c7V+8fMjkz0+o9OazbiaNbybezOyDcWxuBzycVrDcyldotWdtcSyI6u8MbclRwGA/nVt&#10;Lm3u7lfLZWdTj52ziq0k0ir86tNtXdtHy7R2I9Kra1bW1tZLJGCrSDlsYJNdF0KMXYqa5JtWSPcz&#10;Mvy7i3DD29ua5V5LiD5VbhmIyPT/ADitCS5e+kXZ82D07ZHH/wBepmsFnl+dfuEMQP1rJySehvHY&#10;x7HSJo33ybtu7OfWpru4WEL8u1ixAJ9Mf/rq80ixSyRnaY5MAKB93g96rTW8kZj3RgrnC57H1qOZ&#10;jNHw8skCtHuE3nEfKwI25NXLrRlik82YsoJAyO/Xj9KbYW22FeVwv3mPJGK31iXW9Nmhztk2jaO3&#10;+eKUbJildmB4P0+SLxnJo5h3Q6wgZN5woIx39+teq6d4c0v4t+C7vwzqDQ3ms6MpRGC/MY+g2n1B&#10;/lXmVv4ck8XwLBHcfZ7u1yYJQcHcPf06VueG/EE2k6HZ3WkKsviezuvLuUxhnYN931wevpXFXoqT&#10;Z0xq8ivY8G+J3w2vPhx4imtJlby85ilY8SDp+ftXOKgY4/iz+VfZnjn4daf8edLe4aGSHULMD+07&#10;MDEkbdyo+p6j1r5W+IfgO6+HuvvbzKxXJWN8cEeh9686Uex3qaexzyJvBU9W4GaakeBuXa3UfWpH&#10;jYnPBY989KHi/eBQ3fgD1qVJrYobJEPl8sDd1P0pJVYRryMbakeL5G/vdz70wLmTDY+bkZpARSw7&#10;IVPXuaar+XIrfN659annixHhvlLccHpUZtldl67V5B9aAHH956jb6d6dKqyD5u3THrTRbtFt56YP&#10;40HdL8zdPUUANVFjR2bcWJ4PpTZRwOx+tWCvklWI+oqKaNd+7IXP6igCIwM6cjc3c+tJHLuby8bh&#10;0p6SqRt/unNRyNj5l496AEnAVfu7dvIx3okulK4wSaTfvi3H+L070iW+U9AOhPYUADTs2N2MLxg0&#10;jXrDBXHp9aJ4HznrkdaQW+Of4sZIpp2ASSRh+8DHLEAj2prO23no3rTnjwu5uPYUuxnXb36gegof&#10;kBPDqk1nps1qjFYLoqZF/vlTkVXWFid3tUqxHyumc9B7UkZ2s3cg5FIBIkwcbQu3rTym8N8vzKet&#10;AiaRGYEkqfmwakROg3Y9BQA6zhbyuOo5FSyysZBjr3OKYjKj8H73c1IJGWUZUbcdaAHMWZueF6Yq&#10;7ZwgRLtHzetV7SVZG+98vQ1ftNTt7PUo0b6g44B7VMtjSnZySKx8N3byZZ/3f3j6gVDdaJdWjHyW&#10;jeHsHGSK6N/E8Ktu2r19Opx1qE6rFOgbcFLckVxVJS5rI+kp4Sk1fW5zklrfGPcYY2UHGV4yfemr&#10;Hdbl/c89SA1bn2iN0YK2e+KWKaA7ZMq3PI9KOV9UTLBpauTMH7dcIvMBVW7ZzkULqrL5ibXCrxg/&#10;pXReVDcsGxtUjOB2p0ulxOjbZFbdww2jgfWrWHb2Rj7BfznPW+r/ACbkklRunHSrMXiy6gi+S4Zd&#10;ox15Nacfh7y8jK4Y8e1Mn0JVDfIm7p06Cs6tN3tY0hh5JfEvvIY/HF48TZvpcEYC7+PypLnxbPcR&#10;qrTB2zgEVPaeGhq2VRYRtGTk4P8A9eq+qeCfLbb5W5v9hsY965o04p2Zt7CstIWY7T/G11pcvDbl&#10;U5OP5VrWHxEmlB8yRjz1Nc9c+DPKVV/ecrnrUDeHJLdgA7dM9auWHpN8xi6eJT+E6u91WzmkDeTG&#10;zMwDfjVcaTZvdL5cjQr97h8A/wD665b+zLqMOFkPse9RrHewt975fr1q401HRM5akXvKDPQV1++s&#10;mYQXXQYBPOMVu6JqU97Ct3JtLR/KR1J54/kK8hfUL4Z2fMuMYB5xXffCnUrnWLSax25uARIg/wCe&#10;gHJH1rpy+n7OvGb7nJjG5UXGNz1DQr77XKDJJvkbK7ccDpWpLIJIGtzuZSSeO1c3os8mnyN51vJG&#10;SMjIwD2rdtruS4wy7RJ0b2r9syjC0MVHmTufnWOr1MO7WOi8Kyw6ZpvnTMwVZAJMnnoK6/SPGOmO&#10;m1riM9wM9B2/pXmnixLy0+FeoSLHlcEh+hHJya8AHje6sB5bXDrznhjX57xo5xxapLaKPqOHuSdD&#10;nnpqfa/9uWUm3y7iJt3YHGMUiXtrHdx/vo2lkOFG8cV8cwfFK6WJT9qZmQ9M4xWlD8XLyGPP2jcy&#10;4UccjPvXx6lPse97GLV1I+wjOmflkVWwQfnGBUdzIrJt3/d5HHfvXyifjRqEVr+7kPmDuG70Wvx3&#10;1YRkyzOuBzhjx9Kn2kraxKjh10Z9TSXPlodvLN146043UksW1vfbt7V8x2n7SurWf8QZtpAzzk1p&#10;WH7U97Ew87yxxnhe/wBaf1h3s0yZYdrVO59DNG8axsG3cfMAO9WrUearHPDcZrwSD9rVZdqtCzbf&#10;vFRgf/XrVT9qu3ntNvlpHkck/eB/lWnto7Mj2Muh6/FcD7QybW+XJ69eaR9R+Y5jNeV+Hv2k9Mjk&#10;zJINrYDNjkfWtuX9pHQBI25cn155qJ143smOOHqNXsfPV/fpC+dy7nzgg/erLudTklGzb5YzkKKh&#10;WVZT8zbmHHApEU726s2ARnvXsVMQ5PTY8qGHitXuQO3kuSoyxPBPrUhiWdd23cxA/OlS1bzQzK2e&#10;wI6VLCI4owGLKVOQR345/wA+9c5uPgt/kDSf6tfTsaqTXJglMcOfLY9Sec0mp6hLKgjjysPP1zVa&#10;C3mOdqtIR0wM0AP+1Mi4P0xmklmLBSq9TwM521cGgXFysbR2szbjzhCang8LXmpS+XDbXHbP7s8U&#10;AO0Dw5da+5WIQ/McKGbB+tdZbfAHXLqyT7PHDcbjkbTmup+D/wCzXNre671a4msY4z8qICrsp969&#10;48I+EtH8FWkcdk00jr8paR92PfmpckUot7Hhnw9/Zqvo5Ge/tZFaNg+WX5Oua9TGkx6HaD5UUrzw&#10;Mc12Ws+K7a0t9q+ZJt6kn5QcdvrxXGapqkl4S08ixRsflBXpWLldlQi0W9J1e9upY1TdtLcqTgYr&#10;kfHsMOlyyXyzKm08ru4A71h/Fj4yDwFItnaqLi4kQlzn5R/+uvD/ABT8TNU8Ty7ZLhliPPlpwo/C&#10;p5kdlDAzm0+h2fjD4/zXVs1vYt5ajKNIpxke1ea6ld3F7L5kkzysxJBLVVlm8zA+7609WxH8+c54&#10;Nc/O73PoKNGnCPKiIuXB4IC+opVGU+YcCm3WoLbem309azZtVkun2x5VTxmiMW9jOtWhS1ZYv9XW&#10;DOPmbpiqKQXF4zOxO1uxqxZaRvO5m3M3c9zW74f8LXF/Mu5WVW9q6uaMI36njV61StLrYyNL0thM&#10;qxKWZuwFdz4L+Flxrcg8+NmkYgKmP512vw9+Dcs0azNCsXo7Hk/hXrnhvwnaaAI9sf73HLeprjdS&#10;pUdlohS5Kat1Od+HvwTs9Jt1e6RBJjG0Dj8a7SLQrexg8uPYo6kKOtXpB9nhZj0rhfih4qvI9Kmt&#10;9NguDcyjCvH/AA/Wt4wjDUw96bL3iHxjpHh25Tz7+OMpyQG6ntXKal+0db2odba0mk2k7XLda8wv&#10;fBOvvcJNdQzSbucOfmP+c059B1LyW8y38vbwBnrUSrO+h3xwtOKvLU6DWvjHq2vLI010tvBLxsUg&#10;ECuePinTbGDdNeTMc7iSx5NYd34Uu7fl49zO2AQ2arz+GmniZfspMkfQ5+9UuLk7yloRdx1gjXuf&#10;iHZ3ETJDAz/N19cdDWFq/irU9UK+WrQqp6Dv71Pa+HLpAqJCqj+IYrqPD3wxkv1WS4voYcn06Yqq&#10;dOjTempEp1JrV2Oa0zSdRu7bdLcMqs+PmbGKvx2tjp6FZCZptwVduTkZ5r1Lwr8CtHvopJLrUWup&#10;AAVw+MfkSK7HRfhP4d0j5oYYZGUckncxqZU5yZcZQh727PCIrC91mXYsMlraxgF2ZcYBz/hWjbTW&#10;thH9ntl8yZSf3rHJrR+Lvi+4vfEM2m2yRwwR/KGTqwFZsUL6bpKssW6XHAP8XepnaOnU64xlOHOx&#10;rvb2h33DDPU765nXfGclxerBp0e7+HnPP5VYkaS4uvOv9ohk58vdSSX0VpL/AKBD8zAY29/Spur+&#10;8YWlJWgyBLu60h4vtCbZGOQRXZeGdfxKPmy0qnIz0xUMPw71bxH4b+2TQiMwDKAjJqnpmgXtm0ar&#10;BIp7fIcmuLFOSd0j7HIadGpG02mzb8RS/aIB95kwSDnParPwk0a31DUpnuIFbyfmG4flSDRrhNK/&#10;fAx8HMZHIz0x9a3/AAS0PhHRJLqUK32jBA/ixXTl8Wm5VDj4qqxVOFOm9Ls7i1ljtIMuwjROOfQV&#10;yHj/AOKf2NZI7dlVNpw4bGTXKeOPi1JcNIm/yYSMYVeT+FeX674luNYfy1kIj6jPGa2q1J1ZctPR&#10;dz5KnRUY88zY8UeO5NQeSON2+Yk+ZnNcle6mq/ebcfXOS1Vr3U/J+SPq3BqO106S9uBI/wB30rSN&#10;GKV2OWIcnywVxsZbUZGX5trc5q7Fp8NpbbuGbvkVZtNO82ZYbeNmbPOK1LHwVqWoq6rb7u3+RV+0&#10;jFWWh1Yeik+epq/yMW08Jw64nnfaFhYDIDDGa9w/YQ+Lep+GvihB4akvJG0u83FYmb5BKAQGA9a8&#10;h1XRJtCdY7iJo6z/AAx4sl8F+NrHVLVmjks5RKnqSK9PKcU6ddOWx4mdZbHFYeUY2/4J+qnxE0NZ&#10;PDf2jY3OIy2OCep9+36Vx/hgusLPg7rd8g9yB/8AWqH4N/tMaP8AtD/D6KO1WSLULZsXVuwAIJHV&#10;fUHn6VatFk0bUbiBmG6UFSPTHvX6BGUZ2nE/HvZzpSlTqqzR13g61jgnupldgkwII9Dnmuw+Clt9&#10;nm+b7srHA+vBzXm/g66mjIh+Y/vCx4zx0/KvW/h5Y+Qkax4+XG3PauilaUrM468Va7O51q18gGQK&#10;uG5wB1qLTZIJ4ArBc9hWy1r9psWDdQO3OKwbeOOCZlcFWB6mvSs0eRFpuzJbzw/56boNq88D1NVH&#10;i8qDa0LRyFsMAP1rWtbebbuil+7zg025Y38g3ncVHNO2lw1vboY+paXIkMctu+0/xiqq3k+/DB2P&#10;oehrpLex2FtvzFv4TUzWMYC4jG7ucU79C4yS3Rz9rZyXhYeWyegFXItIyFjaPp6itPzfsl2vy/Ln&#10;g4rTeJLpAy46fmakmUzjUtJNPvl6soPNbVxpUiSLJGzfN3FXtV0mOa33KuZPap9NZZrVVk4ZRzVx&#10;k9kTLRXM4QyRmNS27d19qa8LSfN83oBVq4kU3EjJwIxtPvVU6iq/d+92FKV+pSsSW88iN+83bVXg&#10;k05L/a5K/NWbPqkkh+6cd/eqcOtOrnjcuegFY76o0NIagzXTblKnPFWFfdDuwW+lU4JGvDuPC9s1&#10;oW8Ij27m7dBQTqgDKyqcbeec0nliVxxkjp7VPOinoMHvSWyfvG9cYoJViC4+RfXtioFj+cLt+X6V&#10;PcXEIlO/r7VH/aCs+1ENA5R5QlgBRj1b371HajyF+bktzgmnz3m87FYK2adIggcHaWz1qo7hzMsx&#10;yMke7jGM471m31hHfRNux8x/KrUw+XKSfM3Y9qBb+Vb5yOepokrlU9DhdW0WTSrzeoypOVwOhz/h&#10;VxrSaKNJrcmRWGdoHIFbOr2i3Ufy446Zqlo29FaM/JJGflHtXLy2ep2+0bVyTRtVSc+TMNrDjBqr&#10;r2h+Y5aFlSZOUYcVdm06O7n81F2yLwR61KNLaZNy/wAPXNTyrqEZa3Rk6VbW+uBhcRslyp2yoTyc&#10;emK1rS0jtlxGzKPQ9RVW809FnWZcxydCw7VrQ26z2aySff6ZHerpyb0Ilo7jdDDG+aNuQTwRXTR6&#10;bcNAYy+9lGVDfxj/ABrkLSdrS775kbg+tekaJEuoabDuXEijOfSpSd7MWJnpdmZYai62/lxssnba&#10;eSK+b/22P+Cdun/tR6VNqkMFrpniaKP9xfRxY8wA8JIBjcvPU8jt6V9X/wBiWWnFrhIwGbkgVQ1L&#10;xClxH5GGXsD6VliMNGrHlmgw2MqYaaq0nZn8+3xP+Fet/B3xze+H9esZrDULF9jI44cdnU9Cp6gi&#10;uf8AKY4w2R2Nfs7+2f8AsQaL+1H4Nk81ltddtVZ7K/VcMjYPyse6HuPxFfj/APEP4fat8K/GF9oG&#10;tWc1jqWnytC6SLjp3HqD1BHBBFfC5llssNK6+HufrWS5zTx1LtNbr9Uc+y7XUbutSKQrfKW+gNNk&#10;iKfe+YCmqxVs4rzFKx7RYaQMcs23njFOj3t/tbTwM9aqs256f9rYZ+bnHHFEbdQHmTJLFt3qKinu&#10;Pl6/LjGB3qCW8z2ptu7XMnlxjLdqvlTV0Ar3OV7/AENRM+7rn8+tbVh4Gvb6Jn28KamPgK4mkVUj&#10;kZjxgKa55VoLdlRi3sc8elIoxXpng/8AZm17xbF5sdu8cI7shGR61X8V/Cv/AIQCUR3Ko7ZxjPzK&#10;fpR7RdDRUX1OR0PSFuZMzSLGvoe9dFYCDTV3RuuRkcdTTjpNslv5nl447mnad4Y/tg/6NBNnuSOK&#10;5qlr8zPQjh5wjrYuQ65IFWSOdl+YE/vDxV+w8c6lCrbb+TPoX4rKk+HOoJ92F8dgPmrLv9Bmsbny&#10;52ZcHqKwjRpy2YSrVE9YnS3vjC7v5StwVkJAyxFVre8a2CyBu+fY1lrot00alJ1bjPPoKbMLyNQu&#10;6PaOvOP50/q6eiNo1ZRjdxZ0UmtrcTqrKqlmwW7fWtfRPERs5WjjOY16gnrXCXE94gVQqSc9VGf1&#10;p1t4huIT/q23YzjFRLDPlshRxFNO7PcPhHq8mrfEWwtG+YmUuuPujaCefyr6o0RGOiKQufLj5Hoe&#10;MV8e/snaidV+Kse9WDR28jcjpwAf519iaDcNPpPy/KzBsk9Gxkf4V8JxBTdOryeSPp8p5XDni73N&#10;jTJ/tOmQnOGXGFP8VPvBi2PPzHIBI6f5xVbw2/8AxKlDKxaPIUkdcVa1CXzbPO05AzXyk9JHvLY5&#10;xZ/s+oAv5jbm5wMV06TLsUsu0c8k8+1c3qlu67M/KyncCO1bGlg3unh2Jz3rSpaVrFU9JFghXjGB&#10;zyc46VX8wLc8nAYY56Yp89yyRFd3zDvjiqs0LTp8rDC1maSt1L9sVim2lmVMcH1qRH+Vvlzz17VX&#10;t5GPlq3LMPSr9taNs3B1+UY2noamb1sggm3ZbD7YnDeZu2+tU7uPbJ32N2xVyJ2O9flXzOBgcYpL&#10;uByrM23YvXFSnyu5vKN3qRaZt3H7rcdzWlbLtj/djhuAOuawUk2s3lq3Hb2rWs7tiiv9xemKmc3f&#10;Ucd7ImutyvjkYHJ71Gq5fCp90Fsk04HezM27a3emrwfvdR+lHMrXKYRysn3jk+oFMnVg/AHzc800&#10;xupJGeehpyM0b4dwzdelANvoW4j5cAztJ7+op9s3ls3yr8vSqgdldehDHNW0DHnb3wM1nIFsNlbr&#10;0XdVMXZG75f15q7LCsitnqvNUpFWOVf3Z92pwK6FkTE23yjb7elSR7goXJYk4yRjNV7dyW/vLngC&#10;pBMyS/Md2OQKclpcImgHaNPmVdoGRg8+9Z5fzZ2yvy9uKtRzN5e3jHv3qGb5JW5HqB6VMY3LdhjL&#10;ubC8beoHFWLTah4Xljg8VSjiZpmZZuc9MVdgGx8n5fTNEuxK3J5UzEW4wp6U3A8oYXqe1SScpjpu&#10;9PWo4HYTlc/L6EVnzIbVhyjzIl+8QD37VatnJIUd+/pVZpdm7+LjtVmxdWj5+bA7UapAndkszlGP&#10;Ge3A5NPtyy/U9FIqNmVhuyy7TgEHkGnoVlZWG75eM+tYt3dy7pbFiCFmfnOTWnaYRTtG7tms+DLS&#10;DmtS3jUJxUyQ43toRvtQ9ctRbNuuF2+vIpsjL5hDKamtn+zlmAUjHJrO7vqTy66lrTbdZruaQr95&#10;sE/SptSbeyqvyt2qPTioRmydjEtxUlw2Zehx61nK/NoVyO+hXv1/cKv8TEVxfxm0T+3PC11HGm+S&#10;OPzoxj+JetdtqUX+iBsfxA5/GqOr2AYwx/e84MrD6iujB1p0K8K0N4tNHHjMLGrTlTf2lY+Q723m&#10;vBuQqjJwxYcNRb6nDHb7pJI12rubI6CpvinFceFPGGpWbMyqsny8dR2xXAy3jyM0yox3cybu+O4F&#10;f09g8R9YoRqx2aT+8/BcXh1QrSpvdaHXz+KIntm3KfmJ2Hdg4+mKwLi/eeDbHhixB+Y5xVFJP7Rt&#10;USOV2kJG4nhvcCpDFZ6exaWaR5hwcjOAa9CnFLY451OiEknhkjSKNQ8zMSoLdVA/Sllgniv1UDcG&#10;QHC/dXjJGaJo7WEwR2qSthT8xX72R0/nVq306/SJvlWOAHJkk+UgD0z1olv7xKkupTuUP2Y/vGzn&#10;H0qrmO1KxxyGSRlOSxwCauXV1penSN9s1KJsr5gWL5iCDwDis+18QW3iAzGy0+4vriNN2+b5Qvpn&#10;9a2j3SJu9kWo7uaQfLEzbcbtq8k9v50640G4vpWLRiFpEP3+MY5xWfaeLtS1CzulF1a6LPbp8oKZ&#10;aU89+grmdI1Vdftrn+1r/Uru8ZGEIidiCfotTOTa0LjRk9zprieDw7Csc2oW7NMQSqsCXH0FN034&#10;g6TEhi03T7jUbhNwkOzHI7nJ6de1c74b8A61Jpsaw6RtKMwjlnxBuHuXxxS+GvBt5oniBt2v2CzT&#10;KxljgHnFvX29KnmjtN/cN0tjrYPFN5e2yyy2trZ2qgsiRgO7Yzj5j9T0rn7y8m1S4aSWQkK2Ao71&#10;pXrq0K2lqqrDFwCMcmsuS3Fsqpln55I659KISTfkaOKUbkTL/Zq/Om3qRjqTx/TNMe/WU/KC3y56&#10;dvrVd48kBWdipyoB465x+VWJY0lCvHmOQglkVtuRxRzdzHVuxHcRRMyzRktuxiMDBPFTS5ULM/8A&#10;CRlcfdqpYy7D5LNtDnbhjz69at4XfJEytJGRyD1+v0rSN+hTV1Y1rCdb+waSPEZcksB/F+HrUmjq&#10;8dzHtbbHFkNg9Oe/1rPsZltbGGONT527+R/+vVjTrmQnEeyORm5DDKtzjn3odRlRSSsifxBfnw7e&#10;JJbxsiyZcsvHTHSt7RLVNXkh8TaDIsms26A3VrJjbKMc4A/i5BrMbWbTVrKS2uEELwqVyV3fiD6Z&#10;rK0GyuvB2rfbNPmhZCu+Ri3CqB1I/SsZe8vNAmet2Go+dpNt4k0fUI4teT/W2wI3SZ+8jj3qp8SP&#10;hponx30i6vNJjFpr1vGWvtNcYdmx1TPOe9cRB4nZ/E9hqmnxLDeQjzWjUfu51Hc/WvTdG0e3+KUs&#10;PiSx1Q6X4ggXIt921mcccjuD/WuGpTtLU6KburM+UPGnwf1jwPBJNPZTtZxtsZ2TlD2yO1chKjBd&#10;ytyOATX3vf8AjzRPHzr4f8UWcOi+JLsGPzGYfZ7kAHad3Tn6V4n8dP2IZvCXha416zvLWFVJMdoX&#10;LNdDOWZPYeneueUH2sdUaq2PnNGVo/m5z+lEkIZs9jT7mH7C7QyKyuvHI6UnllIh827PJHc1ibEO&#10;1mLAjPvUwTavqOwpwO1lbHykfMKC8m88KFXkZGaAI5Bn5eVx0PrQGyvynkDGPWlMnnOAynpwR601&#10;kbd7CgBkkgA75Yd6Il8xVbb9aXCu+37ze/SkIXdlemOhNAEsscaJuG3cOMAVUKlyRhqer+Y4w3yj&#10;nPemGZhIpGFXtmgByR5bbt2KBn605oMRnLEA9M07KuhbPToabLcIwA3Zb0oAVCfLUZ3bT0HemS2r&#10;ElqCcOu07fcU7zt3FACIqyQfvBuJ6e1J8qxsFXJ6Dmm7sY54pFTaxIz6kmgB8MSuNvO5egz0qOSL&#10;e+M9e9SRtvPyht3cgU4whR/e9PegCNAFz96psqBzjHWj7LI4H3VHcVa+x5TsaAK7xsrttxt2/Lgd&#10;6mUuE78dT6VIUUoPqB+FSW9lJf3CwwhmeQgADv8A55obtqC10GxbIrfeU3MBkgDrWp4Wtba8l+0T&#10;R+wBqvB45vvDUV/pNnHagXg8maV4VeTA6gMRkD6VBo1pdWCgK429QD2rnrSuvdPTy+NNTvU2OvX7&#10;DGuBCq7jjaR976VVv9Js2LLGqjbzzisc3980JkZY/L3bSAOTUa+IZEfBgaQHnAbGBXNaT3Pd9vR6&#10;MkvtGVpP3Ubdex6e9Rx6fGgX5ZGbPJ9PwqZvFMf2ZkaOSNupP9Krv4iiLr8rN6nFaKUuqCXspbTR&#10;Yj0zMrYkZc84J6ippdMkkYKjcbck56mq9n4mtprrYwZGxjO3p71cuNWtYZOJvMXqD92umli0vdkm&#10;YxwkZrmjJFWKyuo5NysZOD8p7UjRXUoKtxu54/hq7FqsLH93InqRnNOW62DG/G4c4xWlSvHluiFg&#10;ZN/5FO3t5Y7YFVY9yR1xWgIpUgViX+bt3otr1rZcLtbjGDye1SJeyTEMzZweePuj0rzKkoyfu7nb&#10;Rozh8RmyPMWZpGbaq7gSOn/66mgngx8zKzL97Iq87rdxfN5fB4GMZqiLaPzTujUfNyPUUotN2Z0t&#10;yUbIlV7SQM6xqOCBk+tVJbaEJjygyjnp+tSGz8qQf88+Bj+v6VObeHj5mx1AJ4IxXTRjFyueXiOZ&#10;KxFpdvpolCzRS8r2H3vWpdV1Oz0W+gm0xWtmjGSc/Nn/AArQ0fTIAzZl2sQOT096Z4h8MKsa/vFf&#10;ed2fXFd7oxerRwSnKK3Ou8G/F+z1BYo9bjVZOhmHTHuK7eK50fV4Gl0/UrVm6sm/b/npXhP9ibWz&#10;uXJ6+4p1vYT2jqytuOcEj0r0MuzHF4KV6MzycZltHE/Ej6B8e6/Hpvwikt45UkaY+V1B35+8PpXz&#10;NdeHFmmkLfNzkV09+162nqvmyCJc4XPy54rBZZYPly3mdOa8rHYirWqupUd2elg8FClBQsrIpjwz&#10;h9u1lzyDnpST+GlHB3c8HJrU0+WYli0jcHin3uottztVnOFGBwOvWuT3n1PQjRo296JmxaNthbmb&#10;oBgnn0qGTw9IQqieRD0KkdatQXtwoXcvzHofU1ee5uEk2zR7W6nndWfNJSsbfVaDjojn5tKuIxlZ&#10;t23gU17W6kHZmA/Ot5LqG6uPlhbZnDU7z7Uy/JDKVHcnvRKTXQzhg6bdrs52CK8jZdq8YyaLm5uo&#10;XYrAx9cHpXa6QNJuVK3G9Wxxg96zNQt7eC4bbN8p/iI61PtH1RpLB017sZM5+PWJMMzQyAZweKcN&#10;YJ/56V0EFjbyRSEMu7AyP71Oi8OQmMfu8/TpUe7e/KS8G4qyn+BAZop5VKwiNOgpdStUiRV8zj17&#10;iq8kbBvvEex7UJbNOdu7LE43V6p8qWE1KDTtOaHy2klJyrsTVMTS3spRYyQxwpXvTksvLvI1Z1ky&#10;evavo34Faf4bbSbdbuLT47thsTdhmJxUylyq4HiXhv4Xaz4huRHDYzYYAbyuFz9a+hvhP+zG/hTT&#10;lur5reS5YAmEjgjHuM5r0jRbeOBYreGKOTdwhI4x7U7xdeXmnKvksjN3UH7v1oUtQMV7VPDd3HGt&#10;lZPHggKsYBbHY/nVOGX7RNLJBawR7mydqjrVJ5rm+8QedJ/CDwrfLV/QpY9GeSSTawY/cb/Cs3Jv&#10;UpRurldLbVJ7lNokUbiCFUFB6Z7/AJEVTv2vLZmjVljbPLMeKteLviMbPSpv3kccKjJx8rD8a8P+&#10;Iv7QrSWhh06VvMPWTdyvt9az0TNsPRlN2R6Z4y+JeleE7JpLq7iaRP4UO45968N+IXx51LxWzQxS&#10;eRbg/LtHJHua4PVtauNZu5JppmZpjubLd6pnJbk/Ljk+lKVme1hcFGEm5asuX+sz6pOGkdpJOhJP&#10;Wqs0mwtsViT19BTVHldufr1qvc6gLE+7deaxpo7aklFa7FjcEx0A75qjfa0UO1MM3Sqk9xJdSbcs&#10;ik9at2Gkq74b5t3OTW6ik7s8ytjHflplMQy3xJl6diK09P0t52WONdzegrd0HwRNfgNtZFyPl28/&#10;lXrnw6+DjZWSSFYomH+sK/MaznWV7RRw8rfvSZwXgj4WTX8vzRsZOCqivX/CXwkt7eKKS6dvMU5K&#10;dvauy0zw5Z+HbLzAse7Hztt61h658WNP0mZ44oRNsyu5TwDWckk+aq/Q09o+XlpHSW9vDZQheMKM&#10;AnjArK1Hxzp+mN+8mj8vnkc15F8QPjxJfy+XD8q7D/q279q4hbvXPGlykNpa3Dq/GSp2iiNecnam&#10;tO5HsYpKVRnuepfHq0tmkSIqwzhSx6iuN1n9o9lRljWDf04WsvRP2ZdY1FoWvbnyY2+8B1H1rttN&#10;/Zp0HSyrTeZcMevPFL2NSTvORHNFS0R5jqXxsur+4y25sDoWPNVl+JdxPKT5U8pxz8pI/CvcY/g1&#10;4daJov7PgWNsDcByTWxZ/D/S9MUCKytueCBEOlXLCwerL+uPl91Hzj/wm11I+1bdlb+6VOc9qo3H&#10;je9uFPmQ7VU/eC9K+qE8E6bZwfLZW46jOwVVHw60drdk/s+3C46GPrRHDQ6j+uT00PluDx1dHO5l&#10;Xcfw4qwnj64iO77y/wC9jFbH7SHgTT/CWoRyaevkySOQ8YPT3A/KuC0aJtRjVVBZicfWh4eEfeKW&#10;Id7HdaP8SpipX95uPQLzxXQ6L8RLy2uG+zxzedMMFj0x2rlbayj8P2Ss9vJI2OQBzXR+GdVtNShV&#10;olVXXIYFuVP0xXJVqOPwrQ6o2m7MzdY0md9Re+WSNmbLN83etXT/AAt4i8QWkbWlpnaMBycYz3q4&#10;tssm9Tt2qeM/xV6p8M9VW/0jyfkja3AGB1PpSoyjUnZm2IqOnT0PO9E/ZYur+a3m1O8yrjMka/ew&#10;a9K0z4W6Po9pDbw2SP8AZzlXcfNnpXWJuMWSpYdsnkVXkEkj5jdV78969PljvY8qVaTVk7ENjaLA&#10;hhMf7sDoRxVO+0aCdiVUKvUn0xVrVNYi0a3aaaZV2jO0nlq8t8d/FFZHkWOQ28cYywDcvXPXxEKa&#10;u9X2NcPCpfmhdeZe8ceJNL2uoPmTKCmSfu15b4t8Zr5AWOTcyfKAM8CszxP4u/tMtHEfLV8fPnni&#10;uW1HVPJPzMrMenPX3rmjTlV99nVUqOMf3jv6kmsX7SHzJGOW5xmse4vGvpdsK5UDOfSmvFcatPuG&#10;7aOdtaUdvHpcGdu1m5+vtXdFKEbM54+0rO8divp+nJE+6XdnqcnjNa2n6Pda7Kohj2p2I4zzWn4U&#10;8Dy+IJVmm/dxqc7CPvCvUfCngnybT96sVraxDO5uM+4/nWMsRefLHVnRHlpwtb5mD4F+GS3SfKNu&#10;4ZeQ8BR3rc8TeP8ASvh/pklrp8kdxqLLt4XcE+prnviV8TxbxvpmjuscOCksoA+b6GvLL24D3WN2&#10;ZJPvPnOa0VGO8tX+RnzOautEXvEXiGTUp2ubyXdNJ2z0rmb/AH3jhgp29BW9BoAmhVpm8z5vTmtq&#10;38PQmMLhArDG4D1rT2sYO7MakW/dpqyO6/4J7+MB4e+OsMM3mMtzC0aKDkF+xP05r7g1zRfJ05b3&#10;5izu3H9a/Of4X6ovw1+Nei3zStHb294hkZeMLkbq/TGO6t/FNrb+W6mC4hVkCnIGRnNfeZLVdWif&#10;mPE1FU8SpW0ZU0kNHd2yr/yziAyON2eefzr0bwpLdWuo2zKMcgMPTNcTqGnNpvilkVf9bbpJGCcY&#10;7dPoK7bwXP8AbtQQb9vOOvXHP9K97DytKx8nW95XR6/pjbxsb5tw7VU1rToZpNrfLu4yKtaFJ864&#10;/hGcmpNXsvPK7lU5FejGN9TxpWTMm2tbjT7Y5y0YOVcHtVzTD5Me6SNRu5BqvM39nQsituRuo7LR&#10;FqCTbd33lGAM8VbtawuXQ0FiUyh+iscZpssI3ts5PelS6T7GrYHXAqOd8bXVsHuazGPugrAbhuX+&#10;VV5Lr7JA2Pu7gRTmu1WNt3PFZszG9kZd/wAnYYpWDc0R4ojj/utgc+1Rf2z9tf8AcLkr1rMj8ITS&#10;Tq8cmeOB61cj0L7CDJ86S9XH96tqclccoLcnaFruJixwrHkCqKad5LMY5MeobpVqeOS7VY4967cZ&#10;PrUn9neTDnd5jdCtRKV2NJGfFpj3W7zGOD3FRpYLBJtb5m6gfStNVZAV8sqenSoprdk+8u3HU1n6&#10;FkMFqLc7lb73PNWVu1RxwPWkgsFuG/1m3sAB1qeHSs/THBIzUilsMhZ5ct0B6Us/7uL7xG7qRV6O&#10;xXyiobaO+RVKWJTL975Rx14NAuXqV0sMklfmNOGlur5yV45qSORYGOG3N2XNLdXLfZzIzbSvVQap&#10;6bhK5Bp1iq3G7/WOD37VZw00jfJnb0pNIiaSBpNu3PIOKkcbH6/N1OO9ESb3I5YEESnOGJ5FQm6D&#10;grt2qvGR3qyISGGR97p7VVMvmAhQpOcDFDCO5BcRxzx8NzVV4Fgu48fe6Gra2+0v5m2or223BCrb&#10;Spz71Eo3NozaViz9nW4Tdjay8HjrTrePyQ33sZ5pSGUh19Pu561KlwrN93bkd6UlG12EZ2ZnaiP3&#10;bHbu5z1qG2nUwsxb5ew9DVy+hy3POfQ1AYgs/wB1dh4x61jzWehte5SR/wDTIGzlVfNeiaBe5jRl&#10;IK45NedSR/Zr1l6qzAqDXRiW40uVZ7dt0bY/c9hTVtyaiurHcHLIxA+Vuo/umo4/DKmRnbLfxVS0&#10;LxRA/EyyQsf7/wB01vRSrqKbYpl3YyNvcelby95HIk1uUn8PQ3ELLt6ivkf/AIKO/sB2vx78BXWt&#10;aTCv/CXaREXtmGFN2gyxiY985OM9D9a+sbmO6tpSu5zuPBH8NVrq3kv4DFdr/wAC/hYVyYjCwqwc&#10;JK6Z24HG1MNUVWm7NH88Wq6ZNpepzW11HJDNbuUkjYYKkdQRVRo9p43MOtfo5/wVL/YF/tszePvC&#10;Fj/pdrETqtpBFzcoo4mUDqwHX1Az25/Oh4imVbcOcc8V+d47Bzw9RxkfsmWZjTxtBVqfzXZkQTLE&#10;/dHvUbp8vepZTn5efrQYtq/3s1xHoFWaHA/CmWszRPuXcjdOOtW1jMmRjp7UkcPlyb1xx60FR3NX&#10;QvE2oQlV81kjzyxGcfhXd+BfjFN4MvGkH2a64wDLF933ridH1S1uwFlVY2U456NXQSeF/NgEkMLP&#10;G38YX5T+Nc0oQUrtHdTvboegXX7XetiF4rVrWPfhflT+VcDq2v8A/CQ6q19qF200znccngGqsXhH&#10;MRkKScdwhwPx6VTm8PLFnd5mD0HrSck3Y0py5Wpcty4t1HPdxNuWWGNtxU969i8G/GLwrZ6LGtzp&#10;v2e4QbQqjcr/AI14nJoXlocMV2nnFRnTnUblkYc8e3riiytZjqVXOd2j3TxD8etB0mwkTSdNaWZ1&#10;O0uOEOOteO391ca7qzXV1geaS+xeg5NZTWt0y/LI23sai33ZY7ZCcDr6VMaEYrlhoKNSlF3ldmxq&#10;F6LfAVh8zcnsK9V8Jfs9Q6l4ft7qK6t7ySZdzjfkAnt+FeILPeOcOrSRrwQwrU0zxZqmhOrW7Sw8&#10;ckMQfzHOaJUdLF1MT7Rrl0Xmj3JP2dWti3l2ydc538DvmsvVv2d7iNt0dtMCMbjH8+6vPLH43a5b&#10;3XmR3t8rpjaTIflA4rr9D/ae8QqBm8WRolJIdRl+pOTWcaTTerFKaskrM9I/Z5+FTeEvH11cOrpt&#10;tihJ7E4/nivfdC+XTw21WYFh9OTXkH7NfxB1H4m6PqV9drGqrOtvHtXuBuJz+Qr2Tw/GJY/3bbWU&#10;/pivzbPqkniZKXSyPrspl+4iyx4cvGgeZG+7vOOeoPNbUkay2rBvlRskn04/+tWLosnl6tcKy7uS&#10;eR90en862pU3/KuGRgeO3tXzlS3Q9ik7ox7yRbhPKVW3RkjJ6bf8an8PyrFAY9xDKeUP3uelMnt1&#10;tXHmSKN+ST6VR02c23iWPc58pwe3Ht+eaqGkTaMraG9NbhC27c3Tg/Sqc0RbDqvbn2Fbn2Vbqxdl&#10;4I5JHOaybuNvLIA6N2rLmNJUna5HajCtlm+YdPT2q2LjZH1GfT1qs1ow+bzPTFSWcSyuPmDeoI6V&#10;XqVTlZWLcO5mDbvlA49qmluD5H3V645p1jAyorNj92c4IpJGMY/d4dgajc2lG5SdV87zCcBRjipr&#10;K8MrqqjEeevqKLuBp4xldvmDqRjFMs5mg2o207T0xRKIqa1NCSbzZPkPyqOfY1VYMp3MzBfarbXC&#10;CPG1fm545wagnlAO3b97rz0rLR+6zS4yN5F255DcjNS2arI0iyMAcZGe1V5pkZRtPOO/anQKrL8z&#10;fN6eta+giYWu+4Vlk7VOJS67OrZwfaqkDq0rBDtHXJPSrUNyskvyt8y+neuepFt3AfdReVEPnbry&#10;B6VWvYDhfmG3tUksrKWLMwboRUdwd0WDll9TVU00TKN0Rl40Tht2e1XIF+VnVWYMOCfWoYYk8nsz&#10;cEmrMLmO35O7d0XFVI0itBLd2csDw3YVHNHlcNzzg1Yt5RG25l/DFQzkSSj5goB54rPms7BqPtQq&#10;Hbn5cdcVK6b1D5+UHmq8jKvKPll7Y61LbXHmp83GOw7007FJdh65L8FvwoQKg5B3U55GUr8rfgKk&#10;DxxoWAz2qJJNWDUjuE+TdjnsSansWkhibGM96iASTarb8+4600uYbjO75c4qZJ2sh9DRAaSNdyqv&#10;9afChxuU4C8EVEkq5HQ/U9KUSNnaueSKzUWOKuXrPdbncFb5fWtKyvMrubgN1AqhEjFRuY7uPxrR&#10;s4/s6/c3e5qXpobEGoSNIf3alR61NpUeyJ1Zuo7moL65ydrblHbbUmkx/aIsfN94ZPrU8umotDah&#10;tVjRfVR0ptzCsa5LcNzUjsIiuW+bHpTH5X5hux0rnehlK9ytqbKdM+RsfMo/WquuRqNMJVm3xMGG&#10;Dyef/rVZvYvOgOPkVWH48iodWh36bNt9MEURu7OxMtj56/a68DxyadH4ihjZmjZYpyPccHP5/nXz&#10;9bTXEmpK3ls7EDCAfqa+5NR8PW3i3RrjTbxVaG6hKbSM89jXw98Z4NS+Hfji6tNSeO1RmYJ9mG12&#10;UHGeehIAr9x8Pc6+sUHgKj96Gq/w/wDAPynjLK/ZVli4LSW/qWDB9mvrl7ieK3fAZFI/eKOOwyap&#10;2Ou2ViZ2NrcXk0zfIZP3ae/XkflWB4V1nVG8SR32k6TcXzRt+8luF/h75Zv8an8WaZZ6lqc2p6pr&#10;+l6S0jAvaxOZZBx6KcDtxX6WrRdpHxCjoaFv431BdVkhjm0yzhRB9z96wB6YJ9qyb7xJHrOoTw3N&#10;1qWoXSYEaKxZCPXAwKpw+MvCOg3KtZ6Pe69OefNuWCRkgDoo7danm+LviXUpGt9LstO0WCf5R5Ns&#10;F/DOM5qeeTfNGOg/Zo1fBfhjxFp7XzT6XZ2dncRskcl8Vh2dMeuaztKs9L8ISXTah4zUTXAKyQ6f&#10;EZNw7rnpxzyKybnwd4g8Xfvr7VLicMdzZk3Lx7Zq3a/CeOPTw7KsjDkjGc80480nZ6BFRRasvGnh&#10;fT1ZbPQ77WLhTw97KfLPodox/PvTr34oeImswul6dZaPGxCk2lqqt/311/PNX/7B2QiKOG3h2jl1&#10;T7wp9voMlqY2mkbrjaFyD2J/WqdKC03F7dL4Ti9R0zxD4rulmv8AVbq6kmJTYJiQo/Sum8CeDo/D&#10;YnLL87DYzf0Brb0Pwzf3Vztj2eXyckfcGf51fubM2k8luqN8uV3nox61nUnC3ItCqd37zMe/u/s8&#10;TMqjpz8uAOM/1rLLNfTbIiyow4f+dbdzB51l5bMG8v7xA5/z/jVaQeTdJCkatuj3AIenqD78/pTh&#10;ZD5jIs9FaxtpFZmEy5+UckHofwp+kaB9tdZFkYtG+47jwvt/KtCWBIgpSRmbd3GePr6VdurYyQ4g&#10;iKqwBLr6/wD16rfVEaGNqWmwxL5sbbioIwV3NuB6CqVjqENlG2WuJPMJGJPp/KuvtfCt7fzNH9lU&#10;pLyc+mMn8aor8KJ5b1TFNHZqGIO/seMfnU80V6iuYKYndcN5QYYT3P8AjT7VLq+nVYo5Hizjgck9&#10;TXY6J8NtH8Pak0mtastw0bFmS3/iz/D/ADq5efEvS/DX/IN0yKNY34aRT5jDuRnihzt8Kuw1auin&#10;o/w3udVaKVo2jt8DL5x3rrte8LeB9Ds4/wC1L6S4maJGMdtyW/2fxwa871f4qXfiK2ffMWXG5U3b&#10;eD64rzvXPE1zPOzM28lu5JI9MUo0qlRWnp6FRko7I9sl+KngrQ8tbeG5VR/3cTyzMSuO2Pf+lcj4&#10;2+Ktpq7yXdiv9m3UZHkvAfmHH3T7cV53afa9QdIGk2qDlN+ck9a3PC3w21DXtQW3jhkeFgcyD7oJ&#10;PU1vGhFK7f3hKV3axm+Hr688e+MrKHVruQeZMu+d8yCJcj5gP6V9cfG7Q7rTP2ebTVri9F5pcTx2&#10;MCSw+VdWbMMo+MfMpwOc45FfPvijwJYfC7So2W6juNVzuBUjao6FTjt/9atS4+L994s+G62N6rf2&#10;bYyRb5CTmfZgJCPy69s159WNR1k18J1U4wlRfc5fw3+z7/wlOl3uua5cSWei27ERyR4Nxcuc8KD1&#10;5rz3xt8MdT8KXit9luPss5JhdlOSozgnjv7V9EfDU3fxI1Nm1BVhsLWMLawA4jtlHOMdzx1r1m68&#10;Faf4g8JR2d8IW8oF4GUBiV9++azxFOLk29CYVpR07H5+YaMsGztXqSOlKzMw+bhexr6f8Yfs5+Gt&#10;WR/Jby7hjgSwrzz9eK8n8efs6ax4blb7Kv8AaELsdoQYdF9W/wDrVhLDSWvQ6KeKpy6nmap5p3Mc&#10;fSnEl1YKv3amvNNl06UrJFJFIowUdcYNV92yQ7lZvTtXMdA1U2923H0705W2huMt296jfdGy4Ds1&#10;D7h83occGgANsHRuvy8imn96w8zoven+SxyFcqfc0skexkP3sdQaAArGkXG7d2B7VXRcz/N+PtU0&#10;xz939OaYcSR9CPX3oARtw3HqOg96cisy7vbmmxOcA+nAGKkVmcY/PA60ANOMYWjycnrz3BpsR37v&#10;lI28VYTn+HsBQA2KEs21Qy5qSKP94QC3y8c1YihEcbM0m729Kk02xuNdv0tbaFpppThQgG76UARx&#10;r5KFWG7aM5piS/vlVOjeteh2/wCzlrtssMuqQyWts33to3N+PavSPht8INJ06FZorGOSRWyHl5YE&#10;ZHX8a2p0XLXoZ1KqieQeF/hLqfiWYZjFvHgD5jhiPXFek+F/hzH4Wu2+xWfnXDW7QmR2+6zcFv8A&#10;Cu31WxjsbySTAR41xkH7xrtfhD4AN9N9omWSSNyGJYfjU4mnGEbIKEpTd2eN+Ev2OL7VYJbtrebO&#10;d3UZJNaF/wDsgapPCPKhmVTkDdjJ/CvriCzOnMscKjyz6LwK0l05Rb7uqk4zjpXi1KM27xkz1qeI&#10;5VayPh+P9lXWooctBNt2kYx3z61g6l+zvrNnOVW2kAZyu1h8y+/9a+/odOj3/Km5V9qiutEsZH8y&#10;SziJz120So1VrzGn1pdj88rv4IatAqq1rI3qQOB9ax9V+GeoWM+xbSU8gHjp36V+jtx4E0y7DM1p&#10;bhWHI2ct2rK1D4Z6NdX+97GE7RzhRRTjWXUr6xScdtT88Z/h/eNNGv2ORmboVHP+eagn8LXVpu32&#10;rSA/Lyu4L/8AX6V+gd98INGaVnTT4gcED5emaydO/Zv0dYZpJl8ySZsnKjA9MVn7SvGVmtO5UcTT&#10;tdnwOfC7Q5PkyRs3Q7eMUz/hG3iTO+RfTnmvvG//AGXNHurVkVR8xOCw4GfauB+Nn7OkPhjSrc2N&#10;nJdSSYBKRdD36VXtq3LdxNqMqL0UtWfIq6BJHueOabaMH1xUJ0q9WHKTSncTwT+Ve0D4RgvJHeQ/&#10;ZZ25EbcHPpWBqfwymshKmGO08EVMsYr2drm0sLJP4n9557EdQhi3SfvOOR6UPq97IMmIcfeJ/Sun&#10;XwlcRXDKobnr60xPCckiSGQFdueMfzrT20N2io+3S9yTOaj1q+lwoh254GR1qZPEbRsq3FvJu6gq&#10;OOK6zSPAkmpLtjdPMwcA+lXIfglrDRbhCkhddwOOF9qmWIpLTYqMq8nucbH4vhhfYY5BuGflPUnp&#10;RD4oj2hW8zazckjla3pvhvqFkWWbT5NytywT0qldeBb5FLfY5FBPTbW0akN4y/EzniK0dJJP5FW7&#10;8RWrMqozAnqcU+28S20TKPN+VTk5PWmp4SuIrld1rNz8y/IfmqO68KtCrLJA33uBtIrZYi3Ul1m3&#10;fkX3GgfFsbBVEilecDPAJ9KrF4buddpVuSTz3qg3h9Y9zNDJGuOMjoKhbTtkKrtbYxyG9KJVObqO&#10;nibvWBuMoPyhh5bd8dPeqv2LE6Lubuxx+VUTozLbkRSNHI3fPIH/ANemWWl3TSbjcMMcDJ61nr3O&#10;n6zTTScWX7ixMdxt+b5jx9KcZrhGwwXcvf1qhc2+oRxs3nHbnJ9euKlgk1ARKzRxvx8owcmps7cw&#10;vrVJ7JotETSo20Ku4449afBF9sk2lefSs611C9iO4w564AqSHWLiN1cW8jP7dPrRyyY44ig92el6&#10;N8CG1Wzintv3m0YMaShpGPXgf5Aritd8P/2bdzQzbmeN9uMg4P16VUi8f31gf3cc8bcj5XIqj/wn&#10;M13MTcW8hbqQTyfephTqPcmpiKDdoyNK10WNo2+Zg3dQelSLZRqNoZ8Lx3qjYeJl1OU7UZCv60g8&#10;W56xtVOL6m0qlJrSRmutxeuNu52LcAV6B4C+AmqeMbFLuS4is4echz8x49K9Ksv2R7rQ9Wk2H7Va&#10;zZELZw0fXBNemeG/hVa/DPwvayXytcXSgh2Zs59OK7qjfQ+Oja+p5Z4d/ZJsUlja81YMsik53cg9&#10;q7fwf8K/DnhPWVSHfIykZuJmLbQP68dfeum0iazmuJPPgEe4EqxXgegFcnrdzPBqixqu1c9AOtVz&#10;XjYR31z4h03T8mJZJnVcIU5FR67KbiCNkb95IAXYdh6muNhuJI7lVC4dfmZR2pviHxjHp+myGS4W&#10;FAMks3pWJXK72NeR4dBaU/aAzHnzDx/k1wXj74xWPh23bc4aZvlVQwyOD1/KvM/iT8e7jWo2tdPY&#10;rGpw0uOSB6DpXmt/qjXr75XaZmOSTzzUzk1HQ9LCYGUneeiNzxd8T9S8T3MwmmaOCQEbFPUdq5jH&#10;mKz8tuPTpUk9wFGOMsO47VF/qRjdww5+tc0bt3Z7sKcYK0dECqi7h1Y561DO626ljx7VWutSWJ2J&#10;Pz+tVdlxqa7vuqvUD0rp5TjrYunTbtuOv9Xd9qpkt04qK0s/tMm6fdx+tWoNL8lk2qC24LXXeHPA&#10;k2oyK0qhT1UMfvVMqlOnHU86cqlaV5P5GDZ+G5L9ljjQ4zwx6V6J4H+Ff9oBQsZlkYZ54UfjXc+A&#10;/g82oRJ5iGONT90jBY/5zXqejaJa6TaGOFI12jBJGOa5bVar10RHtIwvy7nI+CfhTbaLErzqplxu&#10;5PAz/wDqra1zxdb+E4FWX7x+6ijk+9bd2hNmNuGYDCntXj/jm8nOtHzd0ki8bvbtiqr1fYU7QRnT&#10;p+0leTKnjj40FlaGa4aOHnEaHDfjXluteNLnWp/KhkZlkb5QTj8a0PGnh2a9uZJlVvmPpnFcXNpV&#10;9a3JKI27OMCs8LGM1zzZvWvT92Gh7d8J/ghp73Ed7rF9bzSMuVhByAT3Ne1aZaaXo0UaW/k7V5wn&#10;P618p+B9C11pY5N0ypnG0sc8/pXunw38N6gqmS4kdVTkZXhq6pVGpqC2OWVNuLkz0G5nVm3Qjlvb&#10;qKGizF79duKW02Jarv2n3xSC5VD8u1T0Ge9bELYyNc8UWnhuH51bzOoHrXGa7+0xZ6RIqx2TSPnB&#10;BI/Gut8c+Az4ntI5IWPnAHv1rzvVf2dpNUm3Sbzu5Yg4Za5p1pKeqdjeNJcl09Sxpv7R82pyyeZa&#10;xwQ5IQMeSPzxU2oftHxmwkt4Yma6KkIduQKo2H7OkluEaTdt6Es3A+tbujfs7paXQkuNjLuzgNuI&#10;FRKs3rBNhypLWx4d4ista+JPiaS4vS7KxAVduFUV23gT4PfvEZbdtyjk4OFx1r2zR/hfp1k5byvM&#10;xyueAKzfiX8SdK+HOkyfvI2uG/diBDhjn2Haq9nUqpSk7IFWjS0irvzOA+I+qaR4F8KXEEyw3F1M&#10;NgAIOw44NeafC/S5rq7kuPM2+aS5GOKhm0y98deJJr6RtsUkm9QRlQPeu30HQfsFmCGRvkwdvTNZ&#10;4qpBQcInZhKMpS9rMtLIskX7yPqMhuxru/hXHMsny/6tj8zetcZ4ftl1PVoLIKzMzhmxzx7V6zpX&#10;hu18L2ayec0YILncfauPAwfPzvYvGSSjy9To44kktWWNgiqDye3vXK+LfiBa+HLMxRssk5ztI5Wu&#10;Y8dfGBI4pIYW8u3zhnzgtj0rx/xZ8Q5Lh3S2k+Vjy2PmrrxGIne1JfM5KeFl8Uje8Z/FeWa5aRpm&#10;mbOBj+GvO9T1ufUrhpZJDtzyD6VTvdTA3GRwzEcCsn/SNUl/dj5W6ds1dLD6c0t+5pKs4tRgTahq&#10;gkk2w79xPpTrfSDcyLJM3y4/Kr1loy2p3SfeI6E9KL5XICx/MvQiuhSSfKjRYOUl7Srf0HWke2Rv&#10;LVm9NoqxJ4cuNRAkMEny8DIre8IeI9P0KzWOS3k+bhzjd+tdLe/FbTbXR2hs7XdcPnEjjAFYKpJz&#10;skb81o8iXyOFg8RX2lt5PmSRtGMBSMYFTat401TUrJo7q9kNuBhVBwMVm6zqvmztNcPulY546YrG&#10;eSbVztXKop/Ot401HWJlKUeW9SOvYddam9zJ5cXRec4qS2hWNQxHz981Naactrt28Y5H1rtPh18G&#10;9S8ezbxut7fPMhHFVpbQ55SlL4jE8KeHr/xTqMdvahmLEdFOBnoTXsMPww0HwHoaTaxcNJcbCzxq&#10;/VvQCrlzq+j/AAO8NLaWLQzalgrvzk7z614/4s8S3XivUnmuZt27qoPSueajY6sPhatXVKyMH4i6&#10;hFqGvPcW0fk26t8ik5IFfZ3/AATa+MkXjzT18N6hL/xMNPG2F3YfPF/9bOPp9K+LdbshcWT7Ax2j&#10;dms/wb8QdV+HurLf6XdTWd3CeJInKMK+gybG+zdpbHz3FGTe1pOENG9n5n61eN4F1PxvJIuF8lPL&#10;iyeAvP8AhXSfDEs2qqjLuXkhh/DgV8r/ALJn7Wlv8ZLAWviC8hj8QR/Iob5Tcjtj1Ir6i+EVxJHe&#10;TsrDczhVz0PFfe4WrGq06Z+PYrCVcN+7qrVHtOiXCxQx/wBa2ZnjKq3LFzgY7VnafaAwqrRqrMMY&#10;BzVsxyWkW9fmVRyD617MY2PDqWepTvtLW8eRmUfIMDFc39la3kYfd2twO4rrlMlrahvvbjnntVDU&#10;tP8AtahlU+Y2cj1qZaMKburMzoMPGDuOcbiBUjuHbbnANQxWs0R2GM/uzTZYZLd1YJ83TBojG5Ui&#10;xaRrNK2/5s8fSrK6ZDEvy8Sdait9PN0uWyrZyK0rWw2cuxZl6mk1YnTqZ8JuLS6Hlj5ux/hFWHvp&#10;L8bZo/Lk9Qc5rQt5Y7aNsq35cVH9pt5JPlwR/KrjormUdyvGsgP3ccdab9pUttC/vPUCrtvNHIrc&#10;596TCI42qPrisy07laONjj+97082Kz5WRfm61bVQylhjHrin+XhlOG/xoCMuxTTTFgX5eM1IE2IB&#10;tX3x2qyEU43du2ar3b7Azfw96nlK5mQaiY0t2PRu9Yr3u8YjG7t+NTX8kmovtUfL061G9o1uQF6Y&#10;6gdaLWKjdiRWpV1Y9e/NM1i4R5Aq/eY1YnRoIBu+9WbbA6jqarx8pyRRJ3Bbm47fZrWNF43Cq7Si&#10;KTdtLEDp6fSprmNTMoLHGMGoY/mdjjP+1VERiVbzWljl2ZfcRkACo4JU8pWVSrZ59anl0+IXW9jj&#10;3qKXKTYjjDetJ7F6LclIEsoPPvTJDCGbG5sn8qsR6XJJHn5vm5+lO/ssoq7RyvWpByiNx5yDb/DR&#10;hmI3L93mrB2wqS2F9hVGTVW85tpxz3Hahxuh9bj3Bkk7c/pUV3a/Lu6sKnhf7RLtUjGOabchU3bf&#10;mbHWsfZ9TojZGZCc6jHvXODhjW/NH9lCtHnB6D2rAaddj/L8wOTxyK6OzuvtWlQMSPmjGcd6dOKe&#10;oq+rTLun3qXCrHIuPfFaVgpsZvMj+YjkYNc7BfeWyruX5SQT3NdFo7+YhHT05qpSSdjCUWlc1pdQ&#10;+22iy4xuH41Te5M48tlDL3FSWB8u4+bDRuMEelT3lpHauWXFWZLTc5/XPDqavaSRquVZSu1sEEen&#10;Nflx/wAFSv2Dm+DmqHxz4dtQmiX0v+n28aALZyHHzADjax6+h+tfq/uWKPcMsfeuR+Kng/T/AIi+&#10;Er7SdYtkuNN1CJopY2XcrqwwQf6HtXm5lgYYim4ta9D2MnzapgqynDZ7ruj+foHf975ce1KQfM/2&#10;cc167+2L+zLqH7M3xVutLljZtHumabTbnqJ4s9D6MucEH2PevJU6H+KvzqvRlSm4S3R+y0a0asFU&#10;g9GRht4ahU3xDHbrTY3ZH9vrUmS64B281iakL2+3JXBaur8C/GvWPAcH2eGSO4tc58mZQ2Oexrmn&#10;kxt61CeaXKnuVGTTue5aL+0ouuWq28mn6eFJyYmjC5P1q/P440XWYV+1aDaq2ThozgDI9O/rXz4B&#10;sl3KRkc1q6P4zuLAiOT95HnIB6iuapRd7xPXwmMov3Ky+Z61BP4XnWVZ7G5GfuMr43fhTm0fwctp&#10;taS+3ZOQOwzXFaZ4jtdRaNo5MODypHery2gMGdzK+QcnvXO5S2Z6dPA0qnvQehvnwh4buwixavNC&#10;zgMVlTOKtw/BjTrkK1v4g05Q3Pz/AC//AFq42Usr7do68n0qVUcE4Y+xBxxRz2dyZZXG2jOk1H4J&#10;XUNwFsdQ0+88xsDY/X171VX4S68JpI002SdkwCU+YHPpWJFeXCTM0byRt0DKcbq3vD/xH1zw+ytD&#10;fzLg9Cc80e0ujF5bUXwsy774e6lpMbPNpt1HjO4mI7VrJn8PtKR8rRkD5iB1r0iP4969IGaW4WWO&#10;RfmSRFYHP4VY0TxreeOJVsXtLOR5P4hGFas/aJOyZEsDNK8kevfsp+HG0P4ZWKxqIzeXEkpPqQdo&#10;/lXrmjR+XMyY+XuR0Ncj4C04+G/D2mWjNta3gVWUr/EeTXXafdb41Zjt7Yr8xx9VVK1Sfds+twdJ&#10;U6cY+RMk+zVAzMzHnGGxnHrW35qoFkI+THQdqwJrVjcxyR7W+bkd62IbsLGPObjGBjrXkTp63R6V&#10;OUYvQhngW4bn5WJwprN1CxktZg38Kn5vVq1LxlTasaj8qbdRNPYyYdVYDPPfiktCtE9TY8N30V5a&#10;svK5HQ1R1KBvtDLk7VbnHQ1D4cumideR5w6DHBrQ1uKS4g8xdqHrmplZSsdHtLrQrxwl4cHBAH5U&#10;WapHKVb5fMOck9aieJnsl3fKcc4p8CCWBWPOF4yOtF7kwjd3LlzcLFIv3vm4HpRA+E+X7zHioXeR&#10;UOV3pn5ee1SW7oQqkMGz1z0+lS1Z2Naklsh0jeaPvdO56iq4TyHYs2WJzU0Y+chSeTzkVDfSDzF+&#10;Z1Knk4zQkON1qXIM+QCDgnnI6/SmTDzs/wB7pSafeo0e3PKnrirBJ+ZlPyN2x/WpaVyr31KjoREF&#10;JUBelI5VF4Xd2z6Uroofb8xO3Oc/pRHL5Xzd+47UxRv1H2iIysuPmC4xU1sojPG1T79KLWTy2zUk&#10;tqSm8BQrHrnGaiXYY3fvmZsdf1qOeVWbbtbbjqKkLxiLBC/401ZElQ/wrniq0RLlrYd5W+Jcbueu&#10;eKsRQ+Su37zfw461WgkJVhu4z+lTonHysflHfvWcrX1KuL5Pzfe5/iHrUMvD/MO/NWxbLPkA4wfW&#10;m3CrDG2772OtCt1K1M/yw03AIXHy/WrNvExlTf1UZJFMjGwDt7mrwkaH0K+tOUeor62H7Gl/iyPS&#10;m2Sb2aM/nS/aHyNvK9/ai3uAJmP/AI9WUtjblWxaltVEf+73zUCRYlbvn8qdNNlAWP0qGO5zNuVc&#10;qO/oaqKbjoTLXYuiaNj93G2linUy7ucKfzqtLL50+7hcCprMqWwD07GspRtHUVjUtZvtfIbbsOcG&#10;tCCbgszH0wKyInUQ5x83QVPE7A52Y4x1zWUjaKsg1C9w23t2rW0EloFb7oz09awZEU3BX72T6da2&#10;bB2ig5A29Pwok1axndo1WXzWeTOVHQe9Otv30I3cD0HrVeFmnUgbV4yPenJcrGo+bLA44rnad9Q1&#10;YjwM3yjG3rg0yeMGFx3xz71YeVG+b+9xTZrYF9zD3o5uXREnMq/2e6CrnrivnX9vWwg8E6tpXiAa&#10;JZatc3waIST5KwsoyDgdev6V9Ja9bKjhgxG087fSuA/ak8Iw+KvhNJIy+YNNYTqcc84U/wA6+o4X&#10;xzw+Z0ZvZuz+eh4mf4X2+X1YtbK69VqfCuoaz4o8WFYZL5ra1dsmGH92mO5xUWkfC8GeWRttw2CS&#10;JBwvv9a9C/sJbS22j/WRjv3A9adDLaT2+VVvlwjkdSfTFf0ldL4UfhlRuXkYWkeDbGNYdsa8qeR2&#10;PpWrZ6THny2jWFhwCBtI71ctIwF3xsispPDdDVe/dpGK+cRIx+YAZBHrmq5nazM0+4ycCSVvJiKx&#10;7SjGNeAeuasW8sdmd0kxyAFAJwpOKzkWeGZnE7KIxjA5WTP+f1qG5EkKyfaD5i5+QYHI+tTFO5bl&#10;YbdXN2t08i7o0UYI3A/jj8vyqxpcd9d3oB3vHt/d57jOD+lRw3NxeP8AZ44V3HG0hdzj/Irs/D2i&#10;w6LZKrFppmT7zH7h68frRXqWVjKjTbd2WYIl0fSEjjVR8vztjkn1NY2o6gzDzpsKpOAP7vY1fvbk&#10;XW5djblBDCsrVIty7X+7u5z2UD0rijTsrs7PadIla/iZ0kVV+VuGJ7j2qjK9vaRRBVYMRsMrn5mJ&#10;wP6VqTNHasku5mjYDCY6gf8A66y9T1+K4uGEkXmRwkN02jPGP51vHUz8xNP6CEqzqxJUY4HXP9fy&#10;rV0/bDMqtCzDJIbOVUYPbtg45rDTVmmmlVR5SE529CFIB4/M1Jc6r/ZNgdpZNxwTuOZAeufTvW0W&#10;7aE6M2Lzx2uiSCOJY2bBO7Gdvrk1x+v/ABAk1G/JkmZ1D53INvOc/kPWs3WZje2v7kEMuSM/xex/&#10;OudvbZ5ELKG35PAHP/6qqNFJ3kT1sbWo+LoxdxzYY+Z972PvVHUdevdVkwkh2bcKMdF9KraT4ffU&#10;olR1kBJ3cjH510Wi+D7iOZY/LaZ5DmIAZz7VpUcImkYpLQxtLLtLIu2T5v4v4RntWnofwpvvE2qN&#10;Haq7FOuBnJ9BXp3hP4RD7M11qzLp9vDg7GOJCfQD1xXSj4qeH/hvobNo1uueQJG/1npnNZ/WrK1P&#10;cNzjrf4XaL4F0VLrxLP5FxGxMNtGf3knTG7ngVheNfiRcTaG0ekRw6LZOWVY4G3NjphmxzmormVv&#10;iXcXF9dXMiKoO2ablR16E1F4I+GUvj27nmuLhbPw7pxH2y8l+VSM4ATHUk4H40cqjHnqv5BCTl0M&#10;vwH4IvvHFvNql9I0ek2S5ubh+6j+FfUmtDTi+v8AiK1t44fJ0uMqltDjOxO592PUmuk0nxPbeLdR&#10;h0i126foOl5FtCfl89s8sx/iP19a7aw8G2dpb7o44UZjxLGgz+f9Kj213zT0K3jaIeGtGtfC9tPb&#10;r83mZKsx+bOMcVNo2vXCarFYjeqwjJbd8y45/GsuLwvNZXEbG7Nw6AuVB3MwJ7+9amnyqJAxt4w2&#10;CDwdzjOeSf6U/Zxem5hCo4o2PFCebZB1VAj4YKvbvn8657UxI0EbMy7lHJ68f41q2MmwvHKWWObj&#10;BPTHQVRvEW3lMMakyR/MuRu+U9zU07J2aI5VJnM6z4G0vWmaO+t47hWGdw+9tPvXnXi74CaKpabT&#10;7ya1Uvx5nK7enpn8a9NvhLFcybpFWPBYSE8MfevLfiB4juvEmt2ekWOTNdMI0VBuyxP/ANeqVGlJ&#10;t1EbqpOLSgcPrfwr1vw1ZrcTWrTW8h2xzR/NGfbPrWJL4cvN7KsE37s/NhcjNfZ/jPQ7P4XRWukN&#10;cb7aw02I3Uc65QSED7v+0eapab8IrDxZoxn0C3itdQlUutvKTtfOOQc9fY+teLT5HNqfw9z1ZSah&#10;zK1z44hsLhjlo2VckEsMAGoUgaNmVvl5796+i9Z8EXnha7kt9Y09rXkn95F8rHnp6969H8CeGfDu&#10;teGFVtNtJJGUb5DEDkgdOnFdE8E0uaLujnji037ysfFBZY3Vs/ePyj1NLMrTSHd8jY3bR3Ffa0nw&#10;48J6vcqv9kWI2jqIAuCOrcf1rUuvhRottp2610+zmCDJJhUHafw71j7GT2NI4iEnY+GYbCaY/JG7&#10;egC5JNXrDwtqjxtJ/Z91hiMExMAa+2rH4daak1u0enwbMbiFQZ/KtxfCsWqXTBoQsduAI1KjBFL2&#10;LvaRXtly3Pi3wn+zx4t8ZlVtdP2h2A3SsEGDz9a3pv2X9X8JXcy+IpBpaKoKSIpkSQnsGHA984r6&#10;ws/CkuhX0ky+YvmLs+90HtVyS/hukkt9QVZ7eUbdso3A9s1bopIiGIv0PnfS/wBlG1Wxs7y1mS/n&#10;Yq72s7gpIvYcHv79Aauan8IvDs1ztEdz4W1SMj98g8y3LfgeAD3r1aT4NW9nK0nh3VrrTZ5JNwhZ&#10;t0I/4D7+1SXOoav4NtnXxBo8d5YwBi9xbR7w/cblPIHrVKmo6oTqSloecwa340+HFjJHfeT4g0j/&#10;AJ62uJARjuOorS8KfEjw3r1zJtlezfdgxmQLnB7L2pmtXmna3cyXHhnUns72Y75o42+VR2Hln/Cu&#10;W8V6Mo0xbrW9KgZbfGL63IgkPHUgDFdHucmqsZ8rctD0jXfD8HiK/gis8tC3LsT1+tez+DNCXQ9H&#10;ijEhZQoA4xXzj8C/jHpVkVknZZLaAkDc/wA34mvcdG/aC8P6vAd8iw7fu4YH/wCvXzdTHRlPlk9j&#10;144WcUmlud99m8uNVVmk45JPQ1LDcEwbGO7bXN2Xxb0XycR3kfzDHufpWjpXiixlzIl1A2cgLu6Y&#10;rOGIp7KSLdOS3RvQzrZx5CsR6YqvPOGLLztxnFPs7/zkH7yNt/Rs1I9junb7pxzmtoyTIZnpdMqt&#10;t5z0z61YsdOaYsx+XaPm3d680+MnxF8SeC0J06xja137TLjeee+K53w7+0rqOq2EblbVio+cHNRU&#10;xEIO0tDpo4OrUjzwV0e5XsEcUW1W+bGQabbssluy/wB0dPQ144f2gtWTUgRZ28lrjAUH5h+NNvv2&#10;gdamaaGO1skduYzu+5jr9e9ZfW6PWQlg621j2OGBhDggZzkD1p7Wy3UHzL8zfdJ7V4l/w0b4jsUj&#10;RrKzdsE5yQSf84qjqH7SXiZY45I9OhZgdjoxwPqK0+tUbaMX1Ope1i98fvgNdazFJqmjt/xMIzvJ&#10;9QO2K8r8N6qt1B5N4u24jXDoV5Y9Ca9Qsf2jtZmUJJpcCsT8wLHgDvXn/wATZJvEFzJqNppkdvdM&#10;flZDx1z/AJzXmYynQrK8Xqj1MLKtD3Jq6MW68EQyzedEjKrvlvbPWs86Ham4mi8xVkztbzFxn/H/&#10;AOtV3R/FeqWTmK8sGYLwGHQd62I7221BF8y18t267xyoPvXkyqyT9/od3LKDvE4ibQXtC3kp53Yl&#10;Ofeu2+EvxPTR7z7Jq1vHcI+EjDJzHz/FWDP4TksdVa7sdQ+zrnLRuflY1Tfy7y3maYeTeIxYMuCH&#10;5yP5124aom+cKcfae5Uj8z6Fl1jwfbbpJo4FbqcpwB3rC17xP4EXpErMBw23bx9P0xXzTrOvXkd1&#10;800sgByctxWO2q3F9M37xl5DHnPHcCu6Ceiklf0Jq4WFNayb8j6k8M6j4D8RXw8lFQ5wcHcOlddL&#10;8B/DniW1WSKNHjYFQw54/wAmvlzS/BWpX7fatJaS7hCjLHhgeuAO/Wul0H47ap4QspNNmkurO6hX&#10;gbcgdetOpFRdnHQ5ORX/AHUze+LPhLwz4cDW1jbtPebwvlumAea4xvhh/akS77eG1j27goHT6frW&#10;b4q+KWoa3epJcKs7N8yNGnzlvr1rVjuPFEGmfanspGhkG3J6r17dq56lKpf91oenSjTpwvNq7H2P&#10;wRjtFeRpY9rHDBxtI6Disq98C6PbXa5vrddzlSM9DWXq/jXUbh2S4mdRyrR5wQKteCNP0XVb7y7o&#10;eVu+9vOd2f8A9dJKpB885fcjGtztpRiW9V8I6TLHxeQfu8DGPvdKyzY2sTNHG0Y2vlNx5OBz/KvR&#10;R4HsYhGPLV1UYDEDpV4eDrKK33GFBg/e2jnPrWP9oQXV2JlSqX5mjzCTwjbmzWaHbIsrESHuh+lU&#10;l8JM7bY4W+Y8EDoK9ZbQbO0iaKVYUU8g5xms611YXGqNYaXarcSxsA5HIAzj9DWixjb5aerJlFRd&#10;5I8r8Q+DfsrqGBjlI4zxmsW98PtId+FwvGD1NfSifs+a54z1uFdTt1htVOJFXGW6Ywa9C0/9lbw/&#10;b/LLYszlQOWytejRqVEvf3OPE1qHN7quj4lsfBdyJZLi3XdHGBkKe/pTf+EXubk+Z9mZdxzgL0r7&#10;u8K/sw6D4cW6ZYWkW4YZV8YA/wAeank/Z80IyNi14/2jzWvvt3epyutR2SZnad4hWSBrjUCLGGH7&#10;zSHbjqcYrF1/x9p+u6bL/Z+6RFOTK/r7Ve8Z6tFrb+TJDDJt43Ouc1h3Nra29oI4IVVsZIxXfJpt&#10;HkW0uXvDqW17ZjzWX5dzHH8I4rn/ABIiWN3JceYvljoT/jWD4o+K1j8PZljmZVZhwDjGO9eP+PP2&#10;mtV8R3Dw23lW9nnIXYCW+p71ErI6aFCc9kdn8T/jhH4UfyraP7RdFRkq3ygY7+9eM+KPG954qkDX&#10;MsmcEBQxxg1Q1vW5NcvvtNw2SwwcDA/KqLSgH5fz9q53UbPfw+DjTWurHRO0aKAvQd6aWZnbGBjs&#10;O1E0qsv93Az161malrQgDLH8z8A003LQ1qShSXNJlu6u40DM7AFRwPWsu51GS5G2MMFJ5pEs5Lva&#10;02OvT1q/p9m80u1V3Y4GK0jGMTyamOnV92GiKEFgxZWlb5ScAGtvRNDuL0sEhk9Bx1re8N/D241O&#10;RXmjyoYYTHzZr2jwB8JWiWO4uI1jwOImHPX1rN1W5csNTn5VFc09zz34ffCeTUJo8xKxbDMzdUFe&#10;1eFfhpZ6Im5gsky/d3dq6DSvD62+xYo1C+nvWgYcSjoCw7elJUE9Z6kyrSei2KlnatbttB5J7U/b&#10;vm2/6ts9PWr0kAaRWX5StO+ywuPmHzdScVulYxKjIqy4/QdBWNq3hm11N2R4VbccbgOfzreW3zKc&#10;7dq989aFttsjeWdrY70pRUlZjTad0co3wj06Z23QtjGMnrmnQfBnR4og0lqsnOc4rpze7RtLx5U8&#10;ncOara54hhXTWMci5XPCnvWPsaSSKlUqPS5lX+naH4R07zpEtrdUBPIHSvO/EH7T+n6dLLDY2TTe&#10;WMI+7AY+9eefFfxzqmt648d1ORHHkBegYVxcwkuImYHazVtGUW7LY66GD5oc8mei6v8AtL6vqMmy&#10;38uz3dkbPNc3c/FHXbu4DTahPIy/dbd0rkzokhAZW/fA80LbXg/dq34kVDkrnTTjGK1h+p6V4e+M&#10;XiZ7mOKO4nutpA8scs1fQvgy5vNW06KW8hMMhAJDd6+SvCvijVvB11vsmiaRiMsybiK7RP2jPFUM&#10;Xl+ZCSw5YRgY/Crs2jkrUJOfuRaR9QO8MMTMxVBj7xrlvFfxd0XwnZSzzXkTeScbEYMzED0zXz1r&#10;nxW8UeJLN7Rr5o4pODtXB/CsfS/Bct/dBrp2kDHLMzE5NTKpGEbyZn9Uq9dD0bW/2wL65tpI9L0z&#10;yd5+R3b5h+AribLwre+M9VbUtVaSSRznBJ71cg0jT9KKEqu4cYzW7pq6prUeNPsbiZdwjGBgfnXF&#10;WxU37tNbnZTw9OmlOYsC2uiW2xti7TnAHX2rR8HeHtR8fXciWMLQ2S8NMwOBjrj3rc8M/BSb7Qt9&#10;rsgjVQCI+wHXBrd8UfE6x8MQ/Y9LWOBcfM6rgH6GsFQ5U5Vd+wSxEpS5aWvmWhp+ifCzR/MjjWe+&#10;wBvJ+Ysexrzv4g/Fj7TBI1wyrGBhYgx3ZrlfGHxQkvLuRY2MjZJLH1rhdd1mS7BklkLPzmtKanWX&#10;K1yrsUoxgnOo7suat4nk1iX5mbaOgzWDqGoi3bapLN9earS6lJOwWM7eMdKuWWiYKzMcluvtXoQh&#10;GMbHGpVKsrRKltp02pSbpMqO3vWxZ2y20axqu6QcBV9asaPp82q3HlRqdqnG4jgV6J4I+Eyx3cfy&#10;yXFxLlWZgduR6fpWGIqqLsd1GmqXvbvzOX0b4d3mqASXG1VPOB1rrrr4G2+naL9svLsWsW3cM967&#10;DV7/AEv4T6O1xeyR3Wo7cxQA55zgCvHfG3xH1DxpdPJdTeXAn3YQMBV9KKVOb95/cTUrznK1N+rM&#10;fUlhjvpI7afzoFPysVxn61S1DUFtgqqvzeo6ZqlqOtNPHsjydxwSO9FnpLMm6Q7j9457Vr7NblVM&#10;VZKEdZdy9puhvr94qtltxHTtXTj4dTQ7dqbS6huBkCovBA+yXoZY2bbjJA6CvQIr62ltPM3eWO+f&#10;8K5cRipJ2S0Cnh1LVvU4mTwU0Nsvyq0vBxntWxD4k13SNOFrDdTwRsu3KjbxVzWfDh1ePzILhoWT&#10;7pVqqx2V/b2v7yQXWzpk9fxrnjjG42ViZ0U3qjnNQsLq7mZpppJeeWc5OfWqL6bJEGyjZ69PvV19&#10;94gtbGdRd2ThufMkHQHtWHrPinT0l3W+6Rs8DbtGDW0HKXQ6qddwVkzFu7dmt2Ubge4x+lcjr1j9&#10;iuRtwVb+dd2urw3HmeZEysw4rnfFOlx3UO6P5WBziuuhJxloY4yp7SnZrUwtP1GbSbhbi0mkhkjY&#10;EbGIZD6givpj9nP/AIKXa/8AB+zjs9Wt/wC2raI5DO+JT04Ld/yr5ZUFX+bI4/OpJPJKr8p3dya+&#10;iw+ZVKK9w+QxmX0MTHlrRufpb4V/4LTeG7u6Vb/QdTtVY8MjrJt+uCK94+FP/BRz4afEt7e0XxBD&#10;Z3DNki6BhyPqeK/FhY/m4b6VNa3UtuWZX2sOFI7V7uG4kkkvaxv6HzmI4Nwk42ptxP6DbHxtpHiK&#10;0Z7LULK7XaCphmVwR7YNXWWNYN3mfewFwfevwJ8O/FrxF4Y2/YNa1Cz24I8q4ZcEdOhr0Tw7+338&#10;T/Duzb4w1d1jHyq8m5R+depR4kw9Re8mj5+pwPiIfw6i+Z+28toojMv3srzTEsFkChv4unFfkLpn&#10;/BWj4sWNusbaxBcx5H+st1JI9M1uQf8ABZH4pRKisujyKvJJt8N+jV0xzjCtfEjglwnmEdkn8z9Y&#10;XtVik2/l7UqxDDfN904xjrX5aWv/AAWp+ICTq0ml6HJjrmJgD+TVpx/8FtvFyxt5nh/R2ZmzkM61&#10;bzjCJazMnwzmSesPxP06t1KFn48vOMGq1vZq13KfLG1jjIHWvy9b/gtP46XppejspJIUq7Y/HIrr&#10;/AP/AAW+1TS7IQ6t4Zt7qRju3xTlc/geKunm2GfuqQ5cL5hGN1A/R02G1AqoF9xSTWGU2/xV8SeH&#10;P+C3nhe5mH9o+G9St/eOVWFd3o3/AAWB+FOrCPz21W0Zzg77djt/LNb/AFil/MjzKmT42HxU39x9&#10;Qw2nlpt547VWmjmWRjllXHAryvwh/wAFBPhP4tEYh8WWMUkhxi4zCQf+BYr0vw/8TfDfi8eZpus6&#10;Zer0HlXKMT+ANac8e5x1MPVpP95Fr5C+bNHJ1LD6VR1S5kuZFjWTDZ5+ldBqctvHAzZX86yorP8A&#10;0kt04PWqa0HGS3ZWZBDbrx78UyK8SD/WY3dQDUtwu/d6dOO5qkIVWY7gW5zUvY05kLqDefD5gb6j&#10;NR+GbbbLJNt7dajuk3ybQcbj0ra0vT1ttOX1YZqVBXuFSSSILwsSCR78ViXNxdXBK25Veec10F4B&#10;Fbt13MOKowkiL5Y+B3xVa3I21RnafolxcuzTSSbf0rZ0zTxb4ZvmXPU1YgEgt1DcL2FWoLTb7hR0&#10;FJIJS6go3y5X7uPwqvf3IjbaMfnViefZD8vy4HHvWexVjvkXrwB61ZlDzM/VrhWVQzHLHAx1bgn+&#10;lVYYWkfLKyjrz2rSt7Dzr37oY/wk/wANXJIQTtXHHH40dNDaNinDGsUOF5b16Zp2xZIz8nTvUk1t&#10;iQHNP8rj/d71jLVFp21MKZfIvc7dyk4yT93NWreb+z4gm47ccDPSoPEFv5qsq7styPrUdr++u4mk&#10;ViMYPtWalZ8ptKLkiexmLXjblbBPHtXYWLrHbrtU9BnmsF7JU3SY+bGR71f0q6MFswPpWrunZnPL&#10;XRGxHqAt5NzdDxmtO3uRdWp2hWZe2awVaN4vm+Y9h6VoaRPmL5M7h604X6kyiVZ4Jr254ZkVT0FS&#10;mA29o0ch8zcPyq5clbeRZMfeqMGO6Dbfvdqpq+5nG0WfKX/BSz9lhfj98Cbq406GM61oJN7ZgL/r&#10;QB88f/AgOPcCvyDvIWspTEVZHVtrKRgg+lf0M6lpf9oWDx/LkHaynuK/Jb/gqf8AshyfBf4p/wDC&#10;VaTp7Q+HdeOZDH/qre553D/Z3AA/XNfJ8QZemvb01tufofCOb6vC1ZaPb17HyUq8rgexOKeTtHr7&#10;+lPYKSFHygdRTZFVSRg+lfGn6CRSDD9f/r0OrSDldvFSNtQbTUPLgKKAG7MHdQRuHH50+Vdp7c9q&#10;YRlaAGrI0LblZlOeorY0fxxNYShZd0yZ5yayWXFRvFvqZRUlZm1HETpS5oM77TdYt9UDPG3PdSeh&#10;rQRuPnXgcYrzGKeSyl3xu6MOhBxXQaF48ZDsvv3in+LHINcdXDu947H0WFzaE/dqaM6sRqF+VsAe&#10;vY09hsh3HOcfnUNldw6moaKSORW9DyKuLDhiGPb5RXPtuexH3leI23mGz7pXk++favRvgj4MvLl/&#10;tkcJ8kOuW/ujPIFedqWKfw5Y547V6p+zR41ks/EaaHJukjuGyGHO3AyT+lc9eUY0pSl0TM6kZu3J&#10;3PoO34kXb8xi2oM9x0re0zbFEqlQwLEVjacqyzyBVxgk59s9q2EjVfusPlHX1r8tm7s9Snzc2qL0&#10;7KP3ir8u3Ax/DipbKRbpdxVVXpx6+9QWIIVuRvcbvyFSwHa21eOcn61xy0d0ehTim7sllg8xdqn3&#10;z6U+1QyWjK6FmXjce9EpCRbnPfAxSR3O9SxGepX2qVqjWKaIoGaxu1VlO3rk10KCO4sc/Kc9vQ1g&#10;3O64Ifd8yjv3q9ZCNYtv8WMHnvSqR0XKXzJMc0a+SMNub09BUIj8pGXO7J49qcsPliQrIuVz3qWE&#10;oYJM7fl5PPNKMVe50LUYm6WRU+79T0qaNAZWXC/Kc59aggtt0m4N3zT2XA9OeG9KDOMU0WmljC7u&#10;/Sob0CRS348fw1JtCKAwXHXNE0SmNiT2/hqd9DTYpWI3v/zzXPPHWratsG1WFVVVto67fSrEQUp0&#10;3KOn1ojGwDrlV2MMe/HNQomYtwb9KdLNG82D39qJx5YXbjb/ABAVSYOXVjgu7b830qSCdmGDu9qj&#10;UsDjZ8g4JpTOFKp6dcd6mXL1COr0LEUSkgMvB6ZPNKY1jcqe3TioDc+TNjLE+3apZmW4G5mI28cd&#10;6mLSCSuNt5GVjtA9hUiSyPuVht9ecAVVMO0ZViF6/WppZcxKvTPepum7sp2JrayLtvWRtvX602WR&#10;ixBRn+vapLOVVZW3N83ANLfcSbufTip+1cFoiBXVRtZW+tWrWRinqucDPpVcBAgY5Y04TD5Rhvmq&#10;pO6DqWArAdcqT0xT3UFPu7femBTbgN8wXrilkkaePcOVznFYzj1KUiW4j2Dnac9AT0qJIWjf5doX&#10;NMmQsq53DjOSKZAW89d3p09aqDuTK+xaK7JN23tSRSMLhm9eQPWnSSbU5/L2qFhulUD5V6mrSuac&#10;1noaEU7Fsfj1q1bztGnPU+9UoUUp157GnwSeaMNx2ya5pWvyhFvZFlrv99932rVsJ90XzZ/LrWPB&#10;cCUkJuVkOMGtC2uF9DnHNS9HYOXS5oWrsWOWI46Gp8hQMcn61Ttwx5Zt39KVLp2chWGM9aXqNRVt&#10;S4sixJz83tU3n/u8N82BVaCTgsw+bPFTo4LZH8X5VlpFkNWMnXFP2bcPXpWd4l03+3/BGp2e0ZuL&#10;V1CnoDjj9a19cH+jMWwM8Cs+xlHmGIHd5sZU5+ldEW1KM47ppmdSn7SLhLqj4hLzCYwyGLqUfbnd&#10;kZH5VC+mpBOypMke1dxjHU+pre8a2cGheItRWEfNHcSA8f7RrBn1WK1kVVtl3sPmye3r+Nf1PhJc&#10;1CNTuk/vP54xFNU6kovo2h8Wqw2EShVWZZUIJ57+tJ5yww+SUjjVR8rddo/zmqOqeKI9LZf3W1c5&#10;4GFWqNzfNdOziRo1bHGM9f6e/vXTr3Mnd7Fi/vY8eVCTsVASzAAVWexmv4vLXMhOArbx8o70wXdn&#10;bxtHNcIN3GAvX2rsfBnhO3S2W4kVv74xxuAOeamVRRRUKTZZ8I+GY9DsVkkCNJIMO2On0rS1GVUt&#10;1iVVAfHz9wDTDcG9uZgdgVeSFGM+lVrtGltZM8LGRtx1x3FcsOabuaOUIxsirFdR2jspkBY8F2B5&#10;/Ks+Qm5jUeWJGU8MV5z7fWi+ljh2tEm2ROck9f8A69Q33nTRybDsZBu4O39auS0uyYtPYp6jczf6&#10;Rmf7LDgYXHJOeg/KsPVLt7llVkbIAy7f3c81Y1F55FDzSN5Z4Hck/wCe9avgrwbJ411aG3Enl27Z&#10;VpWUlV9Kr2nLG7NHFS0RiaLoGqeIJ1TT4Li+lVdzIg++BUmqWl3o17JZ6nay2s2AfJkBzzzn9cV9&#10;CaTP4T+CPhyNbmRv7cxsV1BG9D345ABHpXiusa8PE/iy51CSea4n3YTdnaByBjvSpV+eW2hEqXIc&#10;3FpyyRORHMgbnDDGSOP8/StjwH8K5/iJqa2NnGpvTjy0YH5+evQ/5Fd38IfAS/EW9uluYzhQBiQb&#10;UYcjr2Ir0XXfHeg/s42cVr4dmhvdYh+eSRlyqMeeDz0oxGIt+6p6yFGlL45bDfi/8HND8DeErWbV&#10;Y7W31JYFgaSPlWwvp/8Aqrxlfirp/hqVY9E0+O+vJWCi4kI+TIxx6fWneNfifq/xNsrqTVL2ZhI/&#10;mHau7J6cDrj+mK5W18LWsckYt/Me67KPuY6/nVYeg1T/AHr1CVRSdkrEXiLWtS1m+3Xl1IsjyZZd&#10;x2rz3HsDVa30SS7lX7TIyWlqpbcx6Lnt9a2bnwzBpsX2q8yhY7hvOA2K2fBvgX/hYYOrawsuk+Fr&#10;P5uflkvX6bU9c10OaglpZCpxvKyG+GPBg8fQfaJHbRfBektvnuCMecScMo9S2McV2lt9k8SfZbOO&#10;3XS/DNpxZ2X/AD2UHBkf1Ynmp7aOP4i6bCrQrpvh3TiBZWKfL0PDOe7cVPqmgrMqSx5xGuI1DYAA&#10;7+9efUlKctWbx5IJ2KnjX4TafdW1vdQx/Z/LI2GMbcZxjNV9MFxAr2rTGRI2wXT244rVfXZJfDxt&#10;ZN2FbhDgfhVO0tWulW6+6sfGzPNdULuNp6nPzfyjhHHp5E0kczRtx1G7HrTRqizR/wAU5ZQAcfMg&#10;Hb8KcBHHP93arA5z/D7VWv2lWbdbttZuBx1FaKXKyeRFe9lnkCRwtJO+4HcR92tSxvIbK3maQpJN&#10;MP3h/wCeZ6AfSqWkW0gXbtlkwSZCeSawviDr9vou5beTzeMkMMZP09qPjdin7hznxF8VR2okhhm2&#10;s77sqchMdeKk+BnhCWxtrrxnqWnyX9tCxhtU3+XJJMSeV9ccVzXg3wpqXxp8WXUdnHH/AKGokmU8&#10;M6552e9dv8QvjGtno0Og6ZazaeLVTDaWwHzW5HDOw7scdSOlLFJTapQNKFlHme5yVlr+seOfF15D&#10;PfSX8e7zDDO2GdwcbcnrjoK9M0XxxCs9tpEdxJaalAQkkMvyOzZxj6Vx+lax4bfwvHZ3lo1vevIC&#10;t4nEkZ7kn3NX9X+F19Hc219cSLrWnqAqsH8uYL14Y8FjTlThBbaFVLvRHuFprFxb6a9n4g0/+2LE&#10;8BZPmxwQcHqOppPB/wAIdJ8b2c8fhPUHs3VSz21xn91yeF/z6V5d4d+IV54X1Gz0/Tb6SRblsS2W&#10;rNyi9Rh/THp1ra8IfGaXw98U42ut3h+1VWgkCAyQzNk/xrwOmea5J0ZcjlS0/rsaXV1GWxrXvgDX&#10;PB0zSXFrceSGKNIFJQ4759/SrOiaja2FnIZJFSSYjC84NdppfjDWZ71ry21yw1PTWXJjDBlANRT6&#10;po0lvHceItJht47m58mEwr5UknPpWUa0rJVF9wSwqUnKD+85GLW9krKshU5Bxx+lalp4ia3svMba&#10;0ityq88H1rpvEnwo8OXtw09vqFxYtsG0P909/rWGfhLqEkD/ANm39ne7eGUSAN+Oe/X86HUotXT1&#10;8yuWpH4kO/tpLuNt+Acjdnt6YrD1sRPbSYkG5j8vuakvvBGvW9xIg02+eYgHCLvUY9xxXOav/a2j&#10;wO82n6jGcHh4if1AqYR5mE5cvQTUDM6IdzG6jb5QGPWtDw/4putR0qS2kmYTLksCdxf2rj7nW9Qn&#10;3P8AZ7xmRd2BCcj9Kl8Ny3ksD3j2d1C0ZBKsmGfNbSstyY3toc94k0fTtS1KS7uFk028hPE0P7tu&#10;Mkex69xXD6xq2q/ESV9Hm1Ca4ts7UcgZ2j1x3qb9oT4pRy62un2kbb7c/viRg7/T8OaofCzWv7HL&#10;3l5CD5mW54xXh5vjKnLajue7luB5rSmVtZ+GsngxvLjkJVQCOdvb+dYp1efTJiwmkQqM5DGvWNc8&#10;fabrln5UkZDTkKGB6V514n8Px/avLj2lZ84+nvXgYepKetZanvez5Y2huQQfE66sfLlW/fauflL9&#10;Sa3tG+PGsWL7fPBVjkHcelcnbfBm8u/lW3kk3DIbdtQVm6r4B1HSbhVy644GBnb+Ndf1XDt2Vjml&#10;Kr9qJ65bftT63bQqpkDRxk4Bc8muy8Fftk3lraLHcXUgJO0DO4D+tfNsvhu8ht2kaTd5Y6A8VmDV&#10;dQXbHHC37s/eVcVf1Vtfu5EyrWdqsD7PuP2u9Pv4PsV9JDPbzcFihUn8+KwfEMHh7UYY5tBK2szY&#10;J/eAqK+WZPFNzbDbcQlZOnI61pWfxF+zr+7kYDA3DIrGpg67W9/xNMPicPCfu+6fQmnalf6Yu2a3&#10;jnG5lWWM/KQPX3q1p8zXd1IWkaFm714Tp3xWuYItqXrIhyQAfU10Xhn4zXVukce6OfcSW3gbvzrz&#10;MTgqqV7fcejHEUZtRTPTJbG8umkeHU+VyACM4qGz0/xEsi+XfW8jqScOvGMVh6T8U9HETbreaHcc&#10;/Ke9alt440kXG6HUGVsZXe36YrKlzU17yHKhC+kjQTTNeMsb3FxC7sdv3cBDTtJXXrKXyblrdllf&#10;BbBwBXTeHL/T9ahihkvdrkfeAzW1/wAK9GoO32PUYZjtyg+7k+mPWsOWpVukhfu6dm2cXBc3EPmB&#10;o4iDkdO9eb+OtQvrG8kDPNuBPlqDhTXvtn8JdZvRujijkXGeuKg1L4Eajq8DPNp0MkiZAUsNwB9K&#10;6qOHqRfvwLo4qhB+/JO58wQ69cXkqpLcyRxs2HYt92uv0L4Xw+KYFmt/EVqG24Cu2CvtW94q/Ztm&#10;tzJNcNHarkssUpCtXm2keFbjWNcn07R92oTW8mx/LB+U57+3vXpU5RqS0WxhipNK6l6HT6z+z54i&#10;Xm08m+icYWRHBGceua5zxB8Hdb8HtDJe2s0aspcsCCPocV6z4L/Zt8f3cSxrcPZqvO3zjtA+lTeJ&#10;vgP40isriG9vpLqZgSigFgw69e1dkYNvRHnfWXJpSlc8z+EPxDufAXiSORWDIx2hJTlFPQHFdl8f&#10;X8P+LPFemrp7Qx31/t+0SIQVJPX9c15vcafL4fvJI76NYZVfaQ3BzTbpbffumZVXqrA42n61FOp/&#10;Mek8rk488Wj6U8BfAfw/8NvDtxqV3cWup3UcPmIWKtg9cAfl1rxT4lfFGbxn4imk02KWGEgI1tDk&#10;rn8PpXnXiDxRNaxAQ6ldN8vKeacD2AzivaP2KdesJb6a31bTEzNt23UqdfTk+/8AOumOHi7zvueH&#10;WlOlLkm7s4y3+Bni7xIjXC6JfSKzfeK439TmtPwZ+zt4t1HU5N2k3NukeCN/B46ivsa1+J2i+HrJ&#10;o2kY88ALwBjoKnsfiTotzpb30coVWYrtI+c9O39aiVFWtuaRzCqkrHzdcaXqulWJhk0e8M1viMts&#10;JUYHXNY+lahq3im+ksoVtrGaNtmy6bazH1HTNfUVz480iK3+b5hdcDb8wH1rzn4ofD/wj8S45ZM/&#10;ZNUtf9XLE21gccMcfX9K4YZZR5vfuFTNMRJdDhdL+Avlqb7xJq3mRryUSQbcdvzrpvDnxI8H+Apk&#10;j0zS5JmPyyTiLlgPqPevBb7VNY+FesXFlrE9xq1g0hETvJyRnj6V6PoGsabPo8E0QeFZlBIKHvil&#10;jJU8NZRjttYmjGdf+JI9Zvf2jIUuITa6XJJG33y33gKdc/tHq+mM0Oms82QNmcYFeVz+IbWyvfIj&#10;m/eOcgFDz3pt34w0+zmVZJGVpePucZri/tSpeziehLLaVrqR6xD+0PCdMaR9MuFlU4ZA3T6UW3x7&#10;02eBWbz42YcrjOK8osvEC6lI6rDMM9GKnH51aOpWdmfLmZfMX72CKKmb1KTtymawFN6pmrqOrQaf&#10;AZLiX5Yx3PpXjPxP/aLVbia100L5mCokycL+FYvjPx5p2pXoFxNPNa87RBJjbweorzbXJ7WWd2tV&#10;dYc8FzljX0U6jWiOXA4FSXNUItd8Q3evXjTXkzzMvGWOcZ9Kz2XD7ZHOev0FOVWf5tvXqDQiqq7m&#10;7f3u9T8SPUp00tOgqx4iYL8wPTNVru+itoDn73p61Vv9Y8mUpCM7arx2b3UnnSFio46dKdOjd+8c&#10;+Ix0Yq1PVhLdyajL8q7VzggVPFpKwtu5MmRxV3TdPa42xwxn5u+Old14I+FFxqcqSCN7hs4K7fum&#10;qlVjB8p5coyqe9UOR0vwhdanJ/qyqdC2e3WvVPAXwW8yOOQx7R1LHvXeeFvg9b2rQ+c3mK33goxX&#10;YrPpvhiLyWdIlA6H+VZxpyk/3miJlU5dIFTwp4Gs9CslaOFSx6ufmLV0LWawQtuKqeoPpXFa38X7&#10;HTjNDZgTsoBRwcKD3FcL40+Ok0qeXJM0fdY4z97+tU8VTprlS18jFYepP3nsexXPiS30tFaeaJdo&#10;yMH5qz7j4v6dZL+7VpG7ELnmvnu88f6hqI2wrI3OS0h/Sp4vF0kRFvErXV0/SOMbjXPKvWaTjE3p&#10;U6f/AC8PZ9W+O0UX+pjbzB1yvT2rnNY/aQ+xRfdjRmOdv3s+1Zng34EXWvW019r901qsgDRwpkFB&#10;7mofGPhrw3obrBY2UbGAZaVzuJPsa2lUcFeoxKnCbUaaLyfHa61aN44WUPyFwufzqrcfE3ULZGM9&#10;5s9cgA151rXjK30vetrEEb+9isfw/pGs/FLVPs9mJ5F3bS+CVT8a5fZVpyum7HRL2NJa6s7/AFf4&#10;sQWjk/a2kkYbjtJwfastPijqeoo0tvZXEqsPl2g4Yf59K9M8BfsxaZpmmL/aifbpWUbnfsfbmvSN&#10;O8NWOlWSW9vDDHEgwMIOa6I4WFrNtnPLE3eh8yR+HNf8Snzjo77ZidrMMtn8aXTfgL4mu7mVhZhd&#10;3VS4AP519Nw2flsflwueNoGBVuGDcpPykH0H3TXR7KKVokxxVRHzhpnwB8TNdfvbeOKMcHODWrYf&#10;s6axuZpEg2xg/MxxmvdNe8WWXhmxkur24jt44QN24jn6V84/FT9p3UvF9/NYaGzQwliBNGDucf59&#10;qlUYP4i3jqy2Y7xR4It9As/PubyxhkHylFbJB6cCuJ1XVdt55Nmwuyx/hHH1Jqx4X0B5ZJLvVLxr&#10;iY87HbP1Nbi65penSbljhjboCF5Fc9SrTg+WN2dMfrE0pSKHh3SNW1O4VriL7Oq8Kw71s3Nta6C4&#10;+1SSNKeNi9/wrJ1DxvcXK7bOOSYghRsQsd1d18LvgXqHiu5/tPxBujtZFDpGQQzn056dqwnTlW1e&#10;h0c8aa5Zy1K/hbwHdeOJtsNuY7duWkYfdFeyaTYWPwv0CGNpEPlnO1eS5qv4u8baf8PtPS00+3jM&#10;gXblcYX614v46+KkjzsWZriTHA3cAelP2ih+7hqzmf75pNWidd8Sfi5/absVl8m3BIVM/eHr6143&#10;4k8XtqzsI2by9xx7Vm6nqjX9y0skjbWzhc8LWLqeq5do4u4qqeFblzS1Y3ONNWjoiS81dbUbsNu6&#10;fWqJjn1OYbR8re9WLDS/tkZeQt83XPatm3g8pY44Y9zY6KMljXd7RQ9SMPhpVnzVHaJUttGj0+0D&#10;MNzAfkaveG9NbxPceV5ywxqCSe/4e9bNh4D1DUthZFRZOCuMn2IqbU/hFqHh2xkvHkhSGP8AibKn&#10;8K541FKVr6nfX5KSSpaI734c+D7e4VRbtHHBBgySyHjI61Y+InxqtPB9pLY+Hv3l02UeQj/VE9SK&#10;8btdcuoVkj86ZY2OMq5Aas/VtZ+zllU7n6dc1UKKi7rV+ZhKi5w55y0Lmra7NLK9xeTSXE0hyxc5&#10;zWNcX1xrc3lqu1e//wBepLKxmvXVpc7f51padost3c+XArMxO0YHJNbc0Y6s5p1pyhyU9IlKy0Qx&#10;yjKnd79K9M+E3wRvviLeqzRyQWajLykcHmus+Ef7OnnRx6n4gk+y26rvWNjjd7n/AArT+KPx1t/D&#10;NodH8NiGOAKVeVRgqfbFY1ZNe9JhRhKX7uivmaOv654W+C2hyWVlDHe3zIPnwHKketeI+JPE82ua&#10;i1022MMchEG1QPpWTr/iaXzWlmkaSQ8jLZ5rIE0+pv5xZlVugB6VKi56s9NujhnyP3pM6W38W3UC&#10;lY5soxwRmrCfEK6skYrIrZbcUOOP0zXN22neQzbmJLd88UhtIyPmZt2SOKJYam+ge2Uo/CT+KvF0&#10;2u3JaY7Y+MhT3ptrJG8I8oDdjAqE6RDMNpyM8/SnG2S1+VX8teua2Sio8sTkg5RldrcuM2B8ytuI&#10;4YelVpoS6YX7o6561Wj1JprxYI90jOcKBzz6V3unfAfxFqenRXTWskULDOXGOKzjGzNHVg1qeS+J&#10;NPFtL5i/x8nNZgHFe+f8MvXmtW25biJywHyjkg+leXfEb4ayfD69a1mZ92cqWXGfX9a7KclazPGr&#10;RTk3A5Jzhv8APFLHK2OtBUEcjtUQPcfhxWl2cxOWJp/nBuq1CsvHP54p6fe4rS9ogSj5R096PM/d&#10;/wARzTYyXbt78UqDgD39KIMB5bK/N3psS9fRv0oIzj2Pp1pd+wZH8qrmQD8bB6j60b/MAz/D09qj&#10;L7nORzSMGzx+PFTGQE3nYbv+dS/a8Dv+BqpE2Rz2PTFKvA5/QVftWndEyimWodXmgPyuyn2rc0D4&#10;k6voMwazv7q1k4IaKVlOfwNc3Gx+6MevI60+RvlZujVvHGVV9pmM8LSn8Suex+Fv25/iZ4TjWO38&#10;Xar5MZGUkk8xSO33s1614I/4K+fEbw4m2+k0/VUYgN50W1sD3XH8q+QXdlj9/Wk3ZPDV2Uc3xFPZ&#10;3PPrZDgaqtOmj9F/BX/Bau1aSFdY8LmH5v3j21xuyMcHDL/WvUPDH/BWT4X68i/a59R09mOG8yAM&#10;B+Kk1+TI3B87vwFSR3rYwu5c16X+s9WKtY8qpwfgn8F18z9jtH/4KAfCfXLqMr4nt41ZgF8xGTP4&#10;EV7d4E+Jnhv4iWSTaLrGn6lHgAeTMGYfh1r8CY72RFDF265HNdJ4S+L2ueB7yO407VLyzlX7rRSl&#10;CPxGDXdh+JKb0nE8zEcExcf3U3fpex++VxpqyEkLnaM5Pao5oVs7fO35MZxjvX5K/DD/AIKw/Evw&#10;FBHDdX8OsQrgYuky2P8AeBBr6s+A/wDwVo8MfEeOKz8SR/2DeED94xLW7H/e7c+te1Qx1GorpnzO&#10;L4dxtBO6ul2PrxLmOWJflCt6Yolm8n5V4asvwdrdn4rhjvLO6t7u3kGVeKQMp/Kt77L5l9jaeB17&#10;V2R1V0eDUunZlRmZY2ZsDb0FUoD5sm5sYzwMVc10CIIrZVmNUYYsTY3fMvX2oFGXQmhjUXLN8249&#10;PQVJLZPEnmbl688dKjdza3G4c7e/rUDa20iuuMr6VUY3V0NK0h8zBo2HXd0qpHOwkVtueNuBVkXa&#10;yQqu0hvTFVpTtZcL7ms+U2jsMv4DKnI28ZzWfBNm4WPltvX2q9qs3nQKu4jcMcVV0y0WFWdt25f/&#10;AB6uf2alPU6It8tjcgAZVUtzjpioJ1NpNgnIPanx3KxgOrD8ulRSyJePuLdePpXQ42VznUlexO7/&#10;AGphgsNvIwa2NKZhtbPTjHauemR4v3cbHB5BrR0W4aKPa7fU1MZcwSZ0RXzwynd8w4NY9pftHqkl&#10;qqsGjGd3Y1PNfNCqtGvmL656Vja1d3VtciaFRtP3mFaNO1zGnfqb5uVgcncu6TgHvxXmPx58JaH4&#10;y8F6lpfiqG3m0q8gdZPNwABjqD2I9fWsr43ftZ+D/gZ4fkvNY1KGO4xlbdXBkLew96/NX9sP/gov&#10;4m/aS1E2emyXGi+H4SQsKSfvLj3cj+Qrx80zKlSp8r1fY+gyXIcTiKqnFcq7nhvxX8OaX4S+I+tW&#10;Gi3h1DS7S6kitp/+eiBiAc/SuYkOAM/NzUrXPmytz165qvKgPrnNfnMnd3P2KnFxiot38wByf8KF&#10;ODx196c6FSuRhaD8i8jJNSURgZblsbuTTgcg/X1pGGefSmv9/n9BQAgYsMU1huXkdqccZG2m53fw&#10;/pQA0qzcbvpRLBuOMYx1pyx56duelPkPz/d4oAfp+oT6VJuhchutdFofjr7SrR3DeWWGB/tVzDDc&#10;35Dp0qIrk7V7VnOnGS1OqhjK1J+69D0SPVVX5Uk4cZ3YzXqX7Jtst/8AEfzPMyYbd2xgE9ABXgnh&#10;Xxm3h+8DPDHcwk8rJ2HtX0f+yVr+m+IPH8klharDJNbESkdUAIOMV4Od0pRws0lfQ97LcZKtViut&#10;9j6G0qaSG4b5V688dq2JmaX5k2ssfBzwaydNlzHIN2ZA5GMcVoWt029TIqqGBBGOtfmNbc+to+Ze&#10;h3RQALld3IPdfarVpGGulZmO7v2FQ+f53zdMdvUGnpCxG9txrkkrOx1oth1mUcbSpzTbvbNt2j7v&#10;A5xTVmj3LuYYPPSnO2HBxuVv4h2qI9mbQ2ASs1qV27t3A707T90TM0gwOw9abCvyhl/i4x/dqZmD&#10;n5jz29/pWnL1YS7jgFnnG3G3nd7Ui2oSQruO5u1JLGsZLKRyAf8Aepsc7SPzGy9ue9ZavYpSui15&#10;zGdVULwfzqW5nI2ps2k8j3qBBtbd95h196kw21XZlxngH0pTSexpTbSuTK7H5iBtUYz60nnclf7p&#10;6eopFm2bdy8k9BUkjLcEK+EA9O9SuxoQzgMd33uOBmmK+dq/6tc8YNSyoqv8p9qaqqUOR92qAm+0&#10;rAu3azcdcVHOfMKj+8ozz0oUKsOVJypxzSLyd2V/Op20I5ruzFZdiFUJZiOPanWkSiTd8xPTB9aV&#10;mYzdlK9PcU6WLbK3zY7/AFqZ7F+g9YCsmdoXnORUMikucNtUjnApzIwO1W20SoqwHc2059etZ8tn&#10;zAB+dCB8w/lToGVwq4IXpk1CiMVbaeD1p9qjDIb7pqnrqMswIIXHB54HoakvI1XA55OT7U2GQoSN&#10;o+Xii8uVRUX1HPvVRj1KWoFFC/TpUkR3svyjcB6dKgdwyrjt6VaAXG4ZXvnuKmceoxZFk28gDsM0&#10;CFkX5mx6gHrTUUzk7m9hU8druGwsu81z3drMnqRSMxKjt39qMZHI4XjNOKsmcjGeOnFR+U0vfG08&#10;jHWrV7FdScL+7VlAK9z6VAXEfuVPGKmB2IwHyt3BpsQUYHT1J70qd0U7R3HQPJcOy8cDjHFSYVYV&#10;+bc4OTzUSqylsdv1pU7MVz9KJ6aEJWLdrOsb5HfqKtpdlj90e1UR8u7gAN3PapA7pGreXj/arOSN&#10;FdLY1ILsmMbhtbsB3qYOy/e4A6gdao2u+WJW4UVMk0fmbWY8cZHepcbFvYvPcqyL1yf0qzbT7Y93&#10;931qlEoVh8wx1zVy2j2xP33Ebc+lYrWWplJsrau+6BlK7mbkCshIvK1hY8/vBwa1LwmS4Vf4s8is&#10;2BPM8QeZkffy1atcpdOzR8/fHL4YPp2sXmoWqSNDM7GTAyIzk5z7H+teNXOsaejSNcTQ/e2sqn5j&#10;9AO1faPifwv9paWSRFmhkJV1I+XB6Zr5P+N3wDPw0177dYxPJplz8yHGRE+TkV+y8FcVLEQWBxb9&#10;5fC+9uj8z8p4p4ecb4uirK+q/X/M4zVdYs57cyW8bLCvymSTqT6AHrWHdapcXIlkmWa3tYtwChfm&#10;mIx+laNppE17fiS4VvLU7gpXCsB/+qt3wh4SuPF2sMz26fZlJKjcBtGfT8vyNfpadlc+FilexH8N&#10;Ph1/wlc66hdRMtuhyiMuMn/Oa9CngiiGBn5eQPWtK2ij0i3jt4VWP+Hao4J+tYupTosJjJyYzjPT&#10;NcT5py1NtFGyI7i6jhiVofvOxOCPrgU0qRaKk33uvvVGa/jQKVILdApHSm/apIXaTd5i7QFz2NdF&#10;JOOhzytIaIv7OeQS+WSeVUHLNXPatr/m3jqeI2G3jjpn9avazqSFGZWPmFfw9yK553GGypkyOAeP&#10;rTctbDp07dTe+GXhib4l3z6ciBtpIUgegzk161qF1Z/s2+G3mtLTzb24URukn7xFfaBu5+7jk15b&#10;8HPiRqHw2sbq3jsbcx3jbmlYneGwRkHuKx/E3ijUPFjNHezTTbGLhHfcATxn+n41hKnKU7P4TopR&#10;jFeZN408ZL411Vr648sXkiAfJ8yHAOQKj8B2NlqGqbrq+/s+3h+bgbmODzzXPsv2d1h+6rDKv1x6&#10;j8atjUI7JFCoUj24c7eSccge+a0nTsrLYjm1uz6J8dfHHw/4Y8Fw6L4fhDGa3DS3ITJUsODn+93x&#10;XzvYWe7U5JHmkmV2J3OfvE56irmnD+0b1T+9Kp8oU9CQe/61pSBdKzcTRx7OQB6njmujC0VCLtuY&#10;1ZSm1KJG866Uu2bcI+Cnlrkvx39hVHUvHdh4a+bCSTux2xp1zjiuf8R+MJtdv2tNNaSR+FCRoSW9&#10;QK0NL0K3+Hlyt3qiR6hrgG+GAMHjtCOhk6jPtVRvGVupUYuSuzrND8OPfWNr4j8aSNaWAO6x04DM&#10;l0eoyOu3ivUNBuLT4saLDc3UsMcNugW1skO2KAD0A/i968b0i8u/F9+11qgW/ku/vufuxrnjaO34&#10;eldV4f8ACA8MX3n2cszRs2R2Uc8DH+NY1KNRu7ev5F06kYq0dup0GseGNS0GeSGGY+QxypKnAHoT&#10;0z7irEl3cTW8NuyyLJCuMqMnnrV678QDU4olXHnMoYhjlV46GodY1BrlIgqLGy/fkXv7YrNcyspI&#10;iVr3i9DP+ySiVVK/d5Bc43D3puPOuGjU+W0vO3I+YjuK0rstf6ZG3yLtO1s/eI/+vWKLrJZWZgEO&#10;FyOD3xWynfYz+Et2LCZJvuyccFuxHpUUdubkPN8zEAb1PYVHKqxW1uLVWHO1lH8OTWk9zHpE0kcf&#10;yqy4bzOfek9xxlcxdQvZLC2Yws8K8jHXI7knrXnGrRXXxEvWt7ViTCGaabAVYUHc+la/xA8VXniD&#10;XoND0ePzri6kCfuwWyO/5fyrrG8H6V4f8Hto0Uq3E1wR9tkjbbJeyD/lkvog6Gt1WhRjy2u2OnTl&#10;N8z2RY8Arofgn4em402Rlihy1xdA4kvZuypj+HOOnWqMHgaT4zRXmoa9PNpPiGRg1ndbQIyOdsZH&#10;TB9a4XWtG1T4W6jbXF1C1xpluRiMDmHcM4HbIr0b/haVv8QfCa/2bH90fvW4Djjjjr+Nc0ozhLmj&#10;16nS5QbtI8o+JXhfxH8P9dSTX9P8+2jYfv4V/dTKO+RwPcV6j8PPiLpfjXQPssNwsP2dRKIZT909&#10;ODW/8M9J1a2iaK4kh1axuAfNtLgb1jX/AIFWD4r+AnhjxLqsraDqM/hu9Y/dXPkO349B9K19pzL9&#10;6RGD6HVr8P7XxroEr6laQySQo6xuDtwxxtwcZNef3vwn1jwfaSLo1/dfaJmZfLmQzR4PJOSDj61d&#10;0a8+JHwqjaF7O28Q6fGAVeFg2SCegz34rVtP2sxpm6PX/D17pKMNzHySwXsefesfeScVqnsElLro&#10;Yeg6RdafaeZNol1HcW48v7TplyRvfuxUkfyNaWqfGzUNOsrNZrx7+S2kykeqW2JY+ME5H0GD14rr&#10;tE+N/g/xBHus722j84crJ8m38OKb488Px+O/DMMOmyWt4ysZHiyMkDPH8qxrVbK0k7m1ON5JXPOv&#10;FPxc1XxQxvhAZrmdQFWCXKxrnGAvqevJrrvBvxg0/wAE6EsM09zHeSKd4lTDE/UdcVgP8GY4bMia&#10;1kWaMfIYpSvkH8DWbJ8Fby4jW4h1O83qSqRygNjP+e9ThacXBuZtiJq6jE9I0P8AaC1LR2nbT9Ws&#10;biG6KuhmlGIB0PU5/Cuom+LN5LbtNfa3Y+X5fmuX2YIGM4OfevAbL4S6h4Q8y6utUsY/LyfLniEj&#10;HjPSuV8TT3WqyLHHNYttY78Q+UGz2ar+qwk04ox9tJOz3Pouw/bG0jSrm8huI7Q7l2wT7BhuwJx0&#10;zXjPx9/a8muYPL02RBL95Ai4G4dGP68VwGh6XcfbYrPS/s91eGTc+6IssI9WOf0FeueH/wBmvQPE&#10;dsi6nGs93GwkaccPk+nt7VyVsPGPwb9TShUejZ8xJqepa9qc2qXg86a4fezMOSa37Tx9JBZpDcQS&#10;4zjleK981n4E+D9N1KazM11aspADcEfrUdv+yZo+vzKbHWkVeWUSAE9K8GpWpylyz6H1WFrV6ULw&#10;ej7o8RfxXpk86hmZG4OAOlSSa3ZKytHcMyZyM9jXr1z+wxdXtzIy6lZrCuMOep9cYNcrrH7HviHS&#10;tTkht7f7QsZ4k3gA/gTUxp0pWtdGv16S95pP8Da8D/tTaf4V0iKxutJsbpYxtLlvmIrsND+MXw68&#10;ZwbL2H7DcSdV4YD159sV4X4p/Zv8RaU5abS7pV3YDxjep59q5vUfh5qWmOF23UbKcHMbDkfhWyo0&#10;+tjhrVpSlzJP7z6j8V/C/wAC+LNImGm65arcKCAhYIT+NeP/ABF+FNv4M0f7f9uTao+VVcMZCO1e&#10;bS2Gq28qr9omZsdD2qRte1C2QrdRtME4UysSR9B0ojQSVqb0NY4ibersXrENrMAkuI144GRT9G8N&#10;r4n1F7XT9OeaZQSzJGCoqjZeK4lHlvHtLDOf7teg/swfGmx+DHiO4W+iS9s7vHz4y6YP/wBeqjTa&#10;euh3YjFRVGMoJSfXQ4mb4XXBJ8yxuoyCQDsxzWPqHgq80lVaHzAV4OQR+P0r7h1f45fDTxZ4ba6c&#10;7LjaSdke1zx7V4F42+IGjzS3f2Gxa4D5EG8cfjWUq1aMuRrQ5IqlVV+Wz8jxldQ1CyVRjcyjHBzT&#10;7XxNPArNcwspzwW4q/pdpJBcvLc7Y2kfftJ4+ldBLpo1RkVYXmCjLDyuVp89NaNHZRy2pJe0U7eT&#10;MrSvinJpMkckdxJGzcAZPQ113h39oPVNJZZlmhmVWPzA8jj+fNcd4h8FW88mVYwvgYGMVln4dajY&#10;aR9sWSOSNpTF5St+86Z3Eenaplh6FXbqc2Io4ql8auu61PpLwl+2HJbzWsOZkViN3ce+cHivavA3&#10;7Tem62Ga4aMbSDuUZxk/5NfnrpXiGeyn2uMFflIbtXV+HfGDQy4t5mZuuMkY9q56mFqxXumMZUqj&#10;97fue/8A7bOsXmr3mm65pd8r2cOI/Kj5JycnP1rqPgn470LSfDa3Wn6Tb291tX7VP/EzYBOfzNeL&#10;eFviTNfpJY6ttu7SVCqqo+5n/PWtrw1pl54Ea4uvD01vIl1y0My7lPBA5/GtqOLpw/dzSi/zMa2D&#10;mpJx1R7m/wAbbhryNo7mPfGxKpnbu7fjWb4++PupJpDNbRia4yF8uIckHrXnd947+waNGNU8Iw3E&#10;jjc89v8AL37+/b8K6HwH+1B4PsLtbdfDt0t5tCYKq36/57VvS5XeWhM4xTs4u5U+Gv7MFx8WfEM+&#10;ueIo5bWKZhJHER7dxn6fnXqVz+xh4J1Aq01n5fykEeawz9BnGa5Hx/8Atu3VhoNxHpOifZGZdkTT&#10;MFwT3rzHTv2nfF15cibV75Y9PVDuaMcKe2cHrTp03Z62Jliam2p7FefshfDnRvEUM7MpMY4heTj8&#10;a9KX4beFZtGh8m2s40j4jMR27fSvBh4nj8U6RDcQ30bFo8OIm4J55Perlpc6hDaxou9o2XoWOcY6&#10;9ar3krXJ9ndXPXdT+CFnNbyNZzNHPMrAiU71BPfnpXCj4MeIvDWgXUj+XfR2ZO0RD53X/Oa6X4Qe&#10;PLq/u1sbzd+5Q/OzZ/Ct/wCLH7QGh/Cnw+7X8qsWADIrfNz/AFqVzSkkjHWD1Pm21+OWn6nrEmk/&#10;6ba3UchDIYfukDnv74rP8V6t4ot2mm0u1jeJlK7if3jr6kexrj/HepWEfiqTXPCskl5Jeu8s8cy9&#10;yd2Bj34rpNN+JGsNbqtzorBY13ytG3RSO2a58ZWqQaVOKf5nZhaUaivNtHn+vXev6/fRyaylwsML&#10;jpGO3+TXoFt8QtNi0+NIY5vMUAYCfQY/OtPQviDoPiK4a3kkjglYhWWZQpP5/Ssfxl8NmtLtbrS4&#10;2k2ncCpHAHII+leXWxPtrQrLlaPTw+FjFOVN3R0Ggy3mtW4uv7DvJFVmy6xAnbjAxW7YfD/VNetV&#10;uLXRJmVBnMi8468CuN+GP7RerfCnUFsdTVbjTmILM6/N74P419Z/C74k6L478PxXFjJCfMXdsBG4&#10;fhVU8DB2ndnPVxNSm7WR8nfFvW9e+H7W8c8cdqsnQL39q8luvFst5cNLJNukkOWOepr6i/bl8IX2&#10;sra/YdOaaGPLyTIv+rHX+VfKq2eR/q1X2Ir0KeFjTWi3Ip4mdXVnE/aRJu25UHkZprHZEzZO046U&#10;25ljiO48Lj1rLvNbadPLhHGc118rkd8q0KS95ly61RLePG7DH0rLa9m1AbY8qp9e4p1rpjyvumyG&#10;7Vq6RoLXssccOc5wT6fWrlyQjc8qpiqlWVo6Ip2On+STuXd8vAx3rofD3gy61Sb+7Hj7pHLZ7Cus&#10;8K/Cl7qVWWKWaZeTgfLntmvZvBfwtj0MLeXPlyXSjGByo9cVyqvKq7R27mdSKpW7nF/Dn4KyF1kl&#10;hWKMY6jk5r06azsfAGk/Kqxs3LH+Jqr+N/H0fhm2CwqrzMNoXpt968r8SeKL3X7hmuZGP90noB6V&#10;FaVKi7rWX5FU4VK68jqtZ+L1xOWW1VYF6A4+auP1rxXPd/vLq4aRvvZZvX0rH1HUo9LWRpZNi9c+&#10;prJ8NaJqHxG1CR5I7hbWMkKAu3eM/wD1qw5p1Lyb0RrKNOjJRjuLqXiGbUrhY7HczdGYdFFVjbwa&#10;EPtF4zXV2wAVXOQMV02qWh8H2Mq+WFbGBkcivM9Z1CS/nkYtyzc5PStcPTc3aO34iqTUVz3+RsLd&#10;ah431KO009W8zOMKPu+9e+/An4UL4E0pZtQjie+mJO7GStc1+yn8PrFLRdYE2+5VtpQ9AK9oisFe&#10;b5W4x/KvRjTUNEed7Vz1Mb4i3VxDo0iwbSWAAIHIrxLxS1ybaZfLfzMHjaeor6KubKERKWeNjnjn&#10;pWFr/h3StXVo5DB+8OTnHBrjrYeU6ilc6qNeNJHx1rMU925yrdf1r3z9mvXPD/hvwyIZblob52zK&#10;jdC3tXet8NPD0ihXhs1Cn0Az9K1NN8CaLBcpJHYWrbVxnaOldlN6WOao+aV2a9nqUWowq9vIksLD&#10;O9Tn8DTRCzkt3z0qxZadDZjy7eNYIwOwwDVqG1VF+9uyMD61RnGNkVLWc20Ss2761Luhkhxu8st8&#10;3Tg1YntmNuq46Dqe9R/Ztq/dyqj1oKPAf2vfDt9c29pcW0lxNFHkSIB8oByc14voOtrpFsyrGsc3&#10;RmK/Nj09a+4L7RLfVrTZNGskYyWVh1rgdR/Zu8Oazf8A2l4MbTuIVsVUoqceSQU6jp1OY8K+Gvwu&#10;1v4l6hG0atb6fv8AnnYcY9q9f8IfsuaTpV7IdQl/tDevy7sjae2K7zwl4U/4ReH7Jax4sVwyk9QK&#10;d4t8bWfhiAhV8666ALyR746Vg7U9eh0SqzqvlRR0z4e6D4Bsy6Q2sIjOSWxkn8a43x78ZGDNHbu8&#10;VsuV3L94+wNc548+JzSQlr2ZpAzYVD1/GvKvEfiqbWZ2G3y4YySqjJzXFKpVrT934TeNGNPWZs+L&#10;viRNqjOoaQL6k5J/GuPvtUZH8yRy3HeoLrWUhi2fe9eOlVbDTptWmYyZWM11U6KjqRKs5e7TGXN3&#10;JqMhSNTg9MVd0rRUtn/ebXb3PIq4LePT1UYVW9APvfSt7wz4CuNem3TrJDbkZwQdxNKpWtG60R2U&#10;cFGNnW37GOIm8v5cKMdqm8O6hL4euWk/dyZO4b1yRXq+gfAC3uY2eRvJtsfNM7dB7VxvxB07wzpE&#10;7WukyTXVxGxzKWynpt/PmlTlzxt0NsRiaXMoJO/kW9J+MU+nWyyLYwSyZ4LncB9KyfG3xJ1Dxk3m&#10;X0ipDGMCFF2gVzsl9HpsHzcN2FZt1dXHiBtqjbGpxwa0o4eC+FWMa8qUNZay7Dr/AF5ph5MPzbun&#10;HSnWGleXL5kjeYx4xVi10v7OvClQBzn1rvvhf8FNQ8dT+c26C1Y/ffjJ7gVUrbROXmm9Z7HO+HPC&#10;l54hvI7a1Rmkl+VQF4/OvfPAvwp0P4MeHv7T15o5LrG9Q/OD6AUy41jw98CNBNvamO71Ij13EN7n&#10;0ryDx38T9U+IN15l9KrLGSFVeFQewrPljF66mtDD1K+myOn+KvxzuPGUkllYs1vZBvkwxUt+vQ15&#10;xJctI7Kx57/41BJHs/vc88GkDs/zKGyegIrGo+Z3Z9Lh6MKceWCIr20W9tvm/hPA71d0L4ealrYD&#10;WfysRnpVnRLL7Zdxo0cjc5PHSvob4P6LpdnpSu0apMVHJOME0RqO6hE8nMIU4y55RuzxbRvgJ4iv&#10;baR51jt4Y8kSP3P0/Kq+sfDG50Cy8xpraSVT90Ng19Oazoq6uhW3udisMY6qTXjPj34P6/qeqP8A&#10;ZWhMK5yxlrsceVas82ni6jlb9DyiXR5kLN5kYLcn5s1n6tZSz26+WpZl4wvOa6nU/h5qml36W86w&#10;7iD8yv8Azpb/AEuLw/YM213lXOQP4feuWVaMZWTO6pecLFP4GeKtM8HeNEuNX0/7RGxChiM+UfXF&#10;e9eOPjr4du7WOGC4upVJAxCD096+bkm8yc7/AJWznHrXcfDC4WCbawh2t8oRhyx68e9byqKaszzY&#10;4VxTlzHsWla1C8VvNpdrJ5Uib3kfjZgZFcF8S/hFffFR7qa4mhF0rZhbdwRjkfnXofgWza502aQB&#10;oVJysfTHHf8Awqbxrc6Vo2imSabbOwyqowBFPm5FzdjGN5M+OfFXw8vPCty0cw/eR8MBXOyLs/8A&#10;116l8ULxddm+0W25mwd2f0rzO4+aRt3BJ9K0w9ZzWpOJwkqT1Iohl+350rFg3y/jTQu1+7Uufl+8&#10;Q2efpXQcY9H/AD70PJzzQBzR96gBzElvTim8tT5Rk0xFz/npVRjcBzMRx+tOUYTn+dMYHd609Msv&#10;PrUgLGNnf9aeArnrhqj83DYwaew+Tc35UAK5B5/izj6UM4P4UKcN35/WjPzd/pQA0vuJ/LrTj854&#10;A/A0KpkY44/Gnxt5T89e9abRAQht4/pTmTK8n6inF1Dbl6DtSBw27cDzWYBv+Xb78Um0kbeWNH5/&#10;jTg3yD5Rmq5mAo3Id2fujHNSxXrW7blfDdAarlvlxy2TTnTYo9R7VpTrShqtzN09T174Gfti+Nvg&#10;TOjaLrVzbwrw0DNujf6r0r7H+BH/AAWbhleK38aaXIT91rm07e5U/wBDX5tO21fm+b6dqmSdlPyn&#10;rzkda9vB55Wo6y1R4+O4fweKXvxs+60P22+Hf7a3w5+KsqyWPiTT/ObBWGeXynBPs1elaPf2urRe&#10;ZHJbzLM+QYmB4PTkV+Atprtzpso8uSQc5+8ciu78EftSeNPhvdRy6X4g1K2aMhsLcMR+WcV7uH4g&#10;pN/vD5HFcFNNujP0ufuHq9sr63HDHJ95emajuYI7V9gj7V+VngH/AIK1/ELw7q0U2oTWusRpw4nj&#10;w7j/AHh0r6J+Gn/BXvwx4qaNNe0260mYYDSp+8jOfyP6V6VLOKM9meJiOG8bRd+W/pqfZUNssw/i&#10;bA/Kq80KrIyrnjhs1xfwn/aW8G/EG3WbTfEmm3DSx7jG0yq4zg4wT1rrl1q3kkYLcRtvbJwwP0rt&#10;9pF9TynTnB2ktSK+kVI9pPK8iorV28rLkbG6Gq+sXC3NxIuFXyx1B61cs3t4tDJkfarR71LHFTFq&#10;9y5XtoWLaASsvzfL61aMdqG8tdzSdQcY5rl774v+G/CGjG61bWNNsYocZaSZV/nXm/jb/goR8LdB&#10;Dzf8JNazS9hF824j0xTlWilZsijgq1WXuRb+R7jLI0kbYAVrfBOP4h3p9xdRaeyzZ3QsuW5HFfGP&#10;iz/gsD4P0FpDplnqGpTbSFygjQ5+p5/Kvl344f8ABTXx78XvtFlZ3B0HTZgVMVpIQ7jPGW/wrzq2&#10;bYekrt3Z7GE4ZxlWXK48q7s/SH42ftzeAf2frKRNW1aOa4xxbW58yUnr07fnXwb+0B/wVy8Y/ES6&#10;urLwt/xT+lsSquAGmYcd8YHTtXyVq+q3Gs3klxdySXEkhyzO+5mPqSaoyDc+elfNYziKtUXLT0R9&#10;1l3CuFw/vVPef4fI1/FvjzVPGeqyX2o3l1fXUxy8kzlmNY7SMRu6knmnngrkY/rSM4Zq+flWlKXN&#10;I+lhTjBWirIYzKULAYPemqFLZ7USnaB2zQXKL7d/esSweZjIF6qBRJceZnC/MP0piHcWHzN3FKlw&#10;saldvzeuKAEZhHGM8tTBNnP1pUG48mlYY7fhQA1kAOVHH1pEOCNvr69aAMcfNzSDg8Fs/wBaAHEs&#10;jqR8vPNHXPXdmk5w3X5aVH2DpzQACPcM9McjmmlQ3/66Xbj+8PSn8Kqlh3oAiZQy9q+vv2Gfhuvh&#10;nwS2tTRkXepudrE9I14H5nNfJEaefKsajO8hfzr9DfhhpR8O/D3SbcQr/o9pGhB6oQvPH418txVi&#10;pU8OqUftP8EfScM0VKvKo/sr8WadrcSR3Uqsvysc/KeoyM8VpxIpPzN05G6sF7tf7Vy37vPB9617&#10;Z8lQ33mGM+or87qbWPsopJ2NaOVTMq5B3DAI7f8A6qsLcFEVRuyxxmslg0EeM5UEgDvVxLwtFt+b&#10;cvRj6Vyyg7nVGNy9cSrCBz3wvsaWGTA3K20Zxg9qpSzgCPnLqe1SfbNx2decnFZ6WNqbTdi+Zvs7&#10;qT82PSrM9xHOjMqqx4GB2NZ0V4JX+7tK+3WrLT7U2r945wAOlF29CpDyVEaqW3MpI6dMVL55kfCY&#10;G4cH0qtZfKAJNm5j823171L5qhtnyhS3GB0rKL6ExLQnWCIMRjaOT602K6SY+zdQabuEaAfeP0py&#10;IBAzLt3A85o1e50x2Vh8DBJPl6e/arSbJDhj8+Mkms6Yfu1Y7iemR25qxbuBjcrbsd6m2ug0Pxsf&#10;cM/LwMetMn/dzYX+Icg+tOfLSYVtg5OemO9RzneAy/MzHOQc5pegS0Yq4lGN3z46U/HlxbiBhqLO&#10;Nd7OzZPT0yaW5iaR1/gjHP0pVI3VzKzuNT9+AWbac4zU9vF5JUyNyTiqqQSQrl+VJyAKsDbJt+Zv&#10;lOce9UtVqW090SykoT932pJmV41/ib2HSkmibll5GPzFLajy0/X6UcqSKevqSQwt5bD5eRjBpsUT&#10;RxbW/h6kd6cJkkXC7h3PPWoTM7tj5ivTGelGliZbFyDenXH+NR3ii4mU7e1NTzJ2X/YqQN83zMMj&#10;9amKKitNRq2jMigZXHQCprfg/vN2D1z2ot5WDj+HHAJp2/D5OSc9Kclc0JIYlSRstx6GlEWbnzAV&#10;9uaimmUsCv3iOcig4YYbbuI7VjypmfxOxPLucfe4pgjhgk3b2ZiPypsZbbhui+lD7WVuMYoeppez&#10;CV/mxyzEdaliRYI9v3mbnPpUSt5YXbyTx7VNvV4wqry3pTltoG+rEUqVzge/NPQbflXO3rz2FRKu&#10;+cKPurwcmpWj2xbcnBPBHaue+ppGKtqOgHmld3G39atRMXDLn5e1VUHlt3YDip1RU4kO0sfwFa6N&#10;XNCe3Ekzsu7ao9e9TQnY21lBXPXtUKq1uufvqfWpI5mO7odvUelYb7gXIisbf3h2GatQyGQd9vWq&#10;Ns3mEt+lWHmYxr254HvU8vUxnuOBWSRnP8C4B9KxdKkI135QG5Oa1tUmWz09g2A0g5C1l+H4AkzS&#10;/eYAkc9Kune13sVGLiro1BajV7C4VWG11OfY1wfibwnb+LNGuLC8j8xHGB/snsa7fwvc7IXA5MhI&#10;9hntWNe2TMzSRr8ueee9aYetOjLnhunocdamqsHFrR7nyp4n+Hs2heJJbBk8tQS2/tt9f/rVoafZ&#10;ppNq0cfyHuQNua9s+J3hFdc077RDCrXNuNwOOvHrXjeqvGkLMzfMpy3tX73wvxB/aeFu9JR0a/U/&#10;Hs9yn6hXaS92W3+RBLOYkf5s7uh9Kybq5WSUbs8jOe1Ol1aIWW5j8xJ2D+9ismTUIwGeRmw5+bJ6&#10;/SvqoRufPSdtht5fKNsklvK2HICtxtPTPvSmTYnnTsoUqSqr1FVIr6RwzqskiqxAz1IHeqs9615O&#10;zKvyqMBXHr1qpJkRjdk2tbXmTy1XbsG0/wB3P+c1mywtcP8ALGikt8uPuj61PqWqxpYK0alm3YO4&#10;dqqNd4hbcqx7n42HqM8fpURi3qx6Jl60tlS08mTYzBSSd2RxyAPpTdSt1l+WNF6AbwPmA96qvdxx&#10;5VmZTnAI7e/+fSti2VYraOWR4ZFlXcF3fMOnWqdO+qHGVjnNWswrqWbhTwB61Xt4lnkZZNyljuVQ&#10;BtBxyT+XatKTSkV5JJJPM+YbNpypORTrhLeRWlk/coo5K889uK1jF21FpcWHUV0tmMjEMgyOeBWb&#10;/a+ofETUBp2mq32hxsuO0cSnjJPZaZZaDqHjy8EaxNFZp9+bptGM8mtHUrYaE39n6JdGPT1AE8gU&#10;b7o+hbrjJo9oou0dxxi3qSXml2Pw/tZItFuPtepcfa9SThU55WL/ABqro+gr4kRoQFV0zJljjzCf&#10;U10FtokOqaPb/M0fljDQgZHb8ulVzbSSR+RbLLGoOGlK7S49v1rSj17mNWUrWI/D1rdeG2ZbGNJp&#10;F+R1Y/KvuK7WxvpLmKMsxWV1AlXOcE+lc/YaZJp8y4bc0gOw5yx9j+prVtp3sWWWF1aRjsH8W0mn&#10;W1fOjKKcVYuwzSWRmiWFV8xsMQcs3+fSteyvF+ybrqMNtbCn1PYVn6dJHexMGjb7Ru3Fx3p72rwP&#10;8w80Q/NGp+Xd9fesnaRo5WiXtREl3bmRyqtGMeT0OOTWZukeFmaTbGpWTbtz09/6UTSpKGG2SNC3&#10;zse3+NSCNr/TRNbyIY42KufX/PNTy2KjtqFlcLqEBkG7cSTuPU+grk/iH46+xXv2W3LyXl2uxVQf&#10;NuyOnrkcfhTfF3j1dBs/3FxEtx8wRUG4t2o+FvhSbTmOsaphtamjM1nHKcfZI8Z3n/axnAq7csed&#10;/I0p+98h2maY3wj0SWZ23a7fDNzclg32SP8A55Kf7xyc46VJ4MvY9R8Rw3N5hYWIMYVfuKfX396d&#10;ommQ+N51ljSX7LC7MkbYHmv3kz3BPIran8NxQRtDa7RJgbuTlh6CnGNm1Pc0qbJxNjxXaR+N9ImC&#10;zf6LZndtYfLJjg59P8K4uPwPJoNza31nG1vDqCsqyY+VgDivVvBPhO/0aeRtU02M6ay7THMfmkPb&#10;j04Gaw/FV63iaXEY+zxwOQkYJPlDPQe1Zqsk/Zx1FKMnHmkNjvLqyh+zNIzblDBozjcfStLS1g8i&#10;MyKDcN0Vj/n3/Ose8tpLLDRzZjwAjbeQe9Zur3swcNn5V5Hbca6JU01ZEKWpvSWLWeo+f5ktvHbM&#10;G8lTw5+tUdf8RavdXSxyQ215azPlvMhDbF7Ln0FUYZr5I/MkZo5JCMxk7gF7GmpqUpkZtxZVOVz1&#10;P4VnGklK4e3ta5Y1vwx4P1Xa2peHY42GMy2h2vIR9O1cvbeC/D1vqUk2k+JNc0eJRlldiwQ9h/Ot&#10;+9vrq4RsxBTjOB/jVGK5hmfyzatIjAgjYME+9Yum9m3+ZXtOqKVlpXiq5Zl0rxZa6hEowHuxtDc/&#10;dznrWtb6l8RNOs2Wax0u+RMFTHOMkZ61T1CSx0+CNntXhAHy7flAPrisHxZ8To9LiWOK1uJGYY2K&#10;Tub8BWco9/8AI1hVT33Luuad4g8Tzs1zoqrdSZLMbpcAf0Fc9e6jbxJ/Yunw2v8AaMg/0uVJN5th&#10;3OcYz2Aptp4U8e/Ee5WCzxoWmyfKXkb94y+2K9a+En7K2neDYJRNJJdSXW3zJOm5v9o9an6zO3L0&#10;LlGCXM2c18KfC2n+FNG8sKWmn+aWRvvynPBNeh+GopBfLlY4yWwuD98V6Jofws0fS08tbePeMZdh&#10;u/U07WLPT9Lh3RwxK2eGCAGsJXeyMo1tfe2R5H8UvgR4i8V3V1caXfW7W8rhhAQQyjvzXneufEg/&#10;DXUYtJvdEuIbi3AjkmdjhvUg46d690vfFl7YSt5ZPl5yMH71Zer3SeJ7VotTtbW4dhkLLED9BXBL&#10;KXN82h6tPOlCHImzzjwf4/s/EpmWHVvLZ/uJK33TXbyWmsajopaLVluvKTDiJ88e1OsPhl4d01FV&#10;dMsopZGD7gMcd8VJbx2+j2t2bZ1t/LOxlP8AEPaueWUylomdH9t01G8lcw7PxX4g0aPybe4jkjHL&#10;R3J+RR6/WugsNbl1XTFuNQ0fTZY5BkYQZI759K52/spNWsVyqs17IseRxkZ5x+FdfplgLKK3haFp&#10;IV+V2JwPeuinlsYrlm7smpmznqopIzLX9n3wn471OS8msZLWSbGEjbCZ56D8f0FYPj79izSry6j+&#10;w3zQlg37lgPmx2DE+9eqW2sDw9a3EmxVWKM+WxPXjivG/i98RNQ8Q+G7e6S4kjmsp9jsq7WIPTp9&#10;K4cRRdOacFodGDlOvNQ5rXPNPiB+yf4i8KqzjT5Li3Ubi0Q37AK8w1/wWLSdRGs1tMg5VsqB+dfR&#10;Pg39rXXtHEdrqCLfWqKU+b5ST713vh698F/HrUktJtPWO6dN7Ert5781j9Y1Sb1PUlgK1NO8bruj&#10;4yuLO+0mRWhkcrjklcDHt/8AWqSx8eG2uFW4jbcp4bHA5619G/tA/s3NpSrcaQkklrb/AClVGc59&#10;B6V4TqvhqNR5M0PlzA4ZSOVFdM6ya5ZmGHrVIS5qMvkyjqmpxaxND5LbkQh3Cnrzmvor4N/FP4d+&#10;INJtdJmim0vUnQRlpeSzf73vXy/f+HJrKXzLeQtzwBTvD2uW8120d+nltjiTPP8An3qo04qnZbCr&#10;VpYitzSfK/XQ+uviV+zJb3mnve2qLd8Y/d/fA9fevAvGnw91L4bStLOGazyTnr5X1P41r/D/APaH&#10;8RfCjWLaRLibUtHwN8Up34X1HfpX0J4tv9B+MvgT+0LOa2a1aP8AfqO7EYINefKn7J3i/d6lSqVq&#10;U1Cbdz441Hw/b68/nQbfMb5vrWBdRXGh3jAfu3jJI9BXofxA8BXHgm/a4tIzDp6nBbdurE1fSR4h&#10;0kSR7crzknFddPEpJO94s2rYNV489Jcs107lTw74kZyo3nc5HPf8K9R+GXjFpb6KGWRVj5HzdT/n&#10;FeCujRXDLHI3yHll7V1uia5mNDC58xO57VjmGDjON4nPgcZK/JJao+i/GnjW30HTfL2NIZF2hhyM&#10;kVzXhHwnHaao2qXEyxxSDzQoHcZxXDeHvEsqTf6VMzfMMlvmHWuxk8Y6T4j08WskzxqoI+TjJrxY&#10;0J0vnuep7SL+Lczviz4ng8QRrp9kjTTLJxtUkBeD1rvPDfg62u/B1rDJCNmxQVfuQOa5PwxrPh7w&#10;XfG4jlMjsm13xuVhW7qPxksY7TNoyr5g+ZGHC1liq1SSjRpX33M6FC83OX3EPinwVp+i6bcNp/n2&#10;kzLuXyH2jcMckflXPfDH4ha9rXjW30yS5jme4xAHlX5Yh0Bqvd+IdS8al4/ORVVshV+XIr1X4D6R&#10;4d8L2Je9gW7uM7mfgMp9AfavRwtedNWqu7McRhYu7gjr7X4YeNPCaltJuNPuLgDLu7Egg+gPSuZ1&#10;L9jzWPivrC6h4k1eXEj/ALyOHP8A3z16V7hoPxK8Ozp/x9NGzLwp7GrGn/FHS4LlY1ukkjk+7IDk&#10;f5616McVppJXPHqUZ31TPnnxJ+ytefDfVf8AiTWs1/p8EeSSSWH+P0qG2njSNVnj8iU58yNxg4+h&#10;/lX1IPE9jPIPLuoyrjs1Zuv/AA/0Hxg/mTxWk7cFmXG4V52Lwka37zm949PC5kqUOScdD5V1/wCG&#10;GmeKxJNLbKJG2lJIztcY96ydC8O674a1lYoWlm0vJDGUlmWvo/WP2eoRdvJpt95KyEkQNggfj1rA&#10;1T4J69oNpcSK8F7tBIWMncfwIrglRxfJytJpnX7bDufMny/11PCvifoMmoacsyQr5bDLYHfua5/4&#10;VfGK++EXiBfsTblbhg43Yzx+le26n4avbbS2F7ps0cXVvk+6a8R8c+DWttVAsbOX9+2M7SeSa3wN&#10;WcY8k1YrFRU1c+6vDGt2fxO8DQ3EU0Ek01uN2CDgkenb6V4H4g/YxuLjWrqSL7U0byFgVdQDn2zW&#10;l+xV4c1nwol6upRSW6yhTHuz8w/zzX0QbhifvCvajJOKPn25UpNRZ+NrJcanOAu7GM4HpV6y0wxN&#10;txnuTV7S9ImvpUWFGVc4yBXfeCfhhLeXKhomlkfHzEfKK2nWSXKioRu+apqcx4X8Hz6vP+8Hkxk5&#10;5H3hXrHgD4OtL+8kX7PD1yer12vgz4WWui2iyXMPnTdhn5VHsK6iSKOMMMbVj4UCuf2Uqi/ebdip&#10;Vor4F8yHw/4ftfDtoqxkYCjoOp5qTUNbh0u0kaW4hVm5ALjK/hXI/EP4tWXg6waONmkumUhF7jj+&#10;lfOdl4pvfEPiOSS4uLqZJHOULnjnit+RQptI403KdmeteNfEUuua277V2qdn175rBuTIxZpOcdMd&#10;qk09vMt1+WRt3Cj7x/Gi/nkg3QmJlbHJYYrwpNyd2e1Ti0lE5A20fi3xxZ6fPcNbxCUCR3OFODX1&#10;T4c0KHStOjtY1jVQgG5QOAfT86+Xta8K+fJ9qDHchzgdTWj4Z+KvijwncxstzLdQqu1IpeQB2ya9&#10;yjKDppHm4nD1HO61PZvFvwU/4SKfbJMdrcsx7+v865uX9kaxupebp1G4YCnGR37Gqfhj9qW6hZY9&#10;WsmdgD86Y5/Cuq079pjRZEVpvMT5uP3eDj/PalCko6xZN6ijyyRe8B/Ayz+Hl6ZLO9uvLwQ0Rb5T&#10;9fpWJ+0T8WLr4f2cMNmFWS4HHy5OMHpzW7F8ffDt4ysbvy1Lchlrn/FvxV8E62yzXkbXskDAxr5Z&#10;655x/hW5MYuPQ+fbn4s+JLiWRftV3tm6ruPAqu3izxArCWSa/U/3mJ5r1DxP8QbGbWYZtI8NxSQ4&#10;z+8j5z647VkaxpmtfESaPzIYbdVBG2NAOPfFEq1KHxD9jVlrFGN4T8ZatdT5kurqYhuAXPH+ea9q&#10;+Fmt6pqF1CnnTNEv3lZuK5PwB8GpxdJCYT5g+8207R7mvbvC/hGHwpb7VRWkbG5/71c0Jucrx0R1&#10;17QgoPVmyskj2sat8zKOw4FPimaFlO36io5p1tmCycqRkEfw1I1zb+UrNIqqw3cnrW+tzguWGuu3&#10;3hjn2qSORZdpzyBye2PesW78Z6XZW7SNcRLs4YluT+FZj/FHQ41x9siVWHXoMVPtFe1y1Fs6aWZV&#10;PyNuVeOP4qja9hgtnkk2xso4B+7XJz/FTR7C03QuLhmPAGME/nXnXxC+K0srZnmZI8ZWNH6/jU1M&#10;Qoqy1fY0hQlLV7HXeN/jAYo5IbWRUjwQ8g6nHHFeO+KviZIbfMcrTTucFmP865fxL4quNWuisbMs&#10;OTgVz91qK2w+bG7vzzXO6Eqk+ao/kdXNCnH3S5f6lLdbmuJG3Z/iOaxb3VGmfy4y3zcHFLLcTavP&#10;t52t1960dO0ZLJNzKGbj611U4qBnGnUrvlht3KOnaP5rrvb8Oua1oZsXMcECmR24AAptjE2q6h9m&#10;h+VuvmHt+FeofDz4b24Kxxqs90xyX9P8KzxGIUV733Hfh1GjdRtfuZPgv4cM87SXSNNNnKRlc7K9&#10;W0Tw/Y+FNJXUtYmjt4I8ARsAGP1FQ614m0j4O2DS3EiXupyLhYUAYg/4V4v4++Il945vftF9O0cW&#10;crHn5U/CsY0HNqU/uIqVJVJONPbudh8Wvj3P4wLadpLGz0lV2Er1l9a8p1C5i044X55G+bH49ar3&#10;Oo/P5cLNjscdKlttNzJudfMZuua6+W2+3YwnyU9KesurKi2kl9cbpSVGc8nitrT9FZpBHHHJI8h+&#10;VUXJNanhfwTfeKLpLe1t2bkKW2naPrX0F4S+H/h/4JeG1vtUWCS827snBwfTFKdR25Uc0Yvmu9Wc&#10;R8NfgF5kMOoa0/kQoRIInO3cBzz7Vr/FD48Weh6U2m+G44V25VnRRhPpXH/E/wCMF54vmaGGVobN&#10;WIEafLuHvXBgu24Y4JyTmoUk48sT1sNgZN89V/Iku79tRummmkkaSTkljliaSORVHzbfTkVFGfnL&#10;e+KUpHLJkt83pWR7EYqK0GAMLhf4geAK774ZfB268a3X2i8L2ljGm8u427h2xn6VY+APgaLxP4ha&#10;S6tY5reMHhu30H4V6R8Ub5dOvUsbKbbCqcoi4UAe9RUiuXmZ5uKxk4S9lD7youveH/BUvl6fZwMY&#10;Pl3uBlj0zXDfED4zLpdzvt2DSTdEjcbV/KsXxX4U1LxDfny7hY416mpND8BWemW6rdRwTTKSzSNz&#10;j6VzSlBJSnL5I4oe1qXUV82XPBvxB8Qa3KrSeZb2+eoPX2reu9bkjO6S4kAH3mZvvGsXW/F9l4bt&#10;/JjAaRTuVY+w6Vx+ueNbrWBtwI17cdfxqvaSqu8dEa06fs42erOut9ftdU1J4zJJMynbk9Bj3q5N&#10;psdwW84eZvBHPeuP+HZY3jGRsLj8zXdJKsy7V2tjJ69a561OMZE0fNHE+MrOz0lFZomByPujp2rp&#10;vCP2WHT7WaG0XzVAbeecmsX4j2c2o2uBxtwSOwAPrTfhz4jhmsvsLPtaInbu75rujK1G8TCpK9Xk&#10;ex6ppeq6nrunta2t0lqWPCnjP4+1eZ/EeHVdGvzBfTPIzAEspO38P1rprO9kgnRVZtqkcDpXdeIf&#10;DFr4u8GtJdIZHjj3b9vzDHpUwcai8zWlONCa7HzgzqqdeowVNYGveFluQ00Y2t2Ud66K5iWOeUYb&#10;cshXLDrUac/L3Bxz2rRScHc9qtThWVnqjzmRDHIVIPy8VXx/nFdzq+gQ6u+5VCsVOPTNcjd2D6fL&#10;sfr1zXoUqyn6ny2MwEqTutisrnI/wqTFN+ZSf8aFfcPetjziRDn5fWnv8gx/TrTEXP8AFQyYK85o&#10;AWHH40sY2Db3600oEJ7ccY70DBXvmqcWgJA4I7ce1N8xcf8A1qjQ4x+dOVN/oKkBzPlcj/8AVSoW&#10;VvfHpS5VeOPzoEu4j5sCgBf4PlOOxxQFwvUNUXnc9KkIXHv65p30sAowKesmBluajxkbc/jQmEXn&#10;17UgJjIHPUe1Eg2Ac/e6VDx/k05W59vrQApk2Ef7PUetKZtzZ55/SlVQXB9aTyxGfSgBzfd9Oc5o&#10;80Kfr0+lDnc2M9qRVKNt49sVtFtoBWkwd1ChpGY0jBlfHXPX2pQpPTj3PehLqK1x0TfN161Mt40Q&#10;K7jUC5H/AALjNPG0cdffNHtHF3QpXehp6f4lutNCtBcSRnttbG2ul0v47eK9Fj8u28QatFyCNly4&#10;6YPr7VxCxZO4dO3tTxhpPvcdie1dUcZWtpJnLLCQkrOK+49Ot/2v/iFp4Xy/Fmubhn/l5bB+o6VD&#10;fftZfEC/j8ufxVrjRsuwj7UwwPwrzdWw3HPb60jnevoOhqlmFe3KpMn+z8P0gvuNXW/G+qa24+16&#10;heXA3bv3kpfH5msufUZrlsbmZQfWoxgLjO4gdaRHLLtX5fcVjLFSk/eZ0U6MYKySSFDN5vzsefWn&#10;b8N8ozSC35+Y9ufehU2gnNYyqXNHFMehDS7T1PUelNPDNx7U5EWTBBpJP3afU1iUII9247vzprR+&#10;aM7qfkluD70wxZb72KAGSZRj1YCmZaRBu4HuKtJsgX5m601kEpBwQD6U+bSwEK/KOPlpC25Tj9et&#10;StHk7QucVHIny8UgI4x5g3flxT87R81EEHyds0rruBU0ANblsY57GmEYP4+lSRybRuXC0xWLZwOv&#10;WgA2hV9WzTcf5xTgNpPO3intgP70ARIzCQE9F6USymRuP5U4nMmf88UnmYb370Adh8BPA3/CffE/&#10;S9P27ovN86bI42Lyc/lj8a/QWCLybRFVV5Xlgeg6Afoa+O/2EZ4V+LckMke64uLN0ibqFwQT+gr7&#10;VNpFAgVFDNtIGR1r854uxEpYuNHokmvmfdcN0YrD+06tnLX8X2jUVYhdq/Lk9quae7SIn3m29SR0&#10;qHxBbSFl27Qu4KwqvZM0SBd3yk5B9a+ZnqrI9yzczaW5/wCWjEBAwG6rsdyuPLYYzznHWs62m5C5&#10;2rnIHerQjZFG7aW5xj0zWEr20OyMmiwyiX51yvoPenwxPubpnbn86j3btoU984pxl8thGAw2nPTh&#10;qw5XexVNLdk8UjR7fmHJxkipN7eWrN1zggVXsZ/NfHHB79qsQytJ8zD5iBxWbjJPU0lLoWIXKNu2&#10;85xUhkyWHGfWmrPszkcAevenwwByWc7fYDNGwLV2Qy3laWQqx27TxirgKm346g8+9U44AZc7lDL0&#10;OeatRq4O0H5v71Oy6m0bW0Jpn2iPPfqKUQNJ97K9gagYySO3ynav8VSQ3uZeQ30HaspNJGcpXHkM&#10;HCyOPT6il8zYuxSO/wDhTmVZZW77RkU1mVG2jbup7aFRV1qNjJt9wXHP6U5Zy/X7oHOaGViT3yMm&#10;kd1jA3Bfzqnc0FN6qRc/NuGBx0qSOHfGeq7eRTU2zD7v3e/tTXZh/q//ANdRYCSa7chVHT0Aqxaz&#10;xldsi+xxVe3g3MN24N1x6VMBHGzfuy2fvCpkmyZSsSpDHGN2eD0pgj+UjIU5pIZYw/X5e2e1K0ay&#10;O21twzyKnl6MomgIB+Un64ps6K+Mj5h0xTY0cn5GCladcSeQ25sscVUrFPsKn7uHrtbPGafMQU/2&#10;vWgxGaNflww+bJp3l7pPl+VV5wazHql5iiLdGvXgZzSPjyydvOeppqOw47KDye9OeZFh+6d3c+tV&#10;yMiMUnckMihtqDjHNDSqV27vl+nSo0m34bG3d2pS+xW3L2qOXlNLXAJhl2n/AOvVuDYq7h8pxVeF&#10;8x8Kf60Ebfl3b/6VL5nsVGOupJdR7SMZ9c+tGQ427jn6UOPLHdtv6U4LuKt2U1kU+Zk8cjbVx+oq&#10;UHe3z7TUce6UfL/D0qW1t2c4980720J5nsLvx838NWIbfMRk/vcYqP7NukIDcd/epoo2MXy/wnFT&#10;JlcyvqWLOHarc5q5FA1yduMKpzVe0do92VHSrsF4tlbbud5HQVBoncyvEc/lP5e3OO/rUWnwmDT7&#10;h27ocUsp+2zmRl+8fxqxqS/Z9HZcn95gD2/zinytaGNRW6lXQY/JhXaevAz296bbPvR/u/eOPena&#10;M+9wrAr71XsZmMczBflLkAVpInpoQ3Fn5tvL26nHrXz58cfDP/CO+IWkj/1N4d6qOBu719Ezg/Zz&#10;8uC5xn0Fee/HHwgupeDZpGxI1t+9UkcjH+TX0XC2afUsfC792Wj+Z4HEWX/WcG49Y6o+d7+5+yHz&#10;P3m5RjYO1ZN1qEfzEAbpiWII6VoalOtmjSLJv3DK56ZPauYudUjSOQhVbzDkkngV/Q8JJq6PxVwa&#10;epecNJYSrG21Qctv6dc4qhbar9n2+YkYKDA2Z6U6y1FTbNG24iUHOf73H8/Ws1tRmup/LMcaqpOE&#10;B+8O3P4VWj0YlpLQt3ErTo0ZZVbl1yeG9qgtYBeXu1sr04XhePT/AD2qFZ1n3Kp/fKcjj7w9D/Kr&#10;+mSyWcqsUhUPj+AbqqnaPwmU4tu5O+myR3HyxSSKASTj6f4065iDWzNG2GRsAMN2B+NaD6lJAWhh&#10;ZpJJjtLBeFHfH61as9JfSSi3H72W6HyRqMtnp09q0c0/iCMUi9YeGJItHW5uGgQphwf4WGM4NWPC&#10;/wAJk8QSm8vN1np8UhIaTA3gc8Dr0rUg8LLpNvDPrsjKGAMdojbiD1BI/r7Vyuq/FG8vPFT211b+&#10;Tp8LEREdsDI5/TmuXmqSVomrUYq8jurjVtKvbWTSltUt7HJTd91ph6mvO/FHwna01JZ9NkxDHkjn&#10;g+3Na0fiS21RUfciycKfmyOfQ/pWxeWv2izj86P7OyMEAY53A56UU4uD0JlU+45OwuryzjjhYNJt&#10;YFwRg5+v9OlblitvcXS7mWNm/jJxz71prZR6db7Spk8vqSPmb2zTLmx8qNZF+YEbsgdM1tKSsZ63&#10;1K82nB593IXqSONw9jRpckxMyxyLhj8u5do/z1rS8P6cuoyKs7BYlIGPvFq0L3QY4pPulBnG09Kj&#10;2ita5pKmzFe+IjXy5JI5I/vMpC7j+Pai2vjK8a3DzKzEAlfvEVst4RW8tmmfLLuwuByAOtW4tEt4&#10;v9Yiyq38SfxH1qJSVtDNc/NaS0MeWBradd0DSNt4J+6D/nFY+ueK4LCxlnuHPmcqIwOMe1b3i3VP&#10;7Deb7Y3lxqDyR/F61yvww8HXfjLVP7a1Zf8AiWKc2Vset4ckBz/sg9T3rSMopc0inGUnyxD4f+CG&#10;1C6XxFqELSTOC2n2bL0x0lkB/hHUA9azNTtNU8R6pdSR3lxdQs2JpRjdI/p7rx9K9H16z/t26MMM&#10;jedbyYvrqH5lRccIoHsQPbFV7OyW0tPLjjjhWP5bdUXbvHXBHbvzRTqyfvy+S7FVI6KKOZ8OarqG&#10;mYa4iWGaOMhvlHzr6jjr7V2ng3TJJNEbXdUWaO3WUNDhvmmPbjsOM1m3+lzXzstzEsMmfm2nKgen&#10;61aZ5NN0L7O1z5kMZGN7fhV1pc8bIUZW3NjxH8Q9Q1nUU3TOlp/q0jB4IHPHfvWWL62guCkjeXNn&#10;eFBB3A9Per3g/wAExeMYftd5N9lsbccsrkNIe2PaqvinTrK41WF7eNVW3TaMjDSe5P8ASuaj7OEu&#10;Vamsudx5mR3p89WbzFRc8LjmsyK2VrzezM3l8jnpU8pQz7iBuxxz09qjjm812VlWL/d4BNdPNcwj&#10;F3uySa8jlRmVt+3o38X+RWPqF29xcK8GxTkhsjgVrLYLsYBmCN2ztINVbnRmtZBGitumGAMVrTkV&#10;Ui9yuZpFO1pvmA2n/aFUo553uTHZwyXXsnY+9df4f+F66iIZtR37eSkSt1+prutM8HWNhbLHAqoq&#10;thgBgKe1Yzk1sReDWp5rY/Cu68SReZqF0Io1AxHEOR9Sa1tO+HtlpxVY7ePzN33iMsfrXoqwR2EA&#10;ZoVbqGbHyvUOlW8N5e+bIvzKegHAxWVrq8h8yXwmXomiSSttfcix8Djoa7vS7OORPL+ZUADA+uBU&#10;ul20NyV+Qbcn5m9TVm31BYEDND+8jYgjviueUb6lq3Uh1HUvJ/cxhXliHzAnGRXF6xq63Vr+8cL5&#10;eW3DgY/xrd1ZvOeMgN82TuOAxU9iRUEmgWtxC4O1mm6BkJxj3NVBJLUmzbt0ON1PVoyFj+Zgw+Vn&#10;HP51DHY5/wBcpG7BO7sPrXTDw3GblreSPzI9wCMfuinXemxTWc0cY6ZCg9RitOZctjP2V3qc3DCz&#10;u5aNEW3AABySw7YrF8Q3r2dhOIX8qTbuwccjOM810F/CI7MMr+ZIvysydq47xfcZQLIFZHXIbuwz&#10;1NKO5pypqxk2WoMt3br5j71mLqCe+P8A69d3ou+a4hXz2bJyVJ4rh7OyRI7SU8b2+XAyQK7TSbZ2&#10;mWONgUXknpu/+vWNWTvc6KUTU8S2bPp15ErMx8vIGc15BAkd5qlxYXP3bhCduccj0r2O+eQ21xuC&#10;sqgKhHcDmvE/E6NpvxFXa3EjBjzuK57V5FSslUdN9rnt0aUlTVdd7HE+K/D8mhX8jIGaP+HJ4+ma&#10;p6P4ou/Dt/HJbySQTDLBlYg/5zXoHjjR0utEnmeM/uxu2+nvXlv2r/SF3ws20na2en4V87Tqe095&#10;H6Tg60atHll2PpL4C/tGHWjFpOuyx+YV2xMeWlY1D+0L+zFappl/rlm6xsR5z7h8wz6V4R4c1ttK&#10;1W3uGGWjkDqD7dK+ufht8Rrb4oeExb3Xl3UsyfvIgc7QD0P5CvRp1FypPc+bzTL3Rft6ez3PhudT&#10;DKSvRSeKxNc0dLnfIqBXQev3jzivbv2j/g9N4R8TT39vBBDp87bUjQ9/YV5QsPLq2c5AO7v6fzrT&#10;m5Op5rj7WOiOX03xRPYP5U+6SNcAK1dp4W8VappcTyaTeyxQyLl4Nx2MfpXM+KPD/nRtcRIq+WM/&#10;hVfwj4i/s+VlmZyHwoUdOK6JKNSHNFfIjDtKp7HEPR7Psem3XxWm1XQpLPU7S2l8xSDuOAx+n61x&#10;+mWtzNHcGJi0fZR91etWbiGz1nxFb/a3kht9oVj2GcAHFfU/wr+BXg/V/C8M1nqOnySS483c4569&#10;Bn1xXnfwY3Svfp2O+tONGvyp7de58Y3nhe8uL8tCpUv19zT7LTdS02XKQ7WUfe3fer7f1D9lfTYb&#10;WSa2axm2Asyjoe/T6V8tfFmxsdM8VXFlZtieF8FS2RnPQV1wxTmrOLR5sqdL2vNGW76HH/2zqPn7&#10;fs7MW5JB6VJ/at5BcMslqzYONo9a6S/ddGtN7Mkkmz7w/lW98K/gtrvxT05dSs2WS337GOD1649u&#10;O9Zyqqzk0rHpVsL7G3NUd36HBL4oe0j/AHsLbegOeBT08Z2i7WmU7vpnH0r3rXv2Or8RRt9nZV2j&#10;eCM9Bya5uD9maS3v5FYKVXCgNGRtrl+s4ZbqxPJXvaMlY8tXxpCJNqzMN3ORmtdPiI1nyl60bHoN&#10;3Wuh1r9n25SWZbdIZgh+Vi2zcO30rJuv2fNQZNy20cigZ3LJ938Mf5zWynhXrciX1haaMr6b8Tr6&#10;31DdHqEmcYwH6e9bdj8WNQEjSfbpGX+6T97/AD1rmLj4K39nbbmt7uMKC24NnbWPcfDfWrCJrhY5&#10;lhXgMeeM/wCfyq/Y0KkbRkv1MvbYik03G6PTrf47a1YkMtxIWx90nit/Sv2ltR0y3WWaQyMeFG49&#10;a8Mi0q8aBdt5vYsEBLZx7Vbm8P6pZwLH5nnOG6s2BWcsDF6J6m8Ks93C/wCJ7zp37WOrRT7pjI8Z&#10;+4N/Jraj/a5uoJA3m3EasPmHmc//AK6+YzPqVsy+ZGUZemTTodWvo51M1vncOz9ah4RtruvMf1iO&#10;vNHfyPrCw/a5ieCNTcSMvJIcbufyqa4/al0m6umkkSAMuMgRj5ePpXypceJJbVBH9nmXuDjiqB8Y&#10;iB9rKy7/ALxDdainhJXe9x1MRRSV0vxPs61/aohsnxFNbGPcDjjC555rQX9rm2UfNJbZz/er4stv&#10;FkGxmDH5vQ5qUeKLZhyWNNYSonpJmXtMN2R+4ek/8G1nwa0ldkfi74itG3UNcWf/AMj11ml/8ECv&#10;hTo9v5cHifx0q/8AXW0Of/IFfU//AA1t8K/+ileAv/CgtP8A45R/w1t8K/8AopXgL/woLT/45X0k&#10;cuqLVU39zPmHmFJ71F96PmM/8EJfhmWH/FWePBjt51p/8YqO6/4IP/DO5Df8Vb48Ut1ImtP/AIxX&#10;1B/w1t8K/wDopXgL/wAKC0/+OUf8NbfCv/opXgL/AMKC0/8AjlV9RrfyP7mR9cofzr70fD/jD/g2&#10;a+Efji9ae++IXxSYnoqXFgqr9P8ARar6R/wa/wDwX0aYSReOPiaT/tXFif8A22r7o/4a2+Ff/RSv&#10;AX/hQWn/AMco/wCGtvhX/wBFK8Bf+FBaf/HKHgazVuR/cxrG0E7qovvR8heH/wDg3c+Enh1y0fiz&#10;4gSNjGZJ7M4H/gPT9a/4N4PhDrxZpvFHj4Mw2llntFP/AKT19df8NbfCv/opXgL/AMKC0/8AjlH/&#10;AA1t8K/+ileAv/CgtP8A45Wf9lzat7J/cy/7Sp3v7Vfej4rk/wCDa34PScf8Jp8SAvp9qsz/AO29&#10;SJ/wbY/B9VC/8Jl8RmUdjPZH/wBt6+0B+1r8Kz/zUnwF/wCD+0/+OVcH7Svw7I/5HzwaPrrVt/8A&#10;F1Lytrem/uZrHNE/hqL70fEL/wDBtZ8G3B/4q/4ifMcn9/Zf/I9R/wDENN8GQR/xV/xEwO3n2f8A&#10;8j19xf8ADSvw6/6H3wZ/4O7b/wCLo/4aV+HX/Q++DP8Awd23/wAXUrLbbU39zH/aDe9T8UfDM3/B&#10;tB8Gboru8X/Ebav8Insuf/JapLf/AINo/gvDIrf8JZ8RDtOQDPZf/I9fcX/DSvw6/wCh98Gf+Du2&#10;/wDi6P8AhpX4df8AQ++DP/B3bf8AxdW8FJqzg/uYvr3XnX3o+K4/+DcT4PpLubxZ8QmXdnabizA/&#10;S3rYsv8Ag30+EenJth8ReOU9/PtSf/RFfXn/AA0r8Ov+h98Gf+Du2/8Ai6P+Glfh1/0Pvgz/AMHd&#10;t/8AF1Ect5dqb+5ieOT3mvvR8rL/AMEI/hoi/J4s8docYyJbQf8AtCob3/gg78O72PZ/wnHxCjXG&#10;Plms/wD5Hr6v/wCGlfh1/wBD74M/8Hdt/wDF0f8ADSvw6/6H3wZ/4O7b/wCLrT6nP+R/cyfrUP5l&#10;96Pju4/4N9fh3dB9/wARPid+8GD++sOPp/otZF9/wbg/C/UEVZPiN8U9qjAxc2A/9ta+2/8AhpX4&#10;df8AQ++DP/B3bf8AxdH/AA0r8Ov+h98Gf+Du2/8Ai6Pqc+kH9zD63H+dfej4Tm/4NmfhJP8A6z4h&#10;fFR/rd2P/wAjVD/xDGfB4tz4++KTD+6bmxx/6S195f8ADSvw6/6H3wZ/4O7b/wCLo/4aV+HX/Q++&#10;DP8Awd23/wAXS+pS/kf3Mr64uk196PhH/iGU+EJZWHj74pLt6AXNjgf+S1RXv/BsR8HdQH77x58U&#10;pDnOTdWH/wAi195/8NK/Dr/offBn/g7tv/i6P+Glfh1/0Pvgz/wd23/xdL6i739m/uYfXf7/AOKP&#10;gVv+DXb4MMu3/hPPikq+1zYf/ItVX/4NXPgnJJubx78VGPp9psP/AJFr9BP+Glfh1/0Pvgz/AMHd&#10;t/8AF0f8NK/Dr/offBn/AIO7b/4urWFqL7D+5kyxUXvNfej4Ej/4NcfgrAqiPxx8T129/tNh/wDI&#10;tP8A+IX74NF93/Cd/FAZ9Lqx/wDkavvj/hpX4df9D74M/wDB3bf/ABdH/DSvw6/6H3wZ/wCDu2/+&#10;LpfVJveD+5m0MylFcsall6o+Ax/wa5/BdZNy+OviirN1xc2P/wAi1e07/g2W+Emlrth+InxXReuB&#10;d2P/AMi193f8NK/Dr/offBn/AIO7b/4uj/hpX4df9D74M/8AB3bf/F0fU578j+5mf15P7a+9HwbP&#10;/wAGw/waurlppPHnxSkkbkl7qyP/ALbVSvf+DWv4L6gP3nj74qYzkAXNgB/6S19//wDDSvw6/wCh&#10;98Gf+Du2/wDi6P8AhpX4df8AQ++DP/B3bf8AxdV9VqXvyP7mP69ePLzq3qj8/wCH/g1n+CcB+Xxz&#10;8Uf/AAKsP/kWrcP/AAbA/BiIjd44+JzKOxubHn/yWr71/wCGlfh1/wBD74M/8Hdt/wDF0f8ADSvw&#10;6/6H3wZ/4O7b/wCLolhqjd3F/cyI4uK0U196PlDwt/wQP+E3g3S1tdP8QeNIVXjeZbVnP1JgrnfH&#10;H/Buj8K/H92Zr7x18SB6Ik9kFH/ktX2j/wANK/Dr/offBn/g7tv/AIuj/hpX4df9D74M/wDB3bf/&#10;ABdS8JN7wf3MqOMUXzKav6o+DT/wbD/Bthz46+Jx/wC3ix/+Rqan/BsJ8GYnz/wnPxO+n2mxP/tt&#10;X3p/w0r8Ov8AoffBn/g7tv8A4uj/AIaV+HX/AEPvgz/wd23/AMXR9TktoP7mbf2tU/5+/ij4NH/B&#10;sT8Gg25fHHxOGf8Ap4sf/kakP/BsN8Gs/wDI8fE3/wACLH/5Gr7z/wCGlfh1/wBD74M/8Hdt/wDF&#10;0f8ADSvw6/6H3wZ/4O7b/wCLo+py/kf3Mr+1qv8Az9/FHxx8Pv8Ag3i+FPw6z9k8YfEKYlt2Zp7M&#10;/hxbip/En/Bvl8K/E12003i/4gJu7Rz2YH1/49819gf8NK/Dr/offBn/AIO7b/4uj/hpX4df9D74&#10;M/8AB3bf/F0vqUmrOD+5mEsdeXM5q/qj4rP/AAbk/CVo9o8a/EZfcT2f/wAj1m6n/wAG0Pwi1VNs&#10;vj74obc5wtzZD/22r7m/4aV+HX/Q++DP/B3bf/F0f8NK/Dr/AKH3wZ/4O7b/AOLrJZalqqb+5lLM&#10;Wtqn4o+CT/wa+/Bl2DHx58UWI9bqx/8AkanH/g2C+DJH/I9fE36/aLHP/pNX3p/w0r8Ov+h98Gf+&#10;Du2/+Lo/4aV+HX/Q++DP/B3bf/F1p9Rf/Pt/cx/2lK1vafij4RsP+DZL4PadJuTx58Tx7fabH/5G&#10;rRi/4Nt/hJBB5cfjr4mJu6kXFlk/nbV9u/8ADSvw6/6H3wZ/4O7b/wCLo/4aV+HX/Q++DP8Awd23&#10;/wAXUvLr7039zJ/tB/8APz8UfEsn/Bt38JbiARzeN/iTLgYy09jk/lbVjRf8GwnwZguzMnjf4mKz&#10;HOBcWOP/AEmr7z/4aV+HX/Q++DP/AAd23/xdH/DSvw6/6H3wZ/4O7b/4uqjgHFWVN/cyXjE9XNfe&#10;j4sT/g3L+EiYH/CZ/Ebj/p4s/wD5Hrp4f+CD3wxi037KfFXjySPbty01rnHTtBX1Z/w0r8Ov+h98&#10;Gf8Ag7tv/i6P+Glfh1/0Pvgz/wAHdt/8XRTwDg7xpv7mEsano5r70fCmp/8ABsx8G9Su5JX8bfEx&#10;PMYuVW4sdoJ+tsagT/g2L+DS53eOPiYec/6+x/8AkavvL/hpX4df9D74M/8AB3bf/F0f8NK/Dr/o&#10;ffBn/g7tv/i6bwcnvB/czaOa1ErKr+KPgx/+DYX4MyH/AJHj4nL9Lix/+Rqp33/BrV8EdQBEnjb4&#10;nZPPFxY//I1ff/8Aw0p8O/8AofPBn/g7tv8A4uqjftafC1GKt8SPAaspwQdftMg/9/KccDP7NN/c&#10;yKmbO1p1V82j8/D/AMGpHwOP/M/fFce32qw/+RaB/wAGo3wNH/M/fFj/AMCtP/8AkWv0C/4a2+Ff&#10;/RSvAX/hQWn/AMco/wCGtvhX/wBFK8Bf+FBaf/HK2+p1/wCR/czk+uUP5196Pz9/4hSPgeOnj/4s&#10;f+BWn/8AyJTv+IUr4H5/5KB8WP8AwK0//wCRa/QD/hrb4V/9FK8Bf+FBaf8Axyj/AIa2+Ff/AEUr&#10;wF/4UFp/8co+qV/5H9zD65Q/nj96Pz/b/g1L+BzD/kfviv8A+BWn/wDyLTf+IUf4G/8AQ/8AxY/8&#10;CtP/APkSv0C/4a2+Ff8A0UrwF/4UFp/8co/4a2+Ff/RSvAX/AIUFp/8AHKPquI/kl9zD65Q/nj96&#10;Pz//AOIUn4G/9D98V/8AwK0//wCRaUf8GpvwPA/5H74rf+BWn/8AyLX3/wD8NbfCv/opXgL/AMKC&#10;0/8AjlH/AA1t8K/+ileAv/CgtP8A45R9Ur/yP7mH1yh/OvvR+fz/APBqT8DmOf8AhPviv/4Faf8A&#10;/ItIv/BqR8Dh18ffFY/9vWn/APyLX6Bf8NbfCv8A6KV4C/8ACgtP/jlH/DW3wr/6KV4C/wDCgtP/&#10;AI5R9Ur/AMj+5h9cofzr70fn63/BqR8Dz/zP3xX/APArT/8A5Fpy/wDBqb8DwP8Akf8A4rf+BWn/&#10;APyLX6Af8NbfCv8A6KV4C/8ACgtP/jlH/DW3wr/6KV4C/wDCgtP/AI5R9Ur/AMj+5h9cofzx+9Hw&#10;Cf8Ag1P+B5/5n74rf+BWn/8AyLR/xCnfA/8A6H74rf8AgVp//wAi19/f8NbfCv8A6KV4C/8ACgtP&#10;/jlH/DW3wr/6KV4C/wDCgtP/AI5R9Ur/AMj+5h9cofzx+9HwD/xCnfA//ofvit/4Faf/APItJ/xC&#10;m/A/P/I/fFb/AMCtP/8AkWvv/wD4a2+Ff/RSvAX/AIUFp/8AHKP+GtvhX/0UrwF/4UFp/wDHKPql&#10;f+R/cw+uUP54/ej4C/4hUfgftx/wn3xW/wDArT//AJFpG/4NUfge3Xx98Vj/ANvWn/8AyLX39/w1&#10;t8K/+ileAv8AwoLT/wCOUf8ADW3wr/6KV4C/8KC0/wDjlH1Sv/I/uYfXKH88fvR8A/8AEKf8EAc/&#10;8J98Vs/9fWn/APyLR/xCofBDbj/hPvit9ftWn/8AyLX39/w1t8K/+ileAv8AwoLT/wCOUf8ADW3w&#10;r/6KV4C/8KC0/wDjlH1XEfyS+5h9cofzr70fATf8GqXwRI/5H74rfX7Vp/8A8i0v/EKl8DyOfHvx&#10;U/8AAnT/AP5Fr78/4a2+Ff8A0UrwF/4UFp/8co/4a2+Ff/RSvAX/AIUFp/8AHKf1XEfyS+5h9cof&#10;zr70fAZ/4NVfgiR/yP3xV/8AAnT/AP5Fo/4hUvgeP+Z8+Kn/AIE6f/8AItffn/DW3wr/AOileAv/&#10;AAoLT/45R/w1t8K/+ileAv8AwoLT/wCOUvqlf+R/cw+uUP5196PgU/8ABq18EtuP+E++Kv8A4E6f&#10;/wDItH/EKv8ABHP/ACP3xW/8CdP/APkWvvr/AIa2+Ff/AEUrwF/4UFp/8co/4a2+Ff8A0UrwF/4U&#10;Fp/8co+q4j+SX3MPrlD+eP3o+BT/AMGrHwRJz/wn3xW/8CdP/wDkWmf8QqfwRLc+P/it/wCBWn//&#10;ACLX37/w1t8K/wDopXgL/wAKC0/+OUf8NbfCv/opXgL/AMKC0/8AjlH1Wv8AyS+5h9cofzx+9HwI&#10;v/Bqt8EUPHj74q/T7Tp/P/krSD/g1V+CIP8AyP3xW5/6edP/APkWvvz/AIa2+Ff/AEUrwF/4UFp/&#10;8co/4a2+Ff8A0UrwF/4UFp/8co+qV/5H9zD65Q/nj96PgU/8Gq/wRx/yP3xW/wDArT//AJFoP/Bq&#10;v8ESB/xX3xV4/wCnnT//AJFr76/4a2+Ff/RSvAX/AIUFp/8AHKP+GtvhX/0UrwF/4UFp/wDHKPql&#10;f+R/cw+uUP54/ej4ET/g1W+CMbEjx98VOf8Ap50//wCRaG/4NV/gi3Xx98Vv/AnT/wD5Fr77/wCG&#10;tvhX/wBFK8Bf+FBaf/HKP+GtvhX/ANFK8Bf+FBaf/HKPqlf+R/cw+uUP5196PgT/AIhVfgj/AND9&#10;8Vf/AAJ0/wD+RaP+IVb4I7SP+E++K3P/AE86f/8AItfff/DW3wr/AOileAv/AAoLT/45R/w1t8K/&#10;+ileAv8AwoLT/wCOUfVK/wDI/uYfXKH86+9HwD/xCpfBHbj/AIT74rdev2rT/wD5FqYf8GrvwTWP&#10;b/wn3xV/8CdP/wDkWvvj/hrb4V/9FK8Bf+FBaf8Axyj/AIa2+Ff/AEUrwF/4UFp/8co+qV/5H9zD&#10;65Q/nX3o+Bf+IVj4JH/mf/itn/r50/8A+RaD/wAGq/wRYc+Pvisf+3nT/wD5Fr76/wCGtvhX/wBF&#10;K8Bf+FBaf/HKP+GtvhX/ANFK8Bf+FBaf/HKPqlf+R/cw+uUP54/ej4D/AOIVT4IA/wDI/fFb/wAC&#10;dP8A/kWj/iFT+CO5v+K++Kvzf9POn/8AyLX35/w1t8K/+ileAv8AwoLT/wCOUf8ADW3wr/6KV4C/&#10;8KC0/wDjlH1Sv/I/uYfXKH88fvR8A/8AEKd8D8f8j98Vv/ArT/8A5FoH/Bqf8Dx/zP3xW5/6etP/&#10;APkWvv7/AIa2+Ff/AEUrwF/4UFp/8co/4a2+Ff8A0UrwF/4UFp/8co+qV/5H9zD65Q/nj96PgEf8&#10;Gp/wPH/M/fFb/wACtP8A/kWgf8Gp/wAEFPHj74rf+BWn/wDyLX39/wANbfCv/opXgL/woLT/AOOU&#10;f8NbfCv/AKKV4C/8KC0/+OUfVK/8j+5h9cofzx+9HwCf+DVD4Ht/zP3xVz6/adP/APkWj/iFO+B/&#10;/Q/fFb/wK0//AORa+/v+GtvhX/0UrwF/4UFp/wDHKP8Ahrb4V/8ARSvAX/hQWn/xyj6pX/kf3MPr&#10;lD+dfej4l+E//BtH8Ifg74yg1rTfHXxMnuIVZPLuLixaNgwwc4tgf1r14/8ABG7wCXLHxJ4wOe3m&#10;W3H/AJBr3z/hrb4V/wDRSvAX/hQWn/xyj/hrb4V/9FK8Bf8AhQWn/wAcrhxWQwxEuetRcn5pnXh8&#10;6dGPLSrJL1R863X/AARP+Hd79/xN4zwewltuP/INVo/+CHnw3jPHijxv/wB/rb/4zX0n/wANbfCv&#10;/opXgL/woLT/AOOUf8NbfCv/AKKV4C/8KC0/+OVz/wCq9Db6v+DN/wDWOr/z/X3o+cYv+CI3w5jn&#10;WT/hKPG25ef9bbc/+QasN/wRZ+HpxjxP404Of9Zbf/Ga+hv+GtvhX/0UrwF/4UFp/wDHKP8Ahrb4&#10;V/8ARSvAX/hQWn/xyj/VfD2t9X/Bh/rJWvf6x+KPns/8EXPh7/0M3jIfSS1/+M01v+CLXw/dQP8A&#10;hKPGny/9Nbb/AOM19Df8NbfCv/opXgL/AMKC0/8AjlH/AA1t8K/+ileAv/CgtP8A45U/6q4bf6v+&#10;DH/rLW/6CPxR89D/AIIt/D/5f+Ko8acf9Nbbn/yDU8f/AARs8AoP+Rm8ZHjvJbf/ABmvfv8Ahrb4&#10;V/8ARSvAX/hQWn/xyj/hrb4V/wDRSvAX/hQWn/xyj/VXDf8AQP8Agw/1mrf9BH4o8DH/AARv8A4O&#10;7xJ4wK+nmW3/AMZpy/8ABHTwCh/5GTxh6f663/8AjVe9f8NbfCv/AKKV4C/8KC0/+OUf8NbfCv8A&#10;6KV4C/8ACgtP/jlH+qmG/wCgf8GP/Wat/wBBH/kyPBYf+COngGFWx4j8XsW7mS3z/wCiqkH/AAR9&#10;8Cqf+Rm8YDgj79t3/wC2Ne7f8NbfCv8A6KV4C/8ACgtP/jlH/DW3wr/6KV4C/wDCgtP/AI5R/qph&#10;v+gb8GH+s1f/AKCP/JkeEL/wR88Bp/zM/jH3/eW3P/kKnL/wR/8AAiNu/wCEk8Xn/tpbf/Ga91/4&#10;a2+Ff/RSvAX/AIUFp/8AHKP+GtvhX/0UrwF/4UFp/wDHKP8AVPC/9A34MP8AWav/ANBH/kyPDh/w&#10;SH8Brz/wkXi4N6+Zb/8Axqo2/wCCQHgVnLf8JN4vyf8Abtv/AIzXuv8Aw1t8K/8AopXgL/woLT/4&#10;5R/w1t8K/wDopXgL/wAKC0/+OUf6p4X/AKBvwYf6zV/+gj/yZHhi/wDBITwLE2V8SeLlHp5lsf5x&#10;Gl/4dD+BSOfEni1vq9t/8ar3L/hrb4V/9FK8Bf8AhQWn/wAco/4a2+Ff/RSvAX/hQWn/AMco/wBV&#10;MK98N+DD/Wav/wBBH/kyPDz/AMEiPArKMeIvFi9/9Zb8/wDkKnf8OjPA5Uj/AISPxYufR7b/AOM1&#10;7d/w1t8K/wDopXgL/wAKC0/+OUf8NbfCv/opXgL/AMKC0/8AjlT/AKpYT/oG/Bh/rNX/AOgj/wAm&#10;R4cv/BIrwOn/ADMni7677Y/+0aen/BI/wKp58ReLG+slv/8AGq9u/wCGtvhX/wBFK8Bf+FBaf/HK&#10;P+GtvhX/ANFK8Bf+FBaf/HKP9U8L/wBA34MP9Zq//QR/5Mjw8/8ABIrwKTx4h8Wc/wDTS3/+NUsH&#10;/BIrwPA+7/hIvFjexktuP/IVe3/8NbfCv/opXgL/AMKC0/8AjlH/AA1t8K/+ileAv/CgtP8A45R/&#10;qnhP+gb8GH+s2I/6Cf8AyZHirf8ABJLwO3/MweLPwkt//jVNb/gkh4FYD/ioPFnyn/nrb/8Axqvb&#10;P+GtvhX/ANFK8Bf+FBaf/HKP+GtvhX/0UrwF/wCFBaf/AByh8I4R/wDMN+DD/WfEf9BH/kyPF5P+&#10;CTXgeQ/8jF4r/CS3/wDjVB/4JN+CTHtHiLxWO/37fn/yFXtH/DW3wr/6KV4C/wDCgtP/AI5R/wAN&#10;bfCv/opXgL/woLT/AOOUv9UcJ/0Dfgyv9asT/wBBP/kyPFf+HSvgj/oYfFX/AH8t/wD41Sf8Ok/B&#10;Of8AkZPFpGehe2/+M17X/wANbfCv/opXgL/woLT/AOOUf8NbfCv/AKKV4C/8KC0/+OVX+qeF/wCg&#10;b8GT/rRiF/zE/ijxQf8ABJPwKFb/AIqHxZ83fzbfj/yFTo/+CTHghMf8VF4rOPWS3/8AjVe0/wDD&#10;W3wr/wCileAv/CgtP/jlH/DW3wr/AOileAv/AAoLT/45S/1Rwn/QN+DKXFGIX/MR/wCTI8Z/4dOe&#10;CRnHiLxWD677fj/yFUY/4JK+CMf8jF4sz6+Zb/8Axqvav+GtvhX/ANFK8Bf+FBaf/HKP+GtvhX/0&#10;UrwF/wCFBaf/AByp/wBT8J/0Dfgw/wBasR/0E/ijxlf+CTXglE2/8JB4q6Y/1kH/AMboj/4JOeCk&#10;3f8AFReK23eslvx/5Cr2b/hrb4V/9FK8Bf8AhQWn/wAco/4a2+Ff/RSvAX/hQWn/AMcqf9TsH/0D&#10;fgw/1qxP/QT/AOTI8bT/AIJSeCY/+Zg8VH6vb/8Axqp/+HWfgwHjxB4oHHZ4P/jdeu/8NbfCv/op&#10;XgL/AMKC0/8AjlH/AA1t8K/+ileAv/CgtP8A45Vf6n4T/oG/Bh/rViP+gn/yZHkI/wCCV/gsH/kP&#10;eKM/78H/AMbqSL/glt4NjzjxB4o5P9+D/wCN161/w1t8K/8AopXgL/woLT/45R/w1t8K/wDopXgL&#10;/wAKC0/+OUv9TsH/ANA34MP9asT/ANBP4o8pH/BL7weo417xL/31B/8AG6Lj/gl/4PuAR/b3iZd3&#10;XEkP/wAbr1b/AIa2+Ff/AEUrwF/4UFp/8co/4a2+Ff8A0UrwF/4UFp/8cpf6m4L/AKBfwY/9asT/&#10;ANBP4o8ph/4JeeC4Y9v9teJG9CXhz/6Lpt5/wS58G3ibW13xNtHYPB/8br1j/hrb4V/9FK8Bf+FB&#10;af8Axyj/AIa2+Ff/AEUrwF/4UFp/8cqv9T8H/wBA34MX+tOI/wCgn8UeRwf8EtPBlv8Ad17xP/33&#10;B/8AG6hg/wCCU3gqDdt8QeKvmz1kg/8Ajdexf8NbfCv/AKKV4C/8KC0/+OUf8NbfCv8A6KV4C/8A&#10;CgtP/jlL/U7B/wDQN+DBcUYhf8xP4o8hH/BKzwXjnX/FB/4HB/8AG6q6p/wSX8D6tBJHL4g8VbZA&#10;Q2Ht+Qf+2de0f8NbfCv/AKKV4C/8KC0/+OUf8NbfCv8A6KV4C/8ACgtP/jlNcH4NO6w34MHxRiHo&#10;8R+KPkm8/wCDez4U3sbKfF3xBVXOcC4s+P8AyXrP/wCIc34Shsr4x+Iq+v8ApFn831/0evsb/hrb&#10;4V/9FK8Bf+FBaf8Axyj/AIa2+Ff/AEUrwF/4UFp/8cr340MVFWjGX3P/ACPGliMM9XOP3o+PV/4N&#10;0vhKikDxh8ROTn/j4s//AJHpo/4Nz/hGm3b4u+IY2DgefZ//ACPX2J/w1t8K/wDopXgL/wAKC0/+&#10;OUf8NbfCv/opXgL/AMKC0/8AjlV7PF/yy+5/5E+2wn80fvX+Z8dx/wDBuh8I4z/yN/xE655ns/8A&#10;5HqST/g3Y+EstyJG8X/EQsAB/r7P/wCR6+wP+GtvhX/0UrwF/wCFBaf/AByj/hrb4V/9FK8Bf+FB&#10;af8Axyny4v8All9z/wAg9rhP5o/ev8z5R0r/AIN/PhTpEjSReKPHhkYY3NPaEr9P3FXNC/4IL/C7&#10;Q783S+KPHVxdE58yWa1JH5QCvqL/AIa2+Ff/AEUrwF/4UFp/8co/4a2+Ff8A0UrwF/4UFp/8cqXS&#10;xb3jL7n/AJB7bCfzR+9f5nyrrn/BAr4Y+INTW6uPGHxC3KCNq3Fpg5/7YVTm/wCDe34SzRsreKPH&#10;7K2Mj7Rac/8AkvX1t/w1t8K/+ileAv8AwoLT/wCOUf8ADW3wr/6KV4C/8KC0/wDjlVGOMSsoy+5/&#10;5A62Ee8o/ev8z5J0/wD4N7PhLp8yyJ4o8eM69C01ngfh9nrQl/4IJfC+UJu8WePvkOR+/tP/AIxX&#10;1N/w1t8K/wDopXgL/wAKC0/+OUf8NbfCv/opXgL/AMKC0/8AjlDp4t7xl9z/AMhe0wf80fvX+Z8w&#10;j/ghB8M/L2t4s8dsuQQDLZ8f+QKcv/BCP4Y/ZWibxP44bJ4Yz2uV/wDIGK+nP+GtvhX/ANFK8Bf+&#10;FBaf/HKP+GtvhX/0UrwF/wCFBaf/AByp9jiv5Zfc/wDIftsJ/NH71/mfMdr/AMEJfhnaIVXxV44+&#10;buZbTP8A6Iqc/wDBDT4bvjd4r8ct0PM1p/8AGK+lf+GtvhX/ANFK8Bf+FBaf/HKP+GtvhX/0UrwF&#10;/wCFBaf/AByl9XxP8kvuf+Q/rGG/nj96/wAz5yb/AIIh/Ddk2/8ACTeNOmAfOteP/INPT/giT8N0&#10;LH/hJPGR3estrx9P3NfRX/DW3wr/AOileAv/AAoLT/45R/w1t8K/+ileAv8AwoLT/wCOU/YYn+WX&#10;3MPb4X+eP3o+V/FP/BA34Y+MLyJ7zxd8QHijbc0QntAsvsf3GcfQitPTf+CGvw20yxvIE8UeNmF1&#10;GIYyZbX/AESMZwsf7nAAz3ya+lf+GtvhX/0UrwF/4UFp/wDHKP8Ahrb4V/8ARSvAX/hQWn/xyh0c&#10;U1bll9z/AMgjiMNHVTj96/zPnXwn/wAESfhv4P01rO38R+Mnt5H8xllltWLN6k+Tmm6j/wAERPhv&#10;qWpi6bxN40Rl4RUltQq/h5FfRn/DW3wr/wCileAv/CgtP/jlH/DW3wr/AOileAv/AAoLT/45R7LF&#10;v7MvuYlWwq+3H70fNY/4Ia/DRTIf+En8bfveo861P/tCqv8Aw4f+F76hDPJ4n8cTLCdwieW12N9R&#10;5FfT3/DW3wr/AOileAv/AAoLT/45R/w1t8K/+ileAv8AwoLT/wCOUexxX8svuY/bYX+aP3o+b9Q/&#10;4Id/DfULpZD4o8bxrGoRIo5rVYkA5GF8jFU77/ghJ8M75MN4q8dKfVJ7Uf8AtCvpz/hrb4V/9FK8&#10;Bf8AhQWn/wAco/4a2+Ff/RSvAX/hQWn/AMcqY4fEx0jCX3P/ACKliMNLecfvX+Z8un/ggv8ADExq&#10;p8WePfl/6bWn/wAYof8A4IMfDJuni3x8vuJ7TP8A6Ir6i/4a2+Ff/RSvAX/hQWn/AMco/wCGtvhX&#10;/wBFK8Bf+FBaf/HKr2WL/ll9z/yM1Uwn80fvX+Z8rxf8ED/hmkgdvGXxCkYHgG4tAP0t61LD/ghv&#10;8M9OuEkTxN44aSPkFp7U/wDtGvpT/hrb4V/9FK8Bf+FBaf8Axyj/AIa2+Ff/AEUrwF/4UFp/8cql&#10;Txi6S+5/5Fe2wv8ANH71/meAx/8ABGb4eJt/4qHxgdvrLb//ABmpF/4I2fD2OFkXxF4wXzGDE+Zb&#10;k8dOsNe9f8NbfCv/AKKV4C/8KC0/+OUf8NbfCv8A6KV4C/8ACgtP/jlT7LF/yy+5/wCRPtMG/tR+&#10;9f5nz/ef8EYfh9fSqzeKPGgCcBRLbAfl5NSWH/BGn4f6am2PxL4y2k5OZbXn/wAg175/w1t8K/8A&#10;opXgL/woLT/45R/w1t8K/wDopXgL/wAKC0/+OUeyxf8ALL7n/kCng19qP3r/ADPE0/4JG+A402/8&#10;JB4t5/6a2/8A8aqV/wDgk14GkC7tf8WErwD5lv8A/Gq9n/4a2+Ff/RSvAX/hQWn/AMco/wCGtvhX&#10;/wBFK8Bf+FBaf/HKPY4r+WX3P/IftsJ/NH71/meFzf8ABIDwFO2W8ReMOBgfvbfj/wAg1Mv/AASN&#10;8Ci38tvEHix195LfI/8AIVe3f8NbfCv/AKKV4C/8KC0/+OUf8NbfCv8A6KV4C/8ACgtP/jlHscT/&#10;ACS+5h7bCfzR+9f5nhz/APBIPwGYfLXxB4uRc9pbbn/yDVSb/gjd8P5nZv8AhJPGSs3XEtt/8Zr3&#10;z/hrb4V/9FK8Bf8AhQWn/wAco/4a2+Ff/RSvAX/hQWn/AMco9jiv5Zfc/wDIftsJ/NH71/mfN1x/&#10;wRB+HE+7HijxzHuOSEmtRk/9+KzdT/4IMfC/VUUSeKvHnyDAIntenp/qK+o/+GtvhX/0UrwF/wCF&#10;Baf/AByj/hrb4V/9FK8Bf+FBaf8AxyhUsUtVGX3MXtcJ/NH71/mfL1j/AMEGvhjYrGq+KvHbeSxK&#10;7p7TjP8A2wrRT/gh/wDDiO4WRfFPjdWXGB51rj/0RX0h/wANbfCv/opXgL/woLT/AOOUf8NbfCv/&#10;AKKV4C/8KC0/+OUewxT3jL7n/kP6xhv54/ev8z55f/giv8OzDJGPEvjRRJySJbX/AOM1y+p/8G//&#10;AMLdU1iO9k8XePxLGwYBZ7Tacev+j19Xf8NbfCv/AKKV4C/8KC0/+OUf8NbfCv8A6KV4C/8ACgtP&#10;/jlc8suqSnzum7+jOiOZU4w9mqqt2uj5Y1r/AIIIfC/W9Pe3k8VeO1SQbSUltA3/AKIrlh/wbb/C&#10;Evu/4TT4j+uPtNn/API9faH/AA1t8K/+ileAv/CgtP8A45R/w1t8K/8AopXgL/woLT/45Wccpcfh&#10;pP7mdEM8lD4ay+9Hxf8A8Q3Pwj/6HP4jcdP9Is//AJHrt/hj/wAELvht8K45VsvFfjm4WU5PnzWp&#10;x9NsIr6Z/wCGtvhX/wBFK8Bf+FBaf/HKP+GtvhX/ANFK8Bf+FBaf/HKpZZNO6pv7mVUz6VSPLOsm&#10;vVHzH8Uf+CFHw0+K9ukV74q8dWsaHIFtNajnPvAa4OT/AINpfg/N97xt8Svb99Zcf+S1fbH/AA1t&#10;8K/+ileAv/CgtP8A45R/w1t8K/8AopXgL/woLT/45RLLZy3pv7mc8M0hFWjVX3o+JLj/AINnfg7P&#10;Ht/4Tb4lYYYbFxY/N+dtWU//AAa2/BN33f8ACcfFBDzwt1Y4/wDSavvD/hrb4V/9FK8Bf+FBaf8A&#10;xyj/AIa2+Ff/AEUrwF/4UFp/8cqqeX1YK0ab+5k1MwpT1lUT+aPiFP8Ag2d+D6wLH/wnHxMIUYyb&#10;ixLY/wDAarul/wDBtz8J9Hj22/jz4nRj/YurNf5W9faP/DW3wr/6KV4C/wDCgtP/AI5R/wANbfCv&#10;/opXgL/woLT/AOOU44Gqtqb+5mk82jNWlVT+aPkO1/4N7vh3aW7wp8R/ioI5PvD7ZZc/+S1Ybf8A&#10;BtH8HJLxriTxp8SpJHJJZrmzPP8A4D19sf8ADW3wr/6KV4C/8KC0/wDjlH/DW3wr/wCileAv/Cgt&#10;P/jlU8HWas6b+5mazCmnf2i+9HxbP/wbZfCG4hEcnjL4ivGowB59nx/5L11Xwp/4IJfDr4OW0kGj&#10;+OfiGttI2/yZZrORQfXJt819Uf8ADW3wr/6KV4C/8KC0/wDjlH/DW3wr/wCileAv/CgtP/jlR/Z1&#10;S1vZv7maVs3VX+JVT+aPGY/+CT3gtI9p8TeLXbOclrb/AOM1HL/wSN+H80/mNq/iRn9d1v8A/Gq9&#10;q/4a2+Ff/RSvAX/hQWn/AMco/wCGtvhX/wBFK8Bf+FBaf/HKmWVyl8VJ/czP+0af/PxfejwKf/gj&#10;B8MJ7wzNqXiYO3JAkgwf/IVQTf8ABE/4XTb/APibeK18zria34/8hV9Cf8NbfCv/AKKV4C/8KC0/&#10;+OUf8NbfCv8A6KV4C/8ACgtP/jlZ/wBjL/ny/uZf9rR6VV/4Ej5pl/4IV/CySXd/b3jMcYI8622/&#10;l5NV7j/gg58K7m2khfxF42Mcgwy+dagY/wC/NfT3/DW3wr/6KV4C/wDCgtP/AI5R/wANbfCv/opX&#10;gL/woLT/AOOVP9iLdUX9zL/thWt7Zfej4r1T/g2r+DWp6h9o/wCEu+I0B3btkdxZhc/T7PUv/EN3&#10;8I2YbvGnxGcL0Bnsv/kevs//AIa2+Ff/AEUrwF/4UFp/8co/4a2+Ff8A0UrwF/4UFp/8crZ5XJ6u&#10;k/uZVPPHTVoVkvmj4juf+DZ/4QXc7NJ46+JrK38H2iy2r/5LZq3Y/wDBtZ8GbISf8VZ8RZvMXbmS&#10;5s/lHXjFuK+0f+GtvhX/ANFK8Bf+FBaf/HKP+GtvhX/0UrwF/wCFBaf/AByn/ZtS1vZv7mS84u7u&#10;svvR8Xw/8G2Xwdh3f8Vh8RWVv4TcWZA/8l6qN/wbM/BdkK/8Jd8RMMcn9/Zf/I9fbf8Aw1t8K/8A&#10;opXgL/woLT/45R/w1t8K/wDopXgL/wAKC0/+OUo5ZNbUn9zB5zfR1V96Ph9f+DY74KRgbfF3xFXb&#10;0P2iyJ/W3p3/ABDIfBM/8zb8Rv8AwIsv/kevt7/hrb4V/wDRSvAX/hQWn/xyj/hrb4V/9FK8Bf8A&#10;hQWn/wAcq/qFbpCX3MzeaU3vUj96P59/++aM/wC7S/nR+df1nd9z+WOVCZ/3aM/7tL+dH50XfcOV&#10;CZ/3aM/7tL+dH50XfcOVCf8AfNGf92l/Oj86LvuHKhM/7tevfD7Wv7b8LW7s26SHMLnPOV6H8Riv&#10;IvzrufgtesLm+t+drKsg9iDg/wAxXHjoc1K76Hp5RV5MQo9JaHffj+tH4/rS/nR+deGfXCfj+tH4&#10;/rS/nR+dACfj+tH4/rS/nR+dACfj+tH4/rS/nR+dACfj+tH4/rS/nR+dACfj+tH4/rS/nR+dACfj&#10;+tH4/rS/nR+dACfj+tH4/rS/nR+dACfj+tH4/rS/nR+dACfj+tH4/rS/nR+dACfj+tH4/rS/nR+d&#10;ACfj+tH4/rS/nR+dACfj+tH4/rS/nR+dACfj+tH4/rS/nR+dACfj+tH4/rS/nR+dACfj+tH4/rS/&#10;nR+dACfj+tH4/rS/nR+dACfj+tH4/rS/nR+dACfj+tH4/rS/nR+dACfj+tH4/rS/nR+dACfj+tH4&#10;/rS/nR+dACfj+tH4/rS/nR+dAFbVtQXStKurhj/qYmfr3AzXiLvvdmYhmYkk+pPNelfF7Vvsfh+O&#10;1ViHvJOR/srgn9cV5p+dexl8GoOfc+XzuqpVlTX2V+Imf92jP+7S/nR+dehd9zxuVCZ/3aM/7tL+&#10;dH50XfcOVCf980Z/3aX86Pzou+4cqEz/ALtGf92l/Oj86LvuHKhM/wC7Rn/dpfzo/Oi77hyoTP8A&#10;u0f980v50fnRd9w5UJn/AHaM/wC7S/nR+dF33DlQmf8Adoz/ALtL+dH50XfcOVCZ/wB2j/vml/Oj&#10;86LvuHKhM/7tGf8Adpfzo/Oi77hyoTP+7Rn/AHaX86Pzou+4cqEz/u0Z/wB2l/Oj86LvuHKhP++a&#10;M/7tL+dH50XfcOVCZ/3aM/7tL+dH50XfcOVCZ/3aM/7tL+dH50XfcOVCf980Z/3aX86Pzou+4cqE&#10;z/u0Z/3aX86Pzou+4cqEz/u0Z/3aX86Pzou+4cqEz/u0f980v50fnRd9w5UJn/doz/u0v50fnRd9&#10;w5UJn/doz/u0v50fnRd9w5UJn/doz/u0v50fnRd9w5UJn/doz/u0v50fnRd9w5UJn/doz/u0v50f&#10;nRd9w5UJn/doz/u0v50fnRd9w5UJn/do/wC+aX86Pzou+4cqEz/u0Z/3aX86Pzou+4cqEz/u0Z/3&#10;aX86Pzou+4cqEz/u0Z/3aX86Pzou+4cqEz/u0Z/3aX86Pzou+4cqEz/u0Z/3aX86Pzou+4cqEz/u&#10;0Z/3aX86Pzou+4cqEz/u0Z/3aX86Pzou+4cqEz/u0Z/3aX86Pzou+4cqEz/u0Z/3aX86Pzou+4cq&#10;Ez/u0f8AfNL+dH50XfcOVCZ/3aM/7tL+dH50XfcOVCZ/3aM/7tL+dH50XfcOVCZ/3aM/7tL+dH50&#10;XfcOVCZ/3aM/7tL+dH50XfcOVCZ/3aM/7tL+dH50XfcOVCZ/3aM/7tL+dH50XfcOVCf980Z/3aX8&#10;6Pzou+4cqEz/ALtGf92l/Oj86LvuHKhM/wC7Rn/dpfzo/Oi77hyoTP8Au0f980v50fnRd9w5UJn/&#10;AHaM/wC7S/nR+dF33DlQmf8Adoz/ALtL+dH50XfcOVCZ/wB2jP8Au0v50fnRd9w5UJ/3zRn/AHaX&#10;86Pzou+4cqEz/u0Z/wB2l/Oj86LvuHKhM/7tGf8Adpfzo/Oi77hyoTP+7R/3zS/nR+dF33DlQmf9&#10;2jP+7S/nR+dF33DlQmf92jP+7S/nR+dF33DlQmf92j/vml/Oj86LvuHKhM/7tGf92l/Oj86LvuHK&#10;hM/7tGf92l/Oj86LvuHKhM/7tGf92l/Oj86LvuHKhP8AvmjP+7S/nR+dF33DlQmf92jP+7S/nR+d&#10;F33DlQmf92jP+7S/nR+dF33DlQn/AHzRn/dpfzo/Oi77hyoTP+7Rn/dpfzo/Oi77hyoTP+7Rn/dp&#10;fzo/Oi77hyoTP+7R/wB80v50fnRd9w5UJn/doz/u0v50fnRd9w5UJn/doz/u0v50fnRd9w5UJn/d&#10;oz/u0v50fnRd9w5UJ/3zRn/dpfzo/Oi77hyoTP8Au0Z/3aX86Pzou+4cqEz/ALtGf92l/Oj86Lvu&#10;HKhM/wC7R/3zS/nR+dF33DlQmf8Adoz/ALtL+dH50XfcOVCZ/wB2jP8Au0v50fnRd9w5UJn/AHaP&#10;++aX86Pzou+4cqEz/u0Z/wB2l/Oj86LvuHKhM/7tGf8Adpfzo/Oi77hyoTP+7Rn/AHaX86Pzou+4&#10;cqE/75oz/u0v50fnRd9w5UJn/doz/u0v50fnRd9w5UJn/doz/u0v50fnRd9w5UJn/do/75pfzo/O&#10;i77hyoTP+7Rn/dpfzo/Oi77hyoTP+7Rn/dpfzo/Oi77hyoTP+7Rn/dpfzo/Oi77hyoTH+cUY/wA4&#10;oz/nNGf85oGGP84ox/nFGf8AOaM/5zQAY/zijH+cUZ/zmjP+c0AGP84ox/nFGf8AOaM/5zQAY/zi&#10;u7+C+nSCW9uiMR4WIcdT1P8ASud8KeC7rxVcjYpjtVOHmP3R7D1PtXq2j6Tb6Hp8drbqEijGBzyf&#10;c+5rz8dXioezW7PaynBylUVaWy282Wcf5xRj/OKM/wCc0Z/zmvHPpgx/nFGP84oz/nNGf85oAMf5&#10;xRj/ADijP+c0Z/zmgAx/nFGP84oz/nNGf85oAMf5xRj/ADijP+c0Z/zmgAx/nFGP84oz/nNGf85o&#10;AMf5xRj/ADijP+c0Z/zmgAx/nFGP84oz/nNGf85oAMf5xRj/ADijP+c0Z/zmgAx/nFGP84oz/nNG&#10;f85oAMf5xRj/ADijP+c0Z/zmgAx/nFGP84oz/nNGf85oAMf5xRj/ADijP+c0Z/zmgAx/nFGP84oz&#10;/nNGf85oAMf5xRj/ADijP+c0Z/zmgAx/nFGP84oz/nNGf85oAMf5xRj/ADijP+c0Z/zmgAx/nFGP&#10;84oz/nNGf85oAMf5xRj/ADijP+c0Z/zmgAx/nFGP84oz/nNGf85oAMf5xRj/ADijP+c0Z/zmgAx/&#10;nFKBk/8A1qTP+c1meMdeXw74euLjdtlI2Rc/xnp+XWqjFyfKiak1CLm+h518StaGs+KJdrbobUeU&#10;mORx1P5/yrn8f5xSsxdiWbczHJJPWkz/AJzX0VOKhFRXQ+Fq1HUm5vqwx/nFGP8AOKM/5zRn/Oa0&#10;Mwx/nFGP84oz/nNGf85oAMf5xRj/ADijP+c0Z/zmgAx/nFGP84oz/nNGf85oAMf5xRj/ADijP+c0&#10;Z/zmgAx/nFGP84oz/nNGf85oAMf5xRj/ADijP+c0Z/zmgAx/nFGP84oz/nNGf85oAMf5xRj/ADij&#10;P+c0Z/zmgAx/nFGP84oz/nNGf85oAMf5xRj/ADijP+c0Z/zmgAx/nFGP84oz/nNGf85oAMf5xRj/&#10;ADijP+c0Z/zmgAx/nFGP84oz/nNGf85oAMf5xRj/ADijP+c0Z/zmgAx/nFGP84oz/nNGf85oAMf5&#10;xRj/ADijP+c0Z/zmgAx/nFGP84oz/nNGf85oAMf5xRj/ADijP+c0Z/zmgAx/nFGP84oz/nNGf85o&#10;AMf5xRj/ADijP+c0Z/zmgAx/nFGP84oz/nNGf85oAMf5xRj/ADijP+c0Z/zmgAx/nFGP84oz/nNG&#10;f85oAMf5xRj/ADijP+c0Z/zmgAx/nFGP84oz/nNGf85oAMf5xRj/ADijP+c0Z/zmgAx/nFGP84oz&#10;/nNGf85oAMf5xRj/ADijP+c0Z/zmgAx/nFGP84oz/nNGf85oAMf5xRj/ADijP+c0Z/zmgAx/nFGP&#10;84oz/nNGf85oAMf5xRj/ADijP+c0Z/zmgAx/nFGP84oz/nNGf85oAMf5xRj/ADijP+c0Z/zmgAx/&#10;nFGP84oz/nNGf85oAMf5xRj/ADijP+c0Z/zmgAx/nFGP84oz/nNGf85oAMf5xRj/ADijP+c0Z/zm&#10;gAx/nFGP84oz/nNGf85oAMf5xRj/ADijP+c0Z/zmgAx/nFGP84oz/nNGf85oAMf5xRj/ADijP+c0&#10;Z/zmgAx/nFGP84oz/nNGf85oAMf5xRj/ADijP+c0Z/zmgAx/nFGP84oz/nNGf85oAMf5xRj/ADij&#10;P+c0Z/zmgAx/nFGP84oz/nNGf85oAMf5xRj/ADijP+c0Z/zmgAx/nFGP84oz/nNGf85oAMf5xRj/&#10;ADijP+c0Z/zmgAx/nFGP84oz/nNGf85oAMf5xRj/ADijP+c0Z/zmgAx/nFGP84oz/nNGf85oAMf5&#10;xRj/ADijP+c0Z/zmgAx/nFGP84oz/nNGf85oAMf5xRj/ADijP+c0Z/zmgAx/nFGP84oz/nNGf85o&#10;AMf5xRj/ADijP+c0Z/zmgAx/nFGP84oz/nNGf85oAMf5xRj/ADijP+c0Z/zmgAx/nFGP84oz/nNG&#10;f85oAMf5xRj/ADijP+c0Z/zmgAx/nFGP84oz/nNGf85oAMf5xRj/ADijP+c0Z/zmgAx/nFGP84oz&#10;/nNGf85oAMf5xRj/ADijP+c0Z/zmgAx/nFGP84oz/nNGf85oAMf5xRj/ADijP+c0Z/zmgAx/nFGP&#10;84oz/nNGf85oAMf5xRj/ADijP+c0Z/zmgAx/nFGP84oz/nNGf85oAMf5xRj/ADijP+c0Z/zmgAx/&#10;nFGP84oz/nNGf85oAMf5xRj/ADijP+c0Z/zmgAx/nFGP84oz/nNGf85oAMf5xRj/ADijP+c0Z/zm&#10;gAx/nFGP84oz/nNGf85oAMf5xRj/ADijP+c0Z/zmgAx/nFGP84oz/nNGf85oAMf5xRj/ADijP+c0&#10;Z/zmgAx/nFGP84oz/nNGf85oAMf5xRj/ADijP+c0Z/zmgAx/nFGP84oz/nNGf85oAMf5xRj/ADij&#10;P+c0Z/zmgAx/nFGP84oz/nNGf85oAcyMjbWVgw6gjpSfnXt+o6Paawu26t4bjt86ZI+h7fhXLa78&#10;HbW6G6wma3k/uOu5D+PWvPp5hCWk9D2K2TVY602pfgec/nR+daOv+E77w3Ji6gO3+GRBuRvxHT8a&#10;zcf5xXdFqWsdTyakZQlyzVmL+dH50h4H/wBaum8EfDqbxHItxciS3sgeu3a0v+7n+dKc1Bc0iqNG&#10;dWXJTV2YukaLd67deTawyTN32jhR6k9BXd+GvhDBZbZtRk+1SdfKX/Vg+/c/yrqdN0q30e1WG2hS&#10;GNegVevufU1Yx/nFeRWx05aQ0R9Lhcpp0/eqe8/wEihW3jVI1CKowFUAAfSnfnSY/wA4ox/nFcPm&#10;ev6C/nR+dJj/ADijH+cUAL+dH50mP84ox/nFAC/nR+dJj/OKMf5xQAv50fnSY/zijH+cUAL+dH50&#10;mP8AOKMf5xQAv50fnSY/zijH+cUAL+dH50mP84ox/nFAC/nR+dJj/OKMf5xQAv50fnSY/wA4ox/n&#10;FAC/nR+dJj/OKMf5xQAv50fnSY/zijH+cUAL+dH50mP84ox/nFAC/nR+dJj/ADijH+cUAL+dH50m&#10;P84ox/nFAC/nR+dJj/OKMf5xQAv50fnSY/zijH+cUAL+dH50mP8AOKMf5xQAv50fnSY/zijH+cUA&#10;L+dH50mP84ox/nFAC/nR+dJj/OKMf5xQAv50fnSY/wA4ox/nFAC/nXmHxU8S/wBs619ljJ8ixJX/&#10;AHn/AIj+HT867Px74pXwxojMjD7VcZSEdx6t+H8yK8kY7mJPJPJJHWvTwFHX2j+R4GdYrT2EfVif&#10;nR+dJj/OKMf5xXqHzwv50fnSY/zijH+cUAL+dH50mP8AOKMf5xQAv50fnSY/zijH+cUAL+dH50mP&#10;84ox/nFAC/nR+dJj/OKMf5xQAv50fnSY/wA4ox/nFAC/nR+dJj/OKMf5xQAv50fnSY/zijH+cUAL&#10;+dH50mP84ox/nFAC/nR+dJj/ADijH+cUAL+dH50mP84ox/nFAC/nR+dJj/OKMf5xQAv50fnSY/zi&#10;jH+cUAL+dH50mP8AOKMf5xQAv50fnSY/zijH+cUAL+dH50mP84ox/nFAC/nR+dJj/OKMf5xQAv50&#10;fnSY/wA4ox/nFAC/nR+dJj/OKMf5xQAv50fnSY/zijH+cUAL+dH50mP84ox/nFAC/nR+dJj/ADij&#10;H+cUAL+dH50mP84ox/nFAC/nR+dJj/OKMf5xQAv50fnSY/zijH+cUAL+dH50mP8AOKMf5xQAv50f&#10;nSY/zijH+cUAL+dH50mP84ox/nFAC/nR+dJj/OKMf5xQAv50fnSY/wA4ox/nFAC/nR+dJj/OKMf5&#10;xQAv50fnSY/zijH+cUAL+dH50mP84ox/nFAC/nR+dJj/ADijH+cUAL+dH50mP84ox/nFAC/nR+dJ&#10;j/OKMf5xQAv50fnSY/zijH+cUAL+dH50mP8AOKMf5xQAv50fnSY/zijH+cUAL+dH50mP84ox/nFA&#10;C/nR+dJj/OKMf5xQAv50fnSY/wA4ox/nFAC/nR+dJj/OKMf5xQAv50fnSY/zijH+cUAL+dH50mP8&#10;4ox/nFAC/nR+dJj/ADijH+cUAL+dH50mP84ox/nFAC/nR+dJj/OKMf5xQAv50fnSY/zijH+cUAL+&#10;dH50mP8AOKMf5xQAv50fnSY/zijH+cUAL+dH50mP84ox/nFAC/nR+dJj/OKMf5xQAv50fnSY/wA4&#10;ox/nFAC/nR+dJj/OKMf5xQAv50fnSY/zijH+cUAL+dH50mP84ox/nFAC/nR+dJj/ADijH+cUAL+d&#10;H50mP84ox/nFAC/nR+dJj/OKMf5xQAv50fnSY/zijH+cUAL+dH50mP8AOKMf5xQAv50fnSY/zijH&#10;+cUAL+dH50mP84ox/nFAC/nR+dJj/OKMf5xQAv50fnSY/wA4ox/nFAC/nR+dJj/OKMf5xQAv50fn&#10;SY/zijH+cUAL+dH50mP84ox/nFAC/nR+dJj/ADijH+cUAL+dH50mP84ox/nFAC/nR+dJj/OKMf5x&#10;QAv50fnSY/zijH+cUAL+dH50mP8AOKMf5xQAv50fnSY/zijH+cUAL+dH50mP84ox/nFAC/nR+dJj&#10;/OKMf5xQAv50fnSY/wA4ox/nFAC/nR+dJj/OKMf5xQAv50fnSY/zijH+cUAL+dH50mP84ox/nFAC&#10;/nR+dJj/ADijH+cUAL+dH50mP84ox/nFAC/nR+dJj/OKMf5xQAv50fnSY/zijH+cUAL+dH50mP8A&#10;OKMf5xQB7xn/ADmjP+c0v50fnXzB+gDZI1mjKMqMrdVbkH8KwtQ+Gmj6g5b7P5LHvE5Ufl0/St/8&#10;6Pzq41JR+FmdSlCfxpMwtJ+HWk6RKJFthNIvRpnL/p0/StwcDHAx6Gl/Oj86UqkpO8mFOlCCtBW9&#10;BM/5zRn/ADml/Oj86k0Ez/nNGf8AOaX86PzoATP+c0Z/zml/Oj86AEz/AJzRn/OaX86PzoATP+c0&#10;Z/zml/Oj86AEz/nNGf8AOaX86PzoATP+c0Z/zml/Oj86AEz/AJzRn/OaX86PzoATP+c0Z/zml/Oj&#10;86AEz/nNGf8AOaX86PzoATP+c0Z/zml/Oj86AEz/AJzRn/OaX86PzoATP+c0Z/zml/Oj86AEz/nN&#10;Gf8AOaX86PzoATP+c0Z/zml/Oj86AEz/AJzRn/OaX86PzoATP+c0Z/zml/Oj86AEz/nNGf8AOaX8&#10;6PzoATP+c0Z/zml/Oj86AEz/AJzRn/OaX86PzoATP+c0Z/zml/Oj86AEz/nNGf8AOaX86PzoATP+&#10;c1HeXsWn2kk8ziOKJSzMT0FS84715p8TfGv9sXP2G1fNrCx3sp/1rf4D+db4ei6krdDkxmLjh4cz&#10;36GL4t8SSeKNZa5YkIPliQn7qjp/ifc1l5/zml/Oj869+MVGKitkfGTk5ScpbsTP+c0Z/wA5pfzo&#10;/OmSJn/OaM/5zS/nR+dACZ/zmjP+c0v50fnQAmf85oz/AJzS/nR+dACZ/wA5oz/nNL+dH50AJn/O&#10;aM/5zS/nR+dACZ/zmjP+c0v50fnQAmf85oz/AJzS/nR+dACZ/wA5oz/nNL+dH50AJn/OaM/5zS/n&#10;R+dACZ/zmjP+c0v50fnQAmf85oz/AJzS/nR+dACZ/wA5oz/nNL+dH50AJn/OaM/5zS/nR+dACZ/z&#10;mjP+c0v50fnQAmf85oz/AJzS/nR+dACZ/wA5oz/nNL+dH50AJn/OaM/5zS/nR+dACZ/zmjP+c0v5&#10;0fnQAmf85oz/AJzS/nR+dACZ/wA5oz/nNL+dH50AJn/OaM/5zS/nR+dACZ/zmjP+c0v50fnQAmf8&#10;5oz/AJzS/nR+dACZ/wA5oz/nNL+dH50AJn/OaM/5zS/nR+dACZ/zmjP+c0v50fnQAmf85oz/AJzS&#10;/nR+dACZ/wA5oz/nNL+dH50AJn/OaM/5zS/nR+dACZ/zmjP+c0v50fnQAmf85oz/AJzS/nR+dACZ&#10;/wA5oz/nNL+dH50AJn/OaM/5zS/nR+dACZ/zmjP+c0v50fnQAmf85oz/AJzS/nR+dACZ/wA5oz/n&#10;NL+dH50AJn/OaM/5zS/nR+dACZ/zmjP+c0v50fnQAmf85oz/AJzS/nR+dACZ/wA5oz/nNL+dH50A&#10;Jn/OaM/5zS/nR+dACZ/zmjP+c0v50fnQAmf85oz/AJzS/nR+dACZ/wA5oz/nNL+dH50AJn/OaM/5&#10;zS/nR+dACZ/zmjP+c0v50fnQAmf85oz/AJzS/nR+dACZ/wA5oz/nNL+dH50AJn/OaM/5zS/nR+dA&#10;CZ/zmjP+c0v50fnQAmf85oz/AJzS/nR+dACZ/wA5oz/nNL+dH50AJn/OaM/5zS/nR+dACZ/zmjP+&#10;c0v50fnQAmf85oz/AJzS/nR+dACZ/wA5oz/nNL+dH50AJn/OaM/5zS/nR+dACZ/zmjP+c0v50fnQ&#10;Amf85oz/AJzS/nR+dACZ/wA5oz/nNL+dH50AJn/OaM/5zS/nR+dACZ/zmjP+c0v50fnQAmf85oz/&#10;AJzS/nR+dACZ/wA5oz/nNL+dH50AJn/OaM/5zS/nR+dACZ/zmjP+c0v50fnQAmf85oz/AJzS/nR+&#10;dACZ/wA5oz/nNL+dH50AJn/OaM/5zS/nR+dACZ/zmjP+c0v50fnQAmf85oz/AJzS/nR+dACZ/wA5&#10;oz/nNL+dH50AJn/OaM/5zS/nR+dACZ/zmjP+c0v50fnQAmf85oz/AJzS/nR+dACZ/wA5oz/nNL+d&#10;H50AJn/OaM/5zS/nR+dACZ/zmjP+c0v50fnQAmf85oz/AJzS/nR+dACZ/wA5oz/nNL+dH50AJn/O&#10;aM/5zS/nR+dACZ/zmjP+c0v50fnQAmf85oz/AJzS/nR+dACZ/wA5oz/nNL+dH50AJn/OaM/5zS/n&#10;R+dACZ/zmjP+c0v50fnQB7vj/OKMf5xRn/OaM/5zXzB+gBj/ADijH+cUZ/zmjP8AnNABj/OKMf5x&#10;Rn/OaM/5zQAY/wA4ox/nFGf85oz/AJzQAY/zijH+cUZ/zmjP+c0AGP8AOKMf5xRn/OaM/wCc0AGP&#10;84ox/nFH+etZ3iLxVZ+GLbzLmT5m+5Gpy7/QenvVRi5OyJqVIwjzSdkaOP8AOKMf5xXlGsfEzVNU&#10;uGaO4NrF0VIz0H161d8OfFq8sZlW/wD9MhJwSAFkX3yOv0NdksDUUbrc8uOcYdy5dbdz0rH+cUY/&#10;ziodN1KDV7JLi3kWSGToc9PY+h9qmz/nNcOq0Z6qkmroMf5xRj/OKM/5zRn/ADmgYY/zijH+cUZ/&#10;zmjP+c0AGP8AOKMf5xRn/OaM/wCc0AGP84ox/nFGf85oz/nNABj/ADijH+cUZ/zmjP8AnNABj/OK&#10;Mf5xRn/OaM/5zQAY/wA4ox/nFGf85oz/AJzQAY/zijH+cUZ/zmjP+c0AGP8AOKMf5xRn/OaM/wCc&#10;0AGP84ox/nFGf85oz/nNABj/ADijH+cUZ/zmjP8AnNABj/OKMf5xRn/OaM/5zQAY/wA4ox/nFGf8&#10;5oz/AJzQAY/zijH+cUZ/zmjP+c0AGP8AOKMf5xRn/OaM/wCc0AGP84ox/nFGf85rkfiH8Ql0aNrK&#10;yf8A0xhiSQHiEe3+1/KtKVKVSXLExr14UYe0qbFf4l+PVt45NNs2VpHG2eVf4R/dHue/pXnuP84p&#10;Scnnr9aTP+c171GkqceVHxuKxM68+efyQY/zijH+cUZ/zmjP+c1oc4Y/zijH+cUZ/wA5oz/nNABj&#10;/OKMf5xRn/OaM/5zQAY/zijH+cUZ/wA5oz/nNABj/OKMf5xRn/OaM/5zQAY/zijH+cUZ/wA5oz/n&#10;NABj/OKMf5xRn/OaM/5zQAY/zijH+cUZ/wA5oz/nNABj/OKMf5xRn/OaM/5zQAY/zijH+cUZ/wA5&#10;oz/nNABj/OKMf5xRn/OaM/5zQAY/zijH+cUZ/wA5oz/nNABj/OKMf5xRn/OaM/5zQAY/zijH+cUZ&#10;/wA5oz/nNABj/OKMf5xRn/OaM/5zQAY/zijH+cUZ/wA5oz/nNABj/OKMf5xRn/OaM/5zQAY/zijH&#10;+cUZ/wA5oz/nNABj/OKMf5xRn/OaM/5zQAY/zijH+cUZ/wA5oz/nNABj/OKMf5xRn/OaM/5zQAY/&#10;zijH+cUZ/wA5oz/nNABj/OKMf5xRn/OaM/5zQAY/zijH+cUZ/wA5oz/nNABj/OKMf5xRn/OaM/5z&#10;QAY/zijH+cUZ/wA5oz/nNABj/OKMf5xRn/OaM/5zQAY/zijH+cUZ/wA5oz/nNABj/OKMf5xRn/Oa&#10;M/5zQAY/zijH+cUZ/wA5oz/nNABj/OKMf5xRn/OaM/5zQAY/zijH+cUZ/wA5oz/nNABj/OKMf5xR&#10;n/OaM/5zQAY/zijH+cUZ/wA5oz/nNABj/OKMf5xRn/OaM/5zQAY/zijH+cUZ/wA5oz/nNABj/OKM&#10;f5xRn/OaM/5zQAY/zijH+cUZ/wA5oz/nNABj/OKMf5xRn/OaM/5zQAY/zijH+cUZ/wA5oz/nNABj&#10;/OKMf5xRn/OaM/5zQAY/zijH+cUZ/wA5oz/nNABj/OKMf5xRn/OaM/5zQAY/zijH+cUZ/wA5oz/n&#10;NABj/OKMf5xRn/OaM/5zQAY/zijH+cUZ/wA5oz/nNABj/OKMf5xRn/OaM/5zQAY/zijH+cUZ/wA5&#10;oz/nNABj/OKMf5xRn/OaM/5zQAY/zijH+cUZ/wA5oz/nNABj/OKMf5xRn/OaM/5zQAY/zijH+cUZ&#10;/wA5oz/nNABj/OKMf5xRn/OaM/5zQAY/zijH+cUZ/wA5oz/nNABj/OKMf5xRn/OaM/5zQAY/zijH&#10;+cUZ/wA5oz/nNABj/OKMf5xRn/OaM/5zQAY/zijH+cUZ/wA5oz/nNABj/OKMf5xRn/OaM/5zQAY/&#10;zijH+cUZ/wA5oz/nNABj/OKMf5xRn/OaM/5zQAY/zijH+cUZ/wA5oz/nNABj/OKMf5xRn/OaM/5z&#10;QAY/zijH+cUZ/wA5oz/nNABj/OKMf5xRn/OaM/5zQAY/zijH+cUZ/wA5oz/nNABj/OKMf5xRn/Oa&#10;M/5zQAY/zijH+cUZ/wA5oz/nNABj/OKMf5xRn/OaM/5zQAY/zijH+cUZ/wA5oz/nNABj/OKMf5xR&#10;n/OaM/5zQAY/zijH+cUZ/wA5oz/nNABj/OKMf5xRn/OaM/5zQAY/zijH+cUZ/wA5oz/nNABj/OKM&#10;f5xRn/OaM/5zQAY/zijH+cUZ/wA5oz/nNABj/OKMf5xRn/OaM/5zQAY/zijH+cUZ/wA5oz/nNABj&#10;/OKMf5xRn/OaM/5zQAY/zijH+cUZ/wA5oz/nNABj/OKMf5xRn/OaM/5zQAY/zijH+cUZ/wA5oz/n&#10;NABj/OKMf5xRn/OaM/5zQAY/zijH+cUZ/wA5oz/nNABj/OKMf5xRn/OaM/5zQAY/zijH+cUZ/wA5&#10;oz/nNABj/OKMf5xRn/OaM/5zQAY/zijH+cUZ/wA5oz/nNAHvP50fnSY/zijH+cV8yfoAv50fnSY/&#10;zijH+cUAL+dH50mP84ox/nFAC/nR+dJj/OKMf5xQAv50fnSY/wA4ox/nFAC/nUGoalDpVo09xKsM&#10;SdWb+nr9Ko+K/Fdv4U0/zZNskzcRxA4Ln/D3ryrX/EV14lvPOupN2M7EA+VPoP69a6sPhXU1eiPN&#10;x2ZQw/urWXb/ADOp8TfF2afdDpqGFOhmcfOfoOg/GuLubmW9naWaSSWVvvMxyT+NR4/zijH+cV7F&#10;KjCmrRR8xiMTVrO9R/LoL+dH50mP84ox/nFamBpeG/FF34WvPNtm+Vvvxt9yQe4/qOa9P8LeNrTx&#10;TD+7by7hR88LH5h7j1HuK8ex/nFSQXElrMskUjRyIcqykqQa5q2GjUXmehg8wqUPd3j2Pdc5Hej8&#10;64Twn8Wc7YNU9ABcBev+8P6iu4triO8gWWF45I3+6yHcG/GvGq0ZU3aR9Rh8VTrK9N/5j/zo/Okx&#10;/nFGP84rI6Bfzo/Okx/nFGP84oAX86PzpMf5xRj/ADigBfzo/Okx/nFGP84oAX86PzpMf5xRj/OK&#10;AF/Oj86TH+cUY/zigBfzo/Okx/nFGP8AOKAF/Oj86TH+cUY/zigBfzo/Okx/nFGP84oAX86PzpMf&#10;5xRj/OKAF/Oj86TH+cUY/wA4oAX86PzpMf5xRj/OKAF/Oj86TH+cUY/zigBfzo/Okx/nFGP84oAp&#10;+I7uaw0C8mg/10ULMufUCvFXdpXZmLMzHJJ7mvdmUOjKwBVhggjqK8b8ZeHm8Na/Nb4/csd8LY+8&#10;p/w6V6WXTSbj1Pn88py92fTYzPzo/Okx/nFGP84r1T58X86PzpMf5xRj/OKAF/Oj86TH+cUY/wA4&#10;oAX86PzpMf5xRj/OKAF/Oj86TH+cUY/zigBfzo/Okx/nFGP84oAX86PzpMf5xRj/ADigBfzo/Okx&#10;/nFGP84oAX86PzpMf5xRj/OKAF/Oj86TH+cUY/zigBfzo/Okx/nFGP8AOKAF/Oj86TH+cUY/zigB&#10;fzo/Okx/nFGP84oAX86PzpMf5xRj/OKAF/Oj86TH+cUY/wA4oAX86PzpMf5xRj/OKAF/Oj86TH+c&#10;UY/zigBfzo/Okx/nFGP84oAX86PzpMf5xRj/ADigBfzo/Okx/nFGP84oAX86PzpMf5xRj/OKAF/O&#10;j86TH+cUY/zigBfzo/Okx/nFGP8AOKAF/Oj86TH+cUY/zigBfzo/Okx/nFGP84oAX86PzpMf5xRj&#10;/OKAF/Oj86TH+cUY/wA4oAX86PzpMf5xRj/OKAF/Oj86TH+cUY/zigBfzo/Okx/nFGP84oAX86Pz&#10;pMf5xRj/ADigBfzo/Okx/nFGP84oAX86PzpMf5xRj/OKAF/Oj86TH+cUY/zigBfzo/Okx/nFGP8A&#10;OKAF/Oj86TH+cUY/zigBfzo/Okx/nFGP84oAX86PzpMf5xRj/OKAF/Oj86TH+cUY/wA4oAX86Pzp&#10;Mf5xRj/OKAF/Oj86TH+cUY/zigBfzo/Okx/nFGP84oAX86PzpMf5xRj/ADigBfzo/Okx/nFGP84o&#10;AX86PzpMf5xRj/OKAF/Oj86TH+cUY/zigBfzo/Okx/nFGP8AOKAF/Oj86TH+cUY/zigBfzo/Okx/&#10;nFGP84oAX86PzpMf5xRj/OKAF/Oj86TH+cUY/wA4oAX86PzpMf5xRj/OKAF/Oj86TH+cUY/zigBf&#10;zo/Okx/nFGP84oAX86PzpMf5xRj/ADigBfzo/Okx/nFGP84oAX86PzpMf5xRj/OKAF/Oj86TH+cU&#10;Y/zigBfzo/Okx/nFGP8AOKAF/Oj86TH+cUY/zigBfzo/Okx/nFGP84oAX86PzpMf5xRj/OKAF/Oj&#10;86TH+cUY/wA4oAX86PzpMf5xRj/OKAF/Oj86TH+cUY/zigBfzo/Okx/nFGP84oAX86PzpMf5xRj/&#10;ADigBfzo/Okx/nFGP84oAX86PzpMf5xRj/OKAF/Oj86TH+cUY/zigBfzo/Okx/nFGP8AOKAF/Oj8&#10;6TH+cUY/zigBfzo/Okx/nFGP84oAX86PzpMf5xRj/OKAF/Oj86TH+cUY/wA4oAX86PzpMf5xRj/O&#10;KAF/Oj86TH+cUY/zigBfzo/Okx/nFGP84oAX86PzpMf5xRj/ADigBfzo/Okx/nFGP84oAX86PzpM&#10;f5xRj/OKAF/Oj86TH+cUY/zigBfzo/Okx/nFGP8AOKAF/Oj86TH+cUY/zigBfzo/Okx/nFGP84oA&#10;X86PzpMf5xRj/OKAF/Oj86TH+cUY/wA4oAX86PzpMf5xRj/OKAF/Oj86TH+cUY/zigD3jP8AnNGf&#10;85pfzo/OvmD9AEz/AJzRn/OaX86PzoATP+c0Z/zml/Oj86AEz/nNGf8AOaX86PzoATP+c1He3sen&#10;WctxM22OFS7HPYc1L+dcj8YdVa10KG1U4N05Le6rj+pFaUafPNQOfFV/Y0nU7HB+I9em8R6tJdTN&#10;947UXPCKOgH+etUM/wCc0o49aPzr6JKystj4iUnJuUt2Jn/OaM/5zS/nR+dMQmf85oz/AJzS/nR+&#10;dACZ/wA5oz/nNL+dH50AJn/Oa0/D3iy+8NTbrWY7D96NjuRvw/wrN/Oj86Uop6MqM5QfNB2Z6l4b&#10;+KFjrZEdx/odx0w7fu2+jf44/GulB3LkEEHoQeDXhHX1rX0DxtqXh1lEM5eEf8spPmX/AOt+FefW&#10;y9PWme1hs6a0rq/mv8j2DP8AnNGf85rlND+LljqG1btXspPU/NGT9eo/EV09peRX8IkglSaM9GRg&#10;w/OvNqUpwdpI96jiKVVXg7kmf85oz/nNLnPrR+dZmwmf85oz/nNL+dH50AJn/OaM/wCc0v50fnQA&#10;mf8AOaM/5zS/nR+dACZ/zmjP+c0v50fnQAmf85oz/nNL+dH50AJn/OaM/wCc0v50fnQAmf8AOaM/&#10;5zS/nR+dACZ/zmjP+c0v50fnQAmf85oz/nNL+dH50AJn/OaM/wCc0v50fnQAmf8AOaM/5zS/nR+d&#10;ACZ/zmsfxp4Uj8VaV5ZKpcRfNE+eh9D7Gtn86PzqoycXdEVKcakHCWzPCrq1ksbmSGZWjljO1lPY&#10;1Hn/ADmvUfiD4CXxFB9qtVVL6Mc/9Nh6Htn0NeYSRvDIySKyOpKspHKkdRXvYesqsbrc+MxmDlh5&#10;2e3Rjc/5zRn/ADml/Oj863OUTP8AnNGf85pfzo/OgBM/5zRn/OaX86PzoATP+c0Z/wA5pfzo/OgB&#10;M/5zRn/OaX86PzoATP8AnNGf85pfzo/OgBM/5zRn/OaX86PzoATP+c0Z/wA5pfzo/OgBM/5zRn/O&#10;aX86PzoATP8AnNGf85pfzo/OgBM/5zRn/OaX86PzoATP+c0Z/wA5pfzo/OgBM/5zRn/OaX86PzoA&#10;TP8AnNGf85pfzo/OgBM/5zRn/OaX86PzoATP+c0Z/wA5pfzo/OgBM/5zRn/OaX86PzoATP8AnNGf&#10;85pfzo/OgBM/5zRn/OaX86PzoATP+c0Z/wA5pfzo/OgBM/5zRn/OaX86PzoATP8AnNGf85pfzo/O&#10;gBM/5zRn/OaX86PzoATP+c0Z/wA5pfzo/OgBM/5zRn/OaX86PzoATP8AnNGf85pfzo/OgBM/5zRn&#10;/OaX86PzoATP+c0Z/wA5pfzo/OgBM/5zRn/OaX86PzoATP8AnNGf85pfzo/OgBM/5zRn/OaX86Pz&#10;oATP+c0Z/wA5pfzo/OgBM/5zRn/OaX86PzoATP8AnNGf85pfzo/OgBM/5zRn/OaX86PzoATP+c0Z&#10;/wA5pfzo/OgBM/5zRn/OaX86PzoATP8AnNGf85pfzo/OgBM/5zRn/OaX86PzoATP+c0Z/wA5pfzo&#10;/OgBM/5zRn/OaX86PzoATP8AnNGf85pfzo/OgBM/5zRn/OaX86PzoATP+c0Z/wA5pfzo/OgBM/5z&#10;Rn/OaX86PzoATP8AnNGf85pfzo/OgBM/5zRn/OaX86PzoATP+c0Z/wA5pfzo/OgBM/5zRn/OaX86&#10;PzoATP8AnNGf85pfzo/OgBM/5zRn/OaX86PzoATP+c0Z/wA5pfzo/OgBM/5zRn/OaX86PzoATP8A&#10;nNGf85pfzo/OgBM/5zRn/OaX86PzoATP+c0Z/wA5pfzo/OgBM/5zRn/OaX86PzoATP8AnNGf85pf&#10;zo/OgBM/5zRn/OaX86PzoATP+c0Z/wA5pfzo/OgBM/5zRn/OaX86PzoATP8AnNGf85pfzo/OgBM/&#10;5zRn/OaX86PzoATP+c0Z/wA5pfzo/OgBM/5zRn/OaX86PzoATP8AnNGf85pfzo/OgBM/5zRn/OaX&#10;86PzoATP+c0Z/wA5pfzo/OgBM/5zRn/OaX86PzoATP8AnNGf85pfzo/OgBM/5zRn/OaX86PzoATP&#10;+c0Z/wA5pfzo/OgBM/5zRn/OaX86PzoATP8AnNGf85pfzo/OgBM/5zRn/OaX86PzoATP+c0Z/wA5&#10;pfzo/OgBM/5zRn/OaX86PzoATP8AnNGf85pfzo/OgBM/5zRn/OaX86PzoATP+c0Z/wA5pfzo/OgB&#10;M/5zRn/OaX86PzoATP8AnNGf85pfzo/OgBM/5zRn/OaX86PzoATP+c0Z/wA5pfzo/OgBM/5zRn/O&#10;aX86PzoATP8AnNGf85pfzo/OgBM/5zRn/OaX86PzoATP+c0Z/wA5pfzo/OgD3fH+cUY/zijP+c0Z&#10;/wA5r5g/QAx/nFGP84oz/nNGf85oAMf5xRj/ADijP+c0Z/zmgAx/nFGP84oz/nNGf85oAMf5xXnf&#10;xouN2rWcXPyQlunHJ/8Asa9Ez/nNee/Gq3xqNjNt+9GyZz1wQf6114G3tkebm3+7P5fmcTj/ADij&#10;H+cUZ/zmjP8AnNe2fIhj/OKMf5xRn/OaM/5zQAY/zijH+cUZ/wA5oz/nNABj/OKMf5xRn/OaM/5z&#10;QAY/zijH+cUZ/wA5oz/nNABj/OKMf5xRn/OaM/5zQAY/zip7DUbjS5vMtppIZPVCVqDP+c0Z/wA5&#10;o0ejGpNO6Os0j4u6jZYW6WO8XpuZdr/mOD+VdJpvxb0q8AEwmtG7703L+Y/qK8vz/nNGf85rmqYO&#10;lPpb0O+lmmJgrXv6nt2n65Z6r/x73VtMfRXBP5Zq1j/OK8Iz/nNX7HxXqWm/6m+uYx6eadv5dK5p&#10;Zdp7rPQp55/z8h9zPaMf5xRj/OK8rtPitrFrjdNDMMYxJGOfyxV63+NF8h/fWdrIP9h2X+ZNYSwF&#10;RbanYs5w1tbo9Gx/nFGP84rhIvjYNg8zT/m77Z+P5VP/AMLqtf8AnxuP+/gqPqdbsaf2phf5/wA/&#10;8jtMf5xRj/OK4v8A4XVa/wDPjcf9/BSN8arYD/jxuM9v3go+p1uwf2phf50drj/OKMf5xXCS/Gz5&#10;fk07n3uP/saqT/Gm8b/VWdqvpvZmx+RFCwVXsTLNsKvtfgz0bH+cUY/zivLLn4saxOPlkt4f9yIf&#10;1zWdeeM9Wvt3mahc4bqFfYP/AB3FaLL5vqjGedUF8KbPYbi6itE3TSRxL6udo/Wsu+8e6PYZ331u&#10;zDtH+8P6ZryCWZp33SO0jd2ZyxP503P+c10Qy+P2mclTPJv4IL5np83xf0iM/Kt3Lzj5Yf8AEir+&#10;ifEDS9enEMNx5czdElTYW+meCfbrXkWcf/ro3YP/ANetJZfSasrmEM6rp+8k0e74/wA4ox/nFcl8&#10;M/G7a5GbG7fddQjMbk8yqPX3Fdbn/Oa8mrTdOXKz6TD4iFaCqQ2/IMf5xRj/ADijP+c0Z/zmszYM&#10;f5xRj/OKM/5zRn/OaADH+cUY/wA4oz/nNGf85oAMf5xXO+N/h7F4oQzwFYb5QfmI+WX0Df410Wf8&#10;5oz/AJzWlOpKEuaJnWowqx5Kiujw/UdMn0m7aG5iaGVeqsP196r4/wA4r2zWdAs/EFv5d3Ckqj7p&#10;zhl+h6iuan+DNix/dXd1GOwba2P5V6lPHQa97RnzlbJaql+61R5xj/OKMf5xXbXXwWuFB8m+hf0D&#10;oV/kTWRqHwz1iw5+y/aE/vQtu/Tr+ldEMVSlomjgqYKvD4ov8/yMDH+cUY/zipLq0lsZfLnjkhk/&#10;uyAq35Go8/5zWyOXXZhj/OKMf5xRn/OaM/5zQAY/zijH+cUZ/wA5oz/nNABj/OKMf5xRn/OaM/5z&#10;QAY/zijH+cUZ/wA5oz/nNABj/OKMf5xRn/OaM/5zQAY/zijH+cUZ/wA5oz/nNABj/OKMf5xRn/Oa&#10;M/5zQAY/zijH+cUZ/wA5oz/nNABj/OKMf5xRn/OaM/5zQAY/zijH+cUZ/wA5oz/nNABj/OKMf5xR&#10;n/OaM/5zQAY/zijH+cUZ/wA5oz/nNABj/OKMf5xRn/OaM/5zQAY/zijH+cUZ/wA5oz/nNABj/OKM&#10;f5xRn/OaM/5zQAY/zijH+cUZ/wA5oz/nNABj/OKMf5xRn/OaM/5zQAY/zijH+cUZ/wA5oz/nNABj&#10;/OKMf5xRn/OaM/5zQAY/zijH+cUZ/wA5oz/nNABj/OKMf5xRn/OaM/5zQAY/zijH+cUZ/wA5oz/n&#10;NABj/OKMf5xRn/OaM/5zQAY/zijH+cUZ/wA5oz/nNABj/OKMf5xRn/OaM/5zQAY/zijH+cUZ/wA5&#10;oz/nNABj/OKMf5xRn/OaM/5zQAY/zijH+cUZ/wA5oz/nNABj/OKMf5xRn/OaM/5zQAY/zijH+cUZ&#10;/wA5oz/nNABj/OKMf5xRn/OaM/5zQAY/zijH+cUZ/wA5oz/nNABj/OKMf5xRn/OaM/5zQAY/zijH&#10;+cUZ/wA5oz/nNABj/OKMf5xRn/OaM/5zQAY/zijH+cUZ/wA5oz/nNABj/OKMf5xRn/OaM/5zQAY/&#10;zijH+cUZ/wA5oz/nNABj/OKMf5xRn/OaM/5zQAY/zijH+cUZ/wA5oz/nNABj/OKMf5xRn/OaM/5z&#10;QAY/zijH+cUZ/wA5oz/nNABj/OKMf5xRn/OaM/5zQAY/zijH+cUZ/wA5oz/nNABj/OKMf5xRn/Oa&#10;M/5zQAY/zijH+cUZ/wA5oz/nNABj/OKMf5xRn/OaM/5zQAY/zijH+cUZ/wA5oz/nNABj/OKMf5xR&#10;n/OaM/5zQAY/zijH+cUZ/wA5oz/nNABj/OKMf5xRn/OaM/5zQAY/zijH+cUZ/wA5oz/nNABj/OKM&#10;f5xRn/OaM/5zQAY/zijH+cUZ/wA5oz/nNABj/OKMf5xRn/OaM/5zQAY/zijH+cUZ/wA5oz/nNABj&#10;/OKMf5xRn/OaM/5zQAY/zijH+cUZ/wA5oz/nNABj/OKMf5xRn/OaM/5zQAY/zijH+cUZ/wA5oz/n&#10;NABj/OKMf5xRn/OaM/5zQAY/zijH+cUZ/wA5oz/nNABj/OKMf5xRn/OaM/5zQAY/zijH+cUZ/wA5&#10;oz/nNABj/OKMf5xRn/OaM/5zQAY/zijH+cUZ/wA5oz/nNABj/OKMf5xRn/OaM/5zQAY/zijH+cUZ&#10;/wA5oz/nNABj/OKMf5xRn/OaM/5zQAY/zijH+cUZ/wA5oz/nNABj/OKMf5xRn/OaM/5zQAY/zijH&#10;+cUZ/wA5oz/nNABj/OKMf5xRn/OaM/5zQAY/zijH+cUZ/wA5oz/nNABj/OKMf5xRn/OaM/5zQAY/&#10;zijH+cUZ/wA5oz/nNABj/OKMf5xRn/OaM/5zQAY/zijH+cUZ/wA5oz/nNABj/OKMf5xRn/OaM/5z&#10;QAY/zijH+cUZ/wA5oz/nNABj/OKMf5xRn/OaM/5zQAY/zijH+cUZ/wA5oz/nNABj/OKMf5xRn/Oa&#10;M/5zQAY/zijH+cUZ/wA5oz/nNABj/OKMf5xRn/OaM/5zQB7z+dH50mP84ox/nFfMn6AL+dH50mP8&#10;4ox/nFAC/nR+dJj/ADijH+cUAL+dH50mP84ox/nFAC/nXHfGax87QrW4A5gm2k+zA/1Wuwx/nFY/&#10;xBtPtng6+X+4gkHHTBBrbDy5asWcuNp89CUfL/gnkH50fnSf56UY/wA4r6E+JTvqL+dH50mP84ox&#10;/nFAC/nR+dJj/OKMf5xQAv50fnSY/wA4ox/nFAC/nR+dJj/OKMf5xQAv50fnSY/zijH+cUAL+dH5&#10;0mP84ox/nFAC/nR+dJj/ADijH+cUAL+dH50mP84ox/nFAC/nR+dJj/OKMf5xQAv50uT/ALVNx/nF&#10;GP8AOKQDsn/apM/Wkx/nFGP84oAX86PzpMf5xRj/ADigBfzo/Okx/nFGP84pgL+dH50mP84ox/nF&#10;AC/nR+dJj/OKMf5xQBNYXsmm3sdxCxSWJgytXsnhnX4/Eujx3UX8XyyKP4G7g14rj/OK6b4YeJDo&#10;uurbu3+j3pEbA9Fb+E/0/GuTGUfaQut0enleL9jU5XtI9T/Oj86T/PSjH+cV4Z9aL+dH50mP84ox&#10;/nFAC/nR+dJj/OKMf5xQAv50fnSY/wA4ox/nFAC/nR+dJj/OKMf5xQAv50mOaMf5xRj/ADigCO5s&#10;Yb2PZNDHMh6q6hhXNa18JNP1Dc1q0lnIR/CdyE/Q/wBMV1OP84ox/nFaU6s4O8WYVsNSqq043PJP&#10;EXw/1Hw5uZ4/Og/56x/MB9R2/GsIHNe8dv8A61c34p+Gdjr4eWDbZ3TfxKvyN9V/qK9KjmCelQ8T&#10;FZK171B/J/5nln50fnV3XPDt14du/JuotpPKsBlXHsao4/zivQTuro8OUXF8stxfzo/Okx/nFGP8&#10;4pki/nR+dJj/ADijH+cUAL+dH50mP84ox/nFAC/nR+dJj/OKMf5xQAv50fnSY/zijH+cUAL+dH50&#10;mP8AOKMf5xQAv50fnSY/zijH+cUAL+dH50mP84ox/nFAC/nR+dJj/OKMf5xQAv50fnSY/wA4ox/n&#10;FAC/nR+dJj/OKMf5xQAv50fnSY/zijH+cUAL+dH50mP84ox/nFAC/nR+dJj/ADijH+cUAL+dH50m&#10;P84ox/nFAC/nR+dJj/OKMf5xQAv50fnSY/zijH+cUAL+dH50mP8AOKMf5xQAv50fnSY/zijH+cUA&#10;L+dH50mP84ox/nFAC/nR+dJj/OKMf5xQAv50fnSY/wA4ox/nFAC/nR+dJj/OKMf5xQAv50fnSY/z&#10;ijH+cUAL+dH50mP84ox/nFAC/nR+dJj/ADijH+cUAL+dH50mP84ox/nFAC/nR+dJj/OKMf5xQAv5&#10;0fnSY/zijH+cUAL+dH50mP8AOKMf5xQAv50fnSY/zijH+cUAL+dH50mP84ox/nFAC/nR+dJj/OKM&#10;f5xQAv50fnSY/wA4ox/nFAC/nR+dJj/OKMf5xQAv50fnSY/zijH+cUAL+dH50mP84ox/nFAC/nR+&#10;dJj/ADijH+cUAL+dH50mP84ox/nFAC/nR+dJj/OKMf5xQAv50fnSY/zijH+cUAL+dH50mP8AOKMf&#10;5xQAv50fnSY/zijH+cUAL+dH50mP84ox/nFAC/nR+dJj/OKMf5xQAv50fnSY/wA4ox/nFAC/nR+d&#10;Jj/OKMf5xQAv50fnSY/zijH+cUAL+dH50mP84ox/nFAC/nR+dJj/ADijH+cUAL+dH50mP84ox/nF&#10;AC/nR+dJj/OKMf5xQAv50fnSY/zijH+cUAL+dH50mP8AOKMf5xQAv50fnSY/zijH+cUAL+dH50mP&#10;84ox/nFAC/nR+dJj/OKMf5xQAv50fnSY/wA4ox/nFAC/nR+dJj/OKMf5xQAv50fnSY/zijH+cUAL&#10;+dH50mP84ox/nFAC/nR+dJj/ADijH+cUAL+dH50mP84ox/nFAC/nR+dJj/OKMf5xQAv50fnSY/zi&#10;jH+cUAL+dH50mP8AOKMf5xQAv50fnSY/zijH+cUAL+dH50mP84ox/nFAC/nR+dJj/OKMf5xQAv50&#10;fnSY/wA4ox/nFAC/nR+dJj/OKMf5xQAv50fnSY/zijH+cUAL+dH50mP84ox/nFAC/nR+dJj/ADij&#10;H+cUAL+dH50mP84ox/nFAC/nR+dJj/OKMf5xQAv50fnSY/zijH+cUAL+dH50mP8AOKMf5xQAv50f&#10;nSY/zijH+cUAL+dH50mP84ox/nFAC/nR+dJj/OKMf5xQAv50fnSY/wA4ox/nFAC/nR+dJj/OKMf5&#10;xQB7xn/OaM/5zX7Of8M0/Dn/AKEDwV/4I7b/AOIo/wCGafhz/wBCB4K/8Edt/wDEV+Mf6/0P+fL+&#10;9H7d/qjV/wCfi+5n4x5/zmjP+c1+zn/DNPw5/wChA8Ff+CO2/wDiKP8Ahmn4c/8AQgeCv/BHbf8A&#10;xFH+v9D/AJ8v70H+qNX/AJ+L7mfjHn/OaM/5zX7Of8M0/Dn/AKEDwV/4I7b/AOIo/wCGafhz/wBC&#10;B4K/8Edt/wDEUf6/0P8Any/vQf6o1f8An4vuZ+Mef85oz/nNfs5/wzT8Of8AoQPBX/gjtv8A4ij/&#10;AIZp+HP/AEIHgr/wR23/AMRR/r/Q/wCfL+9B/qjV/wCfi+5n4x5/zmqfiJPN0C+X+9byDOenymv2&#10;o/4Zp+HP/QgeCv8AwR23/wARTZP2ZvhvKjK3w/8ABLKwwQdDtSCP++KcfECgnf2L+9Ey4Pqyi4+0&#10;X3M/ntXp/wDXoz/nNf0Df8Mh/Cf/AKJh8PP/AAnLP/43R/wyH8J/+iX/AA8/8Jyz/wDjdep/xFDD&#10;/wDPiX3r/I+dXhriF/y+j9zP5+c/5zRn/Oa/oG/4ZD+E/wD0S/4ef+E5Z/8Axuj/AIZD+E//AES/&#10;4ef+E5Z//G6P+IoYf/nxL71/kH/ENcR/z+j9zP5+c/5zRn/Oa/oG/wCGQ/hP/wBEv+Hn/hOWf/xu&#10;j/hkP4T/APRL/h5/4Tln/wDG6P8AiKGH/wCfEvvX+Qf8Q1xH/P6P3M/n5z/nNGf85r+gb/hkP4T/&#10;APRL/h5/4Tln/wDG6P8AhkP4T/8ARL/h5/4Tln/8bo/4ihh/+fEvvX+Qf8Q1xH/P6P3M/n5z/nNG&#10;f85r+gb/AIZD+E//AES/4ef+E5Z//G6P+GQ/hP8A9Ev+Hn/hOWf/AMbo/wCIoYf/AJ8S+9f5B/xD&#10;XEf8/o/cz+fnP+c0Z/zmv6Bv+GQ/hP8A9Ev+Hn/hOWf/AMbo/wCGQ/hP/wBEv+Hn/hOWf/xuj/iK&#10;GH/58S+9f5B/xDXEf8/o/cz+fnP+c0Z/zmv6Bv8AhkP4T/8ARL/h5/4Tln/8bo/4ZD+E/wD0S/4e&#10;f+E5Z/8Axuj/AIihh/8AnxL71/kH/ENcR/z+j9zP5+c/5zRn/Oa/oG/4ZD+E/wD0S/4ef+E5Z/8A&#10;xuj/AIZD+E//AES/4ef+E5Z//G6P+IoYf/nxL71/kH/ENcR/z+j9zP5+c/5zRn/Oa/oG/wCGQ/hP&#10;/wBEv+Hn/hOWf/xuj/hkP4T/APRL/h5/4Tln/wDG6P8AiKGH/wCfEvvX+Qf8Q1xH/P6P3M/n5z/n&#10;NGf85r+gb/hkP4T/APRL/h5/4Tln/wDG6P8AhkP4T/8ARL/h5/4Tln/8bo/4ihh/+fEvvX+Qf8Q1&#10;xH/P6P3M/n5z/nNGf85r+gb/AIZD+E//AES/4ef+E5Z//G6P+GQ/hP8A9Ev+Hn/hOWf/AMbo/wCI&#10;oYf/AJ8S+9f5B/xDXEf8/o/cz+fnP+c0Z/zmv6Bv+GQ/hP8A9Ev+Hn/hOWf/AMbo/wCGQ/hP/wBE&#10;v+Hn/hOWf/xuj/iKGH/58S+9f5B/xDXEf8/o/cz+fnP+c0Z/zmv6Bv8AhkP4T/8ARL/h5/4Tln/8&#10;bo/4ZD+E/wD0S/4ef+E5Z/8Axuj/AIihh/8AnxL71/kH/ENcR/z+j9zP5+c/5zRn/Oa/oG/4ZD+E&#10;/wD0S/4ef+E5Z/8Axuj/AIZD+E//AES/4ef+E5Z//G6P+IoYf/nxL71/kH/ENcR/z+j9zP5+c/5z&#10;Rn/Oa/oG/wCGQ/hP/wBEv+Hn/hOWf/xuj/hkP4T/APRL/h5/4Tln/wDG6P8AiKGH/wCfEvvX+Qf8&#10;Q1xH/P6P3M/n5z/nNGf85r+gb/hkP4T/APRL/h5/4Tln/wDG6P8AhkP4T/8ARL/h5/4Tln/8bo/4&#10;ihh/+fEvvX+Qf8Q1xH/P6P3M/n5z/nNG4ryvXtg1/QN/wyH8J/8Aol/w8/8ACcs//jdA/ZE+E4P/&#10;ACTD4e/+E5Z//G6P+IoYf/nxL71/kH/ENcT/AM/4/cz8b7dmaBDJxIVG4Z6HvTs/5zX7Of8ADNPw&#10;5/6EDwV/4I7b/wCIo/4Zp+HP/QgeCv8AwR23/wARXlf8RAof8+X96PpFwjVSt7Rfcz8Y8/5zRn/O&#10;a/Zz/hmn4c/9CB4K/wDBHbf/ABFH/DNPw5/6EDwV/wCCO2/+Io/1/of8+X96D/VGr/z8X3M/GPP+&#10;c0Z/zmv2c/4Zp+HP/QgeCv8AwR23/wARR/wzT8Of+hA8Ff8Agjtv/iKP9f6H/Pl/eg/1Rq/8/F9z&#10;Pxjz/nNGf85r9nP+Gafhz/0IHgr/AMEdt/8AEUf8M0/Dn/oQPBX/AII7b/4ij/X+h/z5f3oP9Uav&#10;/Pxfcz8Y8/5zRn/Oa/Zz/hmn4c/9CB4K/wDBHbf/ABFH/DNPw5/6EDwV/wCCO2/+Io/1/of8+X96&#10;D/VGr/z8X3M/GPP+c0Z/zmv2c/4Zp+HP/QgeCv8AwR23/wARR/wzT8Of+hA8Ff8Agjtv/iKP9f6H&#10;/Pl/eg/1Rq/8/F9zPxjz/nNGf85r9nP+Gafhz/0IHgr/AMEdt/8AEUf8M0/Dn/oQPBX/AII7b/4i&#10;j/X+h/z5f3oP9Uav/Pxfcz8Y8/5zRn/Oa/Zz/hmn4c/9CB4K/wDBHbf/ABFH/DNPw5/6EDwV/wCC&#10;O2/+Io/1/of8+n96D/VGr/z8X3M/FvVdJt9bsmt7mNZI27E8g+oPY15d408BzeFJmlXdNYuTtkA+&#10;57N6H+dfvr/wzT8Of+hA8Ff+CO2/+Ipsv7Mfw2uImST4e+B3RhtZW0K1II9CNldOH8SKdJ/wnb1R&#10;w4zgOWIjrUSfR2Z/Pbn/ADmjP+c1/QN/wyH8J/8AomHw8/8ACcs//jdH/DIfwn/6Jf8ADz/wnLP/&#10;AON12f8AEUMN/wA+Jfev8jyf+Ia4j/n9H7mfz85/zmjP+c1/QN/wyH8J/wDol/w8/wDCcs//AI3R&#10;/wAMh/Cf/ol/w8/8Jyz/APjdH/EUMP8A8+Jfev8AIP8AiGuI/wCf0fuZ/Pzn/OaM/wCc1/QN/wAM&#10;h/Cf/ol/w8/8Jyz/APjdH/DIfwn/AOiX/Dz/AMJyz/8AjdH/ABFDD/8APiX3r/IP+Ia4j/n9H7mf&#10;z85/zmjP+c1/QN/wyH8J/wDol/w8/wDCcs//AI3R/wAMh/Cf/ol/w8/8Jyz/APjdH/EUMP8A8+Jf&#10;ev8AIP8AiGuI/wCf0fuZ/Pzn/OaM/wCc1/QN/wAMh/Cf/ol/w8/8Jyz/APjdH/DIfwn/AOiX/Dz/&#10;AMJyz/8AjdH/ABFDD/8APiX3r/IP+Ia4j/n9H7mfz85/zmjP+c1/QN/wyH8J/wDol/w8/wDCcs//&#10;AI3R/wAMh/Cf/ol/w8/8Jyz/APjdH/EUMP8A8+Jfev8AIP8AiGuI/wCf0fuZ/Pzn/OaM/wCc1/QN&#10;/wAMh/Cf/ol/w8/8Jyz/APjdH/DIfwn/AOiX/Dz/AMJyz/8AjdH/ABFDD/8APiX3r/IP+Ia4j/n9&#10;H7mfz85/zmjP+c1/QN/wyH8J/wDol/w8/wDCcs//AI3R/wAMh/Cf/ol/w8/8Jyz/APjdH/EUMP8A&#10;8+Jfev8AIP8AiGuI/wCf0fuZ/Pzn/OaM/wCc1/QN/wAMh/Cf/ol/w8/8Jyz/APjdH/DIfwn/AOiX&#10;/Dz/AMJyz/8AjdH/ABFDD/8APiX3r/IP+Ia4j/n9H7mfz85/zmjP+c1/QN/wyH8J/wDol/w8/wDC&#10;cs//AI3R/wAMh/Cf/ol/w8/8Jyz/APjdH/EUMP8A8+Jfev8AIP8AiGuI/wCf0fuZ/Pzn/OaM/wCc&#10;1/QN/wAMh/Cf/ol/w8/8Jyz/APjdH/DIfwn/AOiX/Dz/AMJyz/8AjdH/ABFDD/8APiX3r/IP+Ia4&#10;j/n9H7mfz85/zmjP+c1/QN/wyH8J/wDol/w8/wDCcs//AI3R/wAMh/Cf/ol/w8/8Jyz/APjdH/EU&#10;MP8A8+Jfev8AIP8AiGuI/wCf0fuZ/Pzn/OaM/wCc1/QN/wAMh/Cf/ol/w8/8Jyz/APjdH/DIfwn/&#10;AOiX/Dz/AMJyz/8AjdH/ABFDD/8APiX3r/IP+Ia4j/n9H7mfz85/zmjP+c1/QN/wyH8J/wDol/w8&#10;/wDCcs//AI3R/wAMh/Cf/ol/w8/8Jyz/APjdH/EUMP8A8+Jfev8AIP8AiGuI/wCf0fuZ/Pzn/OaM&#10;/wCc1/QN/wAMh/Cf/ol/w8/8Jyz/APjdH/DIfwn/AOiX/Dz/AMJyz/8AjdH/ABFDD/8APiX3r/IP&#10;+Ia4j/n9H7mfz85/zmjP+c1/QN/wyH8J/wDol/w8/wDCcs//AI3R/wAMh/Cf/ol/w8/8Jyz/APjd&#10;H/EUMP8A8+Jfev8AIP8AiGuI/wCf0fuZ/Pzn/OaM/wCc1/QN/wAMh/Cf/ol/w8/8Jyz/APjdH/DI&#10;fwn/AOiX/Dz/AMJyz/8AjdH/ABFDD/8APiX3r/IP+Ia4j/n9H7mfz85/zmjP+c1/QN/wyH8J/wDo&#10;l/w8/wDCcs//AI3R/wAMh/Cf/ol/w8/8Jyz/APjdH/EUMP8A8+Jfev8AIP8AiGuI/wCf0fuZ/Pzn&#10;/OaM/wCc1/QN/wAMh/Cf/ol/w8/8Jyz/APjdH/DIfwn/AOiX/Dz/AMJyz/8AjdH/ABFDD/8APiX3&#10;r/IP+Ia4j/n9H7mfz85/zmjP+c1/QN/wyH8J/wDol/w8/wDCcs//AI3R/wAMh/Cf/ol/w8/8Jyz/&#10;APjdH/EUMP8A8+Jfev8AIP8AiGuI/wCf0fuZ/Pzn/OaM/wCc1/QN/wAMh/Cf/ol/w8/8Jyz/APjd&#10;H/DIfwn/AOiX/Dz/AMJyz/8AjdH/ABFDD/8APiX3r/IP+Ia4j/n9H7mfz85/zmjP+c1/QN/wyH8J&#10;/wDol/w8/wDCcs//AI3R/wAMh/Cf/ol/w8/8Jyz/APjdH/EUMP8A8+Jfev8AIP8AiGuI/wCf0fuZ&#10;/Pzn/OaM/wCc1/QN/wAMh/Cf/ol/w8/8Jyz/APjdH/DIfwn/AOiX/Dz/AMJyz/8AjdH/ABFDD/8A&#10;PiX3r/IP+Ia4j/n9H7mfz85/zmjP+c1/QN/wyH8J/wDol/w8/wDCcs//AI3R/wAMh/Cf/ol/w8/8&#10;Jyz/APjdH/EUMP8A8+Jfev8AIP8AiGuI/wCf0fuZ/Pzn/OaM/wCc1/QN/wAMh/Cf/ol/w8/8Jyz/&#10;APjdH/DIfwn/AOiX/Dz/AMJyz/8AjdH/ABFDD/8APiX3r/IP+Ia4j/n9H7mfz85/zmjP+c1/QN/w&#10;yH8J/wDol/w8/wDCcs//AI3R/wAMh/Cf/ol/w8/8Jyz/APjdH/EUMP8A8+Jfev8AIP8AiGuI/wCf&#10;0fuZ/Pzn/OaM/wCc1/QN/wAMh/Cf/ol/w8/8Jyz/APjdH/DIfwn/AOiX/Dz/AMJyz/8AjdH/ABFD&#10;D/8APiX3r/IP+Ia4j/n9H7mfz85/zmjP+c1/QN/wyH8J/wDol/w8/wDCcs//AI3R/wAMh/Cf/ol/&#10;w8/8Jyz/APjdH/EUMP8A8+Jfev8AIP8AiGuI/wCf0fuZ/Pzn/OaM/wCc1/QN/wAMh/Cf/ol/w8/8&#10;Jyz/APjdH/DIfwn/AOiX/Dz/AMJyz/8AjdH/ABFDD/8APiX3r/IP+Ia4j/n9H7mfz85/zmjP+c1/&#10;QN/wyH8J/wDol/w8/wDCcs//AI3R/wAMh/Cf/ol/w8/8Jyz/APjdH/EUMP8A8+Jfev8AIP8AiGuI&#10;/wCf0fuZ/Pzn/OaM/wCc1/QN/wAMh/Cf/ol/w8/8Jyz/APjdH/DIfwn/AOiX/Dz/AMJyz/8AjdH/&#10;ABFDD/8APiX3r/IP+Ia4j/n9H7mfz85/zmjP+c1/QN/wyH8J/wDol/w8/wDCcs//AI3R/wAMh/Cf&#10;/ol/w8/8Jyz/APjdH/EUMP8A8+Jfev8AIP8AiGuI/wCf0fuZ/Pzn/OaM/wCc1/QN/wAMh/Cf/ol/&#10;w8/8Jyz/APjdH/DIfwn/AOiX/Dz/AMJyz/8AjdH/ABFDD/8APiX3r/IP+Ia4j/n9H7mfz85/zmjP&#10;+c1/QN/wyH8J/wDol/w8/wDCcs//AI3R/wAMh/Cf/ol/w8/8Jyz/APjdH/EUMP8A8+Jfev8AIP8A&#10;iGuI/wCf0fuZ/Pzn/OaM/wCc1/QN/wAMh/Cf/ol/w8/8Jyz/APjdH/DIfwn/AOiX/Dz/AMJyz/8A&#10;jdH/ABFDD/8APiX3r/IP+Ia4j/n9H7mfz85/zmjP+c1/QN/wyH8J/wDol/w8/wDCcs//AI3R/wAM&#10;h/Cf/ol/w8/8Jyz/APjdH/EUMP8A8+Jfev8AIP8AiGuI/wCf0fuZ/Pzn/OaM/wCc1/QN/wAMh/Cf&#10;/ol/w8/8Jyz/APjdH/DIfwn/AOiX/Dz/AMJyz/8AjdH/ABFDD/8APiX3r/IP+Ia4j/n9H7mfz85/&#10;zmjP+c1/QN/wyH8J/wDol/w8/wDCcs//AI3R/wAMh/Cf/ol/w8/8Jyz/APjdH/EUMP8A8+Jfev8A&#10;IP8AiGuI/wCf0fuZ/Pzn/OaM/wCc1/QN/wAMh/Cf/ol/w8/8Jyz/APjdH/DIfwn/AOiX/Dz/AMJy&#10;z/8AjdH/ABFDD/8APiX3r/IP+Ia4j/n9H7mfz85/zmjP+c1/QN/wyH8J/wDol/w8/wDCcs//AI3R&#10;/wAMh/Cf/ol/w8/8Jyz/APjdH/EUMP8A8+Jfev8AIP8AiGuI/wCf0fuZ/Pzn/OaM/wCc1/QN/wAM&#10;h/Cf/ol/w8/8Jyz/APjdH/DIfwn/AOiX/Dz/AMJyz/8AjdH/ABFDD/8APiX3r/IP+Ia4j/n9H7mf&#10;z85/zmjP+c1/QN/wyH8J/wDol/w8/wDCcs//AI3R/wAMh/Cf/ol/w8/8Jyz/APjdH/EUMP8A8+Jf&#10;ev8AIP8AiGuI/wCf0fuZ/Pzn/OaM/wCc1/QN/wAMh/Cf/ol/w8/8Jyz/APjdH/DIfwn/AOiX/Dz/&#10;AMJyz/8AjdH/ABFDD/8APiX3r/IP+Ia4j/n9H7mfz85/zmjP+c1/QN/wyH8J/wDol/w8/wDCcs//&#10;AI3R/wAMh/Cf/ol/w8/8Jyz/APjdH/EUMP8A8+Jfev8AIP8AiGuI/wCf0fuZ/Pzn/OaM/wCc1/QN&#10;/wAMh/Cf/ol/w8/8Jyz/APjdH/DIfwn/AOiX/Dz/AMJyz/8AjdH/ABFDD/8APiX3r/IP+Ia4j/n9&#10;H7mfz85/zmjP+c1/QN/wyH8J/wDol/w8/wDCcs//AI3R/wAMh/Cf/ol/w8/8Jyz/APjdH/EUMP8A&#10;8+Jfev8AIP8AiGuI/wCf0fuZ/Pzn/OaM/wCc1/QN/wAMh/Cf/ol/w8/8Jyz/APjdH/DIfwn/AOiX&#10;/Dz/AMJyz/8AjdH/ABFDD/8APiX3r/IP+Ia4j/n9H7mfz85/zmjP+c1/QN/wyH8J/wDol/w8/wDC&#10;cs//AI3R/wAMh/Cf/ol/w8/8Jyz/APjdH/EUMP8A8+Jfev8AIP8AiGuI/wCf0fuZ/Pzn/OaM/wCc&#10;1/QN/wAMh/Cf/ol/w8/8Jyz/APjdH/DIfwn/AOiX/Dz/AMJyz/8AjdH/ABFDD/8APiX3r/IP+Ia4&#10;j/n9H7mfz85/zmjP+c1/QN/wyH8J/wDol/w8/wDCcs//AI3R/wAMh/Cf/ol/w8/8Jyz/APjdH/EU&#10;MP8A8+Jfev8AIP8AiGuI/wCf0fuZ/Pzn/OaM/wCc1/QN/wAMh/Cf/ol/w8/8Jyz/APjdH/DIfwn/&#10;AOiX/Dz/AMJyz/8AjdH/ABFDD/8APiX3r/IP+Ia4j/n9H7mfz85/zmjP+c1/QN/wyH8J/wDol/w8&#10;/wDCcs//AI3R/wAMh/Cf/ol/w8/8Jyz/APjdH/EUMP8A8+Jfev8AIP8AiGuI/wCf0fuZ/Pzn/OaM&#10;/wCc1/QN/wAMh/Cf/ol/w8/8Jyz/APjdH/DIfwn/AOiX/Dz/AMJyz/8AjdH/ABFDD/8APiX3r/IP&#10;+Ia4j/n9H7mfz85/zmjP+c1/QN/wyH8J/wDol/w8/wDCcs//AI3R/wAMh/Cf/ol/w8/8Jyz/APjd&#10;H/EUMP8A8+Jfev8AIP8AiGuI/wCf0fuZ/Pzn/OaM/wCc1/QN/wAMh/Cf/ol/w8/8Jyz/APjdH/DI&#10;fwn/AOiX/Dz/AMJyz/8AjdH/ABFDD/8APiX3r/IP+Ia4j/n9H7mfz85/zmjP+c1/QN/wyH8J/wDo&#10;l/w8/wDCcs//AI3R/wAMh/Cf/ol/w8/8Jyz/APjdH/EUMP8A8+Jfev8AIP8AiGuI/wCf0fuZ/Pzn&#10;/OaM/wCc1/QN/wAMh/Cf/ol/w8/8Jyz/APjdH/DIfwn/AOiX/Dz/AMJyz/8AjdH/ABFDD/8APiX3&#10;r/IP+Ia4j/n9H7mfz85/zmjP+c1/QN/wyH8J/wDol/w8/wDCcs//AI3R/wAMh/Cf/ol/w8/8Jyz/&#10;APjdH/EUMP8A8+Jfev8AIP8AiGuI/wCf0fuZ/Pzn/OaM/wCc1/QN/wAMh/Cf/ol/w8/8Jyz/APjd&#10;H/DIfwn/AOiX/Dz/AMJyz/8AjdH/ABFDD/8APiX3r/IP+Ia4j/n9H7mfz85/zmjP+c1/QN/wyH8J&#10;/wDol/w8/wDCcs//AI3R/wAMh/Cf/ol/w8/8Jyz/APjdH/EUMP8A8+Jfev8AIP8AiGuI/wCf0fuZ&#10;/Pzn/OaM/wCc1/QN/wAMh/Cf/ol/w8/8Jyz/APjdH/DIfwn/AOiX/Dz/AMJyz/8AjdH/ABFDD/8A&#10;PiX3r/IP+Ia4j/n9H7mfz85/zmjP+c1/QN/wyH8J/wDol/w8/wDCcs//AI3R/wAMh/Cf/ol/w8/8&#10;Jyz/APjdH/EUMP8A8+Jfev8AIP8AiGuI/wCf0fuZ/Pzn/OaM/wCc1/QN/wAMh/Cf/ol/w8/8Jyz/&#10;APjdH/DIfwn/AOiX/Dz/AMJyz/8AjdH/ABFDD/8APiX3r/IP+Ia4j/n9H7mfz85/zmjP+c1/QN/w&#10;yH8J/wDol/w8/wDCcs//AI3R/wAMh/Cf/ol/w8/8Jyz/APjdH/EUMP8A8+Jfev8AIP8AiGuI/wCf&#10;0fuZ/Pzn/OaM/wCc1/QN/wAMh/Cf/ol/w8/8Jyz/APjdH/DIfwn/AOiX/Dz/AMJyz/8AjdH/ABFD&#10;D/8APiX3r/IP+Ia4j/n9H7mfz85/zmjP+c1/QN/wyH8J/wDol/w8/wDCcs//AI3R/wAMh/Cf/ol/&#10;w8/8Jyz/APjdH/EUMP8A8+Jfev8AIP8AiGuI/wCf0fuZ/Pzn/OaM/wCc1/QN/wAMh/Cf/ol/w8/8&#10;Jyz/APjdH/DIfwn/AOiX/Dz/AMJyz/8AjdH/ABFDD/8APiX3r/IP+Ia4j/n9H7mfz85/zmjP+c1/&#10;QN/wyH8J/wDol/w8/wDCcs//AI3R/wAMh/Cf/ol/w8/8Jyz/APjdH/EUMP8A8+Jfev8AIP8AiGuI&#10;/wCf0fuZ/Pzn/OaM/wCc1/QN/wAMh/Cf/ol/w8/8Jyz/APjdH/DIfwn/AOiX/Dz/AMJyz/8AjdH/&#10;ABFDD/8APiX3r/IP+Ia4j/n9H7mfz85/zmjP+c1/QN/wyH8J/wDol/w8/wDCcs//AI3R/wAMh/Cf&#10;/ol/w8/8Jyz/APjdH/EUMP8A8+Jfev8AIP8AiGuI/wCf0fuZ/Pzn/OaM/wCc1/QN/wAMh/Cf/ol/&#10;w8/8Jyz/APjdH/DIfwn/AOiX/Dz/AMJyz/8AjdH/ABFDD/8APiX3r/IP+Ia4j/n9H7mfz85/zmjP&#10;+c1/QN/wyH8J/wDol/w8/wDCcs//AI3R/wAMh/Cf/ol/w8/8Jyz/APjdH/EUMP8A8+Jfev8AIP8A&#10;iGuI/wCf0fuZ/Pzn/OaM/wCc1/QN/wAMh/Cf/ol/w8/8Jyz/APjdH/DIfwn/AOiX/Dz/AMJyz/8A&#10;jdH/ABFDD/8APiX3r/IP+Ia4j/n9H7mfz85/zmjP+c1/QN/wyH8J/wDol/w8/wDCcs//AI3R/wAM&#10;h/Cf/ol/w8/8Jyz/APjdH/EUMP8A8+Jfev8AIP8AiGuI/wCf0fuZ/Pzn/OaM/wCc1/QN/wAMh/Cf&#10;/ol/w8/8Jyz/APjdH/DIfwn/AOiX/Dz/AMJyz/8AjdH/ABFDD/8APiX3r/IP+Ia4j/n9H7mfz85/&#10;zmjP+c1/QN/wyH8J/wDol/w8/wDCcs//AI3R/wAMh/Cf/ol/w8/8Jyz/APjdH/EUMP8A8+Jfev8A&#10;IP8AiGuI/wCf0fuZ/Pzn/OaM/wCc1/QN/wAMh/Cf/ol/w8/8Jyz/APjdH/DIfwn/AOiX/Dz/AMJy&#10;z/8AjdH/ABFDD/8APiX3r/IP+Ia4j/n9H7mfz85/zmjP+c1/QN/wyH8J/wDol/w8/wDCcs//AI3R&#10;/wAMh/Cf/ol/w8/8Jyz/APjdH/EUMP8A8+Jfev8AIP8AiGuI/wCf0fuZ/Pzn/OaM/wCc1/QN/wAM&#10;h/Cf/ol/w8/8Jyz/APjdH/DIfwn/AOiX/Dz/AMJyz/8AjdH/ABFDD/8APiX3r/IP+Ia4j/n9H7mf&#10;z85/zmjP+c1/QN/wyH8J/wDol/w8/wDCcs//AI3R/wAMh/Cf/ol/w8/8Jyz/APjdH/EUMP8A8+Jf&#10;ev8AIP8AiGuI/wCf0fuZ/Pzn/OaM/wCc1/QN/wAMh/Cf/ol/w8/8Jyz/APjdH/DIfwn/AOiX/Dz/&#10;AMJyz/8AjdH/ABFDD/8APiX3r/IP+Ia4j/n9H7mfz85/zmjP+c1/QN/wyH8J/wDol/w8/wDCcs//&#10;AI3R/wAMh/Cf/ol/w8/8Jyz/APjdH/EUMP8A8+Jfev8AIP8AiGuI/wCf0fuZ/Pzn/OaM/wCc1/QN&#10;/wAMh/Cf/ol/w8/8Jyz/APjdH/DIfwn/AOiX/Dz/AMJyz/8AjdH/ABFDD/8APiX3r/IP+Ia4j/n9&#10;H7meU/8AD2L4W/8APHxR/wCAUf8A8do/4exfC7/nj4o/8Ao//jtfmnn/ADmjP+c1l/qPl397/wAC&#10;/wDtT2P9aMb5fcfpZ/w9i+F3/PHxR/4BR/8Ax2j/AIexfC7/AJ4+KP8AwCj/APjtfmnn/OaM/wCc&#10;0f6j5d/e/wDAv/tQ/wBaMb5fcfpZ/wAPYvhd/wA8fFH/AIBR/wDx2j/h7F8Lv+ePij/wCj/+O1+a&#10;ef8AOaM/5zR/qPl397/wL/7UP9aMb5fcfpZ/w9i+Fv8Azx8Uf+AUf/x2k/4ex/C3/nj4n/8AAKL/&#10;AOO1+amf85oz/nNH+o+Xf3v/AAL/AO1D/WjG+X3H6Wf8PYvhb/zx8Uf+AUf/AMdqh4h/4LB/Cfwz&#10;pzXVzb+LPLDBfksI2JJ9vN9jX5xZ/wA5rgfjXqwb7JYKcsCZ3GenYfzP51th+AcuqVFH3rf4v/tT&#10;lxvGGNo0ZVFy36aH6ef8Pyfgv/z7eNP/AAWR/wDx2j/h+T8F/wDn28af+CyP/wCO1+Qvln/Jo8s/&#10;5Nep/wAQ3yjvP/wJf/Inzf8AxETNf7v/AID/AME/Xr/h+T8F/wDn28af+CyP/wCO0f8AD8n4L/8A&#10;Pt40/wDBZH/8dr8hfLP+TR5Z/wAmj/iG+Ud5/wDgS/8AkQ/4iJmv93/wH/gn69f8Pyfgv/z7eNP/&#10;AAWR/wDx2j/h+T8F/wDn28af+CyP/wCO1+Qvln/Jo8s/5NH/ABDfKO8//Al/8iH/ABETNf7v/gP/&#10;AAT9ev8Ah+T8F/8An28af+CyP/47R/w/J+C//Pt40/8ABZH/APHa/IXyz/k0eWf8mj/iG+Ud5/8A&#10;gS/+RD/iIma/3f8AwH/gn69f8Pyfgv8A8+3jT/wWR/8Ax2j/AIfk/Bf/AJ9vGn/gsj/+O1+Qvln/&#10;ACaPLP8Ak0f8Q3yjvP8A8CX/AMiH/ERM1/u/+A/8E/Xr/h+T8F/+fbxp/wCCyP8A+O0f8Pyfgv8A&#10;8+3jT/wWR/8Ax2vyF8s/5NHln/Jo/wCIb5R3n/4Ev/kQ/wCIiZr/AHf/AAH/AIJ+vX/D8n4L/wDP&#10;t40/8Fkf/wAdo/4fk/Bf/n28af8Agsj/APjtfkL5Z/yaPLP+TR/xDfKO8/8AwJf/ACIf8REzX+7/&#10;AOA/8E/Xr/h+T8F/+fbxp/4LI/8A47R/w/J+C/8Az7eNP/BZH/8AHa/IXyz/AJNHln/Jo/4hvlHe&#10;f/gS/wDkQ/4iJmv93/wH/gn69f8AD8n4L/8APt40/wDBZH/8do/4fk/Bf/n28af+CyP/AOO1+Qvl&#10;n/Jo8s/5NH/EN8o7z/8AAl/8iH/ERM1/u/8AgP8AwT9ev+H5PwX/AOfbxp/4LI//AI7R/wAPyfgv&#10;/wA+3jT/AMFkf/x2vyF8s/5NHln/ACaP+Ib5R3n/AOBL/wCRD/iIma/3f/Af+Cfr1/w/J+C//Pt4&#10;0/8ABZH/APHaP+H5PwX/AOfbxp/4LI//AI7X5C+Wf8mjyz/k0f8AEN8o7z/8CX/yIf8AERM1/u/+&#10;A/8ABP16/wCH5PwX/wCfbxp/4LI//jtH/D8n4L/8+3jT/wAFkf8A8dr8hfLP+TR5Z/yaP+Ib5R3n&#10;/wCBL/5EP+IiZr/d/wDAf+Cfr1/w/J+C/wDz7eNP/BZH/wDHaP8Ah+T8F/8An28af+CyP/47X5C+&#10;Wf8AJo8s/wCTR/xDfKO8/wDwJf8AyIf8REzX+7/4D/wT9ev+H5PwX/59vGn/AILI/wD47R/w/J+C&#10;/wDz7eNP/BZH/wDHa/IXyz/k0eWf8mj/AIhvlHef/gS/+RD/AIiJmv8Ad/8AAf8Agn69f8Pyfgv/&#10;AM+3jT/wWR//AB2j/h+T8F/+fbxp/wCCyP8A+O1+Qvln/Jo8s/5NH/EN8o7z/wDAl/8AIh/xETNf&#10;7v8A4D/wT9ev+H5PwX/59vGn/gsj/wDjtH/D8n4L/wDPt40/8Fkf/wAdr8hfLP8Ak0CNif8A69H/&#10;ABDfKO8//Al/8iH/ABETNf7v/gP/AAT9htE/4LXfB/xDqKWttZ+NGkfJydNjCqB3J82uh/4exfC7&#10;/nj4o/8AAKP/AOO1+VXwq8LLoujfbJFxcXoBGeqp2H49a6rP+c15VfgXK4z5Yc1v8X/2p9Jg+K8y&#10;nSU6vLd+VrfifpZ/w9i+F3/PHxR/4BR//HaP+HsXwu/54+KP/AKP/wCO1+aef85oz/nNZf6j5d/e&#10;/wDAv/tTq/1oxvl9x+ln/D2L4W/88fFH/gFH/wDHaT/h7F8Lf+ePif8A8Ao//jtfmpn/ADmjP+c0&#10;f6j5d/e/8C/+1D/WjG+X3H6V/wDD2L4W/wDPHxP/AOAUf/x2j/h7H8Lf+ePif/wCi/8Ajtfmpn/O&#10;aM/5zR/qPl397/wL/wC1D/WjG+X3H6V/8PYvhb/zx8T/APgFH/8AHaP+HsXwt/54+J//AACj/wDj&#10;tfmpn/OaM/5zR/qPl397/wAC/wDtQ/1oxvl9x+lf/D2P4W/88fE//gFF/wDHaP8Ah7F8Lf8Anj4n&#10;/wDAKP8A+O1+amf85oz/AJzR/qPl397/AMC/+1D/AFoxvl9x+ln/AA9i+F3/ADx8Uf8AgFH/APHa&#10;P+HsXwu/54+KP/AKP/47X5p5/wA5oz/nNH+o+Xf3v/Av/tQ/1oxvl9x+ln/D2L4Xf88fFH/gFH/8&#10;do/4exfC7/nj4o/8Ao//AI7X5p5/zmjP+c0f6j5d/e/8C/8AtQ/1oxvl9x+ln/D2L4Xf88fFH/gF&#10;H/8AHaP+HsXwu/54+KP/AACj/wDjtfmnn/OaM/5zR/qPl397/wAC/wDtQ/1oxvl9x+lf/D2L4W/8&#10;8fE//gFH/wDHaP8Ah7F8Lf8Anj4n/wDAKP8A+O1+amf85oz/AJzR/qPl397/AMC/+1D/AFoxvl9x&#10;+lf/AA9j+Fv/ADx8T/8AgFH/APHawvEn/BaT4ReFr/7PdWfjPcyhlZNOiZWHsfOr88c/5zWN448L&#10;R+KdEeMBftMXzwt1+b0+h6VdPgfK+a0+a3+L/wC1MMTxTmKpt0uW/pf9Ufov/wAPyfgv/wA+vjT/&#10;AMFkf/x2j/h+T8F/+fbxp/4LI/8A47X5DSW7wyMrLtZSQQexHWk8s/5NeuvDfKO8/wDwJf8AyJ8x&#10;/wARDzVaPl/8B/4J+vX/AA/J+C//AD7eNP8AwWR//HaP+H5PwX/59vGn/gsj/wDjtfkL5Z/yaPLP&#10;+TR/xDfKO8//AAJf/Ih/xETNf7v/AID/AME/Xr/h+T8F/wDn28af+CyP/wCO0f8AD8n4L/8APt40&#10;/wDBZH/8dr8hfLP+TR5Z/wAmj/iG+Ud5/wDgS/8AkQ/4iJmv93/wH/gn69f8Pyfgv/z7eNP/AAWR&#10;/wDx2j/h+T8F/wDn28af+CyP/wCO1+Qvln/Jo8s/5NH/ABDfKO8//Al/8iH/ABETNf7v/gP/AAT9&#10;ev8Ah+T8F/8An28af+CyP/47R/w/J+C//Pt40/8ABZH/APHa/IXyz/k0eWf8mj/iG+Ud5/8AgS/+&#10;RD/iIma/3f8AwH/gn69f8Pyfgv8A8+3jT/wWR/8Ax2j/AIfk/Bf/AJ9vGn/gsj/+O1+Qvln/ACaP&#10;LP8Ak0f8Q3yjvP8A8CX/AMiH/ERM1/u/+A/8E/Xr/h+T8F/+fbxp/wCCyP8A+O0f8Pyfgv8A8+3j&#10;T/wWR/8Ax2vyF8s/5NHln/Jo/wCIb5R3n/4Ev/kQ/wCIiZr/AHf/AAH/AIJ+vX/D8n4L/wDPt40/&#10;8Fkf/wAdo/4fk/Bf/n28af8Agsj/APjtfkL5Z/yaPLP+TR/xDfKO8/8AwJf/ACIf8REzX+7/AOA/&#10;8E/Xr/h+T8F/+fbxp/4LI/8A47R/w/J+C/8Az7eNP/BZH/8AHa/IXyz/AJNHln/Jo/4hvlHef/gS&#10;/wDkQ/4iJmv93/wH/gn69f8AD8n4L/8APt40/wDBZH/8do/4fk/Bf/n28af+CyP/AOO1+Qvln/Jo&#10;8s/5NH/EN8o7z/8AAl/8iH/ERM1/u/8AgP8AwT9ev+H5PwX/AOfbxp/4LI//AI7R/wAPyfgv/wA+&#10;3jT/AMFkf/x2vyF8s/5NHln/ACaP+Ib5R3n/AOBL/wCRD/iIma/3f/Af+Cfr1/w/J+C//Pt40/8A&#10;BZH/APHaP+H5PwX/AOfbxp/4LI//AI7X5C+Wf8mjyz/k0f8AEN8o7z/8CX/yIf8AERM1/u/+A/8A&#10;BP16/wCH5PwX/wCfbxp/4LI//jtH/D8n4L/8+3jT/wAFkf8A8dr8hfLP+TR5Z/yaP+Ib5R3n/wCB&#10;L/5EP+IiZr/d/wDAf+Cfr1/w/J+C/wDz7eNP/BZH/wDHaP8Ah+T8F/8An28af+CyP/47X5C+Wf8A&#10;Jo8s/wCTR/xDfKO8/wDwJf8AyIf8REzX+7/4D/wT9ev+H5PwX/59vGn/AILI/wD47R/w/J+C/wDz&#10;7eNP/BZH/wDHa/IXyz/k0eWf8mj/AIhvlHef/gS/+RD/AIiJmv8Ad/8AAf8Agn69f8Pyfgv/AM+3&#10;jT/wWR//AB2j/h+T8F/+fbxp/wCCyP8A+O1+Qvln/Jo8s/5NH/EN8o7z/wDAl/8AIh/xETNf7v8A&#10;4D/wT9ev+H5PwX/59vGn/gsj/wDjtH/D8n4L/wDPt40/8Fkf/wAdr8hfLP8Ak0eWf8mj/iG+Ud5/&#10;+BL/AORD/iIma/3f/Af+Cfr1/wAPyfgv/wA+3jT/AMFkf/x2j/h+T8F/+fbxp/4LI/8A47X5C+Wf&#10;8mjyz/k0f8Q3yjvP/wACX/yIf8REzX+7/wCA/wDBP16/4fk/Bf8A59vGn/gsj/8AjtH/AA/J+C//&#10;AD7eNP8AwWR//Ha/IXyz/k0eWf8AJo/4hvlHef8A4Ev/AJEP+IiZr/d/8B/4J+vX/D8n4L/8+3jT&#10;/wAFkf8A8do/4fk/Bf8A59vGn/gsj/8AjtfkL5Z/yaPLP+TR/wAQ3yjvP/wJf/Ih/wAREzX+7/4D&#10;/wAE/Xr/AIfk/Bf/AJ9vGn/gsj/+O0f8Pyfgv/z7eNP/AAWR/wDx2vyF8s/5NHln/Jo/4hvlHef/&#10;AIEv/kQ/4iJmv93/AMB/4J+vX/D8n4L/APPt40/8Fkf/AMdo/wCH5PwX/wCfbxp/4LI//jtfkL5Z&#10;/wAmjyz/AJNH/EN8o7z/APAl/wDIh/xETNf7v/gP/BP16/4fk/Bf/n28af8Agsj/APjtH/D8n4L/&#10;APPt40/8Fkf/AMdr8hfLP+TR5Z/yaP8AiG+Ud5/+BL/5EP8AiIma/wB3/wAB/wCCfr1/w/J+C/8A&#10;z7eNP/BZH/8AHaP+H5PwX/59vGn/AILI/wD47X5C+Wf8mjyz/k0f8Q3yjvP/AMCX/wAiH/ERM1/u&#10;/wDgP/BP16/4fk/Bf/n28af+CyP/AOO0f8Pyfgv/AM+3jT/wWR//AB2vyF8s/wCTR5Z/yaP+Ib5R&#10;3n/4Ev8A5EP+IiZr/d/8B/4J+vX/AA/J+C//AD7eNP8AwWR//HaP+H5PwX/59vGn/gsj/wDjtfkL&#10;5Z/yaPLP+TR/xDfKO8//AAJf/Ih/xETNf7v/AID/AME/Xr/h+T8F/wDn28af+CyP/wCO0f8AD8n4&#10;L/8APt40/wDBZH/8dr8hfLP+TR5Z/wAmj/iG+Ud5/wDgS/8AkQ/4iJmv93/wH/gn69f8Pyfgv/z7&#10;eNP/AAWR/wDx2j/h+T8F/wDn28af+CyP/wCO1+Qvln/Jo8s/5NH/ABDfKO8//Al/8iH/ABETNf7v&#10;/gP/AAT9ev8Ah+T8F/8An28af+CyP/47R/w/J+C//Pt40/8ABZH/APHa/IXyz/k0eWf8mj/iG+Ud&#10;5/8AgS/+RD/iIma/3f8AwH/gn69f8Pyfgv8A8+3jT/wWR/8Ax2j/AIfk/Bf/AJ9vGn/gsj/+O1+Q&#10;vln/ACaPLP8Ak0f8Q3yjvP8A8CX/AMiH/ERM1/u/+A/8E/Xr/h+T8F/+fbxp/wCCyP8A+O0f8Pyf&#10;gv8A8+3jT/wWR/8Ax2vyF8s/5NHln/Jo/wCIb5R3n/4Ev/kQ/wCIiZr/AHf/AAH/AIJ+vX/D8n4L&#10;/wDPt40/8Fkf/wAdo/4fk/Bf/n28af8Agsj/APjtfkL5Z/yaPLP+TR/xDfKO8/8AwJf/ACIf8REz&#10;X+7/AOA/8E/Xr/h+T8F/+fbxp/4LI/8A47R/w/J+C/8Az7eNP/BZH/8AHa/IXyz/AJNHln/Jo/4h&#10;vlHef/gS/wDkQ/4iJmv93/wH/gn69f8AD8n4L/8APt40/wDBZH/8do/4fk/Bf/n28af+CyP/AOO1&#10;+Qvln/Jo8s/5NH/EN8o7z/8AAl/8iH/ERM1/u/8AgP8AwT9ev+H5PwX/AOfbxp/4LI//AI7R/wAP&#10;yfgv/wA+3jT/AMFkf/x2vyF8s/5NHln/ACaP+Ib5R3n/AOBL/wCRD/iIma/3f/Af+Cfr1/w/J+C/&#10;/Pt40/8ABZH/APHaP+H5PwX/AOfbxp/4LI//AI7X5C+Wf8mjyz/k0f8AEN8o7z/8CX/yIf8AERM1&#10;/u/+A/8ABP16/wCH5PwX/wCfbxp/4LI//jtH/D8n4L/8+3jT/wAFkf8A8dr8hfLP+TR5Z/yaP+Ib&#10;5R3n/wCBL/5EP+IiZr/d/wDAf+Cfr1/w/J+C/wDz7eNP/BZH/wDHaP8Ah+T8F/8An28af+CyP/47&#10;X5C+Wf8AJo8s/wCTR/xDfKO8/wDwJf8AyIf8REzX+7/4D/wT9ev+H5PwX/59vGn/AILI/wD47R/w&#10;/J+C/wDz7eNP/BZH/wDHa/IXyz/k0eWf8mj/AIhvlHef/gS/+RD/AIiJmv8Ad/8AAf8Agn69f8Py&#10;fgv/AM+3jT/wWR//AB2j/h+T8F/+fbxp/wCCyP8A+O1+Qvln/Jo8s/5NH/EN8o7z/wDAl/8AIh/x&#10;ETNf7v8A4D/wT9ev+H5PwX/59vGn/gsj/wDjtH/D8n4L/wDPt40/8Fkf/wAdr8hfLP8Ak0eWf8mj&#10;/iG+Ud5/+BL/AORD/iIma/3f/Af+Cfr1/wAPyfgv/wA+3jT/AMFkf/x2j/h+T8F/+fbxp/4LI/8A&#10;47X5C+Wf8mjyz/k0f8Q3yjvP/wACX/yIf8REzX+7/wCA/wDBP16/4fk/Bf8A59vGn/gsj/8AjtH/&#10;AA/J+C//AD7eNP8AwWR//Ha/IXyz/k0eWf8AJo/4hvlHef8A4Ev/AJEP+IiZr/d/8B/4J+vX/D8n&#10;4L/8+3jT/wAFkf8A8do/4fk/Bf8A59vGn/gsj/8AjtfkL5Z/yaPLP+TR/wAQ3yjvP/wJf/Ih/wAR&#10;EzX+7/4D/wAE/Xr/AIfk/Bf/AJ9vGn/gsj/+O0f8Pyfgv/z7eNP/AAWR/wDx2vyF8s/5NHln/Jo/&#10;4hvlHef/AIEv/kQ/4iJmv93/AMB/4J+vX/D8n4L/APPt40/8Fkf/AMdo/wCH5PwX/wCfbxp/4LI/&#10;/jtfkL5Z/wAmjyz/AJNH/EN8o7z/APAl/wDIh/xETNf7v/gP/BP16/4fk/Bf/n28af8Agsj/APjt&#10;H/D8n4L/APPt40/8Fkf/AMdr8hfLP+TR5Z/yaP8AiG+Ud5/+BL/5EP8AiIma/wB3/wAB/wCCfr1/&#10;w/J+C/8Az7eNP/BZH/8AHaP+H5PwX/59vGn/AILI/wD47X5C+Wf8mjyz/k0f8Q3yjvP/AMCX/wAi&#10;H/ERM1/u/wDgP/BP16/4fk/Bf/n28af+CyP/AOO0f8Pyfgv/AM+3jT/wWR//AB2vyF8s/wCTR5Z/&#10;yaP+Ib5R3n/4Ev8A5EP+IiZr/d/8B/4J+vX/AA/J+C//AD7eNP8AwWR//HaP+H5PwX/59vGn/gsj&#10;/wDjtfkL5Z/yaPLP+TR/xDfKO8//AAJf/Ih/xETNf7v/AID/AME/Xr/h+T8F/wDn28af+CyP/wCO&#10;0f8AD8n4L/8APt40/wDBZH/8dr8hfLP+TR5Z/wAmj/iG+Ud5/wDgS/8AkQ/4iJmv93/wH/gn69f8&#10;Pyfgv/z7eNP/AAWR/wDx2j/h+T8F/wDn28af+CyP/wCO1+Qvln/Jo8s/5NH/ABDfKO8//Al/8iH/&#10;ABETNf7v/gP/AAT9ev8Ah+T8F/8An28af+CyP/47R/w/J+C//Pt40/8ABZH/APHa/IXyz/k0eWf8&#10;mj/iG+Ud5/8AgS/+RD/iIma/3f8AwH/gn69f8Pyfgv8A8+3jT/wWR/8Ax2j/AIfk/Bf/AJ9vGn/g&#10;sj/+O1+Qvln/ACaPLP8Ak0f8Q3yjvP8A8CX/AMiH/ERM1/u/+A/8E/Xr/h+T8F/+fbxp/wCCyP8A&#10;+O0f8Pyfgv8A8+3jT/wWR/8Ax2vyF8s/5NHln/Jo/wCIb5R3n/4Ev/kQ/wCIiZr/AHf/AAH/AIJ+&#10;vX/D8n4L/wDPt40/8Fkf/wAdo/4fk/Bf/n28af8Agsj/APjtfkL5Z/yaPLP+TR/xDfKO8/8AwJf/&#10;ACIf8REzX+7/AOA/8E/Xr/h+T8F/+fbxp/4LI/8A47R/w/J+C/8Az7eNP/BZH/8AHa/IXyz/AJNH&#10;ln/Jo/4hvlHef/gS/wDkQ/4iJmv93/wH/gn69f8AD8n4L/8APt40/wDBZH/8do/4fk/Bf/n28af+&#10;CyP/AOO1+Qvln/Jo8s/5NH/EN8o7z/8AAl/8iH/ERM1/u/8AgP8AwT9ev+H5PwX/AOfbxp/4LI//&#10;AI7R/wAPyfgv/wA+3jT/AMFkf/x2vyF8s/5NHln/ACaP+Ib5R3n/AOBL/wCRD/iIma/3f/Af+Cfr&#10;1/w/J+C//Pt40/8ABZH/APHaP+H5PwX/AOfbxp/4LI//AI7X5C+Wf8mjyz/k0f8AEN8o7z/8CX/y&#10;If8AERM1/u/+A/8ABP16/wCH5PwX/wCfbxp/4LI//jtH/D8n4L/8+3jT/wAFkf8A8dr8hfLP+TR5&#10;Z/yaP+Ib5R3n/wCBL/5EP+IiZr/d/wDAf+Cfr1/w/J+C/wDz7eNP/BZH/wDHaP8Ah+T8F/8An28a&#10;f+CyP/47X5C+Wf8AJo8s/wCTR/xDfKO8/wDwJf8AyIf8REzX+7/4D/wT9ev+H5PwX/59vGn/AILI&#10;/wD47R/w/J+C/wDz7eNP/BZH/wDHa/IXyz/k0eWf8mj/AIhvlHef/gS/+RD/AIiJmv8Ad/8AAf8A&#10;gn69f8Pyfgv/AM+3jT/wWR//AB2j/h+T8F/+fbxp/wCCyP8A+O1+Qvln/Jo8s/5NH/EN8o7z/wDA&#10;l/8AIh/xETNf7v8A4D/wT9ev+H5PwX/59vGn/gsj/wDjtH/D8n4L/wDPt40/8Fkf/wAdr8hfLP8A&#10;k0eWf8mj/iG+Ud5/+BL/AORD/iIma/3f/Af+Cfr1/wAPyfgv/wA+3jT/AMFkf/x2j/h+T8F/+fbx&#10;p/4LI/8A47X5C+Wf8mjyz/k0f8Q3yjvP/wACX/yIf8REzX+7/wCA/wDBP16/4fk/Bf8A59vGn/gs&#10;j/8AjtH/AA/J+C//AD7eNP8AwWR//Ha/IXyz/k0eWf8AJo/4hvlHef8A4Ev/AJEP+IiZr/d/8B/4&#10;J+vX/D8n4L/8+3jT/wAFkf8A8do/4fk/Bf8A59vGn/gsj/8AjtfkL5Z/yaPLP+TR/wAQ3yjvP/wJ&#10;f/Ih/wAREzX+7/4D/wAE/Xr/AIfk/Bf/AJ9vGn/gsj/+O0f8Pyfgv/z7eNP/AAWR/wDx2vyF8s/5&#10;NHln/Jo/4hvlHef/AIEv/kQ/4iJmv93/AMB/4J+vX/D8n4L/APPt40/8Fkf/AMdo/wCH5PwX/wCf&#10;bxp/4LI//jtfkL5Z/wAmjyz/AJNH/EN8o7z/APAl/wDIh/xETNf7v/gP/BP16/4fk/Bf/n28af8A&#10;gsj/APjtH/D8n4L/APPt40/8Fkf/AMdr8hfLP+TR5Z/yaP8AiG+Ud5/+BL/5EP8AiIma/wB3/wAB&#10;/wCCfr1/w/J+C/8Az7eNP/BZH/8AHaP+H5PwX/59vGn/AILI/wD47X5C+Wf8mjyz/k0f8Q3yjvP/&#10;AMCX/wAiH/ERM1/u/wDgP/BP16/4fk/Bf/n28af+CyP/AOO0f8Pyfgv/AM+3jT/wWR//AB2vyF8s&#10;/wCTR5Z/yaP+Ib5R3n/4Ev8A5EP+IiZr/d/8B/4J+vX/AA/J+C//AD7eNP8AwWR//HaP+H5PwX/5&#10;9vGn/gsj/wDjtfkL5Z/yaPLP+TR/xDfKO8//AAJf/Ih/xETNf7v/AID/AME/Xr/h+T8F/wDn28af&#10;+CyP/wCO0f8AD8n4L/8APt40/wDBZH/8dr8hfLP+TR5Z/wAmj/iG+Ud5/wDgS/8AkQ/4iJmv93/w&#10;H/gn69f8Pyfgv/z7eNP/AAWR/wDx2j/h+T8F/wDn28af+CyP/wCO1+Qvln/Jo8s/5NH/ABDfKO8/&#10;/Al/8iH/ABETNf7v/gP/AAT9ev8Ah+T8F/8An28af+CyP/47R/w/J+C//Pt40/8ABZH/APHa/IXy&#10;z/k0eWf8mj/iG+Ud5/8AgS/+RD/iIma/3f8AwH/gn69f8Pyfgv8A8+3jT/wWR/8Ax2j/AIfk/Bf/&#10;AJ9vGn/gsj/+O1+Qvln/ACaPLP8Ak0f8Q3yjvP8A8CX/AMiH/ERM1/u/+A/8E/Xr/h+T8F/+fbxp&#10;/wCCyP8A+O0f8Pyfgv8A8+3jT/wWR/8Ax2vyF8s/5NHln/Jo/wCIb5R3n/4Ev/kQ/wCIiZr/AHf/&#10;AAH/AIJ+vX/D8n4L/wDPt40/8Fkf/wAdo/4fk/Bf/n28af8Agsj/APjtfkL5Z/yaPLP+TR/xDfKO&#10;8/8AwJf/ACIf8REzX+7/AOA/8E/Xr/h+T8F/+fbxp/4LI/8A47R/w/J+C/8Az7eNP/BZH/8AHa/I&#10;Xyz/AJNHln/Jo/4hvlHef/gS/wDkQ/4iJmv93/wH/gn69f8AD8n4L/8APt40/wDBZH/8do/4fk/B&#10;f/n28af+CyP/AOO1+Qvln/Jo8s/5NH/EN8o7z/8AAl/8iH/ERM1/u/8AgP8AwT3386PzpMf5xRj/&#10;ADivWOwX86PzpMf5xRj/ADigBfzo/Okx/nFGP84oAX86PzpMf5xRj/OKAGzTrbQtJI21Y1LEn0HJ&#10;rxjxLrLeIdduLxg37xsICOijgD8gK7H4s+LfKgOl27fNJhpyvZey/j1/KvP8f5xXr5fRtH2j6nyu&#10;d4znkqMdlv6i/nR+dJj/ADijH+cV6J4Iv50fnSY/zijH+cUAL+dH50mP84ox/nFAC/nR+dJj/OKM&#10;f5xQAv50fnSY/wA4ox/nFAC/nR+dJj/OKMf5xQAv50fnSY/zijH+cUAL+dH50mP84ox/nFAC/nR+&#10;dJj/ADijH+cUAL+dH50mP84ox/nFAC/nR+dJj/OKMf5xQAv50fnSY/zijH+cUAL+dH50mP8AOKMf&#10;5xQAv50fnSY/zijH+cUAL+dH50mP84ox/nFAC/nWj4T0VvEPiG2tf4GO6T/dHJrNx/nFd58GNI4v&#10;L5vUQJx24Zv6VjiKnJTbR2ZfR9rXjB7dfRHeKoRQqrtVeAB2Hal/Okx/nFGP84r50+8F/Oj86TH+&#10;cUY/zigBfzo/Okx/nFGP84oAX86PzpMf5xRj/OKAF/Oj86TH+cUY/wA4oAX86PzpMf5xRj/OKAF/&#10;Oj86TH+cUY/zigBfzo/Okx/nFGP84oAX86PzpMf5xRj/ADigBfzo/Okx/nFGP84oAX86PzpMf5xR&#10;j/OKAPNfiz4d/s3V1vo1/dXhw+B0kH+I/ka5L869h8c6P/bfha7hVcyKvmR8fxLyPz6fjXjuP84r&#10;3MDV56dn0Pjc4wypVrx2lqL+dH50mP8AOKMf5xXYeSL+dH50mP8AOKMf5xQAv50fnSY/zijH+cUA&#10;L+dH50mP84ox/nFAC/nR+dJj/OKMf5xQAv50fnSY/wA4ox/nFAC/nR+dJj/OKMf5xQAv50fnSY/z&#10;ijH+cUAL+dH50mP84ox/nFAC/nR+dJj/ADijH+cUAL+dH50mP84ox/nFAC/nR+dJj/OKMf5xQAv5&#10;0fnSY/zijH+cUAL+dH50mP8AOKMf5xQAv50fnSY/zijH+cUAL+dH50mP84ox/nFAC/nR+dJj/OKM&#10;f5xQAv50fnSY/wA4ox/nFAC/nR+dJj/OKMf5xQAv50fnSY/zijH+cUAL+dH50mP84ox/nFAC/nR+&#10;dJj/ADijH+cUAL+dH50mP84ox/nFAC/nR+dJj/OKMf5xQAv50fnSY/zijH+cUAL+dH50mP8AOKMf&#10;5xQAv50fnSY/zijH+cUAL+dH50mP84ox/nFAC/nR+dJj/OKMf5xQAv50fnSY/wA4ox/nFAC/nR+d&#10;Jj/OKMf5xQAv50fnSY/zijH+cUAL+dH50mP84ox/nFAC/nR+dJj/ADijH+cUAL+dH50mP84ox/nF&#10;AC/nR+dJj/OKMf5xQAv50fnSY/zijH+cUAL+dH50mP8AOKMf5xQAv50fnSY/zijH+cUAL+dH50mP&#10;84ox/nFAC/nR+dJj/OKMf5xQAv50fnSY/wA4ox/nFAC/nR+dJj/OKMf5xQAv50fnSY/zijH+cUAL&#10;+dH50mP84ox/nFAC/nR+dJj/ADijH+cUAL+dH50mP84ox/nFAC/nR+dJj/OKMf5xQAv50fnSY/zi&#10;jH+cUAL+dH50mP8AOKMf5xQAv50fnSY/zijH+cUAL+dH50mP84ox/nFAC/nR+dJj/OKMf5xQAv50&#10;fnSY/wA4ox/nFAC/nR+dJj/OKMf5xQAv50fnSY/zijH+cUAL+dH50mP84ox/nFAC/nR+dJj/ADij&#10;H+cUAL+dH50mP84ox/nFAC/nR+dJj/OKMf5xQAv50fnSY/zijH+cUAL+dH50mP8AOKMf5xQAv50f&#10;nSY/zijH+cUAL+dH50mP84ox/nFAC/nR+dJj/OKMf5xQAv50fnSY/wA4ox/nFAC/nR+dJj/OKMf5&#10;xQAv50fnSY/zijH+cUAL+dH50mP84ox/nFAC/nR+dJj/ADijH+cUAL+dH50mP84ox/nFAC/nR+dJ&#10;j/OKMf5xQAv50fnSY/zijH+cUAL+dH50mP8AOKMf5xQAv50fnSY/zijH+cUAL+dH50mP84ox/nFA&#10;C/nR+dJj/OKMf5xQAv50fnSY/wA4ox/nFAC/nR+dJj/OKMf5xQAv50fnSY/zijH+cUAL+dH50mP8&#10;4ox/nFAHvGf85oz/AJzS/nR+dfLn6QJn/OaM/wCc0v50fnQAmf8AOaM/5zS/nR+dACf561z/AI68&#10;cxeFrPy4ysl5IMIgP3P9o/4d6q+NvibDoCNb2pWe95B7pF9fU+1eZ3moy6hdyT3DNLNIcsx7mvQw&#10;uDcvenseHmWaqmnTo/F37Cy3D3ErSSMXkkJZmZskmmZ/zmm+f/nNHnV7B8mx2f8AOaM/5zTfOo86&#10;gB2f85oz/nNN86jzqAHZ/wA5oz/nNN86jzqAHZ/zmjP+c03zqPOoAdn/ADmjP+c03zqPOoAdn/Oa&#10;M/5zTfOo86gB2f8AOaM/5zTfOo86gB2f85oz/nNN86jzqAHZ/wA5oz/nNN86jzqAHZ/zmjP+c03z&#10;qPOoAdn/ADmjP+c03zqPOoAdn/OaM/5zTfOo86gB2f8AOaM/5zTfOo86gB2f85oz/nNN86jzqAHZ&#10;/wA5oz/nNN86jzqAHE4//XXrnw3sfsPg20HRpQZT77jx+mK8hM2RXuWj2/2TSLWLBXy4UXH0UV5u&#10;ZP3Ej3shp3qSl2X5ljP+c0Z/zml/Oj868k+qEz/nNGf85pfzo/OgBM/5zRn/ADml/Oj86AEz/nNG&#10;f85pfzo/OgBM/wCc0Z/zml/Oj86AEz/nNGf85pfzo/OgBM/5zRn/ADml/Oj86AEz/nNGf85pfzo/&#10;OgBM/wCc0Z/zml/Oj86AEz/nNGf85pfzo/OgBM/5zRn/ADml/Oj86AEBwR04OeteK+JLD+y/EF5b&#10;9FilYL9M8fpXtf515H8TwIPGt5j+IIx+u0D+lehl0rTa8jw8+pp0oz7Mws/5zRn/ADmm+dR51ewf&#10;Jjs/5zRn/Oab51HnUAOz/nNGf85pvnUedQA7P+c0Z/zmm+dR51ADs/5zRn/Oab51HnUAOz/nNGf8&#10;5pvnUedQA7P+c0Z/zmm+dR51ADs/5zRn/Oab51HnUAOz/nNGf85pvnUedQA7P+c0Z/zmm+dR51AD&#10;s/5zRn/Oab51HnUAOz/nNGf85pvnUedQA7P+c0Z/zmm+dR51ADs/5zRn/Oab51HnUAOz/nNGf85p&#10;vnUedQA7P+c0Z/zmm+dR51ADs/5zRn/Oab51HnUAOz/nNGf85pvnUedQA7P+c0Z/zmm+dR51ADs/&#10;5zRn/Oab51HnUAOz/nNGf85pvnUedQA7P+c0Z/zmm+dR51ADs/5zRn/Oab51HnUAOz/nNGf85pvn&#10;UedQA7P+c0Z/zmm+dR51ADs/5zRn/Oab51HnUAOz/nNGf85pvnUedQA7P+c0Z/zmm+dR51ADs/5z&#10;Rn/Oab51HnUAOz/nNGf85pvnUedQA7P+c0Z/zmm+dR51ADs/5zRn/Oab51HnUAOz/nNGf85pvnUe&#10;dQA7P+c0Z/zmm+dR51ADs/5zRn/Oab51HnUAOz/nNGf85pvnUedQA7P+c0Z/zmm+dR51ADs/5zRn&#10;/Oab51HnUAOz/nNGf85pvnUedQA7P+c0Z/zmm+dR51ADs/5zRn/Oab51HnUAOz/nNGf85pvnUedQ&#10;A7P+c0Z/zmm+dR51ADs/5zRn/Oab51HnUAOz/nNGf85pvnUedQA7P+c0Z/zmm+dR51ADs/5zRn/O&#10;ab51HnUAOz/nNGf85pvnUedQA7P+c0Z/zmm+dR51ADs/5zRn/Oab51HnUAOz/nNGf85pvnUedQA7&#10;P+c0Z/zmm+dR51ADs/5zRn/Oab51HnUAOz/nNGf85pvnUedQA7P+c0Z/zmm+dR51ADs/5zRn/Oab&#10;51HnUAOz/nNGf85pvnUedQA7P+c0Z/zmm+dR51ADs/5zRn/Oab51HnUAOz/nNGf85pvnUedQA7P+&#10;c0Z/zmm+dR51ADs/5zRn/Oab51HnUAOz/nNGf85pvnUedQA7P+c0Z/zmm+dR51ADs/5zRn/Oab51&#10;HnUAOz/nNGf85pvnUedQA7P+c0Z/zmm+dR51ADs/5zRn/Oab51HnUAOz/nNGf85pvnUedQA7P+c0&#10;Z/zmm+dR51ADs/5zRn/Oab51HnUAOz/nNGf85pvnUedQA7P+c0Z/zmm+dR51ADs/5zRn/Oab51Hn&#10;UAOz/nNGf85pvnUedQA7P+c0Z/zmm+dR51ADs/5zRn/Oab51HnUAOz/nNGf85pvnUedQA7P+c0Z/&#10;zmm+dR51ADs/5zRn/Oab51HnUAOz/nNGf85pvnUedQB71j/OKMf5xWP/AMLD0Xyt/wDaEO3Gf4s/&#10;ljNVbn4qaJAo23Tyd/lif+oFfNqjN7Jn6BLF0VvJHRY/zijH+cVw+ofG22jH+i2c0rY4MjBBn6An&#10;+dc3rPxS1bWAyrKtpGeNsK4P/fXJ/LFbwwNWW+hxVs4w8V7r5vQ9K1/xdp/hmLddXEYbtGvzSN+A&#10;5rz3xb8VLvXA0NmrWdvjBIb9431Pb6CuXeRpW3MzMx5JJyT+NNr0aODpw1erPCxWbVay5Y+6gNFF&#10;FdZ5N29WFFFFMAooooAKKKKACiiigAooooAKKKKACiiigAooooAKKKKACiiigAooooAKKKKACiii&#10;gAooooAKKKKACiiigB9uoe4jVvuswB+le9qMKPp6V4La83Uf++P5170v3R9PWvLzL7J9Nw+tJv0/&#10;UMf5xRj/ADijP+c0Z/zmvLPogx/nFGP84oz/AJzRn/OaADH+cUY/zijP+c0Z/wA5oAMf5xRj/OKM&#10;/wCc0Z/zmgAx/nFGP84oz/nNGf8AOaADH+cUY/zijP8AnNGf85oAMf5xRj/OKM/5zRn/ADmgAx/n&#10;FGP84oz/AJzRn/OaADH+cUY/zijP+c0Z/wA5oAMf5xRj/OKM/wCc0Z/zmgAx/nFGP84oz/nNGf8A&#10;OaADH+cV5H8VT/xW11/up/6CK9cJwP8A69eL+Ob3+0PF+oSDp5xUf8BAX+lehlyftG/I8TPpWope&#10;f6MyaKKK9g+S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M4NFFFABRRRSAKKKK&#10;YBRRRQAUUUUAFFFFABRRRQAUUUUAFFFFABRRRQAUUUUAFFFFABRRRQAUUUUAFFFFABRRRQAUUUUA&#10;FFFFABRRRQAUUUUAG7bXvdpL59pE43YdFYfiK8Er2jwhdG78K6fJu3boFBPuBg/qDXm5jHRM+i4f&#10;l784+SNf86PzqHcaNxryT6Ym/Oj86h3GjcaAJvzo/Oodxo3GgCb86PzqHcaNxoAm/Oj86h3GjcaA&#10;Jvzo/Oodxo3GgCb86PzqHcaNxoAm/Oj86h3GjcaAJvzo/Oodxo3GgCb86PzqHcaNxoAm/Oj86h3G&#10;jcaAIte1RdG0e5um/wCWMZYD1PQfqRXhjSGVizcsx3EnuTXoPxi8R+Vbw6bG2WkIkl9gOg/Hr+Ar&#10;z2vZwFHlhzPdnyOeV+eqoLaIUUUV3ni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6h8I9R+1+FPJJ+a1lZMex+YfzNeX12Hwf1b7Lrk1q3&#10;C3UeR/vLz/LNcuMp81J+Wp6mT1lDEq/XQ9IooorwT7QKKKKACiiigAooooAKKKKACiiigAooooAK&#10;KKKACiiigAooooAKh1HUI9KsJriZtscK7j7+349Kmrz74ueKvtMy6XC3yQkNMR0Zuy/h/X2rbD0n&#10;UnynJjcUsPSdR79PU5LW9Wk1zVZrqTO6ZicH+Edh+AxVWiivoUraI+ElJyfMwooopk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Q5/zmjP8AnNAE1FQ5/wA5oz/nNAE1FQ5/zmjP&#10;+c0ATUVDn/OaM/5zQBNRUOf85oz/AJzQBNRUOf8AOaM/5zQBNRUOf85oz/nNAE1FQ5/zmjP+c0AT&#10;UVDn/OaM/wCc0ATUVDn/ADmjP+c0ATUVDn/OaM/5zQBNRUOf85oz/nNAE1FQ5/zmjP8AnNAE1FQ5&#10;/wA5oz/nNAE1FQ5/zmjP+c0ATUVDn/OaM/5zQBNRUOf85oz/AJzQBNRUOf8AOaM/5zQBNRUOf85o&#10;z/nNAE1FQ5/zmjP+c0ATVY0u/fS9SguI/vQuGHvVHP8AnNKDg/8A16W6syoycXdHu+n30ep2MNxF&#10;zHModfoamrg/g74o3QtpczfMp3QEnqMcj+Z/Ou8r57EUvZ1HA+9weIVekqi+YUUUVidIUUUUAFFF&#10;FABRRRQAUUUUAFFFFABRRRQAUUUUAFFFV9T1OHSLGS4uG2xQqWY96cYtuyFKSSu9jN8ceKl8LaMz&#10;qQbmb5YV9/730H+FeRySNM7MxLMxyxJySe5q34r8SzeKNYe4kLBfuxoT/q1GcD6+tZmf85r3cLh/&#10;ZR13e58VmWO+sVfd+Fbf5k1FQ5/zmjP+c11Hmk1FQ5/zmjP+c0ATUVDn/OaM/wCc0ATUVDn/ADmj&#10;P+c0ATUVDn/OaM/5zQBNRUOf85oz/nNAE1FQ5/zmjP8AnNAE1FQ5/wA5oz/nNAE1FQ5/zmjP+c0A&#10;TUVDn/OaM/5zQBNRUOf85oz/AJzQBNRUOf8AOaM/5zQBNRUOf85oz/nNAE1FQ5/zmjP+c0ATUVDn&#10;/OaM/wCc0ATUVDn/ADmjP+c0ATUVDn/OaM/5zQBNRUOf85oz/nNAE1FQ5/zmjP8AnNAE1FQ5/wA5&#10;oz/nNAE1FQ5/zmjP+c0ATUVDn/OaM/5zQBNRUOf85oz/AJzQBNRUOf8AOaM/5zQBNRUOf85oz/nN&#10;AE1FQ5/zmjP+c0ATUVDn/OaM/wCc0ATUVDn/ADmjP+c0ATUVDn/OaM/5zQBNRUOf85oz/nNAE1FQ&#10;5/zmjP8AnNAE1FQ5/wA5oz/nNAE1FQ5/zmjP+c0ATUVDn/OaM/5zQBNRUOf85oz/AJzQBNRUOf8A&#10;OaM/5zQBNRUOf85oz/nNAE1FQ5/zmjP+c0ATUVDn/OaM/wCc0ATUVDn/ADmjP+c0ATUVDn/OaM/5&#10;zQBNRUOf85oz/nNAE1FQ5/zmjP8AnNAE1FQ5/wA5oz/nNAE1FQ5/zmjP+c0ATUVDn/OaM/5zQBNR&#10;UOf85oz/AJzQBNRUOf8AOaM/5zQBNRUOf85oz/nNAE1FQ5/zmjP+c0ATUVDn/OaM/wCc0ATUVDn/&#10;ADmjP+c0ATUVDn/OaM/5zQBNRUOf85oz/nNAE1FQ5/zmjP8AnNAE1FQ5/wA5oz/nNAE1FQ5/zmjP&#10;+c0ATUVDn/OaM/5zQBNRUOf85oz/AJzQBNRUOf8AOaM/5zQBNRUOf85oz/nNAE1FQ5/zmjP+c0AT&#10;UVDn/OaM/wCc0ATUVDn/ADmjP+c0ATUVDn/OaM/5zQBNRUOf85oz/nNAE1FQ5/zmjP8AnNAE1FQ5&#10;/wA5oz/nNAE1FQ5/zmjP+c0ATUVDn/OaM/5zQBNRUOf85oz/AJzQBNRUOf8AOaM/5zQBNRUOf85o&#10;z/nNAE1FQ5/zmjP+c0ATUVDn/OaM/wCc0ATUVDn/ADmjP+c0ATUVDn/OaM/5zQBNRUOf85oz/nNA&#10;E1FQ5/zmjP8AnNAE1FQ5/wA5oz/nNAE1FQ5/zmjP+c0ATUVDn/OaM/5zQAv50fnSY/zijH+cUAL+&#10;dH50mP8AOKMf5xQAv50fnSY/zijH+cUAL+dH50mP84ox/nFAC/nR+dJj/OKMf5xQAv50fnSY/wA4&#10;ox/nFAC/nR+dJj/OKMf5xQAv50fnSY/zijH+cUAL+dH50mP84ox/nFAC/nR+dJj/ADijH+cUAL+d&#10;H50mP84ox/nFAC/nR+dJj/OKMf5xQAv50fnSY/zijH+cUAL+dH50mP8AOKMf5xQAv50fnSY/zijH&#10;+cUAL+dH50mP84ox/nFAC/nR+dJj/OKMf5xQAv50fnSY/wA4ox/nFAC/nR+dJj/OKMf5xQAv50fn&#10;SY/zijH+cUAL+dH50mP84ox/nFAE1ldyWF3HPEzLJEwZT6EV7H4P8UR+K9IW4XCzL8sqf3G/w9K8&#10;Wx/nFaXhfxLP4X1NbiHkEhZEPAkX0rlxWHVWOm56eW494edpfC9z2yiqWg6/beI9PW4tZNyHgg8M&#10;h9CKu14cotOzPs4yUlzR1TCiiipKCiiigAooooAKKKKACiiigAooooAKKKbJIsUbMzBVUZJPQCgP&#10;MJZVgiaSRgqINzMegFeUfELxw/iu+8qFmWxhb5AeN5/vH+lWfiF8RG1+RrOzbbYqfmYdZz/8T/Ou&#10;SP8AnivYwmE5PfnufLZtmftL0KXw9X3D86PzpMf5xRj/ADivQPAF/Oj86TH+cUY/zigBfzo/Okx/&#10;nFGP84oAX86PzpMf5xRj/OKAF/Oj86TH+cUY/wA4oAX86PzpMf5xRj/OKAF/Oj86TH+cUY/zigBf&#10;zo/Okx/nFGP84oAX86PzpMf5xRj/ADigBfzo/Okx/nFGP84oAX86PzpMf5xRj/OKAF/Oj86TH+cU&#10;Y/zigBfzo/Okx/nFGP8AOKAF/Oj86TH+cUY/zigBfzo/Okx/nFGP84oAX86PzpMf5xRj/OKAF/Oj&#10;86TH+cUY/wA4oAX86PzpMf5xRj/OKAF/Oj86TH+cUY/zigBfzo/Okx/nFGP84oAX86PzpMf5xRj/&#10;ADigBfzo/Okx/nFGP84oAX86PzpMf5xRj/OKAF/Oj86TH+cUY/zigBfzo/Okx/nFGP8AOKAF/Oj8&#10;6TH+cUY/zigBfzo/Okx/nFGP84oAX86PzpMf5xRj/OKAF/Oj86TH+cUY/wA4oAX86PzpMf5xRj/O&#10;KAF/Oj86TH+cUY/zigBfzo/Okx/nFGP84oAX86PzpMf5xRj/ADigBfzo/Okx/nFGP84oAX86PzpM&#10;f5xRj/OKAF/Oj86TH+cUY/zigBfzo/Okx/nFGP8AOKAF/Oj86TH+cUY/zigBfzo/Okx/nFGP84oA&#10;X86PzpMf5xRj/OKAF/Oj86TH+cUY/wA4oAX86PzpMf5xRj/OKAF/Oj86TH+cUY/zigBfzo/Okx/n&#10;FGP84oAX86PzpMf5xRj/ADigBfzo/Okx/nFGP84oAX86PzpMf5xRj/OKAF/Oj86TH+cUY/zigBfz&#10;o/Okx/nFGP8AOKAF/Oj86TH+cUY/zigBfzo/Okx/nFGP84oAX86PzpMf5xRj/OKAF/Oj86TH+cUY&#10;/wA4oAX86PzpMf5xRj/OKAF/Oj86TH+cUY/zigBfzo/Okx/nFGP84oAX86PzpMf5xRj/ADigBfzo&#10;/Okx/nFGP84oAX86PzpMf5xRj/OKAF/Oj86TH+cUY/zigBfzo/Okx/nFGP8AOKAF/Oj86TH+cUY/&#10;zigBfzo/Okx/nFGP84oAX86PzpMf5xRj/OKAF/Oj86TH+cUY/wA4oAX86PzpMf5xRj/OKAF/Oj86&#10;TH+cUY/zigBfzo/Okx/nFGP84oAX86PzpMf5xRj/ADigBfzo/Okx/nFGP84oAX86PzpMf5xRj/OK&#10;AF/Oj86TH+cUY/zigBfzo/Okx/nFGP8AOKAF/Oj86TH+cUY/zigBfzo/Okx/nFGP84oAX86PzpMf&#10;5xRj/OKAF/Oj86TH+cUY/wA4oAX86PzpMf5xRj/OKAF/Oj86TH+cUY/zigBfzo/Okx/nFGP84oAX&#10;86PzpMf5xRj/ADigBfzo/Okx/nFGP84oAX86PzpMf5xRj/OKAFx/nNGP85paKAEx/nNGP85paKAE&#10;x/nNGP8AOaWigBMf5zRj/OaWigBMf5zRj/OaWigBMf5zRj/OaWigBMf5zRj/ADmlooATH+c0Y/zm&#10;looATH+c0Y/zmlooATH+c0Y/zmlooATH+c0Y/wA5paKAEx/nNGP85paKAEx/nNGP85paKAEx/nNG&#10;P85paKAEx/nNGP8AOaWigBMf5zRj/OaWigBMf5zRj/OaWigBMf5zRj/OaWigBMf5zRj/ADmlooAT&#10;H+c0Y/zmlooATH+c0Y/zmlooATH+c0Y/zmlooAveHfEl14Zv1nt2x2ZD91x7ivVvCfjaz8WW/wC7&#10;PlXCgFoWb5h9PUV43UlvdSWk6yRSPHIhyrKcFTXLiMNGqr9T0sDmU8O7bx7f5HvFFee+FvjA0e2H&#10;VE3L0+0Rr83/AAJe/wBRj6V3enanb6xbedazJNF/eU5x7GvHq0J0/iR9ZhsbRrq9N/LqT0UUVidQ&#10;UUUUAFFFFABRRRQAUUVj+J/G1j4WRhO++fHywpyzfX0H1qowlJ8sSKlSMFzTdkal5eRafavNM6xx&#10;RjczMcAV5f46+I03iRmtrYtDY55GcNL7n29qzfFfjC68WXW6ZtsKnMcK/dX/ABPvWTXsYXBqD55b&#10;nyuZZs6v7ujpH8WH+etJj/OaWiu48QTH+c0Y/wA5paKAEx/nNGP85paKAEx/nNGP85paKAEx/nNG&#10;P85paKAEx/nNGP8AOaWigBMf5zRj/OaWigBMf5zRj/OaWigBMf5zRj/OaWigBMf5zRj/ADmlooAT&#10;H+c0Y/zmlooATH+c0Y/zmlooATH+c0Y/zmlooATH+c0Y/wA5paKAEx/nNGP85paKAEx/nNGP85pa&#10;KAEx/nNGP85paKAEx/nNGP8AOaWigBMf5zRj/OaWigBMf5zRj/OaWigBMf5zRj/OaWigBMf5zRj/&#10;ADmlooATH+c0Y/zmlooATH+c0Y/zmlooATH+c0Y/zmlooATH+c0Y/wA5paKAEx/nNGP85paKAEx/&#10;nNGP85paKAEx/nNGP85paKAEx/nNGP8AOaWigBMf5zRj/OaWigBMf5zRj/OaWigBMf5zRj/OaWig&#10;BMf5zRj/ADmlooATH+c0Y/zmlooATH+c0Y/zmlooATH+c0Y/zmlooATH+c0Y/wA5paKAEx/nNGP8&#10;5paKAEx/nNGP85paKAEx/nNGP85paKAEx/nNGP8AOaWigBMf5zRj/OaWigBMf5zRj/OaWigBMf5z&#10;Rj/OaWigBMf5zRj/ADmlooATH+c0Y/zmlooATH+c0Y/zmlooATH+c0Y/zmlooATH+c0Y/wA5paKA&#10;Ex/nNGP85paKAEx/nNGP85paKAEx/nNGP85paKAEx/nNGP8AOaWigBMf5zRj/OaWigBMf5zRj/Oa&#10;WigBMf5zRj/OaWigBMf5zRj/ADmlooATH+c0Y/zmlooATH+c0Y/zmlooATH+c0Y/zmlooATH+c0Y&#10;/wA5paKAEx/nNGP85paKAEx/nNGP85paKAEx/nNGP85paKAEx/nNGP8AOaWigBMf5zRj/OaWigBM&#10;f5zRj/OaWigBMf5zRj/OaWigBMf5zRj/ADmlooATH+c0Y/zmlooATH+c0Y/zmlooATH+c0Y/zmlo&#10;oATH+c0Y/wA5paKAEx/nNGP85paKAEx/nNGP85paKAEx/nNGP85paKAEx/nNGP8AOaWigBMf5zRj&#10;/OaWigBMf5zRj/OaWigBMf5zRj/OaWigBMf5zRj/ADmlooATH+c0Y/zmlooATH+c0Y/zmlooAKKK&#10;KACiiigAooooAKKKKACiiigAooooAKKKKACiiigAooooAKKKKACiiigAooooAKKKKACiiigAoooo&#10;AKKKKACiiigAooooAKKKKACiiigAooooAKKKKACiiigAqfTtUuNHuPNtZpIZPVTjP1qCil6lRk4u&#10;8dzttE+MtxABHfW6Tr/z0jO1vy6E/lXVaX8RdI1QDbdLC5/gmHln9ePyJrx+iuSpgaUtVoepRznE&#10;Q0l73qe9QzLcR7kZWU9wcinE4rwm2v57J90M0sLDoY2K4/KtC38d6xa426hc8f3m3fzrlllz6M9O&#10;nn9O3vxZ7NijPOO9eP8A/CyNa/5/j/36T/Co5/H+sXIw2oXAHop2D9MVP9n1O6LefUOkX+H+Z7HN&#10;ItvGWkZY1HJLHArB1f4l6TpGR9o+0SD+GEbx+Y4rye7vpr5t0000xPUu5bNRVtTy+K+NnJWz+T0p&#10;xt6nWeIfi3faoGjtVFlEe68yH8e34fnXKySNK7MxLMxySepNNorup04wVoo8atiqtZ3qO4UUUVoc&#10;4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F2i&#10;FFFFAWiFFFFAWiFFFFAWiFFFFAWiFFFFAWiFFFFAWiFFFFAWiFFFFAWiFFFFAWiFFFFAWiFFFFAW&#10;iFFFFAWiFFFFAWiFFFFAWiFFFFAWiFFFFAWiFFFFAWiFFFFAWiFFFFAWiFFFFAWiFFFFAWiFFFFA&#10;WiFFFFAWiFFFFAWiFFFFAWiFFFFAWiFFFFAWiFFFFAWiFFFFAWiFFFFAWiFFFFAWiFFFFAWiFFFF&#10;AWiFFFFAWiFFFFAWiFFFFAWiFFFFAWiFFFFAWiFFFFAWiFFFFAWiFFFFAWiFFFFAWiFFFFAWiFFF&#10;FAWiFFFFAWiFFFFAWiFFFFAWiFFFFAWiFFFFAWiFFFFAWiFFFFAWiFFFFAWiFFFFAWiFFFFAWiFF&#10;FFAWiFFFFAWiFFFFAWiFFFFAWiFFFFAWiFFFFAWiFFFFAWiFFFFAWiFFFFAWiFFFFAWiFFFFAWiF&#10;FFFAWiFFFFAWiFFFFAWiFFFFAWiFFFFAWiFFFFAWiFFFFAWiFFFFAWiFFFFAWiFFFFAWiFFFFAWi&#10;FFFFAWiFFFFAWiFFFFAWiFFFFAWiFFFFAWiFFFFAWiFFFFAWiFFFFAWiFFFFAWiFFFFAWiFFFFAW&#10;iFFFFAWiFFFFAWiFFFFAWiFFFFAWiFFFFAWiFFFFAWiFFFFAWiFFFFAWiFFFFAWiFFFFAWiFFFFA&#10;WiFFFFAWiFFFFAWiFFFFAWiFFFFAWiFFFFAWiFFFFAWiFFFFAWiFFFFAWiFFFFAWiFFFFAWiFFFF&#10;AWiFFFFAWiFFFFAWiFFFFAWiFFFFAWiFFFFB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9lQSwECLQAUAAYACAAAACEAihU/mAwBAAAVAgAAEwAA&#10;AAAAAAAAAAAAAAAAAAAAW0NvbnRlbnRfVHlwZXNdLnhtbFBLAQItABQABgAIAAAAIQA4/SH/1gAA&#10;AJQBAAALAAAAAAAAAAAAAAAAAD0BAABfcmVscy8ucmVsc1BLAQItABQABgAIAAAAIQDcWMGVDQQA&#10;AK8JAAAOAAAAAAAAAAAAAAAAADwCAABkcnMvZTJvRG9jLnhtbFBLAQItABQABgAIAAAAIQBYYLMb&#10;ugAAACIBAAAZAAAAAAAAAAAAAAAAAHUGAABkcnMvX3JlbHMvZTJvRG9jLnhtbC5yZWxzUEsBAi0A&#10;FAAGAAgAAAAhACOe62fkAAAADwEAAA8AAAAAAAAAAAAAAAAAZgcAAGRycy9kb3ducmV2LnhtbFBL&#10;AQItAAoAAAAAAAAAIQAR7uOEICQLACAkCwAVAAAAAAAAAAAAAAAAAHcIAABkcnMvbWVkaWEvaW1h&#10;Z2UxLmpwZWdQSwUGAAAAAAYABgB9AQAAyiw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1;width:75608;height:106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JpOjEAAAA2gAAAA8AAABkcnMvZG93bnJldi54bWxEj09rg0AUxO+FfoflFXopdbWEEqyrFKHQ&#10;HJKQP4ceH+6rWt234m6M+fbZQKDHYWZ+w2TFbHox0ehaywqSKAZBXFndcq3gePh6XYJwHlljb5kU&#10;XMhBkT8+ZJhqe+YdTXtfiwBhl6KCxvshldJVDRl0kR2Ig/drR4M+yLGWesRzgJtevsXxuzTYclho&#10;cKCyoarbn4yCv61d/6xebLlrh01yiKsu0b5T6vlp/vwA4Wn2/+F7+1srWMDtSrgBMr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JpOjEAAAA2gAAAA8AAAAAAAAAAAAAAAAA&#10;nwIAAGRycy9kb3ducmV2LnhtbFBLBQYAAAAABAAEAPcAAACQAwAAAAA=&#10;">
                  <v:imagedata r:id="rId10" o:title=""/>
                  <v:path arrowok="t"/>
                </v:shape>
                <v:shapetype id="_x0000_t202" coordsize="21600,21600" o:spt="202" path="m,l,21600r21600,l21600,xe">
                  <v:stroke joinstyle="miter"/>
                  <v:path gradientshapeok="t" o:connecttype="rect"/>
                </v:shapetype>
                <v:shape id="Text Box 5" o:spid="_x0000_s1028" type="#_x0000_t202" style="position:absolute;left:35211;top:21017;width:28933;height:15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14:paraId="60E80CBC" w14:textId="1E651DA8" w:rsidR="005210C0" w:rsidRPr="005210C0" w:rsidRDefault="005210C0" w:rsidP="005210C0">
                        <w:pPr>
                          <w:jc w:val="right"/>
                          <w:rPr>
                            <w:rFonts w:ascii="Helvetica" w:hAnsi="Helvetica"/>
                            <w:b/>
                            <w:color w:val="FFFFFF" w:themeColor="background1"/>
                            <w:sz w:val="72"/>
                            <w:szCs w:val="72"/>
                          </w:rPr>
                        </w:pPr>
                        <w:proofErr w:type="gramStart"/>
                        <w:r>
                          <w:rPr>
                            <w:rFonts w:ascii="Helvetica" w:hAnsi="Helvetica"/>
                            <w:b/>
                            <w:color w:val="FFFFFF" w:themeColor="background1"/>
                            <w:sz w:val="72"/>
                            <w:szCs w:val="72"/>
                          </w:rPr>
                          <w:t>d</w:t>
                        </w:r>
                        <w:r w:rsidRPr="005210C0">
                          <w:rPr>
                            <w:rFonts w:ascii="Helvetica" w:hAnsi="Helvetica"/>
                            <w:b/>
                            <w:color w:val="FFFFFF" w:themeColor="background1"/>
                            <w:sz w:val="72"/>
                            <w:szCs w:val="72"/>
                          </w:rPr>
                          <w:t>rama</w:t>
                        </w:r>
                        <w:proofErr w:type="gramEnd"/>
                        <w:r w:rsidRPr="005210C0">
                          <w:rPr>
                            <w:rFonts w:ascii="Helvetica" w:hAnsi="Helvetica"/>
                            <w:b/>
                            <w:color w:val="FFFFFF" w:themeColor="background1"/>
                            <w:sz w:val="72"/>
                            <w:szCs w:val="72"/>
                          </w:rPr>
                          <w:t xml:space="preserve"> skills</w:t>
                        </w:r>
                      </w:p>
                      <w:p w14:paraId="62AF8EA2" w14:textId="4036F7A5" w:rsidR="005210C0" w:rsidRPr="005210C0" w:rsidRDefault="005210C0" w:rsidP="005210C0">
                        <w:pPr>
                          <w:jc w:val="right"/>
                          <w:rPr>
                            <w:rFonts w:ascii="Helvetica" w:hAnsi="Helvetica"/>
                            <w:b/>
                            <w:color w:val="FFFF00"/>
                            <w:sz w:val="44"/>
                            <w:szCs w:val="44"/>
                          </w:rPr>
                        </w:pPr>
                        <w:proofErr w:type="gramStart"/>
                        <w:r>
                          <w:rPr>
                            <w:rFonts w:ascii="Helvetica" w:hAnsi="Helvetica"/>
                            <w:b/>
                            <w:color w:val="FFFF00"/>
                            <w:sz w:val="44"/>
                            <w:szCs w:val="44"/>
                          </w:rPr>
                          <w:t>s</w:t>
                        </w:r>
                        <w:r w:rsidRPr="005210C0">
                          <w:rPr>
                            <w:rFonts w:ascii="Helvetica" w:hAnsi="Helvetica"/>
                            <w:b/>
                            <w:color w:val="FFFF00"/>
                            <w:sz w:val="44"/>
                            <w:szCs w:val="44"/>
                          </w:rPr>
                          <w:t>ession</w:t>
                        </w:r>
                        <w:proofErr w:type="gramEnd"/>
                        <w:r w:rsidRPr="005210C0">
                          <w:rPr>
                            <w:rFonts w:ascii="Helvetica" w:hAnsi="Helvetica"/>
                            <w:b/>
                            <w:color w:val="FFFF00"/>
                            <w:sz w:val="44"/>
                            <w:szCs w:val="44"/>
                          </w:rPr>
                          <w:t xml:space="preserve"> 1-10</w:t>
                        </w:r>
                      </w:p>
                    </w:txbxContent>
                  </v:textbox>
                </v:shape>
              </v:group>
            </w:pict>
          </mc:Fallback>
        </mc:AlternateContent>
      </w:r>
    </w:p>
    <w:p w14:paraId="3B4C005B" w14:textId="37DB1234" w:rsidR="005210C0" w:rsidRDefault="005210C0">
      <w:pPr>
        <w:suppressAutoHyphens w:val="0"/>
        <w:rPr>
          <w:rFonts w:eastAsia="MS Gothic" w:cs="Times New Roman"/>
          <w:b/>
          <w:bCs/>
          <w:color w:val="FFFFFF"/>
          <w:sz w:val="32"/>
          <w:szCs w:val="32"/>
        </w:rPr>
      </w:pPr>
      <w:r>
        <w:br w:type="page"/>
      </w:r>
    </w:p>
    <w:p w14:paraId="6B250073" w14:textId="1CEFEC61" w:rsidR="00E85E92" w:rsidRDefault="00995868" w:rsidP="00900773">
      <w:pPr>
        <w:pStyle w:val="KH"/>
      </w:pPr>
      <w:r w:rsidRPr="00A1283C">
        <w:lastRenderedPageBreak/>
        <w:t>INTRODUCTION TO KIDSHUBS</w:t>
      </w:r>
    </w:p>
    <w:p w14:paraId="058F2A4D" w14:textId="77777777" w:rsidR="00E635A0" w:rsidRDefault="00377770" w:rsidP="000A2FA7">
      <w:pPr>
        <w:pStyle w:val="Body"/>
      </w:pPr>
      <w:r>
        <w:rPr>
          <w:noProof/>
          <w:lang w:val="en-US" w:eastAsia="en-US"/>
        </w:rPr>
        <w:drawing>
          <wp:inline distT="0" distB="0" distL="0" distR="0" wp14:anchorId="38BF80FA" wp14:editId="25C3D2C2">
            <wp:extent cx="5269230" cy="1421130"/>
            <wp:effectExtent l="0" t="0" r="0" b="127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269230" cy="1421130"/>
                    </a:xfrm>
                    <a:prstGeom prst="rect">
                      <a:avLst/>
                    </a:prstGeom>
                    <a:noFill/>
                    <a:ln>
                      <a:noFill/>
                    </a:ln>
                  </pic:spPr>
                </pic:pic>
              </a:graphicData>
            </a:graphic>
          </wp:inline>
        </w:drawing>
      </w:r>
    </w:p>
    <w:p w14:paraId="60567C73" w14:textId="77777777" w:rsidR="00995868" w:rsidRPr="00A1283C" w:rsidRDefault="00995868" w:rsidP="000A2FA7">
      <w:pPr>
        <w:pStyle w:val="Body"/>
      </w:pPr>
      <w:r w:rsidRPr="00A1283C">
        <w:t xml:space="preserve">KidsHubs is a free global program that helps reach out to and mentor children and young people. It can be used as part of an existing program or group, in a church, a school, </w:t>
      </w:r>
      <w:proofErr w:type="gramStart"/>
      <w:r w:rsidRPr="00A1283C">
        <w:t>a</w:t>
      </w:r>
      <w:proofErr w:type="gramEnd"/>
      <w:r w:rsidRPr="00A1283C">
        <w:t xml:space="preserve"> camp or to start a new group in your community. KidsHubs </w:t>
      </w:r>
      <w:r w:rsidR="00F02331">
        <w:t>seek to help</w:t>
      </w:r>
      <w:r w:rsidRPr="00A1283C">
        <w:t xml:space="preserve"> children learn how to follow Jesus from the Bible at the same time as learning a new skill for life. It is </w:t>
      </w:r>
      <w:r w:rsidR="00F02331">
        <w:t xml:space="preserve">also </w:t>
      </w:r>
      <w:r w:rsidRPr="00A1283C">
        <w:t xml:space="preserve">a great way to </w:t>
      </w:r>
      <w:r w:rsidR="00F02331">
        <w:t>encourage</w:t>
      </w:r>
      <w:r w:rsidRPr="00A1283C">
        <w:t xml:space="preserve"> adults and teenagers </w:t>
      </w:r>
      <w:r w:rsidR="00F02331">
        <w:t>to interact</w:t>
      </w:r>
      <w:r w:rsidRPr="00A1283C">
        <w:t xml:space="preserve"> with and </w:t>
      </w:r>
      <w:r w:rsidR="00F02331">
        <w:t>disciple children</w:t>
      </w:r>
      <w:r w:rsidRPr="00A1283C">
        <w:t xml:space="preserve">. KidsHubs can be based around just about anything—sport, media, photography, drama, cooking, farming, chess, music and so much more. KidsHubs is not an organisation, but a free idea and a movement. </w:t>
      </w:r>
    </w:p>
    <w:p w14:paraId="70F1359F" w14:textId="77777777" w:rsidR="00995868" w:rsidRPr="00A1283C" w:rsidRDefault="00217548" w:rsidP="000F4C19">
      <w:pPr>
        <w:pStyle w:val="IntroH2"/>
      </w:pPr>
      <w:r w:rsidRPr="00A1283C">
        <w:t xml:space="preserve">KIDSHUBS SKILL </w:t>
      </w:r>
      <w:r w:rsidR="00384EA8">
        <w:t>SESSION</w:t>
      </w:r>
      <w:r w:rsidR="00085D0B">
        <w:t>S AND HOW THEY CAN BE USED</w:t>
      </w:r>
    </w:p>
    <w:p w14:paraId="70A2F98A" w14:textId="77777777" w:rsidR="003623D1" w:rsidRDefault="00995868" w:rsidP="000A2FA7">
      <w:pPr>
        <w:pStyle w:val="Body"/>
      </w:pPr>
      <w:r w:rsidRPr="00A1283C">
        <w:t xml:space="preserve">KidsHubs Skill </w:t>
      </w:r>
      <w:r w:rsidR="00384EA8">
        <w:t>Session</w:t>
      </w:r>
      <w:r w:rsidRPr="00A1283C">
        <w:t xml:space="preserve">s can be used as a plug-in to an existing Bible curriculum lesson such as 7Ways </w:t>
      </w:r>
      <w:proofErr w:type="spellStart"/>
      <w:r w:rsidRPr="00A1283C">
        <w:t>BibleMax</w:t>
      </w:r>
      <w:proofErr w:type="spellEnd"/>
      <w:r w:rsidRPr="00A1283C">
        <w:t xml:space="preserve"> (</w:t>
      </w:r>
      <w:hyperlink r:id="rId12" w:history="1">
        <w:r w:rsidRPr="00F02331">
          <w:rPr>
            <w:i/>
          </w:rPr>
          <w:t>max7.org</w:t>
        </w:r>
      </w:hyperlink>
      <w:r w:rsidRPr="00A1283C">
        <w:t>)</w:t>
      </w:r>
      <w:r w:rsidR="00085D0B">
        <w:t xml:space="preserve"> with a </w:t>
      </w:r>
      <w:r w:rsidR="00F02331">
        <w:t>two-</w:t>
      </w:r>
      <w:r w:rsidRPr="00A1283C">
        <w:t>hour</w:t>
      </w:r>
      <w:r w:rsidR="00F02331">
        <w:t>-</w:t>
      </w:r>
      <w:r w:rsidRPr="00A1283C">
        <w:t>plus</w:t>
      </w:r>
      <w:r w:rsidR="00085D0B">
        <w:t xml:space="preserve"> duration time</w:t>
      </w:r>
      <w:r w:rsidRPr="00A1283C">
        <w:t>.</w:t>
      </w:r>
      <w:r w:rsidR="00085D0B">
        <w:t xml:space="preserve"> </w:t>
      </w:r>
      <w:r w:rsidRPr="00A1283C">
        <w:t xml:space="preserve">A KidsHubs Skill </w:t>
      </w:r>
      <w:r w:rsidR="00384EA8">
        <w:t>Session</w:t>
      </w:r>
      <w:r w:rsidR="00F02331">
        <w:t xml:space="preserve"> could also be used o</w:t>
      </w:r>
      <w:r w:rsidRPr="00A1283C">
        <w:t xml:space="preserve">n alternate weeks if a club is limited to </w:t>
      </w:r>
      <w:r w:rsidR="00F02331">
        <w:t xml:space="preserve">one </w:t>
      </w:r>
      <w:r w:rsidRPr="00A1283C">
        <w:t xml:space="preserve">hour </w:t>
      </w:r>
      <w:r w:rsidR="00384EA8">
        <w:t>Session</w:t>
      </w:r>
      <w:r w:rsidRPr="00A1283C">
        <w:t>s.</w:t>
      </w:r>
      <w:r w:rsidR="00D67C2B">
        <w:t xml:space="preserve"> </w:t>
      </w:r>
      <w:r w:rsidRPr="00A1283C">
        <w:t xml:space="preserve">A group could therefore do </w:t>
      </w:r>
      <w:r w:rsidR="00F02331">
        <w:t xml:space="preserve">a </w:t>
      </w:r>
      <w:proofErr w:type="spellStart"/>
      <w:r w:rsidRPr="00A1283C">
        <w:t>BibleMax</w:t>
      </w:r>
      <w:proofErr w:type="spellEnd"/>
      <w:r w:rsidRPr="00A1283C">
        <w:t xml:space="preserve"> lesson </w:t>
      </w:r>
      <w:r w:rsidR="00F02331">
        <w:t>one</w:t>
      </w:r>
      <w:r w:rsidRPr="00A1283C">
        <w:t xml:space="preserve"> </w:t>
      </w:r>
      <w:r w:rsidR="00580E6A" w:rsidRPr="00A1283C">
        <w:t>week</w:t>
      </w:r>
      <w:r w:rsidR="00F02331">
        <w:t xml:space="preserve"> and a</w:t>
      </w:r>
      <w:r w:rsidRPr="00A1283C">
        <w:t xml:space="preserve"> KidsHubs plug-in on the </w:t>
      </w:r>
      <w:r w:rsidR="00F02331">
        <w:t>next</w:t>
      </w:r>
      <w:r w:rsidRPr="00A1283C">
        <w:t xml:space="preserve"> week</w:t>
      </w:r>
      <w:r w:rsidR="00F02331">
        <w:t>, and so on</w:t>
      </w:r>
      <w:r w:rsidRPr="00A1283C">
        <w:t>.</w:t>
      </w:r>
      <w:r w:rsidR="00085D0B">
        <w:t xml:space="preserve"> KidsHubs Skill </w:t>
      </w:r>
      <w:r w:rsidR="00384EA8">
        <w:t>Session</w:t>
      </w:r>
      <w:r w:rsidR="00085D0B">
        <w:t>s</w:t>
      </w:r>
      <w:r w:rsidRPr="00A1283C">
        <w:t xml:space="preserve"> used at </w:t>
      </w:r>
      <w:r w:rsidR="00F02331">
        <w:t>c</w:t>
      </w:r>
      <w:r w:rsidRPr="00A1283C">
        <w:t xml:space="preserve">amps </w:t>
      </w:r>
      <w:r w:rsidR="00085D0B">
        <w:t>could be</w:t>
      </w:r>
      <w:r w:rsidRPr="00A1283C">
        <w:t xml:space="preserve"> extended to </w:t>
      </w:r>
      <w:r w:rsidR="00F02331">
        <w:t>three</w:t>
      </w:r>
      <w:r w:rsidRPr="00A1283C">
        <w:t xml:space="preserve"> hours by </w:t>
      </w:r>
      <w:r w:rsidR="00085D0B">
        <w:t>introducing</w:t>
      </w:r>
      <w:r w:rsidRPr="00A1283C">
        <w:t xml:space="preserve"> extra activities.</w:t>
      </w:r>
    </w:p>
    <w:p w14:paraId="374C08D0" w14:textId="77777777" w:rsidR="00F02331" w:rsidRPr="000A2FA7" w:rsidRDefault="00F02331" w:rsidP="00F02331">
      <w:pPr>
        <w:pStyle w:val="IntroH2"/>
      </w:pPr>
      <w:proofErr w:type="spellStart"/>
      <w:r>
        <w:t>KIDSHUBTV</w:t>
      </w:r>
      <w:proofErr w:type="spellEnd"/>
    </w:p>
    <w:p w14:paraId="5108B399" w14:textId="523A6BFA" w:rsidR="00755288" w:rsidRDefault="00755288" w:rsidP="00755288">
      <w:pPr>
        <w:pStyle w:val="Body"/>
      </w:pPr>
      <w:r>
        <w:t xml:space="preserve">Alongside KidsHubs Sessions is </w:t>
      </w:r>
      <w:proofErr w:type="spellStart"/>
      <w:r>
        <w:t>KidsHubTV</w:t>
      </w:r>
      <w:proofErr w:type="spellEnd"/>
      <w:r>
        <w:t xml:space="preserve">, an exciting new kids club-style TV program, which mirrors the local </w:t>
      </w:r>
      <w:proofErr w:type="spellStart"/>
      <w:r>
        <w:t>KidsHub</w:t>
      </w:r>
      <w:proofErr w:type="spellEnd"/>
      <w:r>
        <w:t xml:space="preserve"> groups featuring a Bible story and theme and skills demonstrated by a cast of children along with young adult leaders.  </w:t>
      </w:r>
      <w:r>
        <w:br/>
        <w:t>It is being produced in an open-source way so that producers across the world can have free access to core global content. Bible story animations and animated segment titles and music have been created and shared to build local versions of the show.</w:t>
      </w:r>
      <w:r>
        <w:br/>
        <w:t xml:space="preserve">The long-term goal of this production is to see whole programs and short segments produced by local KidsHubs and shared via mobile phones and the </w:t>
      </w:r>
      <w:proofErr w:type="spellStart"/>
      <w:r>
        <w:t>KidsHubTV</w:t>
      </w:r>
      <w:proofErr w:type="spellEnd"/>
      <w:r>
        <w:t xml:space="preserve"> website with a view to broadcasting if possible. </w:t>
      </w:r>
      <w:r>
        <w:br/>
        <w:t xml:space="preserve">It is hoped that as a result of seeing </w:t>
      </w:r>
      <w:proofErr w:type="spellStart"/>
      <w:r>
        <w:t>KidsHub</w:t>
      </w:r>
      <w:proofErr w:type="spellEnd"/>
      <w:r>
        <w:t xml:space="preserve"> videos children would be encouraged to participate in a local </w:t>
      </w:r>
      <w:proofErr w:type="spellStart"/>
      <w:r>
        <w:t>KidsHub</w:t>
      </w:r>
      <w:proofErr w:type="spellEnd"/>
      <w:r>
        <w:t xml:space="preserve"> or church group and/or visit the </w:t>
      </w:r>
      <w:proofErr w:type="spellStart"/>
      <w:r>
        <w:t>KidsHubTV</w:t>
      </w:r>
      <w:proofErr w:type="spellEnd"/>
      <w:r>
        <w:t xml:space="preserve"> website. And a church wanting to grow their children’s ministry in a region (like India) where the show is screening could download Bible lessons written to complement each episode, and benefit from the momentum of the show.</w:t>
      </w:r>
    </w:p>
    <w:p w14:paraId="04813BFA" w14:textId="55DEE353" w:rsidR="00AE0A40" w:rsidRPr="00AE0A40" w:rsidRDefault="00AE0A40" w:rsidP="00755288">
      <w:pPr>
        <w:pStyle w:val="ResourcesH1"/>
      </w:pPr>
      <w:r w:rsidRPr="00AE0A40">
        <w:t xml:space="preserve">RESOURCES TO USE WITH THESE </w:t>
      </w:r>
      <w:r w:rsidR="00384EA8">
        <w:t>SESSION</w:t>
      </w:r>
      <w:r w:rsidRPr="00AE0A40">
        <w:t>S</w:t>
      </w:r>
    </w:p>
    <w:p w14:paraId="6CE69E64" w14:textId="77777777" w:rsidR="00AE0A40" w:rsidRDefault="00710DC3" w:rsidP="00F02331">
      <w:pPr>
        <w:pStyle w:val="Body"/>
      </w:pPr>
      <w:r>
        <w:t>Large sheets of paper</w:t>
      </w:r>
      <w:r w:rsidR="00580E6A">
        <w:t>, blackboard</w:t>
      </w:r>
      <w:r>
        <w:t xml:space="preserve"> or whiteboard</w:t>
      </w:r>
    </w:p>
    <w:p w14:paraId="6657417C" w14:textId="77777777" w:rsidR="00710DC3" w:rsidRDefault="00580E6A" w:rsidP="00F02331">
      <w:pPr>
        <w:pStyle w:val="Body"/>
      </w:pPr>
      <w:r>
        <w:t>Pens or Pencils</w:t>
      </w:r>
    </w:p>
    <w:p w14:paraId="6AABD7C8" w14:textId="264D3428" w:rsidR="00995868" w:rsidRPr="00A1283C" w:rsidRDefault="00580E6A" w:rsidP="00755288">
      <w:pPr>
        <w:pStyle w:val="Body"/>
      </w:pPr>
      <w:r>
        <w:t>Various props may be required for individual sessions</w:t>
      </w:r>
      <w:r w:rsidR="00995868" w:rsidRPr="00A1283C">
        <w:br w:type="page"/>
      </w:r>
    </w:p>
    <w:p w14:paraId="5D81F8F5" w14:textId="77777777" w:rsidR="00A1283C" w:rsidRPr="006E6158" w:rsidRDefault="00A55574" w:rsidP="00E430F6">
      <w:pPr>
        <w:pStyle w:val="LessonH1"/>
        <w:rPr>
          <w:caps/>
        </w:rPr>
      </w:pPr>
      <w:r>
        <w:rPr>
          <w:caps/>
        </w:rPr>
        <w:lastRenderedPageBreak/>
        <w:t>Drama Skills</w:t>
      </w:r>
      <w:r w:rsidR="00E430F6">
        <w:rPr>
          <w:caps/>
        </w:rPr>
        <w:t xml:space="preserve"> 1 | </w:t>
      </w:r>
      <w:r w:rsidR="005F2138">
        <w:rPr>
          <w:caps/>
        </w:rPr>
        <w:t>BUILDING A CHARACTER</w:t>
      </w:r>
    </w:p>
    <w:p w14:paraId="5E38BF05" w14:textId="77777777" w:rsidR="000660C0" w:rsidRPr="00A1283C" w:rsidRDefault="00A1283C" w:rsidP="00F6377D">
      <w:pPr>
        <w:pStyle w:val="LessonH2"/>
      </w:pPr>
      <w:r w:rsidRPr="000A2FA7">
        <w:t xml:space="preserve">OVERVIEW </w:t>
      </w:r>
      <w:r>
        <w:tab/>
      </w:r>
      <w:r w:rsidR="008B0259">
        <w:tab/>
      </w:r>
    </w:p>
    <w:p w14:paraId="420511DC" w14:textId="77777777" w:rsidR="000660C0" w:rsidRPr="00A1283C" w:rsidRDefault="008B0259" w:rsidP="00E430F6">
      <w:pPr>
        <w:pStyle w:val="Body"/>
      </w:pPr>
      <w:r>
        <w:rPr>
          <w:b/>
        </w:rPr>
        <w:t>Bible Passage</w:t>
      </w:r>
      <w:r w:rsidR="000660C0" w:rsidRPr="00A1283C">
        <w:rPr>
          <w:b/>
        </w:rPr>
        <w:t>:</w:t>
      </w:r>
      <w:r w:rsidR="000660C0" w:rsidRPr="00A1283C">
        <w:t xml:space="preserve"> </w:t>
      </w:r>
      <w:r w:rsidR="000660C0" w:rsidRPr="00A1283C">
        <w:tab/>
      </w:r>
      <w:r w:rsidR="00A1283C">
        <w:tab/>
      </w:r>
      <w:r w:rsidR="00426FF6" w:rsidRPr="00181BDC">
        <w:t>Jesus heals a paralytic (Mark 2:1-12)</w:t>
      </w:r>
    </w:p>
    <w:p w14:paraId="578B061A" w14:textId="77777777" w:rsidR="000660C0" w:rsidRPr="00A1283C" w:rsidRDefault="008B0259" w:rsidP="00E430F6">
      <w:pPr>
        <w:pStyle w:val="Body"/>
      </w:pPr>
      <w:r>
        <w:rPr>
          <w:b/>
        </w:rPr>
        <w:t>Main Idea</w:t>
      </w:r>
      <w:r w:rsidR="000660C0" w:rsidRPr="00A1283C">
        <w:rPr>
          <w:b/>
        </w:rPr>
        <w:t xml:space="preserve">: </w:t>
      </w:r>
      <w:r w:rsidR="00A1283C">
        <w:rPr>
          <w:b/>
        </w:rPr>
        <w:tab/>
      </w:r>
      <w:r>
        <w:rPr>
          <w:b/>
        </w:rPr>
        <w:tab/>
      </w:r>
      <w:r w:rsidR="00426FF6" w:rsidRPr="00181BDC">
        <w:t>Jesus can forgive sins because He is God</w:t>
      </w:r>
    </w:p>
    <w:p w14:paraId="0B7603D7" w14:textId="77777777" w:rsidR="000118FC" w:rsidRDefault="00377770" w:rsidP="00E430F6">
      <w:pPr>
        <w:pStyle w:val="Body"/>
      </w:pPr>
      <w:r>
        <w:rPr>
          <w:b/>
        </w:rPr>
        <w:t>Drama Skill</w:t>
      </w:r>
      <w:r w:rsidR="000A7DFC" w:rsidRPr="000A7DFC">
        <w:rPr>
          <w:b/>
        </w:rPr>
        <w:t xml:space="preserve">: </w:t>
      </w:r>
      <w:r w:rsidR="000A7DFC" w:rsidRPr="000A7DFC">
        <w:rPr>
          <w:b/>
        </w:rPr>
        <w:tab/>
      </w:r>
      <w:r w:rsidR="00F6377D">
        <w:rPr>
          <w:b/>
        </w:rPr>
        <w:tab/>
      </w:r>
      <w:r w:rsidR="00F6377D">
        <w:t>Building a character</w:t>
      </w:r>
    </w:p>
    <w:p w14:paraId="497E1444" w14:textId="77777777" w:rsidR="000118FC" w:rsidRPr="00A1283C" w:rsidRDefault="00384EA8" w:rsidP="000A2FA7">
      <w:pPr>
        <w:pStyle w:val="LessonH2"/>
      </w:pPr>
      <w:r>
        <w:t>SESSION</w:t>
      </w:r>
      <w:r w:rsidR="00E430F6">
        <w:t xml:space="preserve"> PLAN</w:t>
      </w:r>
    </w:p>
    <w:p w14:paraId="04DC4149" w14:textId="77777777" w:rsidR="00F6377D" w:rsidRPr="00F6377D" w:rsidRDefault="00F6377D" w:rsidP="00F6377D">
      <w:pPr>
        <w:pStyle w:val="LessonH3"/>
      </w:pPr>
      <w:r w:rsidRPr="00F6377D">
        <w:rPr>
          <w:lang w:val="en-US"/>
        </w:rPr>
        <w:t xml:space="preserve">Communicate </w:t>
      </w:r>
      <w:r w:rsidRPr="00F6377D">
        <w:t>15 min</w:t>
      </w:r>
    </w:p>
    <w:p w14:paraId="10C13310" w14:textId="77777777" w:rsidR="00F6377D" w:rsidRPr="00F6377D" w:rsidRDefault="00F6377D" w:rsidP="00F6377D">
      <w:pPr>
        <w:pStyle w:val="BibleTimeH2"/>
      </w:pPr>
      <w:r w:rsidRPr="00F6377D">
        <w:rPr>
          <w:lang w:val="en-US"/>
        </w:rPr>
        <w:t xml:space="preserve">Read Mark 2:1-12 </w:t>
      </w:r>
    </w:p>
    <w:p w14:paraId="5ED0A05D" w14:textId="77777777" w:rsidR="00F6377D" w:rsidRPr="00F6377D" w:rsidRDefault="00F6377D" w:rsidP="00031C31">
      <w:pPr>
        <w:pStyle w:val="Body"/>
      </w:pPr>
      <w:r w:rsidRPr="00F6377D">
        <w:rPr>
          <w:lang w:val="en-US"/>
        </w:rPr>
        <w:t>Choose one activity from</w:t>
      </w:r>
      <w:r w:rsidR="00031C31">
        <w:rPr>
          <w:lang w:val="en-US"/>
        </w:rPr>
        <w:t xml:space="preserve"> </w:t>
      </w:r>
      <w:r w:rsidRPr="00EE124F">
        <w:rPr>
          <w:b/>
          <w:lang w:val="en-US"/>
        </w:rPr>
        <w:t>7 ways to explore a Bible story</w:t>
      </w:r>
      <w:r w:rsidR="00EE124F">
        <w:rPr>
          <w:lang w:val="en-US"/>
        </w:rPr>
        <w:t xml:space="preserve"> in </w:t>
      </w:r>
      <w:r w:rsidR="00EE124F" w:rsidRPr="00EE124F">
        <w:rPr>
          <w:b/>
          <w:lang w:val="en-US"/>
        </w:rPr>
        <w:t>7Ways Training Leader’s Guide</w:t>
      </w:r>
      <w:r w:rsidR="00EE124F" w:rsidRPr="00F6377D">
        <w:rPr>
          <w:lang w:val="en-US"/>
        </w:rPr>
        <w:t xml:space="preserve"> </w:t>
      </w:r>
      <w:r w:rsidR="00031C31">
        <w:rPr>
          <w:lang w:val="en-US"/>
        </w:rPr>
        <w:t xml:space="preserve">on </w:t>
      </w:r>
      <w:r w:rsidR="00031C31" w:rsidRPr="00EE124F">
        <w:rPr>
          <w:b/>
          <w:lang w:val="en-US"/>
        </w:rPr>
        <w:t>www.max7.org</w:t>
      </w:r>
      <w:r w:rsidRPr="00F6377D">
        <w:rPr>
          <w:lang w:val="en-US"/>
        </w:rPr>
        <w:t xml:space="preserve">. This may be done in a big group or a small group. Suggestion: </w:t>
      </w:r>
      <w:r w:rsidRPr="00EE124F">
        <w:rPr>
          <w:b/>
          <w:lang w:val="en-US"/>
        </w:rPr>
        <w:t xml:space="preserve">Way2. </w:t>
      </w:r>
      <w:proofErr w:type="gramStart"/>
      <w:r w:rsidRPr="00EE124F">
        <w:rPr>
          <w:b/>
          <w:lang w:val="en-US"/>
        </w:rPr>
        <w:t>Interviews</w:t>
      </w:r>
      <w:r w:rsidR="00031C31">
        <w:rPr>
          <w:lang w:val="en-US"/>
        </w:rPr>
        <w:t xml:space="preserve"> </w:t>
      </w:r>
      <w:r w:rsidR="00EE124F">
        <w:rPr>
          <w:lang w:val="en-US"/>
        </w:rPr>
        <w:t xml:space="preserve">or </w:t>
      </w:r>
      <w:r w:rsidRPr="00EE124F">
        <w:rPr>
          <w:b/>
          <w:lang w:val="en-US"/>
        </w:rPr>
        <w:t>Way3.</w:t>
      </w:r>
      <w:proofErr w:type="gramEnd"/>
      <w:r w:rsidRPr="00EE124F">
        <w:rPr>
          <w:b/>
          <w:lang w:val="en-US"/>
        </w:rPr>
        <w:t xml:space="preserve"> Draw the main events</w:t>
      </w:r>
      <w:r w:rsidRPr="00F6377D">
        <w:rPr>
          <w:lang w:val="en-US"/>
        </w:rPr>
        <w:t>.</w:t>
      </w:r>
    </w:p>
    <w:p w14:paraId="04A4E86E" w14:textId="77777777" w:rsidR="00031C31" w:rsidRPr="00031C31" w:rsidRDefault="00031C31" w:rsidP="00031C31">
      <w:pPr>
        <w:pStyle w:val="LessonH3"/>
        <w:rPr>
          <w:iCs/>
        </w:rPr>
      </w:pPr>
      <w:r w:rsidRPr="00031C31">
        <w:rPr>
          <w:lang w:val="en-US"/>
        </w:rPr>
        <w:t xml:space="preserve">Investigate </w:t>
      </w:r>
      <w:r w:rsidRPr="00031C31">
        <w:rPr>
          <w:iCs/>
        </w:rPr>
        <w:t>15 min</w:t>
      </w:r>
    </w:p>
    <w:p w14:paraId="457572DE" w14:textId="77777777" w:rsidR="00031C31" w:rsidRPr="00031C31" w:rsidRDefault="00031C31" w:rsidP="00031C31">
      <w:pPr>
        <w:pStyle w:val="BibleTimeNumberedPoints"/>
        <w:rPr>
          <w:lang w:val="en-US"/>
        </w:rPr>
      </w:pPr>
      <w:r w:rsidRPr="00031C31">
        <w:rPr>
          <w:lang w:val="en-US"/>
        </w:rPr>
        <w:t>Small group discussion:</w:t>
      </w:r>
    </w:p>
    <w:p w14:paraId="45C47D40" w14:textId="77777777" w:rsidR="00031C31" w:rsidRPr="00031C31" w:rsidRDefault="00031C31" w:rsidP="00031C31">
      <w:pPr>
        <w:pStyle w:val="LessonBullets"/>
      </w:pPr>
      <w:r w:rsidRPr="00031C31">
        <w:t>What unusual things happened?</w:t>
      </w:r>
    </w:p>
    <w:p w14:paraId="1E05C87C" w14:textId="26E3F514" w:rsidR="00031C31" w:rsidRPr="00031C31" w:rsidRDefault="00031C31" w:rsidP="00031C31">
      <w:pPr>
        <w:pStyle w:val="LessonBullets"/>
      </w:pPr>
      <w:r w:rsidRPr="00031C31">
        <w:t>Why do you think the house was so full?</w:t>
      </w:r>
    </w:p>
    <w:p w14:paraId="1BEB2424" w14:textId="77777777" w:rsidR="00FA1775" w:rsidRDefault="00031C31" w:rsidP="00031C31">
      <w:pPr>
        <w:pStyle w:val="LessonBullets"/>
      </w:pPr>
      <w:r w:rsidRPr="00031C31">
        <w:t xml:space="preserve">How would you describe the paralytic’s friends? </w:t>
      </w:r>
    </w:p>
    <w:p w14:paraId="29F58FA1" w14:textId="26D632ED" w:rsidR="00031C31" w:rsidRPr="00031C31" w:rsidRDefault="00031C31" w:rsidP="00031C31">
      <w:pPr>
        <w:pStyle w:val="LessonBullets"/>
      </w:pPr>
      <w:r w:rsidRPr="00031C31">
        <w:t>How did Jesus show He is God?</w:t>
      </w:r>
    </w:p>
    <w:p w14:paraId="4C93D666" w14:textId="77777777" w:rsidR="00031C31" w:rsidRPr="00031C31" w:rsidRDefault="00031C31" w:rsidP="00031C31">
      <w:pPr>
        <w:pStyle w:val="LessonBullets"/>
      </w:pPr>
      <w:r w:rsidRPr="00031C31">
        <w:t>What was more difficult- to be healed and walk or to be forgiven?</w:t>
      </w:r>
    </w:p>
    <w:p w14:paraId="5E94E8C2" w14:textId="41FBCFA3" w:rsidR="000118FC" w:rsidRPr="000F4C19" w:rsidRDefault="0035648A" w:rsidP="000A2FA7">
      <w:pPr>
        <w:pStyle w:val="LessonH3"/>
      </w:pPr>
      <w:r>
        <w:t xml:space="preserve">WHAT DOES IT MEAN TO ‘BUILD </w:t>
      </w:r>
      <w:r w:rsidR="00031C31">
        <w:t>A CHARACTER</w:t>
      </w:r>
      <w:r>
        <w:t>?’</w:t>
      </w:r>
    </w:p>
    <w:p w14:paraId="11B2554A" w14:textId="74597721" w:rsidR="003D45A7" w:rsidRPr="004061A4" w:rsidRDefault="003D45A7" w:rsidP="00E430F6">
      <w:pPr>
        <w:pStyle w:val="Body"/>
      </w:pPr>
      <w:r w:rsidRPr="004061A4">
        <w:t xml:space="preserve">It’s a bit like making a recipe.  There are lots of ingredients that need to be mixed together to make a delicious meal.  Instead of making a meal, we are making a character.  You may be a </w:t>
      </w:r>
      <w:proofErr w:type="gramStart"/>
      <w:r w:rsidRPr="004061A4">
        <w:t>9 year old</w:t>
      </w:r>
      <w:proofErr w:type="gramEnd"/>
      <w:r w:rsidRPr="004061A4">
        <w:t xml:space="preserve"> boy from </w:t>
      </w:r>
      <w:r w:rsidRPr="004061A4">
        <w:rPr>
          <w:i/>
        </w:rPr>
        <w:t xml:space="preserve">Phuket </w:t>
      </w:r>
      <w:r w:rsidRPr="004061A4">
        <w:t xml:space="preserve">(insert your town name) in real life, but today you are going to pretend to be a man in his 30s, paralysed from birth and living in the Middle East when Jesus was alive on earth.  How might that man be feeling?  Would he be smiling or frowning?  How might he move?  How is he </w:t>
      </w:r>
      <w:r w:rsidRPr="004061A4">
        <w:rPr>
          <w:i/>
        </w:rPr>
        <w:t xml:space="preserve">different </w:t>
      </w:r>
      <w:r w:rsidRPr="004061A4">
        <w:t xml:space="preserve">to you?  These things are his ‘ingredients.’  Close your eyes and imagine him.  Now you need to make people believe that you </w:t>
      </w:r>
      <w:r w:rsidRPr="004061A4">
        <w:rPr>
          <w:i/>
        </w:rPr>
        <w:t xml:space="preserve">are </w:t>
      </w:r>
      <w:proofErr w:type="gramStart"/>
      <w:r w:rsidRPr="004061A4">
        <w:t>him</w:t>
      </w:r>
      <w:proofErr w:type="gramEnd"/>
      <w:r w:rsidRPr="004061A4">
        <w:t xml:space="preserve">.  </w:t>
      </w:r>
    </w:p>
    <w:p w14:paraId="017EA033" w14:textId="77777777" w:rsidR="003D45A7" w:rsidRPr="004061A4" w:rsidRDefault="003D45A7" w:rsidP="00E430F6">
      <w:pPr>
        <w:pStyle w:val="Body"/>
      </w:pPr>
      <w:r w:rsidRPr="004061A4">
        <w:t xml:space="preserve">Taking it further: you might like to ask the children to think about the different ‘ingredients’ God has put into them to make them uniquely who they are!  How do they laugh, walk, run, talk, cry, think </w:t>
      </w:r>
      <w:proofErr w:type="spellStart"/>
      <w:r w:rsidRPr="004061A4">
        <w:t>etc</w:t>
      </w:r>
      <w:proofErr w:type="spellEnd"/>
    </w:p>
    <w:p w14:paraId="71D46D5C" w14:textId="77777777" w:rsidR="003D45A7" w:rsidRPr="004061A4" w:rsidRDefault="003D45A7" w:rsidP="00E430F6">
      <w:pPr>
        <w:pStyle w:val="BoldBody"/>
      </w:pPr>
      <w:r w:rsidRPr="004061A4">
        <w:t>Note: This plug-in can be done with the story of the Paralytic.  However, it is generic and can be used with any Bible narrative.</w:t>
      </w:r>
    </w:p>
    <w:p w14:paraId="5B403555" w14:textId="77777777" w:rsidR="00755288" w:rsidRDefault="00755288" w:rsidP="00E542F6">
      <w:pPr>
        <w:pStyle w:val="SkillSectionHEADER"/>
      </w:pPr>
    </w:p>
    <w:p w14:paraId="7D746266" w14:textId="6D6C97B0" w:rsidR="00031C31" w:rsidRPr="000F4C19" w:rsidRDefault="00E542F6" w:rsidP="00E542F6">
      <w:pPr>
        <w:pStyle w:val="SkillSectionHEADER"/>
      </w:pPr>
      <w:r>
        <w:lastRenderedPageBreak/>
        <w:t>INTRODUCE THE SKILL</w:t>
      </w:r>
      <w:r w:rsidRPr="000F4C19">
        <w:t xml:space="preserve"> (</w:t>
      </w:r>
      <w:r>
        <w:t>10-</w:t>
      </w:r>
      <w:r w:rsidRPr="000F4C19">
        <w:t>15 MIN)</w:t>
      </w:r>
    </w:p>
    <w:p w14:paraId="74EFD1B9" w14:textId="77777777" w:rsidR="003D45A7" w:rsidRDefault="003D45A7" w:rsidP="00E430F6">
      <w:pPr>
        <w:pStyle w:val="Body"/>
      </w:pPr>
      <w:r>
        <w:t xml:space="preserve">A </w:t>
      </w:r>
      <w:r w:rsidRPr="00455312">
        <w:t xml:space="preserve">Drama warm-up exercise </w:t>
      </w:r>
      <w:r>
        <w:t>is</w:t>
      </w:r>
      <w:r w:rsidRPr="00455312">
        <w:t xml:space="preserve"> listed below</w:t>
      </w:r>
      <w:r>
        <w:t>.</w:t>
      </w:r>
      <w:r w:rsidRPr="00455312">
        <w:t xml:space="preserve">  </w:t>
      </w:r>
      <w:proofErr w:type="gramStart"/>
      <w:r w:rsidRPr="00455312">
        <w:t>Th</w:t>
      </w:r>
      <w:r>
        <w:t>is</w:t>
      </w:r>
      <w:r w:rsidRPr="00455312">
        <w:t xml:space="preserve"> game function</w:t>
      </w:r>
      <w:r>
        <w:t>s</w:t>
      </w:r>
      <w:proofErr w:type="gramEnd"/>
      <w:r w:rsidRPr="00455312">
        <w:t xml:space="preserve"> both as a warm</w:t>
      </w:r>
      <w:r>
        <w:t>-</w:t>
      </w:r>
      <w:r w:rsidRPr="00455312">
        <w:t xml:space="preserve">up and as a demonstration of the skills needed </w:t>
      </w:r>
      <w:r>
        <w:t>to transform oneself into another character</w:t>
      </w:r>
      <w:r w:rsidRPr="00455312">
        <w:t xml:space="preserve">.  </w:t>
      </w:r>
      <w:r>
        <w:t xml:space="preserve">You may have time for more than one exercise.    </w:t>
      </w:r>
      <w:r w:rsidRPr="00E430F6">
        <w:rPr>
          <w:rStyle w:val="BoldBodyChar"/>
        </w:rPr>
        <w:t>Additional exercises can be found in the Appendix.</w:t>
      </w:r>
    </w:p>
    <w:p w14:paraId="2F4D8AFD" w14:textId="77777777" w:rsidR="00E430F6" w:rsidRDefault="003D45A7" w:rsidP="00E430F6">
      <w:pPr>
        <w:pStyle w:val="ParagraphHEADER"/>
      </w:pPr>
      <w:r w:rsidRPr="000C614B">
        <w:t xml:space="preserve">The </w:t>
      </w:r>
      <w:r>
        <w:t xml:space="preserve">Photo </w:t>
      </w:r>
      <w:r w:rsidR="00E430F6">
        <w:t>Game</w:t>
      </w:r>
      <w:r w:rsidRPr="000C614B">
        <w:t xml:space="preserve"> </w:t>
      </w:r>
    </w:p>
    <w:p w14:paraId="4CD9CB39" w14:textId="77777777" w:rsidR="003D45A7" w:rsidRPr="000C614B" w:rsidRDefault="003D45A7" w:rsidP="00E430F6">
      <w:pPr>
        <w:pStyle w:val="Body"/>
        <w:rPr>
          <w:b/>
        </w:rPr>
      </w:pPr>
      <w:r w:rsidRPr="000C614B">
        <w:t>In this exercise, children practise freezing</w:t>
      </w:r>
      <w:r>
        <w:t xml:space="preserve"> (like a statue)</w:t>
      </w:r>
      <w:r w:rsidRPr="000C614B">
        <w:t xml:space="preserve"> as though in a </w:t>
      </w:r>
      <w:r>
        <w:t>photo</w:t>
      </w:r>
      <w:r w:rsidRPr="000C614B">
        <w:t xml:space="preserve"> and then bringing that </w:t>
      </w:r>
      <w:r>
        <w:t>Photo</w:t>
      </w:r>
      <w:r w:rsidRPr="000C614B">
        <w:t xml:space="preserve"> to life.  Start by asking the children for suggestions about different scenes that you might take </w:t>
      </w:r>
      <w:r>
        <w:t>photos</w:t>
      </w:r>
      <w:r w:rsidRPr="000C614B">
        <w:t xml:space="preserve"> of.  Good examples are the beach, the jungle, the woods, the market, a rock concert etc.  Each child then thinks of who they are going to be in this </w:t>
      </w:r>
      <w:r>
        <w:t>Photo</w:t>
      </w:r>
      <w:r w:rsidRPr="000C614B">
        <w:t xml:space="preserve"> </w:t>
      </w:r>
      <w:proofErr w:type="spellStart"/>
      <w:r>
        <w:t>eg</w:t>
      </w:r>
      <w:proofErr w:type="spellEnd"/>
      <w:r>
        <w:t>.</w:t>
      </w:r>
      <w:r w:rsidRPr="000C614B">
        <w:t xml:space="preserve"> </w:t>
      </w:r>
      <w:proofErr w:type="gramStart"/>
      <w:r w:rsidRPr="000C614B">
        <w:t>a</w:t>
      </w:r>
      <w:proofErr w:type="gramEnd"/>
      <w:r w:rsidRPr="000C614B">
        <w:t xml:space="preserve"> swimmer at the beach</w:t>
      </w:r>
      <w:r>
        <w:t xml:space="preserve"> or someone fishing.</w:t>
      </w:r>
      <w:r w:rsidRPr="000C614B">
        <w:t xml:space="preserve">  Remind them that they each have to be someone different.  Ask each of them to run into the </w:t>
      </w:r>
      <w:r>
        <w:t>photo</w:t>
      </w:r>
      <w:r w:rsidRPr="000C614B">
        <w:t xml:space="preserve"> (an imagined area of the room) one at a time and freeze as their character.  They should also tell the group which character they are.  </w:t>
      </w:r>
      <w:r w:rsidRPr="000C614B">
        <w:rPr>
          <w:u w:val="single"/>
        </w:rPr>
        <w:t>Note:</w:t>
      </w:r>
      <w:r w:rsidRPr="000C614B">
        <w:t xml:space="preserve"> some children might choose to be a non-human character in the scene </w:t>
      </w:r>
      <w:proofErr w:type="spellStart"/>
      <w:r>
        <w:t>eg</w:t>
      </w:r>
      <w:proofErr w:type="spellEnd"/>
      <w:r>
        <w:t>.</w:t>
      </w:r>
      <w:r w:rsidRPr="000C614B">
        <w:t xml:space="preserve"> </w:t>
      </w:r>
      <w:proofErr w:type="gramStart"/>
      <w:r w:rsidRPr="000C614B">
        <w:t>the</w:t>
      </w:r>
      <w:proofErr w:type="gramEnd"/>
      <w:r w:rsidRPr="000C614B">
        <w:t xml:space="preserve"> ocean.  This is great.  Once all children are in the </w:t>
      </w:r>
      <w:r>
        <w:t>Photo</w:t>
      </w:r>
      <w:r w:rsidRPr="000C614B">
        <w:t xml:space="preserve"> and are all frozen, it is then time to bring it to life.  The leader will then pretend to press each child’s ‘button’ and </w:t>
      </w:r>
      <w:proofErr w:type="gramStart"/>
      <w:r w:rsidRPr="000C614B">
        <w:t>say</w:t>
      </w:r>
      <w:proofErr w:type="gramEnd"/>
      <w:r w:rsidRPr="000C614B">
        <w:t xml:space="preserve"> </w:t>
      </w:r>
      <w:r w:rsidRPr="007B55A8">
        <w:rPr>
          <w:i/>
        </w:rPr>
        <w:t>“beep!”</w:t>
      </w:r>
      <w:r w:rsidRPr="000C614B">
        <w:t xml:space="preserve">  The ‘button’ is an imaginary circle that is pressed in front of each child in order to bring a frozen character to life.  When the child’s ‘button’ is pressed they need to say something and move in some way.  For example, if the child’s character is a swimmer at the beach then they might start swimming furiously and then scream out in a terrified voice, </w:t>
      </w:r>
      <w:r w:rsidRPr="007B55A8">
        <w:rPr>
          <w:i/>
        </w:rPr>
        <w:t>“Help!  A shark is after me!”</w:t>
      </w:r>
      <w:r w:rsidRPr="000C614B">
        <w:t xml:space="preserve">  The leader can turn the character on again by pressing the ‘button’ again.  This will make the children laugh if you keep pressing the same ‘button’ over and over.  Tell the children they only need to prepare one sentence though.  If their ‘button’ is pushed multiple times then they simply repeat </w:t>
      </w:r>
      <w:r>
        <w:t>their action/sentence</w:t>
      </w:r>
      <w:r w:rsidRPr="000C614B">
        <w:t>.</w:t>
      </w:r>
      <w:r>
        <w:t xml:space="preserve">  To help keep the children’s actions/sentences succinct, </w:t>
      </w:r>
      <w:proofErr w:type="gramStart"/>
      <w:r>
        <w:t>an ‘off’</w:t>
      </w:r>
      <w:proofErr w:type="gramEnd"/>
      <w:r>
        <w:t xml:space="preserve"> button (with a different noise) can be added as well.</w:t>
      </w:r>
    </w:p>
    <w:p w14:paraId="5A563634" w14:textId="5653FF01" w:rsidR="000118FC" w:rsidRPr="000A2FA7" w:rsidRDefault="00E542F6" w:rsidP="00E542F6">
      <w:pPr>
        <w:pStyle w:val="SkillSectionHEADER"/>
      </w:pPr>
      <w:r>
        <w:t>PRACTICE THE SKILL</w:t>
      </w:r>
      <w:r w:rsidRPr="000A2FA7">
        <w:t xml:space="preserve"> (</w:t>
      </w:r>
      <w:r>
        <w:t>25-30</w:t>
      </w:r>
      <w:r w:rsidRPr="000A2FA7">
        <w:t xml:space="preserve"> MIN)</w:t>
      </w:r>
    </w:p>
    <w:p w14:paraId="386A4354" w14:textId="77777777" w:rsidR="00BF70FB" w:rsidRPr="00E430F6" w:rsidRDefault="00BF70FB" w:rsidP="00E430F6">
      <w:pPr>
        <w:pStyle w:val="BoldBody"/>
        <w:rPr>
          <w:rStyle w:val="Emphasis"/>
          <w:i w:val="0"/>
        </w:rPr>
      </w:pPr>
      <w:r w:rsidRPr="00E430F6">
        <w:rPr>
          <w:rStyle w:val="Emphasis"/>
          <w:i w:val="0"/>
        </w:rPr>
        <w:t xml:space="preserve">Note: It is assumed you and the children would have read through the Bible story already as part of the </w:t>
      </w:r>
      <w:r w:rsidR="00384EA8" w:rsidRPr="00E430F6">
        <w:rPr>
          <w:rStyle w:val="Emphasis"/>
          <w:i w:val="0"/>
        </w:rPr>
        <w:t>Session</w:t>
      </w:r>
      <w:r w:rsidRPr="00E430F6">
        <w:rPr>
          <w:rStyle w:val="Emphasis"/>
          <w:i w:val="0"/>
        </w:rPr>
        <w:t>.</w:t>
      </w:r>
    </w:p>
    <w:p w14:paraId="5FA5D092" w14:textId="77777777" w:rsidR="00BF70FB" w:rsidRPr="000666F5" w:rsidRDefault="00BF70FB" w:rsidP="00E430F6">
      <w:pPr>
        <w:pStyle w:val="Body"/>
        <w:rPr>
          <w:i/>
        </w:rPr>
      </w:pPr>
      <w:r w:rsidRPr="000C614B">
        <w:t>If there is time, discuss the following aspects of building good characters with the children before working on performing the Bible story:</w:t>
      </w:r>
      <w:r>
        <w:t xml:space="preserve"> </w:t>
      </w:r>
    </w:p>
    <w:p w14:paraId="773F4FD2" w14:textId="77777777" w:rsidR="00BF70FB" w:rsidRPr="000C614B" w:rsidRDefault="00BF70FB" w:rsidP="00E430F6">
      <w:pPr>
        <w:pStyle w:val="Body"/>
      </w:pPr>
      <w:r w:rsidRPr="000C614B">
        <w:t xml:space="preserve">Each character needs to be </w:t>
      </w:r>
      <w:r w:rsidRPr="000C614B">
        <w:rPr>
          <w:i/>
        </w:rPr>
        <w:t>unique.</w:t>
      </w:r>
      <w:r w:rsidRPr="000C614B">
        <w:t xml:space="preserve">  This is crucial for this story in particular because the ‘main idea’ of the </w:t>
      </w:r>
      <w:r w:rsidR="00384EA8">
        <w:t>Session</w:t>
      </w:r>
      <w:r w:rsidRPr="000C614B">
        <w:t xml:space="preserve"> is about Jesus’ uniqueness.  He can forgive sins because He alone is God.  Emphasise the fact that God made each of them unique too.  Ask them what makes each of them unique.</w:t>
      </w:r>
    </w:p>
    <w:p w14:paraId="52E622E0" w14:textId="77777777" w:rsidR="00BF70FB" w:rsidRPr="000C614B" w:rsidRDefault="00BF70FB" w:rsidP="00E430F6">
      <w:pPr>
        <w:pStyle w:val="Body"/>
      </w:pPr>
      <w:r w:rsidRPr="000C614B">
        <w:t xml:space="preserve">Each character needs to be </w:t>
      </w:r>
      <w:r w:rsidRPr="000C614B">
        <w:rPr>
          <w:i/>
        </w:rPr>
        <w:t xml:space="preserve">important.  </w:t>
      </w:r>
      <w:r w:rsidRPr="000C614B">
        <w:t>The so-called ‘minor’ roles (</w:t>
      </w:r>
      <w:proofErr w:type="spellStart"/>
      <w:r>
        <w:t>eg</w:t>
      </w:r>
      <w:proofErr w:type="spellEnd"/>
      <w:r>
        <w:t>.</w:t>
      </w:r>
      <w:r w:rsidRPr="000C614B">
        <w:t xml:space="preserve"> the crowd members) can</w:t>
      </w:r>
      <w:r>
        <w:t xml:space="preserve"> still be important</w:t>
      </w:r>
      <w:r w:rsidRPr="000C614B">
        <w:t xml:space="preserve"> in the story and have their own personalities and reactions.   This helps the audience have a wide selection of characters with whom they can identify.  Note:  it helps to say something like </w:t>
      </w:r>
      <w:r w:rsidRPr="007B55A8">
        <w:rPr>
          <w:i/>
        </w:rPr>
        <w:t>“now being a crowd member is a very special and challenging role.  Who thinks they are up to the challenge?”</w:t>
      </w:r>
      <w:r w:rsidRPr="000C614B">
        <w:t xml:space="preserve">  For the more advanced children, you can get them to think about their character’s ‘story.’  What was happening to their character right before they saw Jesus and how might this affect their character?</w:t>
      </w:r>
      <w:r>
        <w:t xml:space="preserve"> (</w:t>
      </w:r>
      <w:proofErr w:type="gramStart"/>
      <w:r>
        <w:t>e</w:t>
      </w:r>
      <w:proofErr w:type="gramEnd"/>
      <w:r w:rsidR="00E430F6">
        <w:t>.</w:t>
      </w:r>
      <w:r>
        <w:t xml:space="preserve">g. They might have been hurrying home from the market when they saw the huge crowd </w:t>
      </w:r>
      <w:proofErr w:type="spellStart"/>
      <w:r>
        <w:t>etc</w:t>
      </w:r>
      <w:proofErr w:type="spellEnd"/>
      <w:r>
        <w:t>)</w:t>
      </w:r>
    </w:p>
    <w:p w14:paraId="61D4C151" w14:textId="77777777" w:rsidR="00BF70FB" w:rsidRPr="000C614B" w:rsidRDefault="00BF70FB" w:rsidP="00E430F6">
      <w:pPr>
        <w:pStyle w:val="Body"/>
      </w:pPr>
      <w:r w:rsidRPr="000C614B">
        <w:t xml:space="preserve">Each character needs to be </w:t>
      </w:r>
      <w:r w:rsidRPr="000C614B">
        <w:rPr>
          <w:i/>
        </w:rPr>
        <w:t>exaggerated</w:t>
      </w:r>
      <w:r w:rsidRPr="000C614B">
        <w:t xml:space="preserve">.  We are aiming for caricatures to begin with.  It is much easier to start ‘big’ </w:t>
      </w:r>
      <w:r>
        <w:t xml:space="preserve">as you can always lessen the exaggeration and make it more ‘real’ later. </w:t>
      </w:r>
      <w:r w:rsidRPr="000C614B">
        <w:t xml:space="preserve"> </w:t>
      </w:r>
    </w:p>
    <w:p w14:paraId="3A092761" w14:textId="77777777" w:rsidR="00BF70FB" w:rsidRPr="000C614B" w:rsidRDefault="00BF70FB" w:rsidP="00E430F6">
      <w:pPr>
        <w:pStyle w:val="Body"/>
      </w:pPr>
      <w:r w:rsidRPr="000C614B">
        <w:lastRenderedPageBreak/>
        <w:t xml:space="preserve">Getting the </w:t>
      </w:r>
      <w:r>
        <w:t>children</w:t>
      </w:r>
      <w:r w:rsidRPr="000C614B">
        <w:t xml:space="preserve"> to work and rehearse in small groups by themselves can cause problems.  </w:t>
      </w:r>
      <w:r>
        <w:t xml:space="preserve">If possible </w:t>
      </w:r>
      <w:r w:rsidRPr="000C614B">
        <w:t xml:space="preserve">practise as one big group so that every person/character is valued.  </w:t>
      </w:r>
      <w:r>
        <w:t>(If you have a large group, try splitting them into smaller groups each with a leader). Firstly divide</w:t>
      </w:r>
      <w:r w:rsidRPr="000C614B">
        <w:t xml:space="preserve"> the Bible story in</w:t>
      </w:r>
      <w:r>
        <w:t>to</w:t>
      </w:r>
      <w:r w:rsidRPr="000C614B">
        <w:t xml:space="preserve"> small </w:t>
      </w:r>
      <w:r>
        <w:t>section</w:t>
      </w:r>
      <w:r w:rsidRPr="000C614B">
        <w:t xml:space="preserve">s rather than </w:t>
      </w:r>
      <w:r>
        <w:t xml:space="preserve">dealing with it </w:t>
      </w:r>
      <w:r w:rsidRPr="000C614B">
        <w:t xml:space="preserve">all at once.  To do this, imagine the Bible story as a series of </w:t>
      </w:r>
      <w:r>
        <w:t>photo</w:t>
      </w:r>
      <w:r w:rsidRPr="000C614B">
        <w:t xml:space="preserve">s.  A good way to achieve this is to ask the </w:t>
      </w:r>
      <w:r>
        <w:t xml:space="preserve">children </w:t>
      </w:r>
      <w:r w:rsidRPr="00746321">
        <w:rPr>
          <w:i/>
        </w:rPr>
        <w:t>“What happened first in the story?”  “What happened after that?”</w:t>
      </w:r>
      <w:r w:rsidRPr="000C614B">
        <w:t xml:space="preserve">  Write </w:t>
      </w:r>
      <w:r>
        <w:t xml:space="preserve">up their responses </w:t>
      </w:r>
      <w:r w:rsidRPr="000C614B">
        <w:t>on</w:t>
      </w:r>
      <w:r>
        <w:t xml:space="preserve"> large pieces of paper or a blackboard/whiteboard</w:t>
      </w:r>
      <w:r w:rsidRPr="000C614B">
        <w:t xml:space="preserve">.  Here is an example of how </w:t>
      </w:r>
      <w:r>
        <w:t>Mark 2:1 - 12</w:t>
      </w:r>
      <w:r w:rsidRPr="000C614B">
        <w:t xml:space="preserve"> might be divided:</w:t>
      </w:r>
    </w:p>
    <w:p w14:paraId="0C387DBF" w14:textId="77777777" w:rsidR="00BF70FB" w:rsidRPr="000C614B" w:rsidRDefault="00BF70FB" w:rsidP="00E430F6">
      <w:pPr>
        <w:pStyle w:val="HIGHLIGHTSessionBullets"/>
        <w:numPr>
          <w:ilvl w:val="0"/>
          <w:numId w:val="0"/>
        </w:numPr>
        <w:ind w:left="574"/>
      </w:pPr>
      <w:r>
        <w:rPr>
          <w:b/>
        </w:rPr>
        <w:t>Photo</w:t>
      </w:r>
      <w:r w:rsidRPr="000C614B">
        <w:rPr>
          <w:b/>
        </w:rPr>
        <w:t xml:space="preserve"> </w:t>
      </w:r>
      <w:r>
        <w:rPr>
          <w:b/>
        </w:rPr>
        <w:t>1</w:t>
      </w:r>
      <w:r w:rsidRPr="000C614B">
        <w:rPr>
          <w:b/>
        </w:rPr>
        <w:t>:</w:t>
      </w:r>
      <w:r w:rsidRPr="000C614B">
        <w:t xml:space="preserve"> Jesus is preaching to a crowd.  There are four </w:t>
      </w:r>
      <w:r>
        <w:t xml:space="preserve">people </w:t>
      </w:r>
      <w:r w:rsidRPr="000C614B">
        <w:t>carrying a paralytic who are unable to get through.</w:t>
      </w:r>
    </w:p>
    <w:p w14:paraId="6E3CC321" w14:textId="77777777" w:rsidR="00BF70FB" w:rsidRPr="000C614B" w:rsidRDefault="00BF70FB" w:rsidP="00E430F6">
      <w:pPr>
        <w:pStyle w:val="HIGHLIGHTSessionBullets"/>
        <w:numPr>
          <w:ilvl w:val="0"/>
          <w:numId w:val="0"/>
        </w:numPr>
        <w:ind w:left="574"/>
      </w:pPr>
      <w:r>
        <w:rPr>
          <w:b/>
        </w:rPr>
        <w:t>Photo</w:t>
      </w:r>
      <w:r w:rsidRPr="000C614B">
        <w:rPr>
          <w:b/>
        </w:rPr>
        <w:t xml:space="preserve"> </w:t>
      </w:r>
      <w:r>
        <w:rPr>
          <w:b/>
        </w:rPr>
        <w:t>2</w:t>
      </w:r>
      <w:r w:rsidRPr="000C614B">
        <w:rPr>
          <w:b/>
        </w:rPr>
        <w:t xml:space="preserve">: </w:t>
      </w:r>
      <w:r w:rsidRPr="000C614B">
        <w:t xml:space="preserve">The four </w:t>
      </w:r>
      <w:r>
        <w:t xml:space="preserve">people </w:t>
      </w:r>
      <w:r w:rsidRPr="000C614B">
        <w:t>lowering the paralytic through the roof</w:t>
      </w:r>
    </w:p>
    <w:p w14:paraId="2C16B26A" w14:textId="77777777" w:rsidR="00BF70FB" w:rsidRPr="000C614B" w:rsidRDefault="00BF70FB" w:rsidP="00E430F6">
      <w:pPr>
        <w:pStyle w:val="HIGHLIGHTSessionBullets"/>
        <w:numPr>
          <w:ilvl w:val="0"/>
          <w:numId w:val="0"/>
        </w:numPr>
        <w:ind w:left="574"/>
      </w:pPr>
      <w:r>
        <w:rPr>
          <w:b/>
        </w:rPr>
        <w:t>Photo</w:t>
      </w:r>
      <w:r w:rsidRPr="000C614B">
        <w:rPr>
          <w:b/>
        </w:rPr>
        <w:t xml:space="preserve"> </w:t>
      </w:r>
      <w:r>
        <w:rPr>
          <w:b/>
        </w:rPr>
        <w:t>3</w:t>
      </w:r>
      <w:r w:rsidRPr="000C614B">
        <w:rPr>
          <w:b/>
        </w:rPr>
        <w:t xml:space="preserve">: </w:t>
      </w:r>
      <w:r w:rsidRPr="000C614B">
        <w:t>Jesus saying “your sins are forgiven” while the teachers of the law rebuke him behind his back.</w:t>
      </w:r>
    </w:p>
    <w:p w14:paraId="7DC755DC" w14:textId="77777777" w:rsidR="00BF70FB" w:rsidRPr="000C614B" w:rsidRDefault="00BF70FB" w:rsidP="00E430F6">
      <w:pPr>
        <w:pStyle w:val="HIGHLIGHTSessionBullets"/>
        <w:numPr>
          <w:ilvl w:val="0"/>
          <w:numId w:val="0"/>
        </w:numPr>
        <w:ind w:left="574"/>
      </w:pPr>
      <w:r>
        <w:rPr>
          <w:b/>
        </w:rPr>
        <w:t>Photo</w:t>
      </w:r>
      <w:r w:rsidRPr="000C614B">
        <w:rPr>
          <w:b/>
        </w:rPr>
        <w:t xml:space="preserve"> </w:t>
      </w:r>
      <w:r>
        <w:rPr>
          <w:b/>
        </w:rPr>
        <w:t>4</w:t>
      </w:r>
      <w:r w:rsidRPr="000C614B">
        <w:rPr>
          <w:b/>
        </w:rPr>
        <w:t xml:space="preserve">: </w:t>
      </w:r>
      <w:r w:rsidRPr="000C614B">
        <w:t>Jesus rebukes the teachers of the law</w:t>
      </w:r>
    </w:p>
    <w:p w14:paraId="6335D274" w14:textId="77777777" w:rsidR="00BF70FB" w:rsidRPr="000C614B" w:rsidRDefault="00BF70FB" w:rsidP="00E430F6">
      <w:pPr>
        <w:pStyle w:val="HIGHLIGHTSessionBullets"/>
        <w:numPr>
          <w:ilvl w:val="0"/>
          <w:numId w:val="0"/>
        </w:numPr>
        <w:ind w:left="574"/>
      </w:pPr>
      <w:r>
        <w:rPr>
          <w:b/>
        </w:rPr>
        <w:t>Photo</w:t>
      </w:r>
      <w:r w:rsidRPr="000C614B">
        <w:rPr>
          <w:b/>
        </w:rPr>
        <w:t xml:space="preserve"> </w:t>
      </w:r>
      <w:r>
        <w:rPr>
          <w:b/>
        </w:rPr>
        <w:t>5</w:t>
      </w:r>
      <w:r w:rsidRPr="000C614B">
        <w:rPr>
          <w:b/>
        </w:rPr>
        <w:t xml:space="preserve">: </w:t>
      </w:r>
      <w:r w:rsidRPr="000C614B">
        <w:t>Jesus heals the paralytic.</w:t>
      </w:r>
    </w:p>
    <w:p w14:paraId="22D79DF5" w14:textId="77777777" w:rsidR="00BF70FB" w:rsidRDefault="00BF70FB" w:rsidP="00BF70FB"/>
    <w:p w14:paraId="44D39679" w14:textId="1E48CDB2" w:rsidR="00BF70FB" w:rsidRPr="000C614B" w:rsidRDefault="00BF70FB" w:rsidP="00E430F6">
      <w:pPr>
        <w:pStyle w:val="Body"/>
      </w:pPr>
      <w:r w:rsidRPr="000C614B">
        <w:t xml:space="preserve">We now bring each </w:t>
      </w:r>
      <w:r>
        <w:t>photo</w:t>
      </w:r>
      <w:r w:rsidRPr="000C614B">
        <w:t xml:space="preserve"> to life as a group.  We do this by playing </w:t>
      </w:r>
      <w:r w:rsidRPr="000C614B">
        <w:rPr>
          <w:b/>
        </w:rPr>
        <w:t xml:space="preserve">‘The </w:t>
      </w:r>
      <w:r>
        <w:rPr>
          <w:b/>
        </w:rPr>
        <w:t>Photo</w:t>
      </w:r>
      <w:r w:rsidR="00C03096">
        <w:rPr>
          <w:b/>
        </w:rPr>
        <w:t xml:space="preserve"> Game’ (p.3</w:t>
      </w:r>
      <w:r w:rsidRPr="000C614B">
        <w:rPr>
          <w:b/>
        </w:rPr>
        <w:t>).</w:t>
      </w:r>
      <w:r w:rsidRPr="000C614B">
        <w:t xml:space="preserve"> </w:t>
      </w:r>
      <w:proofErr w:type="gramStart"/>
      <w:r w:rsidRPr="000C614B">
        <w:t xml:space="preserve">Start with </w:t>
      </w:r>
      <w:r>
        <w:t>Photo</w:t>
      </w:r>
      <w:r w:rsidRPr="000C614B">
        <w:t xml:space="preserve"> </w:t>
      </w:r>
      <w:r>
        <w:t>1</w:t>
      </w:r>
      <w:r w:rsidRPr="000C614B">
        <w:t>.</w:t>
      </w:r>
      <w:proofErr w:type="gramEnd"/>
      <w:r w:rsidRPr="000C614B">
        <w:t xml:space="preserve">  Ideally </w:t>
      </w:r>
      <w:r>
        <w:t>try performing</w:t>
      </w:r>
      <w:r w:rsidRPr="000C614B">
        <w:t xml:space="preserve"> all </w:t>
      </w:r>
      <w:r>
        <w:t>5 photo</w:t>
      </w:r>
      <w:r w:rsidRPr="000C614B">
        <w:t>s</w:t>
      </w:r>
      <w:r>
        <w:t xml:space="preserve"> in order,</w:t>
      </w:r>
      <w:r w:rsidRPr="000C614B">
        <w:t xml:space="preserve"> but if you are running out of time, </w:t>
      </w:r>
      <w:r>
        <w:t>Photo</w:t>
      </w:r>
      <w:r w:rsidRPr="000C614B">
        <w:t xml:space="preserve"> </w:t>
      </w:r>
      <w:r>
        <w:t>3</w:t>
      </w:r>
      <w:r w:rsidRPr="000C614B">
        <w:t xml:space="preserve"> is the most important.  Remember</w:t>
      </w:r>
      <w:r>
        <w:t xml:space="preserve">: </w:t>
      </w:r>
      <w:r w:rsidRPr="000C614B">
        <w:t xml:space="preserve">you don’t need to push every child’s ‘button’ in every </w:t>
      </w:r>
      <w:r>
        <w:t>photo</w:t>
      </w:r>
      <w:r w:rsidRPr="000C614B">
        <w:t xml:space="preserve">.  Just make sure that every child has had at least one turn by the end of the whole story.  </w:t>
      </w:r>
    </w:p>
    <w:p w14:paraId="04406AF7" w14:textId="77777777" w:rsidR="00BF70FB" w:rsidRPr="000C614B" w:rsidRDefault="00E430F6" w:rsidP="00BF70FB">
      <w:pPr>
        <w:pStyle w:val="HIGHLIGHTSessionBullets"/>
      </w:pPr>
      <w:r w:rsidRPr="00CB252B">
        <w:t>Who are the characters in this story?</w:t>
      </w:r>
      <w:r>
        <w:rPr>
          <w:lang w:val="en-AU"/>
        </w:rPr>
        <w:t xml:space="preserve"> (</w:t>
      </w:r>
      <w:r>
        <w:t>Jesus</w:t>
      </w:r>
      <w:r>
        <w:rPr>
          <w:lang w:val="en-AU"/>
        </w:rPr>
        <w:t xml:space="preserve">, </w:t>
      </w:r>
      <w:r w:rsidR="00BF70FB" w:rsidRPr="000C614B">
        <w:t>The Crowd</w:t>
      </w:r>
      <w:r>
        <w:rPr>
          <w:lang w:val="en-AU"/>
        </w:rPr>
        <w:t xml:space="preserve">, </w:t>
      </w:r>
      <w:r w:rsidR="00BF70FB" w:rsidRPr="000C614B">
        <w:t>The Paralytic</w:t>
      </w:r>
      <w:r>
        <w:rPr>
          <w:lang w:val="en-AU"/>
        </w:rPr>
        <w:t xml:space="preserve">, </w:t>
      </w:r>
      <w:r w:rsidR="00BF70FB" w:rsidRPr="000C614B">
        <w:t xml:space="preserve">The 4 </w:t>
      </w:r>
      <w:r w:rsidR="00BF70FB">
        <w:t>people</w:t>
      </w:r>
      <w:r w:rsidR="00BF70FB" w:rsidRPr="000C614B">
        <w:t xml:space="preserve"> carrying the paralytic</w:t>
      </w:r>
      <w:r>
        <w:rPr>
          <w:lang w:val="en-AU"/>
        </w:rPr>
        <w:t xml:space="preserve">, </w:t>
      </w:r>
      <w:r w:rsidR="00BF70FB" w:rsidRPr="000C614B">
        <w:t>The teachers of the Law</w:t>
      </w:r>
      <w:r>
        <w:rPr>
          <w:lang w:val="en-AU"/>
        </w:rPr>
        <w:t>)</w:t>
      </w:r>
    </w:p>
    <w:p w14:paraId="36543263" w14:textId="77777777" w:rsidR="000118FC" w:rsidRPr="00E85E92" w:rsidRDefault="00A355CB" w:rsidP="00E85E92">
      <w:pPr>
        <w:pStyle w:val="LessonBullets"/>
      </w:pPr>
      <w:r>
        <w:rPr>
          <w:lang w:val="en-AU"/>
        </w:rPr>
        <w:t>What would it have been like to be there while all this was happening?</w:t>
      </w:r>
    </w:p>
    <w:p w14:paraId="571DE3B1" w14:textId="24693984" w:rsidR="000118FC" w:rsidRPr="00A1283C" w:rsidRDefault="00E542F6" w:rsidP="00E542F6">
      <w:pPr>
        <w:pStyle w:val="SkillSectionHEADER"/>
      </w:pPr>
      <w:r>
        <w:t>EVALUATE THE SKILL (5-10 MIN)</w:t>
      </w:r>
    </w:p>
    <w:p w14:paraId="30B4F470" w14:textId="77777777" w:rsidR="00E3664D" w:rsidRDefault="00E3664D" w:rsidP="00E430F6">
      <w:pPr>
        <w:pStyle w:val="Body"/>
      </w:pPr>
      <w:r w:rsidRPr="000C614B">
        <w:t xml:space="preserve">Chat to the children about how they felt playing each of their different characters.  Then, pick a </w:t>
      </w:r>
      <w:r>
        <w:t>photo</w:t>
      </w:r>
      <w:r w:rsidRPr="000C614B">
        <w:t xml:space="preserve"> number and say to the children, “Go stand where you </w:t>
      </w:r>
      <w:r>
        <w:t xml:space="preserve">(as </w:t>
      </w:r>
      <w:r w:rsidRPr="000C614B">
        <w:t xml:space="preserve">your real self) would be in the picture.” Press their ‘button’ so they come alive.  This should be done on a volunteer basis.  Some children will need to watch others </w:t>
      </w:r>
      <w:r>
        <w:t>to understand what to do</w:t>
      </w:r>
      <w:r w:rsidRPr="000C614B">
        <w:t>.  Others might not have a turn at all and this is ok.  Try talking to them about it instead.  The exercise should help them to respond to the Bible story and talk about their reaction to what Jesus did.  It also helps them understand that they are a different person to their character.</w:t>
      </w:r>
    </w:p>
    <w:p w14:paraId="29123F2F" w14:textId="77777777" w:rsidR="00E3664D" w:rsidRDefault="00E3664D" w:rsidP="00E430F6">
      <w:pPr>
        <w:pStyle w:val="Body"/>
      </w:pPr>
      <w:r>
        <w:t xml:space="preserve">The leader asks: </w:t>
      </w:r>
    </w:p>
    <w:p w14:paraId="3C0EC764" w14:textId="77777777" w:rsidR="000118FC" w:rsidRDefault="00E3664D" w:rsidP="00E85E92">
      <w:pPr>
        <w:pStyle w:val="LessonBullets"/>
      </w:pPr>
      <w:r>
        <w:rPr>
          <w:lang w:val="en-AU"/>
        </w:rPr>
        <w:t>Where would you (as your real self) be standing in the picture?</w:t>
      </w:r>
    </w:p>
    <w:p w14:paraId="1E040E96" w14:textId="77777777" w:rsidR="00C43DD7" w:rsidRPr="00852900" w:rsidRDefault="00E3664D" w:rsidP="00C43DD7">
      <w:pPr>
        <w:pStyle w:val="LessonBullets"/>
      </w:pPr>
      <w:r>
        <w:rPr>
          <w:lang w:val="en-AU"/>
        </w:rPr>
        <w:t>What would you say/do as you ‘come alive’?</w:t>
      </w:r>
    </w:p>
    <w:p w14:paraId="026C6A45" w14:textId="1A1F13E2" w:rsidR="00FA1775" w:rsidRPr="00FA1775" w:rsidRDefault="00852900" w:rsidP="00E02FF7">
      <w:pPr>
        <w:pStyle w:val="LessonBullets"/>
      </w:pPr>
      <w:r>
        <w:rPr>
          <w:lang w:val="en-AU"/>
        </w:rPr>
        <w:t>Why did you decide to be in that place, doing that activity in the Bible story?</w:t>
      </w:r>
    </w:p>
    <w:p w14:paraId="5FD753E6" w14:textId="1B3587E4" w:rsidR="000118FC" w:rsidRPr="00A1283C" w:rsidRDefault="0035648A" w:rsidP="0035648A">
      <w:pPr>
        <w:pStyle w:val="SkillSectionHEADER"/>
      </w:pPr>
      <w:r>
        <w:t>APPLICATION</w:t>
      </w:r>
      <w:r w:rsidRPr="00A1283C">
        <w:t xml:space="preserve"> (</w:t>
      </w:r>
      <w:r>
        <w:t>5-10 MIN</w:t>
      </w:r>
      <w:r w:rsidRPr="00A1283C">
        <w:t>)</w:t>
      </w:r>
    </w:p>
    <w:p w14:paraId="62BA9025" w14:textId="77777777" w:rsidR="001617AA" w:rsidRDefault="00E02FF7" w:rsidP="000A2FA7">
      <w:pPr>
        <w:pStyle w:val="Body"/>
      </w:pPr>
      <w:r w:rsidRPr="00E02FF7">
        <w:t xml:space="preserve">Spend some time debriefing </w:t>
      </w:r>
      <w:r>
        <w:t xml:space="preserve">the children on </w:t>
      </w:r>
      <w:r w:rsidRPr="00E02FF7">
        <w:t>what they have experienced d</w:t>
      </w:r>
      <w:r>
        <w:t xml:space="preserve">uring the </w:t>
      </w:r>
      <w:r w:rsidR="00384EA8">
        <w:t>Session</w:t>
      </w:r>
      <w:r>
        <w:t xml:space="preserve">. Encourage them </w:t>
      </w:r>
      <w:r w:rsidRPr="00E02FF7">
        <w:t xml:space="preserve">to share </w:t>
      </w:r>
      <w:r>
        <w:t>within</w:t>
      </w:r>
      <w:r w:rsidRPr="00E02FF7">
        <w:t xml:space="preserve"> the group. Use the</w:t>
      </w:r>
      <w:r>
        <w:t xml:space="preserve"> practical</w:t>
      </w:r>
      <w:r w:rsidRPr="00E02FF7">
        <w:t xml:space="preserve"> skill to impart the </w:t>
      </w:r>
      <w:r>
        <w:t>Bible message</w:t>
      </w:r>
      <w:r w:rsidRPr="00E02FF7">
        <w:t>. Sum</w:t>
      </w:r>
      <w:r>
        <w:t>marise what they have learnt in their practical skill a</w:t>
      </w:r>
      <w:r w:rsidRPr="00E02FF7">
        <w:t>nd how it relates to the Biblical message.</w:t>
      </w:r>
    </w:p>
    <w:p w14:paraId="2A38C35E" w14:textId="77777777" w:rsidR="004761F2" w:rsidRDefault="004A053C" w:rsidP="004761F2">
      <w:pPr>
        <w:pStyle w:val="LessonBullets"/>
      </w:pPr>
      <w:r>
        <w:rPr>
          <w:lang w:val="en-AU"/>
        </w:rPr>
        <w:lastRenderedPageBreak/>
        <w:t>How come Jesus can forgive our sins</w:t>
      </w:r>
      <w:r w:rsidR="00E02FF7">
        <w:t>?</w:t>
      </w:r>
      <w:r w:rsidR="004761F2" w:rsidRPr="004761F2">
        <w:t xml:space="preserve"> </w:t>
      </w:r>
    </w:p>
    <w:p w14:paraId="5EABC483" w14:textId="77777777" w:rsidR="004761F2" w:rsidRDefault="004761F2" w:rsidP="004761F2">
      <w:pPr>
        <w:pStyle w:val="LessonBullets"/>
      </w:pPr>
      <w:r>
        <w:t>How does that make you feel about your own sin?</w:t>
      </w:r>
      <w:r w:rsidRPr="004761F2">
        <w:t xml:space="preserve"> </w:t>
      </w:r>
    </w:p>
    <w:p w14:paraId="7E9ECDD9" w14:textId="77777777" w:rsidR="00E02FF7" w:rsidRDefault="004761F2" w:rsidP="004761F2">
      <w:pPr>
        <w:pStyle w:val="LessonBullets"/>
      </w:pPr>
      <w:r>
        <w:t>Who did you relate to the most in the story?  The paralysed man, the friends, Jesus, the crowd, the angry religious leaders?  Why?</w:t>
      </w:r>
    </w:p>
    <w:p w14:paraId="2D4BEC21" w14:textId="7E462BCE" w:rsidR="000118FC" w:rsidRPr="00A1283C" w:rsidRDefault="0035648A" w:rsidP="00D67C2B">
      <w:pPr>
        <w:pStyle w:val="LessonH3"/>
      </w:pPr>
      <w:r>
        <w:t>HEALTH &amp; SICKNESS</w:t>
      </w:r>
      <w:r w:rsidR="000118FC" w:rsidRPr="00A1283C">
        <w:t xml:space="preserve"> (</w:t>
      </w:r>
      <w:r w:rsidR="006E6158">
        <w:t>5</w:t>
      </w:r>
      <w:r w:rsidR="000118FC" w:rsidRPr="00A1283C">
        <w:t xml:space="preserve"> min)</w:t>
      </w:r>
    </w:p>
    <w:p w14:paraId="54AE6FD9" w14:textId="77777777" w:rsidR="0057399C" w:rsidRDefault="0057399C" w:rsidP="00A55574">
      <w:pPr>
        <w:pStyle w:val="Body"/>
        <w:rPr>
          <w:rStyle w:val="ColorfulGrid-Accent1Char"/>
        </w:rPr>
      </w:pPr>
      <w:r>
        <w:t xml:space="preserve">Take some time to talk to the children about the paralysed man. He had a body that would not work like ours. Sometimes our bodies get sick. Ask the children: </w:t>
      </w:r>
      <w:r w:rsidRPr="0091503F">
        <w:rPr>
          <w:rStyle w:val="ColorfulGrid-Accent1Char"/>
        </w:rPr>
        <w:t>what do you do to try and get better again?</w:t>
      </w:r>
      <w:r>
        <w:rPr>
          <w:rStyle w:val="ColorfulGrid-Accent1Char"/>
        </w:rPr>
        <w:t xml:space="preserve"> </w:t>
      </w:r>
      <w:r>
        <w:rPr>
          <w:rStyle w:val="ColorfulGrid-Accent1Char"/>
          <w:i w:val="0"/>
        </w:rPr>
        <w:t>You could write a list together or draw on a big sheet of paper.  If time you could play the ‘Photo game’ again and create ‘still photos’ for each idea such as:</w:t>
      </w:r>
    </w:p>
    <w:p w14:paraId="4305CB12" w14:textId="77777777" w:rsidR="0057399C" w:rsidRDefault="0057399C" w:rsidP="00A55574">
      <w:pPr>
        <w:pStyle w:val="HIGHLIGHTSessionBullets"/>
        <w:numPr>
          <w:ilvl w:val="0"/>
          <w:numId w:val="0"/>
        </w:numPr>
        <w:ind w:left="574"/>
        <w:rPr>
          <w:rStyle w:val="BulletQuestions1Char"/>
          <w:rFonts w:eastAsia="Calibri"/>
        </w:rPr>
      </w:pPr>
      <w:r w:rsidRPr="0091503F">
        <w:rPr>
          <w:rStyle w:val="BulletQuestions1Char"/>
          <w:rFonts w:eastAsia="Calibri"/>
        </w:rPr>
        <w:t>Going to a health Clinic</w:t>
      </w:r>
      <w:r>
        <w:rPr>
          <w:rStyle w:val="BulletQuestions1Char"/>
          <w:rFonts w:eastAsia="Calibri"/>
        </w:rPr>
        <w:t>.</w:t>
      </w:r>
    </w:p>
    <w:p w14:paraId="504C5950" w14:textId="77777777" w:rsidR="0057399C" w:rsidRDefault="0057399C" w:rsidP="00A55574">
      <w:pPr>
        <w:pStyle w:val="HIGHLIGHTSessionBullets"/>
        <w:numPr>
          <w:ilvl w:val="0"/>
          <w:numId w:val="0"/>
        </w:numPr>
        <w:ind w:left="574"/>
        <w:rPr>
          <w:rStyle w:val="BulletQuestions1Char"/>
          <w:rFonts w:eastAsia="Calibri"/>
        </w:rPr>
      </w:pPr>
      <w:r w:rsidRPr="0091503F">
        <w:rPr>
          <w:rStyle w:val="BulletQuestions1Char"/>
          <w:rFonts w:eastAsia="Calibri"/>
        </w:rPr>
        <w:t>Praying to God to make it better</w:t>
      </w:r>
      <w:r>
        <w:rPr>
          <w:rStyle w:val="BulletQuestions1Char"/>
          <w:rFonts w:eastAsia="Calibri"/>
        </w:rPr>
        <w:t>.</w:t>
      </w:r>
    </w:p>
    <w:p w14:paraId="1C0B41DC" w14:textId="77777777" w:rsidR="0057399C" w:rsidRPr="0091503F" w:rsidRDefault="0057399C" w:rsidP="00A55574">
      <w:pPr>
        <w:pStyle w:val="HIGHLIGHTSessionBullets"/>
        <w:numPr>
          <w:ilvl w:val="0"/>
          <w:numId w:val="0"/>
        </w:numPr>
        <w:ind w:left="574"/>
        <w:rPr>
          <w:rFonts w:cs="Arial"/>
        </w:rPr>
      </w:pPr>
      <w:r>
        <w:rPr>
          <w:rStyle w:val="BulletQuestions1Char"/>
          <w:rFonts w:eastAsia="Calibri"/>
        </w:rPr>
        <w:t>S</w:t>
      </w:r>
      <w:r w:rsidRPr="0091503F">
        <w:rPr>
          <w:rStyle w:val="BulletQuestions1Char"/>
          <w:rFonts w:eastAsia="Calibri"/>
        </w:rPr>
        <w:t>taying connected to friends so they could help</w:t>
      </w:r>
      <w:r>
        <w:rPr>
          <w:rStyle w:val="BulletQuestions1Char"/>
          <w:rFonts w:eastAsia="Calibri"/>
        </w:rPr>
        <w:t>.</w:t>
      </w:r>
      <w:r w:rsidRPr="0091503F">
        <w:rPr>
          <w:rStyle w:val="BulletQuestions1Char"/>
          <w:rFonts w:eastAsia="Calibri"/>
        </w:rPr>
        <w:br/>
      </w:r>
      <w:r w:rsidRPr="0091503F">
        <w:t>etc</w:t>
      </w:r>
    </w:p>
    <w:p w14:paraId="666E5AAC" w14:textId="6AA3F096" w:rsidR="006429A6" w:rsidRDefault="0035648A" w:rsidP="0035648A">
      <w:pPr>
        <w:pStyle w:val="SkillSectionHEADER"/>
      </w:pPr>
      <w:r>
        <w:t>PRAY (5-10 MIN)</w:t>
      </w:r>
    </w:p>
    <w:p w14:paraId="32995625" w14:textId="77777777" w:rsidR="000C2831" w:rsidRDefault="006E6158" w:rsidP="00A55574">
      <w:pPr>
        <w:pStyle w:val="Body"/>
      </w:pPr>
      <w:r w:rsidRPr="006E6158">
        <w:t xml:space="preserve">Involve children in praying.  Before you begin praying ask the children for a ‘praise report’.  When praying together </w:t>
      </w:r>
      <w:proofErr w:type="gramStart"/>
      <w:r w:rsidRPr="006E6158">
        <w:t>include</w:t>
      </w:r>
      <w:proofErr w:type="gramEnd"/>
      <w:r w:rsidRPr="006E6158">
        <w:t xml:space="preserve"> praise to God for the skills they’ve learnt </w:t>
      </w:r>
      <w:r>
        <w:t>and</w:t>
      </w:r>
      <w:r w:rsidRPr="006E6158">
        <w:t xml:space="preserve"> the </w:t>
      </w:r>
      <w:r w:rsidR="000C2831">
        <w:t>praise points they have shared.</w:t>
      </w:r>
    </w:p>
    <w:p w14:paraId="3F8AA53B" w14:textId="77777777" w:rsidR="006921FB" w:rsidRDefault="006E6158" w:rsidP="00A55574">
      <w:pPr>
        <w:pStyle w:val="Body"/>
      </w:pPr>
      <w:r w:rsidRPr="006E6158">
        <w:t>Pray for what</w:t>
      </w:r>
      <w:r w:rsidR="000C2831">
        <w:t xml:space="preserve"> they have learnt in the </w:t>
      </w:r>
      <w:r w:rsidR="00384EA8">
        <w:t>Session</w:t>
      </w:r>
      <w:r w:rsidR="000C2831">
        <w:t>: that God has made every person unique. Thank Jesus that He can forgive our sins because he is God’s Son.</w:t>
      </w:r>
      <w:r w:rsidR="006921FB">
        <w:t xml:space="preserve"> The children could stand in a circle and thank God for the person on </w:t>
      </w:r>
      <w:proofErr w:type="gramStart"/>
      <w:r w:rsidR="006921FB">
        <w:t>their</w:t>
      </w:r>
      <w:proofErr w:type="gramEnd"/>
      <w:r w:rsidR="006921FB">
        <w:t xml:space="preserve"> left (one at a time) for how uniquely they have been made.</w:t>
      </w:r>
    </w:p>
    <w:p w14:paraId="44F18F77" w14:textId="42284038" w:rsidR="00E1509F" w:rsidRDefault="006E6158" w:rsidP="00A55574">
      <w:pPr>
        <w:pStyle w:val="Body"/>
      </w:pPr>
      <w:r w:rsidRPr="006E6158">
        <w:t xml:space="preserve">Pray for each other, for their families </w:t>
      </w:r>
      <w:r>
        <w:t>and community and</w:t>
      </w:r>
      <w:r w:rsidRPr="006E6158">
        <w:t xml:space="preserve"> for their world. Use different prayer models (</w:t>
      </w:r>
      <w:r>
        <w:t>s</w:t>
      </w:r>
      <w:r w:rsidR="0035648A">
        <w:t xml:space="preserve">ee </w:t>
      </w:r>
      <w:r w:rsidRPr="0035648A">
        <w:rPr>
          <w:b/>
        </w:rPr>
        <w:t>7Ways to Pray</w:t>
      </w:r>
      <w:r w:rsidR="0035648A">
        <w:t xml:space="preserve"> in </w:t>
      </w:r>
      <w:r w:rsidRPr="0035648A">
        <w:rPr>
          <w:b/>
        </w:rPr>
        <w:t>Max7Ways Leader’s Guide</w:t>
      </w:r>
      <w:r w:rsidRPr="006E6158">
        <w:t xml:space="preserve"> on </w:t>
      </w:r>
      <w:r w:rsidRPr="0035648A">
        <w:rPr>
          <w:b/>
          <w:i/>
        </w:rPr>
        <w:t>max7.org</w:t>
      </w:r>
      <w:r w:rsidRPr="006E6158">
        <w:t xml:space="preserve"> for some</w:t>
      </w:r>
      <w:r>
        <w:t xml:space="preserve"> examples of prayer activities)</w:t>
      </w:r>
      <w:r w:rsidR="001617AA">
        <w:t xml:space="preserve">. </w:t>
      </w:r>
    </w:p>
    <w:p w14:paraId="0219A991" w14:textId="77777777" w:rsidR="00F6377D" w:rsidRDefault="00F6377D">
      <w:pPr>
        <w:suppressAutoHyphens w:val="0"/>
        <w:rPr>
          <w:rFonts w:eastAsia="MS Gothic" w:cs="Times New Roman"/>
          <w:b/>
          <w:bCs/>
          <w:color w:val="FFFFFF"/>
          <w:sz w:val="32"/>
          <w:szCs w:val="32"/>
        </w:rPr>
      </w:pPr>
      <w:r>
        <w:br w:type="page"/>
      </w:r>
    </w:p>
    <w:p w14:paraId="2D8AD148" w14:textId="77777777" w:rsidR="008263C5" w:rsidRPr="008A267C" w:rsidRDefault="00A55574" w:rsidP="008263C5">
      <w:pPr>
        <w:pStyle w:val="KHSSessionH1"/>
      </w:pPr>
      <w:r>
        <w:lastRenderedPageBreak/>
        <w:t>DRAMA SKILLS 2 |</w:t>
      </w:r>
      <w:r w:rsidR="008263C5" w:rsidRPr="008A267C">
        <w:t xml:space="preserve"> PHYSICAL THEATRE</w:t>
      </w:r>
    </w:p>
    <w:p w14:paraId="418B7413" w14:textId="77777777" w:rsidR="008263C5" w:rsidRPr="008A267C" w:rsidRDefault="008263C5" w:rsidP="008263C5">
      <w:pPr>
        <w:pStyle w:val="KHSSessionH2"/>
      </w:pPr>
      <w:r w:rsidRPr="008A267C">
        <w:t xml:space="preserve">OVERVIEW </w:t>
      </w:r>
    </w:p>
    <w:p w14:paraId="1DF0E13C" w14:textId="77777777" w:rsidR="008263C5" w:rsidRPr="008A267C" w:rsidRDefault="008263C5" w:rsidP="00A55574">
      <w:pPr>
        <w:pStyle w:val="Body"/>
      </w:pPr>
      <w:r w:rsidRPr="000D3D4D">
        <w:rPr>
          <w:b/>
        </w:rPr>
        <w:t>Bible Passage:</w:t>
      </w:r>
      <w:r w:rsidRPr="008A267C">
        <w:t xml:space="preserve"> </w:t>
      </w:r>
      <w:r w:rsidRPr="008A267C">
        <w:tab/>
        <w:t>Jesus calms the storm (Mark 4: 35-41)</w:t>
      </w:r>
    </w:p>
    <w:p w14:paraId="3CFD7697" w14:textId="77777777" w:rsidR="008263C5" w:rsidRPr="008A267C" w:rsidRDefault="008263C5" w:rsidP="00A55574">
      <w:pPr>
        <w:pStyle w:val="Body"/>
      </w:pPr>
      <w:r w:rsidRPr="000D3D4D">
        <w:rPr>
          <w:b/>
        </w:rPr>
        <w:t>Main Idea:</w:t>
      </w:r>
      <w:r w:rsidRPr="008A267C">
        <w:t xml:space="preserve"> </w:t>
      </w:r>
      <w:r w:rsidRPr="008A267C">
        <w:tab/>
        <w:t>Jesus is ruler over all creation.</w:t>
      </w:r>
    </w:p>
    <w:p w14:paraId="62BB56BF" w14:textId="77777777" w:rsidR="008263C5" w:rsidRPr="008A267C" w:rsidRDefault="008263C5" w:rsidP="00A55574">
      <w:pPr>
        <w:pStyle w:val="Body"/>
      </w:pPr>
      <w:r w:rsidRPr="000D3D4D">
        <w:rPr>
          <w:b/>
        </w:rPr>
        <w:t>Drama Skill:</w:t>
      </w:r>
      <w:r w:rsidRPr="008A267C">
        <w:t xml:space="preserve"> </w:t>
      </w:r>
      <w:r w:rsidRPr="008A267C">
        <w:tab/>
        <w:t>Physical Theatre</w:t>
      </w:r>
    </w:p>
    <w:p w14:paraId="47FBB9B3" w14:textId="77777777" w:rsidR="008263C5" w:rsidRPr="008A267C" w:rsidRDefault="00384EA8" w:rsidP="008263C5">
      <w:pPr>
        <w:pStyle w:val="KHSSessionH2"/>
      </w:pPr>
      <w:r>
        <w:t>SESSION</w:t>
      </w:r>
      <w:r w:rsidR="008263C5" w:rsidRPr="008A267C">
        <w:t xml:space="preserve"> PLAN</w:t>
      </w:r>
    </w:p>
    <w:p w14:paraId="1F0FD97A" w14:textId="77777777" w:rsidR="008263C5" w:rsidRPr="008A267C" w:rsidRDefault="008263C5" w:rsidP="008263C5">
      <w:pPr>
        <w:pStyle w:val="SkillSectionHEADER"/>
      </w:pPr>
      <w:r w:rsidRPr="000D3D4D">
        <w:t>Communicate</w:t>
      </w:r>
      <w:r w:rsidRPr="008A267C">
        <w:t xml:space="preserve"> 15 min</w:t>
      </w:r>
    </w:p>
    <w:p w14:paraId="3E16E1CE" w14:textId="77777777" w:rsidR="008263C5" w:rsidRPr="008A267C" w:rsidRDefault="008263C5" w:rsidP="008263C5">
      <w:pPr>
        <w:pStyle w:val="BibleTimeNumberedPoints"/>
        <w:numPr>
          <w:ilvl w:val="0"/>
          <w:numId w:val="7"/>
        </w:numPr>
      </w:pPr>
      <w:r w:rsidRPr="008A267C">
        <w:t xml:space="preserve">Read Mark 4:35-41 </w:t>
      </w:r>
    </w:p>
    <w:p w14:paraId="0EE1766D" w14:textId="3283DB2A" w:rsidR="008263C5" w:rsidRPr="008A267C" w:rsidRDefault="008263C5" w:rsidP="008263C5">
      <w:pPr>
        <w:pStyle w:val="Body"/>
      </w:pPr>
      <w:r w:rsidRPr="008A267C">
        <w:t xml:space="preserve">Choose one activity from </w:t>
      </w:r>
      <w:r w:rsidR="0035648A" w:rsidRPr="00EE124F">
        <w:rPr>
          <w:b/>
          <w:lang w:val="en-US"/>
        </w:rPr>
        <w:t>7 ways to explore a Bible story</w:t>
      </w:r>
      <w:r w:rsidR="0035648A">
        <w:rPr>
          <w:lang w:val="en-US"/>
        </w:rPr>
        <w:t xml:space="preserve"> in </w:t>
      </w:r>
      <w:r w:rsidR="0035648A" w:rsidRPr="00EE124F">
        <w:rPr>
          <w:b/>
          <w:lang w:val="en-US"/>
        </w:rPr>
        <w:t>7Ways Training Leader’s Guide</w:t>
      </w:r>
      <w:r w:rsidR="0035648A" w:rsidRPr="00F6377D">
        <w:rPr>
          <w:lang w:val="en-US"/>
        </w:rPr>
        <w:t xml:space="preserve"> </w:t>
      </w:r>
      <w:r w:rsidR="0035648A">
        <w:rPr>
          <w:lang w:val="en-US"/>
        </w:rPr>
        <w:t xml:space="preserve">on </w:t>
      </w:r>
      <w:r w:rsidR="0035648A" w:rsidRPr="00EE124F">
        <w:rPr>
          <w:b/>
          <w:lang w:val="en-US"/>
        </w:rPr>
        <w:t>www.max7.org</w:t>
      </w:r>
      <w:r w:rsidRPr="008A267C">
        <w:t xml:space="preserve">. Suggestion: </w:t>
      </w:r>
      <w:r w:rsidRPr="0035648A">
        <w:rPr>
          <w:b/>
        </w:rPr>
        <w:t>Way 5. Story telling sounds story</w:t>
      </w:r>
      <w:r w:rsidRPr="008A267C">
        <w:t>.</w:t>
      </w:r>
    </w:p>
    <w:p w14:paraId="7A88FE39" w14:textId="77777777" w:rsidR="008263C5" w:rsidRPr="008A267C" w:rsidRDefault="008263C5" w:rsidP="008263C5">
      <w:pPr>
        <w:pStyle w:val="Body"/>
      </w:pPr>
      <w:r w:rsidRPr="008A267C">
        <w:t>Allow children to make the sound effects from the story as you read it from the Bible. Introduce and practice the sound effects before you read the story to them. For example wind noise, storm noise, sleeping soundly, snoring, ‘Be still’, and calm.</w:t>
      </w:r>
    </w:p>
    <w:p w14:paraId="748DCD9C" w14:textId="77777777" w:rsidR="008263C5" w:rsidRPr="008A267C" w:rsidRDefault="008263C5" w:rsidP="008263C5">
      <w:pPr>
        <w:pStyle w:val="SkillSectionHEADER"/>
      </w:pPr>
      <w:r w:rsidRPr="008A267C">
        <w:t>Investigate 15 min</w:t>
      </w:r>
    </w:p>
    <w:p w14:paraId="7F15D214" w14:textId="77777777" w:rsidR="008263C5" w:rsidRPr="008A267C" w:rsidRDefault="008263C5" w:rsidP="00332201">
      <w:pPr>
        <w:pStyle w:val="BibleTimeH2"/>
      </w:pPr>
      <w:r w:rsidRPr="008A267C">
        <w:t>Small group discussion:</w:t>
      </w:r>
    </w:p>
    <w:p w14:paraId="03294593" w14:textId="77777777" w:rsidR="008263C5" w:rsidRPr="008A267C" w:rsidRDefault="008263C5" w:rsidP="008263C5">
      <w:pPr>
        <w:pStyle w:val="HIGHLIGHTSessionBullets"/>
      </w:pPr>
      <w:r w:rsidRPr="008A267C">
        <w:t>When have you felt scared?  What happens to your body when you’re scared?</w:t>
      </w:r>
    </w:p>
    <w:p w14:paraId="615ED910" w14:textId="77777777" w:rsidR="008263C5" w:rsidRPr="008A267C" w:rsidRDefault="008263C5" w:rsidP="008263C5">
      <w:pPr>
        <w:pStyle w:val="HIGHLIGHTSessionBullets"/>
      </w:pPr>
      <w:r w:rsidRPr="008A267C">
        <w:t>Why do you think Jesus could stop that storm?</w:t>
      </w:r>
    </w:p>
    <w:p w14:paraId="0EBA31A8" w14:textId="77777777" w:rsidR="008263C5" w:rsidRPr="008A267C" w:rsidRDefault="008263C5" w:rsidP="008263C5">
      <w:pPr>
        <w:pStyle w:val="HIGHLIGHTSessionBullets"/>
      </w:pPr>
      <w:r w:rsidRPr="008A267C">
        <w:t>What do you think about Jesus when you know He was able to make the raging storm stop?</w:t>
      </w:r>
    </w:p>
    <w:p w14:paraId="180FA14C" w14:textId="77777777" w:rsidR="008263C5" w:rsidRPr="008A267C" w:rsidRDefault="008263C5" w:rsidP="008263C5">
      <w:pPr>
        <w:pStyle w:val="HIGHLIGHTSessionBullets"/>
      </w:pPr>
      <w:r w:rsidRPr="008A267C">
        <w:t>If Jesus can stop a storm on a lake, what else can He do?</w:t>
      </w:r>
    </w:p>
    <w:p w14:paraId="2AAB9AFB" w14:textId="77777777" w:rsidR="008263C5" w:rsidRPr="008A267C" w:rsidRDefault="008263C5" w:rsidP="008263C5"/>
    <w:p w14:paraId="146555C5" w14:textId="77777777" w:rsidR="008263C5" w:rsidRPr="008A267C" w:rsidRDefault="008263C5" w:rsidP="008263C5">
      <w:pPr>
        <w:pStyle w:val="Body"/>
      </w:pPr>
      <w:r w:rsidRPr="008A267C">
        <w:t xml:space="preserve">Read verse 41 “Now they were more afraid than ever and said to each other, "Who is this? Even the wind and the waves obey Him!" </w:t>
      </w:r>
    </w:p>
    <w:p w14:paraId="0E981E17" w14:textId="77777777" w:rsidR="008263C5" w:rsidRPr="008A267C" w:rsidRDefault="008263C5" w:rsidP="008263C5">
      <w:pPr>
        <w:pStyle w:val="HIGHLIGHTSessionBullets"/>
      </w:pPr>
      <w:r w:rsidRPr="008A267C">
        <w:t>How would you answer the disciples’ question?</w:t>
      </w:r>
    </w:p>
    <w:p w14:paraId="7CC722AE" w14:textId="77777777" w:rsidR="008263C5" w:rsidRPr="008A267C" w:rsidRDefault="008263C5" w:rsidP="008263C5">
      <w:pPr>
        <w:pStyle w:val="HIGHLIGHTSessionBullets"/>
      </w:pPr>
      <w:r w:rsidRPr="008A267C">
        <w:t>Can you trust Jesus completely?</w:t>
      </w:r>
    </w:p>
    <w:p w14:paraId="7E8A749A" w14:textId="77777777" w:rsidR="008263C5" w:rsidRPr="000D3D4D" w:rsidRDefault="008263C5" w:rsidP="008263C5">
      <w:pPr>
        <w:pStyle w:val="HIGHLIGHTSessionBullets"/>
        <w:numPr>
          <w:ilvl w:val="0"/>
          <w:numId w:val="0"/>
        </w:numPr>
        <w:ind w:left="574"/>
        <w:rPr>
          <w:b/>
        </w:rPr>
      </w:pPr>
      <w:r w:rsidRPr="000D3D4D">
        <w:rPr>
          <w:b/>
        </w:rPr>
        <w:t>Important: Help the children realize that worry is normal but that God wants us to trust Him with our whole lives. Jesus has power over everything. He is trustworthy.</w:t>
      </w:r>
    </w:p>
    <w:p w14:paraId="20A840D7" w14:textId="77777777" w:rsidR="008263C5" w:rsidRPr="008A267C" w:rsidRDefault="008263C5" w:rsidP="008263C5">
      <w:pPr>
        <w:pStyle w:val="Body"/>
      </w:pPr>
      <w:r w:rsidRPr="008A267C">
        <w:t xml:space="preserve">Use the </w:t>
      </w:r>
      <w:r w:rsidRPr="000D3D4D">
        <w:rPr>
          <w:b/>
          <w:i/>
        </w:rPr>
        <w:t>7ways to ask questions</w:t>
      </w:r>
      <w:r w:rsidRPr="008A267C">
        <w:t xml:space="preserve"> guide for more ideas.</w:t>
      </w:r>
    </w:p>
    <w:p w14:paraId="71CC4C8C" w14:textId="77777777" w:rsidR="008263C5" w:rsidRPr="008A267C" w:rsidRDefault="008263C5" w:rsidP="008263C5">
      <w:pPr>
        <w:pStyle w:val="SkillSectionHEADER"/>
      </w:pPr>
      <w:r>
        <w:t xml:space="preserve">WHAT IS </w:t>
      </w:r>
      <w:r w:rsidRPr="008A267C">
        <w:t>PHYSICAL THEATRE</w:t>
      </w:r>
      <w:r>
        <w:t>?</w:t>
      </w:r>
    </w:p>
    <w:p w14:paraId="45A18BE6" w14:textId="77777777" w:rsidR="008263C5" w:rsidRPr="008A267C" w:rsidRDefault="008263C5" w:rsidP="008263C5">
      <w:pPr>
        <w:pStyle w:val="Body"/>
      </w:pPr>
      <w:r w:rsidRPr="008A267C">
        <w:t xml:space="preserve">Often when we watch a play or a movie, </w:t>
      </w:r>
      <w:r>
        <w:t xml:space="preserve">we notice that </w:t>
      </w:r>
      <w:r w:rsidRPr="008A267C">
        <w:t>there a</w:t>
      </w:r>
      <w:r>
        <w:t>re</w:t>
      </w:r>
      <w:r w:rsidRPr="008A267C">
        <w:t xml:space="preserve"> lots of impressive sound effects, sets, props and special effects that are used.  These are used so that the audience can easily understand what the character is doing, where they are doing it, when they are doing it and how they are doing it.  They help to keep the action real.  They appeal to our </w:t>
      </w:r>
      <w:r w:rsidRPr="008A267C">
        <w:lastRenderedPageBreak/>
        <w:t xml:space="preserve">senses and transport the audience to the scene of the action.  In Physical Theatre, we learn to use only our bodies to do all these things.  Our bodies need not be limited to playing human characters only.  We can create sound effects, sets, props and special effects with nothing but our bodies.  And it’s really fun!   </w:t>
      </w:r>
    </w:p>
    <w:p w14:paraId="6180C5E7" w14:textId="77777777" w:rsidR="00580E6A" w:rsidRDefault="008263C5" w:rsidP="008263C5">
      <w:pPr>
        <w:pStyle w:val="BoldBody"/>
      </w:pPr>
      <w:r w:rsidRPr="00183440">
        <w:t xml:space="preserve">Taking it further: </w:t>
      </w:r>
    </w:p>
    <w:p w14:paraId="24351679" w14:textId="77777777" w:rsidR="008263C5" w:rsidRPr="00183440" w:rsidRDefault="008263C5" w:rsidP="00580E6A">
      <w:pPr>
        <w:pStyle w:val="Body"/>
      </w:pPr>
      <w:r w:rsidRPr="00183440">
        <w:t xml:space="preserve">You might like to ask the children to introduce themselves using the </w:t>
      </w:r>
      <w:proofErr w:type="spellStart"/>
      <w:r w:rsidRPr="00183440">
        <w:t>KidsHub</w:t>
      </w:r>
      <w:proofErr w:type="spellEnd"/>
      <w:r w:rsidRPr="00183440">
        <w:t xml:space="preserve"> Introductions </w:t>
      </w:r>
      <w:proofErr w:type="gramStart"/>
      <w:r w:rsidRPr="00183440">
        <w:t>exercise which</w:t>
      </w:r>
      <w:proofErr w:type="gramEnd"/>
      <w:r w:rsidRPr="00183440">
        <w:t xml:space="preserve"> is explained in the </w:t>
      </w:r>
      <w:r w:rsidR="00580E6A">
        <w:t>A</w:t>
      </w:r>
      <w:r w:rsidRPr="00183440">
        <w:t>ppendix.  This will help them get used to using their body creatively.</w:t>
      </w:r>
    </w:p>
    <w:p w14:paraId="23ABD47C" w14:textId="77777777" w:rsidR="008263C5" w:rsidRPr="008A267C" w:rsidRDefault="008263C5" w:rsidP="008263C5">
      <w:pPr>
        <w:pStyle w:val="BoldBody"/>
      </w:pPr>
      <w:r w:rsidRPr="008A267C">
        <w:t>Note: This plug-in can be done with the story about Jesus calming the storm.  However, it is generic and can be used with any Bible narrative.</w:t>
      </w:r>
    </w:p>
    <w:p w14:paraId="12035930" w14:textId="77777777" w:rsidR="008263C5" w:rsidRPr="008A267C" w:rsidRDefault="008263C5" w:rsidP="008263C5">
      <w:pPr>
        <w:pStyle w:val="SkillSectionHEADER"/>
      </w:pPr>
      <w:r w:rsidRPr="008A267C">
        <w:t xml:space="preserve">INTRODUCE A SKILL (20 mins) </w:t>
      </w:r>
    </w:p>
    <w:p w14:paraId="25814C7F" w14:textId="77777777" w:rsidR="008263C5" w:rsidRPr="008A267C" w:rsidRDefault="008263C5" w:rsidP="008263C5">
      <w:pPr>
        <w:pStyle w:val="Body"/>
      </w:pPr>
      <w:r w:rsidRPr="008A267C">
        <w:t xml:space="preserve">A Drama warm-up exercise is listed below.  </w:t>
      </w:r>
      <w:proofErr w:type="gramStart"/>
      <w:r w:rsidRPr="008A267C">
        <w:t>This game functions</w:t>
      </w:r>
      <w:proofErr w:type="gramEnd"/>
      <w:r w:rsidRPr="008A267C">
        <w:t xml:space="preserve"> both as a warm-up and as a demonstration of the skills needed to create physical theatre.  If time also play Hot Coals! (</w:t>
      </w:r>
      <w:proofErr w:type="gramStart"/>
      <w:r w:rsidR="00157BBF">
        <w:t>see</w:t>
      </w:r>
      <w:proofErr w:type="gramEnd"/>
      <w:r w:rsidR="00157BBF">
        <w:t xml:space="preserve"> A</w:t>
      </w:r>
      <w:r w:rsidRPr="008A267C">
        <w:t xml:space="preserve">ppendix) and then any other drama exercises as time allows. </w:t>
      </w:r>
    </w:p>
    <w:p w14:paraId="6C60779B" w14:textId="77777777" w:rsidR="008263C5" w:rsidRPr="008A267C" w:rsidRDefault="008263C5" w:rsidP="008263C5">
      <w:pPr>
        <w:pStyle w:val="Body"/>
      </w:pPr>
      <w:r w:rsidRPr="008A267C">
        <w:t>Shape it and Make it!   In this exercise, children learn to work individually and in groups.  They will use their bodies to create sets, props and special effects.   Have the children find their own space so that nobody is close enough to touch each other.  Start by calling o</w:t>
      </w:r>
      <w:r w:rsidR="00157BBF">
        <w:t>ut some simple shapes to form</w:t>
      </w:r>
      <w:r w:rsidRPr="008A267C">
        <w:t xml:space="preserve"> </w:t>
      </w:r>
      <w:proofErr w:type="gramStart"/>
      <w:r w:rsidRPr="008A267C">
        <w:t>themselves</w:t>
      </w:r>
      <w:proofErr w:type="gramEnd"/>
      <w:r w:rsidRPr="008A267C">
        <w:t>.  Letters of the alphabet are a good place to start.  Some children will form them lying down and others standing up.  This variety is great.  Do not give them too much time.  5 seconds is plenty.  It helps to count down aloud while they get into position: “5, 4, 3, 2, 1.</w:t>
      </w:r>
      <w:r w:rsidR="00157BBF" w:rsidRPr="008A267C">
        <w:t>” Other</w:t>
      </w:r>
      <w:r w:rsidRPr="008A267C">
        <w:t xml:space="preserve"> ideas for individual shapes include tree, rock, house, fountain, flower, chair etc.</w:t>
      </w:r>
    </w:p>
    <w:p w14:paraId="4BD95C7C" w14:textId="77777777" w:rsidR="008263C5" w:rsidRPr="008A267C" w:rsidRDefault="008263C5" w:rsidP="008263C5">
      <w:pPr>
        <w:pStyle w:val="Body"/>
      </w:pPr>
      <w:r w:rsidRPr="008A267C">
        <w:t>Now place the children in groups (3-6 children per group is a good size).  Tell them you are going to call out some shapes to make again, but this time they must make them as a group.  They must always be touching at least one other group member at all times.  This time you can call out some shapes that are slightly more complex (</w:t>
      </w:r>
      <w:proofErr w:type="spellStart"/>
      <w:r w:rsidRPr="008A267C">
        <w:t>eg</w:t>
      </w:r>
      <w:proofErr w:type="spellEnd"/>
      <w:r w:rsidRPr="008A267C">
        <w:t xml:space="preserve"> rocket, boat, car, clock).  Ensure you give the </w:t>
      </w:r>
      <w:proofErr w:type="gramStart"/>
      <w:r w:rsidRPr="008A267C">
        <w:t>5 second</w:t>
      </w:r>
      <w:proofErr w:type="gramEnd"/>
      <w:r w:rsidRPr="008A267C">
        <w:t xml:space="preserve"> time limit – otherwise they will start arguing with each other.  A short time limit forces quick decisions and an awareness of those around them.  It also builds teamwork.  Advanced groups can try moving their shapes also (</w:t>
      </w:r>
      <w:proofErr w:type="spellStart"/>
      <w:r w:rsidRPr="008A267C">
        <w:t>eg</w:t>
      </w:r>
      <w:proofErr w:type="spellEnd"/>
      <w:r w:rsidRPr="008A267C">
        <w:t xml:space="preserve"> moving car, moving boat, ticking clock or any type of machine works well).    </w:t>
      </w:r>
    </w:p>
    <w:p w14:paraId="6CBDDF87" w14:textId="77777777" w:rsidR="008263C5" w:rsidRPr="008A267C" w:rsidRDefault="008263C5" w:rsidP="008263C5">
      <w:pPr>
        <w:pStyle w:val="Body"/>
      </w:pPr>
      <w:r w:rsidRPr="008A267C">
        <w:t xml:space="preserve">Back to individual time again, the children find their own space in the room once more.  This time they will be practicing special effects rather than simply shapes.  These are slightly more abstract.  Tell them they are allowed to move and make noises while they display these effects (but also let them know that they shouldn’t venture into another child’s space).  Examples include wind, fire, ocean, rain, </w:t>
      </w:r>
      <w:proofErr w:type="gramStart"/>
      <w:r w:rsidRPr="008A267C">
        <w:t>thunder</w:t>
      </w:r>
      <w:proofErr w:type="gramEnd"/>
      <w:r w:rsidRPr="008A267C">
        <w:t xml:space="preserve">.  Encourage them to use body percussion and always combine noise with movement (rather than just doing sound effects with their voices).  Once they have tried creating effects for wind, fire </w:t>
      </w:r>
      <w:r w:rsidR="00580E6A" w:rsidRPr="008A267C">
        <w:t>etc.</w:t>
      </w:r>
      <w:r w:rsidRPr="008A267C">
        <w:t>, tell them that when you raise your arm they must get louder and stronger, and when you lower your arm they must get softer and calmer.  Practice these dynamics and even try splitting your group in half – one half is calm (following your left arm) while the other half is loud (following your right arm).  Encourage the children not to copy those around them.  Praise the children whose ideas are original.</w:t>
      </w:r>
    </w:p>
    <w:p w14:paraId="4B35401E" w14:textId="77777777" w:rsidR="008263C5" w:rsidRPr="008A267C" w:rsidRDefault="008263C5" w:rsidP="008263C5">
      <w:pPr>
        <w:pStyle w:val="Body"/>
      </w:pPr>
      <w:r w:rsidRPr="008A267C">
        <w:t>Repeat this exercise with the children back in their original groups again.  Remind them they must be touching at least one other group member at all times.  Give a demonstration if you think it will help: line up 6 children and ask them to do a Mexican wave.  Then ask them to do the wave while holding hands.  Finally, ask them to make ‘</w:t>
      </w:r>
      <w:proofErr w:type="spellStart"/>
      <w:r w:rsidRPr="008A267C">
        <w:t>swooshing</w:t>
      </w:r>
      <w:proofErr w:type="spellEnd"/>
      <w:r w:rsidRPr="008A267C">
        <w:t xml:space="preserve">’ noises as they do it.  </w:t>
      </w:r>
      <w:r w:rsidRPr="008A267C">
        <w:lastRenderedPageBreak/>
        <w:t xml:space="preserve">This should be a really effective way of displaying the waves in the ocean.  When they are ready to return to their groups to start, tell them they will have 10 seconds for each word this time.   </w:t>
      </w:r>
    </w:p>
    <w:p w14:paraId="54E9A553" w14:textId="77777777" w:rsidR="008263C5" w:rsidRPr="008A267C" w:rsidRDefault="008263C5" w:rsidP="008263C5">
      <w:pPr>
        <w:pStyle w:val="SkillSectionHEADER"/>
      </w:pPr>
      <w:r w:rsidRPr="008A267C">
        <w:t>PRACTICE THE SKILL (20 mins)</w:t>
      </w:r>
    </w:p>
    <w:p w14:paraId="2278469B" w14:textId="77777777" w:rsidR="008263C5" w:rsidRPr="008A267C" w:rsidRDefault="008263C5" w:rsidP="008263C5">
      <w:pPr>
        <w:pStyle w:val="BoldBody"/>
      </w:pPr>
      <w:r w:rsidRPr="008A267C">
        <w:t>Note: It is assumed you and the children would have read through the Bible stor</w:t>
      </w:r>
      <w:r>
        <w:t xml:space="preserve">y already as part of the </w:t>
      </w:r>
      <w:r w:rsidR="00384EA8">
        <w:t>Session</w:t>
      </w:r>
      <w:r w:rsidRPr="008A267C">
        <w:t>.</w:t>
      </w:r>
    </w:p>
    <w:p w14:paraId="7B397FE5" w14:textId="77777777" w:rsidR="008263C5" w:rsidRPr="00384EA8" w:rsidRDefault="008263C5" w:rsidP="00384EA8">
      <w:pPr>
        <w:pStyle w:val="Body"/>
      </w:pPr>
      <w:r w:rsidRPr="00384EA8">
        <w:t>Tell the children that they are now going to help you bring the Bible story alive in their small groups by playing ‘Shape it and Make it!’  (</w:t>
      </w:r>
      <w:proofErr w:type="gramStart"/>
      <w:r w:rsidRPr="00384EA8">
        <w:t>as</w:t>
      </w:r>
      <w:proofErr w:type="gramEnd"/>
      <w:r w:rsidRPr="00384EA8">
        <w:t xml:space="preserve"> they have just practiced). Identify as a big group the sets/props or effects involved in the story and also the special effects.  Write them down so everybody can see.  Read the Bible story aloud and very slowly.  Pause and place emphasis on the words you have written down.  Each time you reach one of these words, yell out “5, 4, 3, 2, 1” and have the children bring that word to life in their small groups.  </w:t>
      </w:r>
      <w:proofErr w:type="gramStart"/>
      <w:r w:rsidRPr="00384EA8">
        <w:t>This is done by all small groups</w:t>
      </w:r>
      <w:proofErr w:type="gramEnd"/>
      <w:r w:rsidRPr="00384EA8">
        <w:t xml:space="preserve"> simultaneously.</w:t>
      </w:r>
    </w:p>
    <w:p w14:paraId="67EC815B" w14:textId="77777777" w:rsidR="008263C5" w:rsidRPr="00384EA8" w:rsidRDefault="008263C5" w:rsidP="00384EA8">
      <w:pPr>
        <w:pStyle w:val="Body"/>
      </w:pPr>
      <w:r w:rsidRPr="00384EA8">
        <w:t>For Advanced Groups: Give the children 5 minutes in their small groups to work out how they are going to bring each of these sets/props or effects to life as the Bible story is read aloud.  Ideally there will be enough time for each group to perform for one another.  If it helps with their practicing, allocate one child per group to be the narrator.  This will help with the rehearsal of timing.  You can make the role of narrator sound appealing by emphasising how this person gets to control the strength of all the special effects by raising and lowering their arm as previously demonstrated. Alternatively, the teacher can narrate for all groups.  This version is for advanced groups only because the children need to be mature enough to work within a self-supervised rehearsal structure and make decisions together.  The additional time will also allow for more complex physical theatre ideas.  It may also mean that they can start inserting the human characters (i.e. Jesus and the disciples) into the scene.</w:t>
      </w:r>
    </w:p>
    <w:p w14:paraId="772B61FD" w14:textId="77777777" w:rsidR="008263C5" w:rsidRPr="008A267C" w:rsidRDefault="00157BBF" w:rsidP="008263C5">
      <w:pPr>
        <w:pStyle w:val="HIGHLIGHTSessionBullets"/>
      </w:pPr>
      <w:r w:rsidRPr="008A267C">
        <w:t>What are the sets/props in this story?</w:t>
      </w:r>
      <w:r w:rsidRPr="00157BBF">
        <w:rPr>
          <w:lang w:val="en-US"/>
        </w:rPr>
        <w:t xml:space="preserve"> (</w:t>
      </w:r>
      <w:r w:rsidRPr="008A267C">
        <w:t>Boat</w:t>
      </w:r>
      <w:r w:rsidRPr="00157BBF">
        <w:rPr>
          <w:lang w:val="en-US"/>
        </w:rPr>
        <w:t xml:space="preserve">, </w:t>
      </w:r>
      <w:r w:rsidRPr="008A267C">
        <w:t>Cushion</w:t>
      </w:r>
      <w:r>
        <w:rPr>
          <w:lang w:val="en-US"/>
        </w:rPr>
        <w:t>, etc.)</w:t>
      </w:r>
    </w:p>
    <w:p w14:paraId="565B1042" w14:textId="77777777" w:rsidR="008263C5" w:rsidRPr="008A267C" w:rsidRDefault="00157BBF" w:rsidP="008263C5">
      <w:pPr>
        <w:pStyle w:val="HIGHLIGHTSessionBullets"/>
      </w:pPr>
      <w:r w:rsidRPr="008A267C">
        <w:t>What are the special effects in this story?</w:t>
      </w:r>
      <w:r w:rsidRPr="00157BBF">
        <w:rPr>
          <w:lang w:val="en-US"/>
        </w:rPr>
        <w:t xml:space="preserve"> (</w:t>
      </w:r>
      <w:r w:rsidRPr="008A267C">
        <w:t>Furious squall/storm</w:t>
      </w:r>
      <w:r w:rsidRPr="00157BBF">
        <w:rPr>
          <w:lang w:val="en-US"/>
        </w:rPr>
        <w:t xml:space="preserve">, </w:t>
      </w:r>
      <w:r>
        <w:t xml:space="preserve">Waves </w:t>
      </w:r>
      <w:r w:rsidRPr="00157BBF">
        <w:rPr>
          <w:lang w:val="en-US"/>
        </w:rPr>
        <w:t xml:space="preserve">- </w:t>
      </w:r>
      <w:r>
        <w:t>both furious and calm</w:t>
      </w:r>
      <w:r w:rsidRPr="00157BBF">
        <w:rPr>
          <w:lang w:val="en-US"/>
        </w:rPr>
        <w:t xml:space="preserve">, </w:t>
      </w:r>
      <w:r>
        <w:t xml:space="preserve">Wind </w:t>
      </w:r>
      <w:r w:rsidRPr="00157BBF">
        <w:rPr>
          <w:lang w:val="en-US"/>
        </w:rPr>
        <w:t xml:space="preserve">- </w:t>
      </w:r>
      <w:r>
        <w:t>both furious and calm</w:t>
      </w:r>
      <w:r w:rsidRPr="00157BBF">
        <w:rPr>
          <w:lang w:val="en-US"/>
        </w:rPr>
        <w:t xml:space="preserve">, </w:t>
      </w:r>
      <w:r w:rsidRPr="008A267C">
        <w:t>Other storm-related noises/effects</w:t>
      </w:r>
      <w:r>
        <w:rPr>
          <w:lang w:val="en-US"/>
        </w:rPr>
        <w:t>)</w:t>
      </w:r>
    </w:p>
    <w:p w14:paraId="7E8B9CCC" w14:textId="77777777" w:rsidR="008263C5" w:rsidRPr="008A267C" w:rsidRDefault="008263C5" w:rsidP="00157BBF">
      <w:pPr>
        <w:pStyle w:val="SkillSectionHEADER"/>
      </w:pPr>
      <w:r w:rsidRPr="008A267C">
        <w:t>EVALUATE THE SKILL (10 mins)</w:t>
      </w:r>
    </w:p>
    <w:p w14:paraId="4D0B42BB" w14:textId="77777777" w:rsidR="008263C5" w:rsidRPr="008A267C" w:rsidRDefault="008263C5" w:rsidP="00384EA8">
      <w:pPr>
        <w:pStyle w:val="Body"/>
      </w:pPr>
      <w:r w:rsidRPr="008A267C">
        <w:t xml:space="preserve">Unless you have an advanced group who were able to insert the human characters into the story, the children will not have yet experienced what it is like to stand amongst the special effects they created and absorb it all up close.  Now is a great opportunity to do this and afterwards chat to them about how the disciples must have felt.  Ask a child to go and stand in the middle of one of the small groups as they act out the furious storm.  Ask them to remain there after the storm calms down.  How did they feel?  Have they ever experienced a terrifying storm in real life?  What would it take to stop such a storm?  </w:t>
      </w:r>
    </w:p>
    <w:p w14:paraId="440BED41" w14:textId="77777777" w:rsidR="008263C5" w:rsidRPr="008A267C" w:rsidRDefault="008263C5" w:rsidP="00157BBF">
      <w:pPr>
        <w:pStyle w:val="SkillSectionHEADER"/>
      </w:pPr>
      <w:r w:rsidRPr="008A267C">
        <w:t>SAFETY AND PROTECTION</w:t>
      </w:r>
    </w:p>
    <w:p w14:paraId="1899B0FB" w14:textId="77777777" w:rsidR="008263C5" w:rsidRPr="008A267C" w:rsidRDefault="008263C5" w:rsidP="00384EA8">
      <w:pPr>
        <w:pStyle w:val="Body"/>
      </w:pPr>
      <w:r w:rsidRPr="008A267C">
        <w:t>Take some time to talk to the children about the situation the disciples were in.  They were in a scary situation and afraid for their lives.  What did they do?  What do you do when you are scared? Even though we cannot see Him, can we ask Jesus for help too? You could write a list together or draw on a big sheet of paper.  Draw a scary situation and then list some ideas for things we can do when we are afraid.  Ideas include:</w:t>
      </w:r>
    </w:p>
    <w:p w14:paraId="5B2742E8" w14:textId="77777777" w:rsidR="008263C5" w:rsidRPr="008A267C" w:rsidRDefault="008263C5" w:rsidP="008263C5"/>
    <w:p w14:paraId="0C3EA131" w14:textId="77777777" w:rsidR="008263C5" w:rsidRPr="008A267C" w:rsidRDefault="008263C5" w:rsidP="00157BBF">
      <w:pPr>
        <w:pStyle w:val="HIGHLIGHTSessionBullets"/>
      </w:pPr>
      <w:r w:rsidRPr="008A267C">
        <w:t>Ask God to protect you</w:t>
      </w:r>
    </w:p>
    <w:p w14:paraId="59BA7F49" w14:textId="77777777" w:rsidR="008263C5" w:rsidRPr="008A267C" w:rsidRDefault="008263C5" w:rsidP="00157BBF">
      <w:pPr>
        <w:pStyle w:val="HIGHLIGHTSessionBullets"/>
      </w:pPr>
      <w:r w:rsidRPr="008A267C">
        <w:t>Tell a trusted grown-up that you feel scared and ask for help</w:t>
      </w:r>
    </w:p>
    <w:p w14:paraId="62B1ECFB" w14:textId="77777777" w:rsidR="008263C5" w:rsidRPr="008A267C" w:rsidRDefault="008263C5" w:rsidP="00157BBF">
      <w:pPr>
        <w:pStyle w:val="SkillSectionHEADER"/>
      </w:pPr>
      <w:r w:rsidRPr="008A267C">
        <w:t>PRAY</w:t>
      </w:r>
    </w:p>
    <w:p w14:paraId="5EDD54BD" w14:textId="77777777" w:rsidR="00157BBF" w:rsidRDefault="008263C5" w:rsidP="00384EA8">
      <w:pPr>
        <w:pStyle w:val="Body"/>
      </w:pPr>
      <w:r w:rsidRPr="008A267C">
        <w:t xml:space="preserve">Thank God that He is ruler over all creation. Thank Jesus that He is so powerful, even the wind and the waves obey Him.  The children could stand in a circle and tell God about one thing that makes them scared.  They could complete the sentence </w:t>
      </w:r>
    </w:p>
    <w:p w14:paraId="6C08C4A7" w14:textId="77777777" w:rsidR="008263C5" w:rsidRPr="008A267C" w:rsidRDefault="008263C5" w:rsidP="00157BBF">
      <w:pPr>
        <w:pStyle w:val="HIGHLIGHTSessionBullets"/>
        <w:numPr>
          <w:ilvl w:val="0"/>
          <w:numId w:val="0"/>
        </w:numPr>
        <w:ind w:left="574"/>
      </w:pPr>
      <w:r w:rsidRPr="008A267C">
        <w:t>“Dear God, I feel scared when _____________.”  The teacher can then finish the prayer at the end by saying “Please protect us when we feel scared.  Thank you that you are more powerful than all these things and that you are always with us. Amen.”</w:t>
      </w:r>
    </w:p>
    <w:p w14:paraId="276D2D63" w14:textId="77777777" w:rsidR="00114336" w:rsidRPr="008A267C" w:rsidRDefault="00114336" w:rsidP="008263C5">
      <w:r>
        <w:br w:type="page"/>
      </w:r>
    </w:p>
    <w:p w14:paraId="2272E60A" w14:textId="77777777" w:rsidR="00E23FBF" w:rsidRPr="0068638D" w:rsidRDefault="00A55574" w:rsidP="00114336">
      <w:pPr>
        <w:pStyle w:val="LessonH1"/>
      </w:pPr>
      <w:r>
        <w:lastRenderedPageBreak/>
        <w:t xml:space="preserve">DRAMA SKILLS 3 | OBSERVATION &amp; </w:t>
      </w:r>
      <w:r w:rsidR="00E23FBF" w:rsidRPr="0068638D">
        <w:t xml:space="preserve">MIMICRY  </w:t>
      </w:r>
    </w:p>
    <w:p w14:paraId="2CEFD484" w14:textId="77777777" w:rsidR="00E23FBF" w:rsidRPr="0068638D" w:rsidRDefault="00E23FBF" w:rsidP="00384EA8">
      <w:pPr>
        <w:pStyle w:val="KHSSessionH2"/>
      </w:pPr>
      <w:r w:rsidRPr="0068638D">
        <w:t xml:space="preserve">OVERVIEW OF THE </w:t>
      </w:r>
      <w:r w:rsidR="00384EA8">
        <w:t>SESSION</w:t>
      </w:r>
    </w:p>
    <w:p w14:paraId="07B89F5A" w14:textId="77777777" w:rsidR="00E23FBF" w:rsidRPr="0068638D" w:rsidRDefault="00E23FBF" w:rsidP="00384EA8">
      <w:pPr>
        <w:pStyle w:val="Body"/>
      </w:pPr>
      <w:r w:rsidRPr="00384EA8">
        <w:rPr>
          <w:b/>
        </w:rPr>
        <w:t>Bible Passage:</w:t>
      </w:r>
      <w:r w:rsidRPr="0068638D">
        <w:t xml:space="preserve"> </w:t>
      </w:r>
      <w:r w:rsidRPr="0068638D">
        <w:tab/>
        <w:t>The request of James and John (Mark 10:35-45)</w:t>
      </w:r>
    </w:p>
    <w:p w14:paraId="50C5F98A" w14:textId="77777777" w:rsidR="00E23FBF" w:rsidRPr="0068638D" w:rsidRDefault="00E23FBF" w:rsidP="00384EA8">
      <w:pPr>
        <w:pStyle w:val="Body"/>
      </w:pPr>
      <w:r w:rsidRPr="00384EA8">
        <w:rPr>
          <w:b/>
        </w:rPr>
        <w:t>Main Idea:</w:t>
      </w:r>
      <w:r w:rsidRPr="0068638D">
        <w:t xml:space="preserve"> </w:t>
      </w:r>
      <w:r w:rsidRPr="0068638D">
        <w:tab/>
        <w:t>Jesus is a servant leader. He served us. Serving is great in God’s eyes.</w:t>
      </w:r>
    </w:p>
    <w:p w14:paraId="560305AA" w14:textId="77777777" w:rsidR="00E23FBF" w:rsidRPr="0068638D" w:rsidRDefault="00E23FBF" w:rsidP="00384EA8">
      <w:pPr>
        <w:pStyle w:val="Body"/>
      </w:pPr>
      <w:r w:rsidRPr="00384EA8">
        <w:rPr>
          <w:b/>
        </w:rPr>
        <w:t>Drama Skill:</w:t>
      </w:r>
      <w:r w:rsidRPr="0068638D">
        <w:t xml:space="preserve"> </w:t>
      </w:r>
      <w:r w:rsidRPr="0068638D">
        <w:tab/>
        <w:t>Observation/Mimicry</w:t>
      </w:r>
    </w:p>
    <w:p w14:paraId="4CFD1F20" w14:textId="77777777" w:rsidR="00E23FBF" w:rsidRPr="0068638D" w:rsidRDefault="00E23FBF" w:rsidP="00114336">
      <w:pPr>
        <w:pStyle w:val="KHSSessionH2"/>
      </w:pPr>
      <w:r w:rsidRPr="0068638D">
        <w:t xml:space="preserve">THE </w:t>
      </w:r>
      <w:r w:rsidR="00384EA8">
        <w:t>SESSION</w:t>
      </w:r>
      <w:r w:rsidRPr="0068638D">
        <w:t xml:space="preserve"> PLAN</w:t>
      </w:r>
    </w:p>
    <w:p w14:paraId="259FFCB2" w14:textId="77777777" w:rsidR="00E23FBF" w:rsidRPr="0068638D" w:rsidRDefault="00E23FBF" w:rsidP="00384EA8">
      <w:pPr>
        <w:pStyle w:val="SkillSectionHEADER"/>
      </w:pPr>
      <w:r w:rsidRPr="0068638D">
        <w:t>Communicate 15 min</w:t>
      </w:r>
    </w:p>
    <w:p w14:paraId="05AE0BFD" w14:textId="77777777" w:rsidR="00E23FBF" w:rsidRPr="0068638D" w:rsidRDefault="00E23FBF" w:rsidP="00A55574">
      <w:pPr>
        <w:pStyle w:val="BibleTimeH2"/>
        <w:numPr>
          <w:ilvl w:val="0"/>
          <w:numId w:val="11"/>
        </w:numPr>
      </w:pPr>
      <w:r w:rsidRPr="0068638D">
        <w:t xml:space="preserve">Read Mark 10:35-45 </w:t>
      </w:r>
    </w:p>
    <w:p w14:paraId="010E9BCA" w14:textId="1378E4F6" w:rsidR="00E23FBF" w:rsidRPr="0068638D" w:rsidRDefault="00E23FBF" w:rsidP="00384EA8">
      <w:pPr>
        <w:pStyle w:val="Body"/>
      </w:pPr>
      <w:r w:rsidRPr="0068638D">
        <w:t xml:space="preserve">Choose one activity from </w:t>
      </w:r>
      <w:r w:rsidR="00332201" w:rsidRPr="00EE124F">
        <w:rPr>
          <w:b/>
          <w:lang w:val="en-US"/>
        </w:rPr>
        <w:t>7 ways to explore a Bible story</w:t>
      </w:r>
      <w:r w:rsidR="00332201">
        <w:rPr>
          <w:lang w:val="en-US"/>
        </w:rPr>
        <w:t xml:space="preserve"> in </w:t>
      </w:r>
      <w:r w:rsidR="00332201" w:rsidRPr="00EE124F">
        <w:rPr>
          <w:b/>
          <w:lang w:val="en-US"/>
        </w:rPr>
        <w:t>7Ways Training Leader’s Guide</w:t>
      </w:r>
      <w:r w:rsidR="00332201" w:rsidRPr="00F6377D">
        <w:rPr>
          <w:lang w:val="en-US"/>
        </w:rPr>
        <w:t xml:space="preserve"> </w:t>
      </w:r>
      <w:r w:rsidR="00332201">
        <w:rPr>
          <w:lang w:val="en-US"/>
        </w:rPr>
        <w:t xml:space="preserve">on </w:t>
      </w:r>
      <w:r w:rsidR="00332201" w:rsidRPr="00EE124F">
        <w:rPr>
          <w:b/>
          <w:lang w:val="en-US"/>
        </w:rPr>
        <w:t>www.max7.org</w:t>
      </w:r>
      <w:r w:rsidRPr="0068638D">
        <w:t xml:space="preserve">. This may be done in a big group or a small group. Suggestion: </w:t>
      </w:r>
      <w:r w:rsidRPr="00332201">
        <w:rPr>
          <w:b/>
        </w:rPr>
        <w:t xml:space="preserve">Way 2. </w:t>
      </w:r>
      <w:proofErr w:type="gramStart"/>
      <w:r w:rsidRPr="00332201">
        <w:rPr>
          <w:b/>
        </w:rPr>
        <w:t>Interviews</w:t>
      </w:r>
      <w:r w:rsidRPr="0068638D">
        <w:t xml:space="preserve"> or </w:t>
      </w:r>
      <w:r w:rsidRPr="00332201">
        <w:rPr>
          <w:b/>
        </w:rPr>
        <w:t>Way 6.</w:t>
      </w:r>
      <w:proofErr w:type="gramEnd"/>
      <w:r w:rsidRPr="00332201">
        <w:rPr>
          <w:b/>
        </w:rPr>
        <w:t xml:space="preserve"> Act out the story</w:t>
      </w:r>
      <w:r w:rsidRPr="0068638D">
        <w:t>.</w:t>
      </w:r>
    </w:p>
    <w:p w14:paraId="287B54AC" w14:textId="77777777" w:rsidR="00E23FBF" w:rsidRPr="0068638D" w:rsidRDefault="00E23FBF" w:rsidP="00384EA8">
      <w:pPr>
        <w:pStyle w:val="SkillSectionHEADER"/>
      </w:pPr>
      <w:r w:rsidRPr="0068638D">
        <w:t>Investigate 15 min</w:t>
      </w:r>
    </w:p>
    <w:p w14:paraId="1E6C1E7C" w14:textId="77777777" w:rsidR="00E23FBF" w:rsidRPr="0068638D" w:rsidRDefault="00E23FBF" w:rsidP="00A55574">
      <w:pPr>
        <w:pStyle w:val="BibleTimeH2"/>
      </w:pPr>
      <w:r w:rsidRPr="0068638D">
        <w:t>Small group discussion:</w:t>
      </w:r>
    </w:p>
    <w:p w14:paraId="34DA2B6A" w14:textId="77777777" w:rsidR="00E23FBF" w:rsidRPr="0068638D" w:rsidRDefault="00E23FBF" w:rsidP="00384EA8">
      <w:pPr>
        <w:pStyle w:val="HIGHLIGHTSessionBullets"/>
      </w:pPr>
      <w:r w:rsidRPr="0068638D">
        <w:t>What were James and John hoping for when they made their request of Jesus?</w:t>
      </w:r>
    </w:p>
    <w:p w14:paraId="30C051B8" w14:textId="1FF46D76" w:rsidR="00E23FBF" w:rsidRPr="0068638D" w:rsidRDefault="00E23FBF" w:rsidP="00384EA8">
      <w:pPr>
        <w:pStyle w:val="HIGHLIGHTSessionBullets"/>
      </w:pPr>
      <w:r w:rsidRPr="0068638D">
        <w:t>What is the most important thing for you about the way Jesus answers their request?</w:t>
      </w:r>
    </w:p>
    <w:p w14:paraId="5D0BD79F" w14:textId="77777777" w:rsidR="00E23FBF" w:rsidRPr="0068638D" w:rsidRDefault="00E23FBF" w:rsidP="00384EA8">
      <w:pPr>
        <w:pStyle w:val="HIGHLIGHTSessionBullets"/>
      </w:pPr>
      <w:r w:rsidRPr="0068638D">
        <w:t>What is God’s “right way up” thinking about greatness and glory?</w:t>
      </w:r>
    </w:p>
    <w:p w14:paraId="2A5BD3CE" w14:textId="7F181544" w:rsidR="00E23FBF" w:rsidRPr="0068638D" w:rsidRDefault="00E23FBF" w:rsidP="00384EA8">
      <w:pPr>
        <w:pStyle w:val="HIGHLIGHTSessionBullets"/>
      </w:pPr>
      <w:r w:rsidRPr="0068638D">
        <w:t>Why is Jesus the greatest Ruler and King, and the greatest servant?</w:t>
      </w:r>
    </w:p>
    <w:p w14:paraId="1FD94A53" w14:textId="77777777" w:rsidR="00E23FBF" w:rsidRPr="0068638D" w:rsidRDefault="00E23FBF" w:rsidP="00E23FBF"/>
    <w:p w14:paraId="6E050660" w14:textId="77777777" w:rsidR="00E23FBF" w:rsidRPr="0068638D" w:rsidRDefault="00E23FBF" w:rsidP="00384EA8">
      <w:pPr>
        <w:pStyle w:val="BoldBody"/>
      </w:pPr>
      <w:r w:rsidRPr="0068638D">
        <w:t>Important: Help children to realize that serving means helping others by doing what God wants, not what other people force you to do. Children should be free to choose to help in a way that is appropriate to their age and development, where no one gets hurt.</w:t>
      </w:r>
    </w:p>
    <w:p w14:paraId="51D281DE" w14:textId="77777777" w:rsidR="00E23FBF" w:rsidRPr="0068638D" w:rsidRDefault="00E23FBF" w:rsidP="00384EA8">
      <w:pPr>
        <w:pStyle w:val="Body"/>
      </w:pPr>
      <w:r w:rsidRPr="0068638D">
        <w:t xml:space="preserve">Use the </w:t>
      </w:r>
      <w:r w:rsidR="00580E6A" w:rsidRPr="00332201">
        <w:rPr>
          <w:b/>
          <w:i/>
        </w:rPr>
        <w:t>7</w:t>
      </w:r>
      <w:r w:rsidRPr="00332201">
        <w:rPr>
          <w:b/>
          <w:i/>
        </w:rPr>
        <w:t>ways to ask questions</w:t>
      </w:r>
      <w:r w:rsidRPr="0068638D">
        <w:t xml:space="preserve"> for more ideas. </w:t>
      </w:r>
    </w:p>
    <w:p w14:paraId="13CCF832" w14:textId="77777777" w:rsidR="00E23FBF" w:rsidRPr="0068638D" w:rsidRDefault="00384EA8" w:rsidP="00384EA8">
      <w:pPr>
        <w:pStyle w:val="SkillSectionHEADER"/>
      </w:pPr>
      <w:r>
        <w:t>What is Observation and Mimicry?</w:t>
      </w:r>
    </w:p>
    <w:p w14:paraId="395A41C6" w14:textId="77777777" w:rsidR="00A55574" w:rsidRDefault="00E23FBF" w:rsidP="00E23FBF">
      <w:r w:rsidRPr="0068638D">
        <w:t xml:space="preserve">What do ‘observation and mimicry’ mean in drama? In </w:t>
      </w:r>
      <w:r w:rsidR="00384EA8">
        <w:t>Session</w:t>
      </w:r>
      <w:r w:rsidRPr="0068638D">
        <w:t xml:space="preserve"> One, we learnt about all the different ‘ingredients’ that might combine together to make a character.  God has made us all unique.  We all laugh, walk, run, talk, cry, think and behave in different ways.  So how do we get ideas for what some of these ‘ingredients’ might look like?  A great place to start is to watch and notice the people around us in our daily lives!  Pay close attention to the different ways people use their voices, how they carry themselves and the things that they do which are ‘just them.’  Now when you come to perform a particular character, you will have a huge ‘menu’ of ingredients to choose from and copy.  Some </w:t>
      </w:r>
      <w:proofErr w:type="gramStart"/>
      <w:r w:rsidRPr="0068638D">
        <w:t>actors</w:t>
      </w:r>
      <w:proofErr w:type="gramEnd"/>
      <w:r w:rsidRPr="0068638D">
        <w:t xml:space="preserve"> even carry a notepad around with them at all times so they can write down their observations of others as they occur.  You never know where or when inspiration might strike.  You might just be sitting on the </w:t>
      </w:r>
      <w:r w:rsidRPr="0068638D">
        <w:lastRenderedPageBreak/>
        <w:t>bus, noticing the other passengers.  Developing an awareness of other people’s behaviour will always serve you well as a performer too.</w:t>
      </w:r>
    </w:p>
    <w:p w14:paraId="569A17D4" w14:textId="77777777" w:rsidR="00E23FBF" w:rsidRPr="0068638D" w:rsidRDefault="00E23FBF" w:rsidP="00E23FBF">
      <w:r w:rsidRPr="0068638D">
        <w:t xml:space="preserve"> </w:t>
      </w:r>
    </w:p>
    <w:p w14:paraId="7091041E" w14:textId="77777777" w:rsidR="00A55574" w:rsidRPr="00A55574" w:rsidRDefault="00A55574" w:rsidP="00A55574">
      <w:pPr>
        <w:pStyle w:val="BibleTimeH2"/>
        <w:rPr>
          <w:b w:val="0"/>
        </w:rPr>
      </w:pPr>
      <w:r>
        <w:rPr>
          <w:rStyle w:val="BoldBodyChar"/>
          <w:b/>
        </w:rPr>
        <w:t>Taking it further</w:t>
      </w:r>
    </w:p>
    <w:p w14:paraId="0657E684" w14:textId="77777777" w:rsidR="00E23FBF" w:rsidRPr="0068638D" w:rsidRDefault="00083018" w:rsidP="00E23FBF">
      <w:r>
        <w:t>A</w:t>
      </w:r>
      <w:r w:rsidR="00E23FBF" w:rsidRPr="0068638D">
        <w:t xml:space="preserve">sk the children if any of them can do an impersonation of someone famous.  Talk about what characteristics </w:t>
      </w:r>
      <w:r>
        <w:t xml:space="preserve">make that famous person unique, </w:t>
      </w:r>
      <w:r w:rsidRPr="0068638D">
        <w:t>e.g.</w:t>
      </w:r>
      <w:r w:rsidR="00E23FBF" w:rsidRPr="0068638D">
        <w:t xml:space="preserve"> vo</w:t>
      </w:r>
      <w:r>
        <w:t>ice, posture, funny habits etc.,</w:t>
      </w:r>
      <w:r w:rsidR="00E23FBF" w:rsidRPr="0068638D">
        <w:t xml:space="preserve"> and be sure to give a big clap to any child who does an impersonation.</w:t>
      </w:r>
    </w:p>
    <w:p w14:paraId="753313EA" w14:textId="77777777" w:rsidR="00E23FBF" w:rsidRPr="0068638D" w:rsidRDefault="00E23FBF" w:rsidP="00384EA8">
      <w:pPr>
        <w:pStyle w:val="BoldBody"/>
      </w:pPr>
      <w:r w:rsidRPr="0068638D">
        <w:t>Note: This plug-in can be done with the story about the request of James and John.  However, it is generic and can be used with any Bible narrative.</w:t>
      </w:r>
    </w:p>
    <w:p w14:paraId="43900087" w14:textId="77777777" w:rsidR="00E23FBF" w:rsidRPr="0068638D" w:rsidRDefault="00E23FBF" w:rsidP="00384EA8">
      <w:pPr>
        <w:pStyle w:val="SkillSectionHEADER"/>
      </w:pPr>
      <w:r w:rsidRPr="0068638D">
        <w:t xml:space="preserve">INTRODUCE A SKILL (15 mins) </w:t>
      </w:r>
    </w:p>
    <w:p w14:paraId="06711316" w14:textId="77777777" w:rsidR="00E23FBF" w:rsidRPr="0068638D" w:rsidRDefault="00E23FBF" w:rsidP="00083018">
      <w:pPr>
        <w:pStyle w:val="Body"/>
      </w:pPr>
      <w:r w:rsidRPr="0068638D">
        <w:t xml:space="preserve">A Drama warm-up exercise is listed below.  This game functions both as a warm-up and as a demonstration of the skills needed to observe and mimic another person.  You may have time for more than one exercise.  An additional warm-up exercise of particular relevance to this </w:t>
      </w:r>
      <w:r w:rsidR="00384EA8">
        <w:t>Session</w:t>
      </w:r>
      <w:r w:rsidRPr="0068638D">
        <w:t xml:space="preserve"> called </w:t>
      </w:r>
      <w:r w:rsidRPr="00083018">
        <w:rPr>
          <w:rStyle w:val="BoldBodyChar"/>
        </w:rPr>
        <w:t>Mime it Down the Line</w:t>
      </w:r>
      <w:r w:rsidRPr="0068638D">
        <w:t xml:space="preserve"> can be found in the Appendix. </w:t>
      </w:r>
    </w:p>
    <w:p w14:paraId="3AF5F6E1" w14:textId="77777777" w:rsidR="00384EA8" w:rsidRDefault="00E23FBF" w:rsidP="00384EA8">
      <w:pPr>
        <w:pStyle w:val="ParagraphHEADER"/>
      </w:pPr>
      <w:r w:rsidRPr="0068638D">
        <w:t>The Mirror Game (15 mins)</w:t>
      </w:r>
    </w:p>
    <w:p w14:paraId="090CDEF2" w14:textId="77777777" w:rsidR="00083018" w:rsidRDefault="00E23FBF" w:rsidP="00083018">
      <w:pPr>
        <w:pStyle w:val="Body"/>
      </w:pPr>
      <w:r w:rsidRPr="0068638D">
        <w:t xml:space="preserve">In this exercise, children spread out and face each other in pairs.  One child is ‘person A’ and the other ‘person B.’ Person B must be the mirror image of person A by copying all their movements.  This is done without noise.  Instruct the children to move slowly at first while they adjust to the game.  Music can be played in the background (optional) and changed at regular intervals to help guide the children’s ideas and prompt them to vary their movements.  After a few minutes, tell the children to swap roles.  Person A is now person B and vice versa.  Praise the children who are accurately reflecting their partner.  If your group is very capable, try telling/reading a simple story (very slowly) and asking the ‘As’ to do actions that help tell the story.  You can help them along by placing emphasis on the words that you think it would be easy for them to mime.  </w:t>
      </w:r>
    </w:p>
    <w:p w14:paraId="4DD1AF26" w14:textId="77777777" w:rsidR="00E23FBF" w:rsidRPr="0068638D" w:rsidRDefault="00E23FBF" w:rsidP="00083018">
      <w:pPr>
        <w:pStyle w:val="BoldBody"/>
      </w:pPr>
      <w:r w:rsidRPr="0068638D">
        <w:t>Note: If there are an odd number of children, pair the remaining child with the teacher.  Otherwise, the activity can actually work quite successfully in groups of 3.  In this instance, allocate 2 of the children to be ‘person B.’</w:t>
      </w:r>
    </w:p>
    <w:p w14:paraId="0039185B" w14:textId="77777777" w:rsidR="00E23FBF" w:rsidRPr="0068638D" w:rsidRDefault="00E23FBF" w:rsidP="00384EA8">
      <w:pPr>
        <w:pStyle w:val="SkillSectionHEADER"/>
      </w:pPr>
      <w:r w:rsidRPr="0068638D">
        <w:t>PRACTICE THE SKILL (25 mins)</w:t>
      </w:r>
    </w:p>
    <w:p w14:paraId="2967FC7A" w14:textId="77777777" w:rsidR="00E23FBF" w:rsidRPr="0068638D" w:rsidRDefault="00E23FBF" w:rsidP="00384EA8">
      <w:pPr>
        <w:pStyle w:val="BoldBody"/>
      </w:pPr>
      <w:r w:rsidRPr="0068638D">
        <w:t xml:space="preserve">Note: It is assumed you and the children would have read through the Bible story already as part of the </w:t>
      </w:r>
      <w:r w:rsidR="00384EA8">
        <w:t>Session</w:t>
      </w:r>
      <w:r w:rsidRPr="0068638D">
        <w:t>.</w:t>
      </w:r>
    </w:p>
    <w:p w14:paraId="154DAE9D" w14:textId="77777777" w:rsidR="00E23FBF" w:rsidRPr="00083018" w:rsidRDefault="00E23FBF" w:rsidP="00083018">
      <w:pPr>
        <w:pStyle w:val="Body"/>
      </w:pPr>
      <w:r w:rsidRPr="00083018">
        <w:t xml:space="preserve">Tell the children that they are now going to help you tell the story about the request of James and John using The Mirror Game.  Choose 3 children to play the roles of Jesus, James and John (Persons B) and 2 children to partner with them as a mirror (Persons A).  As you (or a very capable child reader) read out the Bible story slowly and expressively, the children will act out what you say (without making a noise).  HOWEVER, they are mirroring their partner’s actions only, like in the game.  The audience will sit facing the actors (Persons B).  The actors’ partners (Persons A) will stand behind the audience.  You may need to stop and remind them that they are only allowed to move when their partner moves.  This will be a challenging skill to master.  Just encourage the ‘Persons A’ to move slowly like in the game.  Since James and John have exactly the same dialogue in the story, they can both copy the same person.  If the ‘Persons A’ are struggling to know how to act out the story, help them identify and practice some key ‘action words’ before the performance begins.  ‘Action words’ are words in a story that have simple associated actions.  Help the children by placing </w:t>
      </w:r>
      <w:r w:rsidRPr="00083018">
        <w:lastRenderedPageBreak/>
        <w:t xml:space="preserve">emphasis on these words as you read.  Always make sure you swap roles and children so that as many children as possible have a chance to perform.  If children are grumbling about sitting in the audience, have a chat about what an important skill it is.  Being a good audience member is just as important as being a good performer.  You can also give audience members the role of playing ‘the crowd’ too.  In this story, verse 41 says “when the ten heard about this, they became indignant with James and John.”  You could ask the audience members at this point to shout and jeer for example.  You could even hold up a sign to prompt them if it helps them to feel involved. </w:t>
      </w:r>
    </w:p>
    <w:p w14:paraId="60307A2D" w14:textId="77777777" w:rsidR="00E23FBF" w:rsidRPr="0068638D" w:rsidRDefault="00083018" w:rsidP="00083018">
      <w:pPr>
        <w:pStyle w:val="HIGHLIGHTSessionBullets"/>
      </w:pPr>
      <w:r>
        <w:t>W</w:t>
      </w:r>
      <w:r w:rsidRPr="0068638D">
        <w:t>hat are some key ‘action words’ in this story?</w:t>
      </w:r>
      <w:r w:rsidRPr="00083018">
        <w:rPr>
          <w:lang w:val="en-US"/>
        </w:rPr>
        <w:t xml:space="preserve"> (</w:t>
      </w:r>
      <w:r w:rsidRPr="0068638D">
        <w:t>Right</w:t>
      </w:r>
      <w:r w:rsidRPr="00083018">
        <w:rPr>
          <w:lang w:val="en-US"/>
        </w:rPr>
        <w:t xml:space="preserve">, </w:t>
      </w:r>
      <w:r w:rsidRPr="0068638D">
        <w:t>Left</w:t>
      </w:r>
      <w:r w:rsidRPr="00083018">
        <w:rPr>
          <w:lang w:val="en-US"/>
        </w:rPr>
        <w:t xml:space="preserve">, </w:t>
      </w:r>
      <w:r w:rsidRPr="0068638D">
        <w:t>Drink</w:t>
      </w:r>
      <w:r w:rsidRPr="00083018">
        <w:rPr>
          <w:lang w:val="en-US"/>
        </w:rPr>
        <w:t xml:space="preserve">, </w:t>
      </w:r>
      <w:r w:rsidRPr="0068638D">
        <w:t>Rulers</w:t>
      </w:r>
      <w:r w:rsidRPr="00083018">
        <w:rPr>
          <w:lang w:val="en-US"/>
        </w:rPr>
        <w:t xml:space="preserve">, </w:t>
      </w:r>
      <w:r w:rsidRPr="0068638D">
        <w:t>Great</w:t>
      </w:r>
      <w:r w:rsidRPr="00083018">
        <w:rPr>
          <w:lang w:val="en-US"/>
        </w:rPr>
        <w:t xml:space="preserve">, </w:t>
      </w:r>
      <w:r w:rsidRPr="0068638D">
        <w:t>Serve</w:t>
      </w:r>
      <w:r>
        <w:rPr>
          <w:lang w:val="en-US"/>
        </w:rPr>
        <w:t>).</w:t>
      </w:r>
    </w:p>
    <w:p w14:paraId="3ECBF294" w14:textId="77777777" w:rsidR="00E23FBF" w:rsidRPr="0068638D" w:rsidRDefault="00E23FBF" w:rsidP="00083018">
      <w:pPr>
        <w:pStyle w:val="SkillSectionHEADER"/>
      </w:pPr>
      <w:r w:rsidRPr="0068638D">
        <w:t>EVALUATE THE SKILL (10 mins)</w:t>
      </w:r>
    </w:p>
    <w:p w14:paraId="3125F6A0" w14:textId="77777777" w:rsidR="00083018" w:rsidRDefault="00E23FBF" w:rsidP="00083018">
      <w:pPr>
        <w:pStyle w:val="Body"/>
      </w:pPr>
      <w:r w:rsidRPr="0068638D">
        <w:t>Generally what happens in the above activity is that the children who are ‘</w:t>
      </w:r>
      <w:proofErr w:type="spellStart"/>
      <w:r w:rsidRPr="0068638D">
        <w:t>Bs</w:t>
      </w:r>
      <w:proofErr w:type="spellEnd"/>
      <w:r w:rsidRPr="0068638D">
        <w:t xml:space="preserve">’ will often forget that they can only move when their partner does.  Their body will want to do its own thing during the story and they will need frequent reminding to wait and watch throughout.  Ask the children if they preferred being </w:t>
      </w:r>
      <w:proofErr w:type="gramStart"/>
      <w:r w:rsidRPr="0068638D">
        <w:t>an ‘A’</w:t>
      </w:r>
      <w:proofErr w:type="gramEnd"/>
      <w:r w:rsidRPr="0068638D">
        <w:t xml:space="preserve"> or a ‘</w:t>
      </w:r>
      <w:r w:rsidR="00083018">
        <w:t>B.’ Chat to them about which role</w:t>
      </w:r>
      <w:r w:rsidRPr="0068638D">
        <w:t xml:space="preserve"> they found easier and why.  </w:t>
      </w:r>
    </w:p>
    <w:p w14:paraId="18733051" w14:textId="77777777" w:rsidR="00083018" w:rsidRDefault="00083018" w:rsidP="00083018">
      <w:pPr>
        <w:pStyle w:val="HIGHLIGHTSessionBullets"/>
      </w:pPr>
      <w:r>
        <w:t>How did you</w:t>
      </w:r>
      <w:r w:rsidR="00E23FBF" w:rsidRPr="0068638D">
        <w:t xml:space="preserve"> feel?  </w:t>
      </w:r>
    </w:p>
    <w:p w14:paraId="16116540" w14:textId="77777777" w:rsidR="00083018" w:rsidRDefault="00E23FBF" w:rsidP="00083018">
      <w:pPr>
        <w:pStyle w:val="HIGHLIGHTSessionBullets"/>
      </w:pPr>
      <w:r w:rsidRPr="0068638D">
        <w:t xml:space="preserve">Did it help to go quickly or slowly?  </w:t>
      </w:r>
    </w:p>
    <w:p w14:paraId="34660937" w14:textId="77777777" w:rsidR="00083018" w:rsidRDefault="00083018" w:rsidP="00083018">
      <w:pPr>
        <w:pStyle w:val="HIGHLIGHTSessionBullets"/>
      </w:pPr>
      <w:r>
        <w:t>How did the ‘As’ how it feel</w:t>
      </w:r>
      <w:r w:rsidR="00E23FBF" w:rsidRPr="0068638D">
        <w:t xml:space="preserve"> when their </w:t>
      </w:r>
      <w:r>
        <w:t>‘B’ did not copy them correctly?</w:t>
      </w:r>
      <w:r w:rsidR="00E23FBF" w:rsidRPr="0068638D">
        <w:t xml:space="preserve">  </w:t>
      </w:r>
    </w:p>
    <w:p w14:paraId="497C48F7" w14:textId="77777777" w:rsidR="00083018" w:rsidRDefault="00083018" w:rsidP="00083018">
      <w:pPr>
        <w:pStyle w:val="HIGHLIGHTSessionBullets"/>
      </w:pPr>
      <w:r>
        <w:t>How did the ‘Bs’ feel</w:t>
      </w:r>
      <w:r w:rsidR="00E23FBF" w:rsidRPr="0068638D">
        <w:t xml:space="preserve"> when they had to copy an action that they did not like/would not have chosen</w:t>
      </w:r>
      <w:r>
        <w:t>?</w:t>
      </w:r>
      <w:r w:rsidR="00E23FBF" w:rsidRPr="0068638D">
        <w:t xml:space="preserve"> </w:t>
      </w:r>
    </w:p>
    <w:p w14:paraId="4007F83C" w14:textId="77777777" w:rsidR="00E23FBF" w:rsidRPr="0068638D" w:rsidRDefault="00E23FBF" w:rsidP="00083018">
      <w:pPr>
        <w:pStyle w:val="SkillSectionHEADER"/>
      </w:pPr>
      <w:r w:rsidRPr="0068638D">
        <w:t>SPIRITUAL NURTURE AND DEVELOPMENT</w:t>
      </w:r>
    </w:p>
    <w:p w14:paraId="0CCADABC" w14:textId="77777777" w:rsidR="00E23FBF" w:rsidRPr="0068638D" w:rsidRDefault="00E23FBF" w:rsidP="00083018">
      <w:pPr>
        <w:pStyle w:val="Body"/>
      </w:pPr>
      <w:r w:rsidRPr="0068638D">
        <w:t xml:space="preserve">Take some time to talk to the children about how observation and mimicry is not just a great drama skill, but also a great life skill for those that claim to follow Jesus.  In the story, Jesus wanted James and John to be more like Him – more like a servant.  He wanted James and John (and also wants us) to observe and mimic Him.  This was a hard thing for them to hear and do.  Because Jesus was God however, they could trust that listening to His words and mimicking His actions would be the best possible choice.  On a large sheet of paper ask the children to help you draw a picture of Jesus.  Then ask them to suggest and write on the picture different characteristics of Jesus.  Some suggestions include kind, loving, compassionate, merciful, servant-hearted, </w:t>
      </w:r>
      <w:proofErr w:type="gramStart"/>
      <w:r w:rsidRPr="0068638D">
        <w:t>obedient</w:t>
      </w:r>
      <w:proofErr w:type="gramEnd"/>
      <w:r w:rsidRPr="0068638D">
        <w:t xml:space="preserve"> to God, slow to anger.  This may be hard for younger children.  Try to steer them towards Jesus’ human qualities.  If they are starting to mention His divine qualities (e.g. his power and his omniscience etc.) the exercise will not work.  We want them to come up with things they can imitate.  </w:t>
      </w:r>
    </w:p>
    <w:p w14:paraId="5D3615F8" w14:textId="77777777" w:rsidR="00E23FBF" w:rsidRPr="0068638D" w:rsidRDefault="00E23FBF" w:rsidP="00083018">
      <w:pPr>
        <w:pStyle w:val="SkillSectionHEADER"/>
      </w:pPr>
      <w:r w:rsidRPr="0068638D">
        <w:t>PRAY</w:t>
      </w:r>
    </w:p>
    <w:p w14:paraId="7EF5A35B" w14:textId="77777777" w:rsidR="00083018" w:rsidRDefault="00E23FBF" w:rsidP="00E23FBF">
      <w:r w:rsidRPr="0068638D">
        <w:t xml:space="preserve">Stand together in a circle to pray.  Ask the children to each state one way in which they would like to mimic Jesus.  They might like to complete the sentence </w:t>
      </w:r>
    </w:p>
    <w:p w14:paraId="3088D937" w14:textId="77777777" w:rsidR="00083018" w:rsidRDefault="00E23FBF" w:rsidP="00083018">
      <w:pPr>
        <w:pStyle w:val="HIGHLIGHTSessionBullets"/>
        <w:numPr>
          <w:ilvl w:val="0"/>
          <w:numId w:val="0"/>
        </w:numPr>
        <w:ind w:left="826" w:hanging="252"/>
      </w:pPr>
      <w:r w:rsidRPr="0068638D">
        <w:t xml:space="preserve">Dear God, Jesus was __________.  Please make me more like Him.  Amen.  </w:t>
      </w:r>
    </w:p>
    <w:p w14:paraId="0D01CFE7" w14:textId="77777777" w:rsidR="00E23FBF" w:rsidRPr="0068638D" w:rsidRDefault="00E23FBF" w:rsidP="00E23FBF">
      <w:r w:rsidRPr="0068638D">
        <w:t>An example of something to fill in the blank might be “a servant.”  The children can use the picture you drew together to help them.</w:t>
      </w:r>
    </w:p>
    <w:p w14:paraId="199177E2" w14:textId="77777777" w:rsidR="00114336" w:rsidRPr="00114336" w:rsidRDefault="008263C5" w:rsidP="00114336">
      <w:r w:rsidRPr="008A267C">
        <w:br w:type="page"/>
      </w:r>
    </w:p>
    <w:p w14:paraId="7CB0DDF5" w14:textId="77777777" w:rsidR="00114336" w:rsidRPr="0035656C" w:rsidRDefault="00A55574" w:rsidP="00114336">
      <w:pPr>
        <w:pStyle w:val="KHSSessionH1"/>
      </w:pPr>
      <w:r>
        <w:lastRenderedPageBreak/>
        <w:t xml:space="preserve">DRAMA SKILLS 4 | NARRATIVE SKILLS &amp; </w:t>
      </w:r>
      <w:r w:rsidR="00114336" w:rsidRPr="0035656C">
        <w:t>STORYTELLING</w:t>
      </w:r>
    </w:p>
    <w:p w14:paraId="283FFD70" w14:textId="77777777" w:rsidR="00114336" w:rsidRPr="0035656C" w:rsidRDefault="00114336" w:rsidP="00114336">
      <w:pPr>
        <w:pStyle w:val="KHSSessionH2"/>
      </w:pPr>
      <w:r w:rsidRPr="0035656C">
        <w:t xml:space="preserve">OVERVIEW OF THE </w:t>
      </w:r>
      <w:r w:rsidR="00B6178C">
        <w:t>SESSION</w:t>
      </w:r>
    </w:p>
    <w:p w14:paraId="39EA67DD" w14:textId="77777777" w:rsidR="00114336" w:rsidRPr="0035656C" w:rsidRDefault="00114336" w:rsidP="00114336">
      <w:pPr>
        <w:pStyle w:val="Body"/>
      </w:pPr>
      <w:r w:rsidRPr="00114336">
        <w:rPr>
          <w:rStyle w:val="BoldBodyChar"/>
        </w:rPr>
        <w:t>Bible Passage:</w:t>
      </w:r>
      <w:r w:rsidRPr="0035656C">
        <w:t xml:space="preserve"> </w:t>
      </w:r>
      <w:r w:rsidRPr="0035656C">
        <w:tab/>
        <w:t>Jesus is tested in the Wilderness (Matthew 4:1-11)</w:t>
      </w:r>
    </w:p>
    <w:p w14:paraId="709F4945" w14:textId="77777777" w:rsidR="00114336" w:rsidRPr="0035656C" w:rsidRDefault="00114336" w:rsidP="00114336">
      <w:pPr>
        <w:pStyle w:val="Body"/>
      </w:pPr>
      <w:r w:rsidRPr="00114336">
        <w:rPr>
          <w:rStyle w:val="BoldBodyChar"/>
        </w:rPr>
        <w:t>Main Idea:</w:t>
      </w:r>
      <w:r w:rsidRPr="0035656C">
        <w:t xml:space="preserve"> </w:t>
      </w:r>
      <w:r w:rsidRPr="0035656C">
        <w:tab/>
        <w:t xml:space="preserve">Jesus obeyed God and brought Him </w:t>
      </w:r>
      <w:proofErr w:type="spellStart"/>
      <w:r w:rsidRPr="0035656C">
        <w:t>honor</w:t>
      </w:r>
      <w:proofErr w:type="spellEnd"/>
      <w:r w:rsidRPr="0035656C">
        <w:t>.</w:t>
      </w:r>
    </w:p>
    <w:p w14:paraId="29CAE0EA" w14:textId="77777777" w:rsidR="00114336" w:rsidRPr="0035656C" w:rsidRDefault="00114336" w:rsidP="00114336">
      <w:pPr>
        <w:pStyle w:val="Body"/>
      </w:pPr>
      <w:r w:rsidRPr="00114336">
        <w:rPr>
          <w:rStyle w:val="BoldBodyChar"/>
        </w:rPr>
        <w:t>Drama Skill:</w:t>
      </w:r>
      <w:r w:rsidRPr="0035656C">
        <w:t xml:space="preserve"> </w:t>
      </w:r>
      <w:r w:rsidRPr="0035656C">
        <w:tab/>
        <w:t>Narrative Skills/Storytelling</w:t>
      </w:r>
    </w:p>
    <w:p w14:paraId="67234CCB" w14:textId="77777777" w:rsidR="00114336" w:rsidRPr="0035656C" w:rsidRDefault="00114336" w:rsidP="00114336">
      <w:pPr>
        <w:pStyle w:val="KHSSessionH2"/>
      </w:pPr>
      <w:r w:rsidRPr="0035656C">
        <w:t xml:space="preserve">THE </w:t>
      </w:r>
      <w:r w:rsidR="00B6178C">
        <w:t>SESSION</w:t>
      </w:r>
      <w:r w:rsidRPr="0035656C">
        <w:t xml:space="preserve"> PLAN</w:t>
      </w:r>
    </w:p>
    <w:p w14:paraId="5045F524" w14:textId="77777777" w:rsidR="00114336" w:rsidRPr="0035656C" w:rsidRDefault="00114336" w:rsidP="00114336">
      <w:pPr>
        <w:pStyle w:val="SkillSectionHEADER"/>
      </w:pPr>
      <w:r w:rsidRPr="0035656C">
        <w:t>Communicate 15 min</w:t>
      </w:r>
    </w:p>
    <w:p w14:paraId="26DA4769" w14:textId="77777777" w:rsidR="00114336" w:rsidRPr="0035656C" w:rsidRDefault="00114336" w:rsidP="00A55574">
      <w:pPr>
        <w:pStyle w:val="BibleTimeH2"/>
        <w:numPr>
          <w:ilvl w:val="0"/>
          <w:numId w:val="12"/>
        </w:numPr>
      </w:pPr>
      <w:r w:rsidRPr="0035656C">
        <w:t xml:space="preserve">Read Matthew 4:1-11 </w:t>
      </w:r>
    </w:p>
    <w:p w14:paraId="1EF25F1D" w14:textId="1E0BFB24" w:rsidR="00114336" w:rsidRPr="0035656C" w:rsidRDefault="00114336" w:rsidP="00114336">
      <w:pPr>
        <w:pStyle w:val="Body"/>
      </w:pPr>
      <w:r w:rsidRPr="0035656C">
        <w:t xml:space="preserve">Choose one activity from </w:t>
      </w:r>
      <w:r w:rsidR="00332201" w:rsidRPr="00EE124F">
        <w:rPr>
          <w:b/>
          <w:lang w:val="en-US"/>
        </w:rPr>
        <w:t>7 ways to explore a Bible story</w:t>
      </w:r>
      <w:r w:rsidR="00332201">
        <w:rPr>
          <w:lang w:val="en-US"/>
        </w:rPr>
        <w:t xml:space="preserve"> in </w:t>
      </w:r>
      <w:r w:rsidR="00332201" w:rsidRPr="00EE124F">
        <w:rPr>
          <w:b/>
          <w:lang w:val="en-US"/>
        </w:rPr>
        <w:t>7Ways Training Leader’s Guide</w:t>
      </w:r>
      <w:r w:rsidR="00332201" w:rsidRPr="00F6377D">
        <w:rPr>
          <w:lang w:val="en-US"/>
        </w:rPr>
        <w:t xml:space="preserve"> </w:t>
      </w:r>
      <w:r w:rsidR="00332201">
        <w:rPr>
          <w:lang w:val="en-US"/>
        </w:rPr>
        <w:t xml:space="preserve">on </w:t>
      </w:r>
      <w:r w:rsidR="00332201" w:rsidRPr="00EE124F">
        <w:rPr>
          <w:b/>
          <w:lang w:val="en-US"/>
        </w:rPr>
        <w:t>www.max7.org</w:t>
      </w:r>
      <w:r w:rsidRPr="0035656C">
        <w:t>. This may be done in a big group or a</w:t>
      </w:r>
      <w:r w:rsidR="00580E6A">
        <w:t xml:space="preserve"> small group. Suggestion: </w:t>
      </w:r>
      <w:r w:rsidR="00580E6A" w:rsidRPr="00332201">
        <w:rPr>
          <w:b/>
        </w:rPr>
        <w:t>Way 2 Interviews</w:t>
      </w:r>
      <w:r w:rsidR="00580E6A">
        <w:t xml:space="preserve"> or </w:t>
      </w:r>
      <w:r w:rsidR="00580E6A" w:rsidRPr="00332201">
        <w:rPr>
          <w:b/>
        </w:rPr>
        <w:t>Way 3</w:t>
      </w:r>
      <w:r w:rsidRPr="00332201">
        <w:rPr>
          <w:b/>
        </w:rPr>
        <w:t xml:space="preserve"> Draw the main events</w:t>
      </w:r>
      <w:r w:rsidRPr="0035656C">
        <w:t>.</w:t>
      </w:r>
    </w:p>
    <w:p w14:paraId="53379873" w14:textId="77777777" w:rsidR="00114336" w:rsidRPr="0035656C" w:rsidRDefault="00114336" w:rsidP="00114336">
      <w:pPr>
        <w:pStyle w:val="Body"/>
      </w:pPr>
      <w:r w:rsidRPr="0035656C">
        <w:t>Alternative activity: Go on a walk with the children and tell the story as you stop in different places. Before you walk, start the story with verse 1-2.</w:t>
      </w:r>
    </w:p>
    <w:p w14:paraId="16E06778" w14:textId="77777777" w:rsidR="00114336" w:rsidRPr="0035656C" w:rsidRDefault="00114336" w:rsidP="00114336">
      <w:pPr>
        <w:pStyle w:val="Body"/>
      </w:pPr>
      <w:r w:rsidRPr="0035656C">
        <w:t>(</w:t>
      </w:r>
      <w:proofErr w:type="gramStart"/>
      <w:r w:rsidRPr="0035656C">
        <w:t>Bread)</w:t>
      </w:r>
      <w:proofErr w:type="gramEnd"/>
      <w:r w:rsidRPr="0035656C">
        <w:t>Find a place where there is rubble or rocks: enact the story verses 3-4.</w:t>
      </w:r>
    </w:p>
    <w:p w14:paraId="39EE2B74" w14:textId="77777777" w:rsidR="00114336" w:rsidRPr="0035656C" w:rsidRDefault="00114336" w:rsidP="00114336">
      <w:pPr>
        <w:pStyle w:val="Body"/>
      </w:pPr>
      <w:r w:rsidRPr="0035656C">
        <w:t>(Temple) Find somewhere suitable to act as a High Place: enact verses 5-7.</w:t>
      </w:r>
    </w:p>
    <w:p w14:paraId="0105D836" w14:textId="77777777" w:rsidR="00114336" w:rsidRPr="0035656C" w:rsidRDefault="00114336" w:rsidP="00114336">
      <w:pPr>
        <w:pStyle w:val="Body"/>
      </w:pPr>
      <w:r w:rsidRPr="0035656C">
        <w:t>(The whole world) Find a place that could represent ‘the world’ and things that may tempt a child to take their eyes off God e.g. Market/Shopping centre/ car dealership/ food shop/ clothing shop/ sports centre: Enact verses 8-11.</w:t>
      </w:r>
    </w:p>
    <w:p w14:paraId="584445A4" w14:textId="77777777" w:rsidR="00114336" w:rsidRPr="0035656C" w:rsidRDefault="00114336" w:rsidP="00232E8C">
      <w:pPr>
        <w:pStyle w:val="SkillSectionHEADER"/>
      </w:pPr>
      <w:r w:rsidRPr="0035656C">
        <w:t>Investigate 15 min</w:t>
      </w:r>
    </w:p>
    <w:p w14:paraId="4E307CFE" w14:textId="77777777" w:rsidR="00114336" w:rsidRPr="0035656C" w:rsidRDefault="00114336" w:rsidP="00A55574">
      <w:pPr>
        <w:pStyle w:val="BibleTimeH2"/>
      </w:pPr>
      <w:r w:rsidRPr="0035656C">
        <w:t>Small group discussion:</w:t>
      </w:r>
    </w:p>
    <w:p w14:paraId="35380E77" w14:textId="77777777" w:rsidR="00114336" w:rsidRPr="0035656C" w:rsidRDefault="00114336" w:rsidP="00232E8C">
      <w:pPr>
        <w:pStyle w:val="HIGHLIGHTSessionBullets"/>
      </w:pPr>
      <w:r w:rsidRPr="0035656C">
        <w:t>How would you feel if you hadn’t eaten in 40 days?</w:t>
      </w:r>
    </w:p>
    <w:p w14:paraId="428FBE2D" w14:textId="77777777" w:rsidR="00114336" w:rsidRPr="0035656C" w:rsidRDefault="00114336" w:rsidP="00232E8C">
      <w:pPr>
        <w:pStyle w:val="HIGHLIGHTSessionBullets"/>
      </w:pPr>
      <w:r w:rsidRPr="0035656C">
        <w:t xml:space="preserve"> Why was it wrong for Jesus to turn the rocks into bread?</w:t>
      </w:r>
    </w:p>
    <w:p w14:paraId="1F7FA11C" w14:textId="77777777" w:rsidR="00114336" w:rsidRPr="0035656C" w:rsidRDefault="00114336" w:rsidP="00232E8C">
      <w:pPr>
        <w:pStyle w:val="HIGHLIGHTSessionBullets"/>
      </w:pPr>
      <w:r w:rsidRPr="0035656C">
        <w:t>What did Jesus do to resist the temptation?</w:t>
      </w:r>
    </w:p>
    <w:p w14:paraId="7E548410" w14:textId="77777777" w:rsidR="00114336" w:rsidRPr="0035656C" w:rsidRDefault="00114336" w:rsidP="00232E8C">
      <w:pPr>
        <w:pStyle w:val="HIGHLIGHTSessionBullets"/>
      </w:pPr>
      <w:r w:rsidRPr="0035656C">
        <w:t xml:space="preserve"> What were the second and third temptations?</w:t>
      </w:r>
    </w:p>
    <w:p w14:paraId="0B5B524D" w14:textId="77777777" w:rsidR="00114336" w:rsidRPr="0035656C" w:rsidRDefault="00114336" w:rsidP="00232E8C">
      <w:pPr>
        <w:pStyle w:val="HIGHLIGHTSessionBullets"/>
      </w:pPr>
      <w:r w:rsidRPr="0035656C">
        <w:t>What things tempt us over and over again?</w:t>
      </w:r>
    </w:p>
    <w:p w14:paraId="49710A72" w14:textId="77777777" w:rsidR="00114336" w:rsidRPr="0035656C" w:rsidRDefault="00114336" w:rsidP="00232E8C">
      <w:pPr>
        <w:pStyle w:val="HIGHLIGHTSessionBullets"/>
      </w:pPr>
      <w:r w:rsidRPr="0035656C">
        <w:t>Is temptation the same as sinning?</w:t>
      </w:r>
    </w:p>
    <w:p w14:paraId="10AA9348" w14:textId="77777777" w:rsidR="00114336" w:rsidRPr="0035656C" w:rsidRDefault="00114336" w:rsidP="00232E8C">
      <w:pPr>
        <w:pStyle w:val="HIGHLIGHTSessionBullets"/>
      </w:pPr>
      <w:r w:rsidRPr="0035656C">
        <w:t>What strategies can we use to overcome temptation?</w:t>
      </w:r>
    </w:p>
    <w:p w14:paraId="7AE0D8CA" w14:textId="77777777" w:rsidR="00114336" w:rsidRPr="0035656C" w:rsidRDefault="00114336" w:rsidP="00232E8C">
      <w:pPr>
        <w:pStyle w:val="Body"/>
      </w:pPr>
      <w:r w:rsidRPr="00232E8C">
        <w:rPr>
          <w:rStyle w:val="BoldBodyChar"/>
        </w:rPr>
        <w:t>Important:</w:t>
      </w:r>
      <w:r w:rsidRPr="0035656C">
        <w:t xml:space="preserve"> To be tempted is not wrong. It is when we disobey God that we sin. Jesus has given us a strategy to resist temptation and not sin. A child should not fast because they are still growing.</w:t>
      </w:r>
    </w:p>
    <w:p w14:paraId="1EE9C0F6" w14:textId="77777777" w:rsidR="00114336" w:rsidRPr="0035656C" w:rsidRDefault="00114336" w:rsidP="00232E8C">
      <w:pPr>
        <w:pStyle w:val="Body"/>
      </w:pPr>
      <w:r w:rsidRPr="0035656C">
        <w:t xml:space="preserve">Use the </w:t>
      </w:r>
      <w:r w:rsidR="00580E6A" w:rsidRPr="002A2025">
        <w:rPr>
          <w:b/>
          <w:i/>
        </w:rPr>
        <w:t>7</w:t>
      </w:r>
      <w:r w:rsidRPr="002A2025">
        <w:rPr>
          <w:b/>
          <w:i/>
        </w:rPr>
        <w:t>ways to ask questions</w:t>
      </w:r>
      <w:r w:rsidRPr="0035656C">
        <w:t xml:space="preserve"> guide for more ideas.</w:t>
      </w:r>
    </w:p>
    <w:p w14:paraId="089C4F59" w14:textId="77777777" w:rsidR="00114336" w:rsidRPr="0035656C" w:rsidRDefault="00114336" w:rsidP="00114336"/>
    <w:p w14:paraId="6F9CC2B9" w14:textId="6BC9BB8D" w:rsidR="00114336" w:rsidRPr="0035656C" w:rsidRDefault="002A2025" w:rsidP="002A2025">
      <w:pPr>
        <w:pStyle w:val="SkillSectionHEADER"/>
      </w:pPr>
      <w:r>
        <w:lastRenderedPageBreak/>
        <w:t xml:space="preserve">WHAT ARE NARRATIVE SKILLS IN </w:t>
      </w:r>
      <w:r w:rsidRPr="0035656C">
        <w:t>STORYTELLING</w:t>
      </w:r>
      <w:r>
        <w:t>?</w:t>
      </w:r>
    </w:p>
    <w:p w14:paraId="6BE738A7" w14:textId="77777777" w:rsidR="00232E8C" w:rsidRDefault="00114336" w:rsidP="00114336">
      <w:r w:rsidRPr="0035656C">
        <w:t xml:space="preserve">Children have a very natural appreciation for storytelling.  They love to hear stories and they love to tell them.  They are also often more creative than adults.  They take greater risks with their imaginations.  They have so much to teach us in the area of storytelling!  This plug-in will develop this skill by demonstrating that good storytelling is not just listing a series of events.  </w:t>
      </w:r>
    </w:p>
    <w:p w14:paraId="20754BD7" w14:textId="77777777" w:rsidR="00114336" w:rsidRPr="0035656C" w:rsidRDefault="00114336" w:rsidP="00232E8C">
      <w:pPr>
        <w:pStyle w:val="LessonBullets"/>
        <w:numPr>
          <w:ilvl w:val="0"/>
          <w:numId w:val="0"/>
        </w:numPr>
        <w:ind w:left="574"/>
      </w:pPr>
      <w:r w:rsidRPr="0035656C">
        <w:t>A good story will involve conflict and must explore how a character feels as well as the decisions they need to make.  The best stories are the ones where the audience can feel what the character feels.  The audience feels personally invested in the character’s outcome.  Children will learn the structure of storytelling in this plug-in.  This will help them engage with the deeper issues at stake in the Bible narrative.</w:t>
      </w:r>
    </w:p>
    <w:p w14:paraId="4EEB439B" w14:textId="77777777" w:rsidR="00114336" w:rsidRPr="0035656C" w:rsidRDefault="00232E8C" w:rsidP="00A55574">
      <w:pPr>
        <w:pStyle w:val="BibleTimeH2"/>
      </w:pPr>
      <w:r>
        <w:t>Ask the children:</w:t>
      </w:r>
    </w:p>
    <w:p w14:paraId="328D7C9B" w14:textId="77777777" w:rsidR="00114336" w:rsidRPr="0035656C" w:rsidRDefault="00114336" w:rsidP="00232E8C">
      <w:pPr>
        <w:pStyle w:val="HIGHLIGHTSessionBullets"/>
      </w:pPr>
      <w:r w:rsidRPr="0035656C">
        <w:t>Can you remember a really excellent story that you have heard someone else tell?</w:t>
      </w:r>
    </w:p>
    <w:p w14:paraId="78F22457" w14:textId="77777777" w:rsidR="00114336" w:rsidRPr="0035656C" w:rsidRDefault="00114336" w:rsidP="00232E8C">
      <w:pPr>
        <w:pStyle w:val="HIGHLIGHTSessionBullets"/>
      </w:pPr>
      <w:r w:rsidRPr="0035656C">
        <w:t>What made the story so memorable?</w:t>
      </w:r>
    </w:p>
    <w:p w14:paraId="7C691C3B" w14:textId="77777777" w:rsidR="00114336" w:rsidRPr="0035656C" w:rsidRDefault="00114336" w:rsidP="00232E8C">
      <w:pPr>
        <w:pStyle w:val="BoldBody"/>
      </w:pPr>
      <w:r w:rsidRPr="0035656C">
        <w:t>Note: This plug-in can be done with the story about Jesus being tested in the Wilderness.</w:t>
      </w:r>
      <w:r w:rsidR="00232E8C">
        <w:t xml:space="preserve"> </w:t>
      </w:r>
      <w:r w:rsidRPr="0035656C">
        <w:t>However, it is generic</w:t>
      </w:r>
      <w:r w:rsidR="00232E8C">
        <w:t>,</w:t>
      </w:r>
      <w:r w:rsidRPr="0035656C">
        <w:t xml:space="preserve"> and can be used with any Bible narrative.</w:t>
      </w:r>
    </w:p>
    <w:p w14:paraId="676D02BC" w14:textId="77777777" w:rsidR="00114336" w:rsidRPr="0035656C" w:rsidRDefault="00114336" w:rsidP="00232E8C">
      <w:pPr>
        <w:pStyle w:val="SkillSectionHEADER"/>
      </w:pPr>
      <w:r w:rsidRPr="0035656C">
        <w:t xml:space="preserve">INTRODUCE A SKILL (20 mins) </w:t>
      </w:r>
    </w:p>
    <w:p w14:paraId="5C0ED783" w14:textId="77777777" w:rsidR="00114336" w:rsidRPr="0035656C" w:rsidRDefault="00114336" w:rsidP="00114336">
      <w:r w:rsidRPr="0035656C">
        <w:t xml:space="preserve">A Drama warm-up exercise is listed below.  </w:t>
      </w:r>
      <w:proofErr w:type="gramStart"/>
      <w:r w:rsidRPr="0035656C">
        <w:t>This game functions</w:t>
      </w:r>
      <w:proofErr w:type="gramEnd"/>
      <w:r w:rsidRPr="0035656C">
        <w:t xml:space="preserve"> both as a warm-up and as a demonstration of the skills needed to tell a good story. You may have ti</w:t>
      </w:r>
      <w:r w:rsidR="00232E8C">
        <w:t xml:space="preserve">me for more than one exercise. </w:t>
      </w:r>
      <w:r w:rsidRPr="0035656C">
        <w:t>A series of other drama exercises of a more generic nature</w:t>
      </w:r>
      <w:r w:rsidR="00232E8C">
        <w:t xml:space="preserve"> can be found in the A</w:t>
      </w:r>
      <w:r w:rsidRPr="0035656C">
        <w:t xml:space="preserve">ppendix. </w:t>
      </w:r>
    </w:p>
    <w:p w14:paraId="406EA80A" w14:textId="77777777" w:rsidR="00232E8C" w:rsidRDefault="00114336" w:rsidP="00A55574">
      <w:pPr>
        <w:pStyle w:val="BibleTimeH2"/>
      </w:pPr>
      <w:r w:rsidRPr="0035656C">
        <w:t xml:space="preserve">Tell, Ask, </w:t>
      </w:r>
      <w:proofErr w:type="gramStart"/>
      <w:r w:rsidRPr="0035656C">
        <w:t>Choose</w:t>
      </w:r>
      <w:proofErr w:type="gramEnd"/>
      <w:r w:rsidRPr="0035656C">
        <w:t>!</w:t>
      </w:r>
      <w:r w:rsidR="00232E8C">
        <w:t xml:space="preserve"> </w:t>
      </w:r>
    </w:p>
    <w:p w14:paraId="70314D3D" w14:textId="77777777" w:rsidR="0051187B" w:rsidRDefault="00114336" w:rsidP="00114336">
      <w:r w:rsidRPr="0035656C">
        <w:t>In this exercise, there are 3 parts.</w:t>
      </w:r>
      <w:r w:rsidR="00232E8C">
        <w:t xml:space="preserve"> </w:t>
      </w:r>
      <w:proofErr w:type="gramStart"/>
      <w:r w:rsidRPr="0035656C">
        <w:t>Progress through as many parts as you have time for.</w:t>
      </w:r>
      <w:proofErr w:type="gramEnd"/>
      <w:r w:rsidR="00232E8C">
        <w:t xml:space="preserve"> </w:t>
      </w:r>
    </w:p>
    <w:p w14:paraId="2E6D138C" w14:textId="77777777" w:rsidR="0051187B" w:rsidRDefault="0051187B" w:rsidP="0051187B">
      <w:pPr>
        <w:pStyle w:val="BoldBody"/>
      </w:pPr>
      <w:r>
        <w:t>TELL</w:t>
      </w:r>
    </w:p>
    <w:p w14:paraId="2993BB66" w14:textId="77777777" w:rsidR="00114336" w:rsidRPr="0035656C" w:rsidRDefault="00114336" w:rsidP="00114336">
      <w:r w:rsidRPr="0035656C">
        <w:t xml:space="preserve">The first part is </w:t>
      </w:r>
      <w:r w:rsidR="00232E8C">
        <w:t xml:space="preserve">‘Tell.’ </w:t>
      </w:r>
      <w:r w:rsidRPr="0035656C">
        <w:t>Have the children sit in a circle and explain that you are going to create your very own story together.</w:t>
      </w:r>
      <w:r w:rsidR="00232E8C">
        <w:t xml:space="preserve"> </w:t>
      </w:r>
      <w:r w:rsidRPr="0035656C">
        <w:t>It can be about absolutely anything.</w:t>
      </w:r>
      <w:r w:rsidR="00232E8C">
        <w:t xml:space="preserve"> </w:t>
      </w:r>
      <w:r w:rsidRPr="0035656C">
        <w:t>Each child contributes just one</w:t>
      </w:r>
      <w:r w:rsidR="00232E8C">
        <w:t xml:space="preserve"> line of the story. </w:t>
      </w:r>
      <w:r w:rsidRPr="0035656C">
        <w:t xml:space="preserve">They do this by completing </w:t>
      </w:r>
      <w:r w:rsidR="00232E8C">
        <w:t xml:space="preserve">a sentence that you give them. </w:t>
      </w:r>
      <w:r w:rsidRPr="0035656C">
        <w:t>The sentences to be completed are as follows:</w:t>
      </w:r>
    </w:p>
    <w:p w14:paraId="23891438" w14:textId="77777777" w:rsidR="00114336" w:rsidRPr="0035656C" w:rsidRDefault="00114336" w:rsidP="00232E8C">
      <w:pPr>
        <w:pStyle w:val="HIGHLIGHTSessionBullets"/>
        <w:numPr>
          <w:ilvl w:val="0"/>
          <w:numId w:val="0"/>
        </w:numPr>
        <w:ind w:left="574"/>
      </w:pPr>
      <w:r w:rsidRPr="0035656C">
        <w:t>Once upon a time there was...</w:t>
      </w:r>
    </w:p>
    <w:p w14:paraId="5CD96BDA" w14:textId="77777777" w:rsidR="00114336" w:rsidRPr="0035656C" w:rsidRDefault="00114336" w:rsidP="00232E8C">
      <w:pPr>
        <w:pStyle w:val="HIGHLIGHTSessionBullets"/>
        <w:numPr>
          <w:ilvl w:val="0"/>
          <w:numId w:val="0"/>
        </w:numPr>
        <w:ind w:left="574"/>
      </w:pPr>
      <w:r w:rsidRPr="0035656C">
        <w:t>And every day...</w:t>
      </w:r>
    </w:p>
    <w:p w14:paraId="1C0B7D4A" w14:textId="77777777" w:rsidR="00114336" w:rsidRPr="0035656C" w:rsidRDefault="00114336" w:rsidP="00232E8C">
      <w:pPr>
        <w:pStyle w:val="HIGHLIGHTSessionBullets"/>
        <w:numPr>
          <w:ilvl w:val="0"/>
          <w:numId w:val="0"/>
        </w:numPr>
        <w:ind w:left="574"/>
      </w:pPr>
      <w:r w:rsidRPr="0035656C">
        <w:t>Until one day...</w:t>
      </w:r>
    </w:p>
    <w:p w14:paraId="7FD2335B" w14:textId="77777777" w:rsidR="00114336" w:rsidRPr="0035656C" w:rsidRDefault="00114336" w:rsidP="00232E8C">
      <w:pPr>
        <w:pStyle w:val="HIGHLIGHTSessionBullets"/>
        <w:numPr>
          <w:ilvl w:val="0"/>
          <w:numId w:val="0"/>
        </w:numPr>
        <w:ind w:left="574"/>
      </w:pPr>
      <w:r w:rsidRPr="0035656C">
        <w:t>Because of this...</w:t>
      </w:r>
    </w:p>
    <w:p w14:paraId="3E092218" w14:textId="77777777" w:rsidR="00114336" w:rsidRPr="0035656C" w:rsidRDefault="00114336" w:rsidP="00232E8C">
      <w:pPr>
        <w:pStyle w:val="HIGHLIGHTSessionBullets"/>
        <w:numPr>
          <w:ilvl w:val="0"/>
          <w:numId w:val="0"/>
        </w:numPr>
        <w:ind w:left="574"/>
      </w:pPr>
      <w:r w:rsidRPr="0035656C">
        <w:t>And because of this...</w:t>
      </w:r>
    </w:p>
    <w:p w14:paraId="7F6DCC41" w14:textId="77777777" w:rsidR="00114336" w:rsidRPr="0035656C" w:rsidRDefault="00114336" w:rsidP="00232E8C">
      <w:pPr>
        <w:pStyle w:val="HIGHLIGHTSessionBullets"/>
        <w:numPr>
          <w:ilvl w:val="0"/>
          <w:numId w:val="0"/>
        </w:numPr>
        <w:ind w:left="574"/>
      </w:pPr>
      <w:r w:rsidRPr="0035656C">
        <w:t>And every day after that...</w:t>
      </w:r>
    </w:p>
    <w:p w14:paraId="3241DC24" w14:textId="77777777" w:rsidR="00114336" w:rsidRPr="0035656C" w:rsidRDefault="00114336" w:rsidP="00114336"/>
    <w:p w14:paraId="23A714BE" w14:textId="77777777" w:rsidR="00114336" w:rsidRDefault="00114336" w:rsidP="00232E8C">
      <w:pPr>
        <w:pStyle w:val="Body"/>
      </w:pPr>
      <w:r w:rsidRPr="0035656C">
        <w:t>This method allows children to be as imaginative as they like whilst still staying within the bounds of a helpful narrative structure that includes conflict and problem solving.  If it helps, you can start by giving the children a title for their story.  Repeat this exercise as many times as it takes for every child to contribute.  Always give encouragement.  Write down your best story on a piece of paper in large letters.</w:t>
      </w:r>
    </w:p>
    <w:p w14:paraId="5BD37152" w14:textId="77777777" w:rsidR="0051187B" w:rsidRDefault="00580E6A" w:rsidP="0051187B">
      <w:pPr>
        <w:pStyle w:val="BoldBody"/>
      </w:pPr>
      <w:r>
        <w:br w:type="page"/>
      </w:r>
      <w:r w:rsidR="0051187B">
        <w:lastRenderedPageBreak/>
        <w:t>ASK</w:t>
      </w:r>
    </w:p>
    <w:p w14:paraId="59AF4EBF" w14:textId="77777777" w:rsidR="00232E8C" w:rsidRDefault="00114336" w:rsidP="00232E8C">
      <w:pPr>
        <w:pStyle w:val="Body"/>
      </w:pPr>
      <w:r w:rsidRPr="0035656C">
        <w:t>The second part relates to the first part and is called ‘Ask.’  In this exercise, children (as well as the teacher) are invited to ask questions of the characters in the story.</w:t>
      </w:r>
      <w:r w:rsidR="00232E8C">
        <w:t xml:space="preserve">  They can ask anything at all, here are some examples.</w:t>
      </w:r>
    </w:p>
    <w:p w14:paraId="356CEE2C" w14:textId="77777777" w:rsidR="00232E8C" w:rsidRPr="00232E8C" w:rsidRDefault="00114336" w:rsidP="00232E8C">
      <w:pPr>
        <w:pStyle w:val="HIGHLIGHTSessionBullets"/>
      </w:pPr>
      <w:r w:rsidRPr="0035656C">
        <w:t>How did you feel when you we</w:t>
      </w:r>
      <w:r w:rsidR="00232E8C">
        <w:t>re chased by that monster</w:t>
      </w:r>
      <w:r w:rsidR="00232E8C">
        <w:rPr>
          <w:lang w:val="en-US"/>
        </w:rPr>
        <w:t>?</w:t>
      </w:r>
    </w:p>
    <w:p w14:paraId="2EF9E055" w14:textId="77777777" w:rsidR="00232E8C" w:rsidRDefault="00232E8C" w:rsidP="00232E8C">
      <w:pPr>
        <w:pStyle w:val="HIGHLIGHTSessionBullets"/>
      </w:pPr>
      <w:r>
        <w:rPr>
          <w:lang w:val="en-US"/>
        </w:rPr>
        <w:t>W</w:t>
      </w:r>
      <w:r w:rsidR="00114336" w:rsidRPr="0035656C">
        <w:t>hy did you make that decision</w:t>
      </w:r>
      <w:r>
        <w:t>?</w:t>
      </w:r>
    </w:p>
    <w:p w14:paraId="431FE842" w14:textId="77777777" w:rsidR="00114336" w:rsidRDefault="00114336" w:rsidP="00232E8C">
      <w:pPr>
        <w:pStyle w:val="Body"/>
      </w:pPr>
      <w:proofErr w:type="gramStart"/>
      <w:r w:rsidRPr="0035656C">
        <w:t>The characters in the story will be played by children in your group</w:t>
      </w:r>
      <w:proofErr w:type="gramEnd"/>
      <w:r w:rsidRPr="0035656C">
        <w:t>.  The way to do this is to just start treating one of the children in your group as if they are a character in the story.  For instance, rather than saying “Sarah, can you please pretend to play the part of the princess while we ask you questions,” instead say “well look everybody, we have the princess herself right here in our midst!  Does anybody have any questions for her?”  The children will respond quite readily.  If possible, designate a special chair as the ‘hot seat’ where any character undergoing questioning must sit.  You can give them a small costume item if available (</w:t>
      </w:r>
      <w:r w:rsidR="00232E8C" w:rsidRPr="0035656C">
        <w:t>e.g.</w:t>
      </w:r>
      <w:r w:rsidRPr="0035656C">
        <w:t xml:space="preserve"> a pair of glasses).  The aim of this exercise is to help the children get to know the characters and really think about how they might be feeling given their circumstances.  There are no right or wrong answers – so long as they can give a reason for their feelings.</w:t>
      </w:r>
    </w:p>
    <w:p w14:paraId="3A1DFB7A" w14:textId="77777777" w:rsidR="0051187B" w:rsidRPr="0035656C" w:rsidRDefault="0051187B" w:rsidP="0051187B">
      <w:pPr>
        <w:pStyle w:val="BoldBody"/>
      </w:pPr>
      <w:r>
        <w:t>CHOOSE</w:t>
      </w:r>
    </w:p>
    <w:p w14:paraId="2B454672" w14:textId="77777777" w:rsidR="0051187B" w:rsidRDefault="00114336" w:rsidP="00114336">
      <w:r w:rsidRPr="0035656C">
        <w:t xml:space="preserve">The third and final part is called ‘Choose.’ This exercise helps children to wrestle with the idea of decision-making and understand the fact that a character’s decisions can change the whole course of a story. Tell the children that the story they wrote together might have had a different outcome if the main character had acted differently. Identify together a part of the story where the main character had a decision to make or a problem to solve.  Have the group stand in 2 lines facing each other while that character (a child of your choosing) walks in between the two lines. Tell all the children in the lines to give the character their advice about what they should do as they walk through. You can even make it so that children on opposite sides of the line give the character opposing advice. When the character reaches the end of the line they must decide what to do. </w:t>
      </w:r>
    </w:p>
    <w:p w14:paraId="1BAC5610" w14:textId="77777777" w:rsidR="00114336" w:rsidRPr="0035656C" w:rsidRDefault="00114336" w:rsidP="00114336">
      <w:r w:rsidRPr="0035656C">
        <w:t>Give a few different children a turn and then write up some alternative endings to the original story on some separate pieces of paper.</w:t>
      </w:r>
    </w:p>
    <w:p w14:paraId="3D6E64B3" w14:textId="77777777" w:rsidR="00114336" w:rsidRPr="0035656C" w:rsidRDefault="00114336" w:rsidP="0051187B">
      <w:pPr>
        <w:pStyle w:val="SkillSectionHEADER"/>
      </w:pPr>
      <w:r w:rsidRPr="0035656C">
        <w:t>PRACTICE THE SKILL (20 mins)</w:t>
      </w:r>
    </w:p>
    <w:p w14:paraId="4F1A0C68" w14:textId="77777777" w:rsidR="00114336" w:rsidRPr="0035656C" w:rsidRDefault="00114336" w:rsidP="0051187B">
      <w:pPr>
        <w:pStyle w:val="BoldBody"/>
      </w:pPr>
      <w:r w:rsidRPr="0035656C">
        <w:t xml:space="preserve">Note: It is assumed you and the children would have read through the Bible story </w:t>
      </w:r>
      <w:r w:rsidR="0051187B">
        <w:t xml:space="preserve">already as part of the </w:t>
      </w:r>
      <w:r w:rsidR="00B6178C">
        <w:t>Session</w:t>
      </w:r>
      <w:r w:rsidRPr="0035656C">
        <w:t>.</w:t>
      </w:r>
    </w:p>
    <w:p w14:paraId="355AC268" w14:textId="77777777" w:rsidR="00114336" w:rsidRPr="0035656C" w:rsidRDefault="00114336" w:rsidP="00114336">
      <w:r w:rsidRPr="0035656C">
        <w:t xml:space="preserve">Tell the children that they are now going to help you bring the Bible story alive by playing ‘Tell, Ask, Choose!’  As a group (the children may need significant help), divide the Bible into 6 parts according to the structure outlined in the ‘Tell’ </w:t>
      </w:r>
      <w:r w:rsidR="0051187B">
        <w:t>component.</w:t>
      </w:r>
      <w:r w:rsidRPr="0035656C">
        <w:t xml:space="preserve"> Write it down on a large piece of paper.  Then move on to ‘Ask’ and ‘Choose.’</w:t>
      </w:r>
    </w:p>
    <w:p w14:paraId="75E0D456" w14:textId="77777777" w:rsidR="00114336" w:rsidRPr="0035656C" w:rsidRDefault="00114336" w:rsidP="0051187B">
      <w:pPr>
        <w:pStyle w:val="ParagraphHEADER"/>
      </w:pPr>
      <w:r w:rsidRPr="0035656C">
        <w:t>HOW CAN THIS STORY BE DIVIDED INTO 6 PARTS?</w:t>
      </w:r>
    </w:p>
    <w:p w14:paraId="4D3EEF29" w14:textId="77777777" w:rsidR="00114336" w:rsidRPr="0035656C" w:rsidRDefault="00114336" w:rsidP="00114336">
      <w:r w:rsidRPr="0035656C">
        <w:t>Once upon a time there was a man named Jesus who was also the Son of God.</w:t>
      </w:r>
    </w:p>
    <w:p w14:paraId="0269E4EB" w14:textId="77777777" w:rsidR="00114336" w:rsidRPr="0035656C" w:rsidRDefault="00114336" w:rsidP="00114336">
      <w:r w:rsidRPr="0035656C">
        <w:t>And every day He lived a life that pleased and honoured his father in heaven...</w:t>
      </w:r>
    </w:p>
    <w:p w14:paraId="337FC9DD" w14:textId="77777777" w:rsidR="00114336" w:rsidRPr="0035656C" w:rsidRDefault="00114336" w:rsidP="00114336">
      <w:r w:rsidRPr="0035656C">
        <w:t>Until one day the Spirit led Him into the desert to be tempted by the devil.</w:t>
      </w:r>
    </w:p>
    <w:p w14:paraId="486FE97F" w14:textId="77777777" w:rsidR="00114336" w:rsidRPr="0035656C" w:rsidRDefault="00114336" w:rsidP="00114336">
      <w:r w:rsidRPr="0035656C">
        <w:t>Because of this Jesus said to the devil, “It is written, do not put the Lord your God to the test.  Away from me, Satan!”</w:t>
      </w:r>
    </w:p>
    <w:p w14:paraId="085D7F30" w14:textId="77777777" w:rsidR="00114336" w:rsidRPr="0035656C" w:rsidRDefault="00114336" w:rsidP="00114336">
      <w:r w:rsidRPr="0035656C">
        <w:t>And because of this the devil left him and angels came and attended Him.</w:t>
      </w:r>
    </w:p>
    <w:p w14:paraId="05E503F2" w14:textId="77777777" w:rsidR="00114336" w:rsidRPr="0035656C" w:rsidRDefault="00114336" w:rsidP="00114336">
      <w:r w:rsidRPr="0035656C">
        <w:lastRenderedPageBreak/>
        <w:t>And every day after that Jesus continued to worship the Lord our God and serve Him only.</w:t>
      </w:r>
    </w:p>
    <w:p w14:paraId="3DD51489" w14:textId="77777777" w:rsidR="00114336" w:rsidRPr="0035656C" w:rsidRDefault="00114336" w:rsidP="0051187B">
      <w:pPr>
        <w:pStyle w:val="BoldBody"/>
      </w:pPr>
      <w:r w:rsidRPr="0035656C">
        <w:t xml:space="preserve">Note:  This 6-part division of the story is a guide only.  You can go into as much or as little detail as you like at each point – depending on how advanced your group is.  It is also possible to make </w:t>
      </w:r>
      <w:r w:rsidR="0051187B">
        <w:t xml:space="preserve">Satan the main character here. </w:t>
      </w:r>
      <w:r w:rsidRPr="0035656C">
        <w:t>The exercise works best wi</w:t>
      </w:r>
      <w:r w:rsidR="0051187B">
        <w:t>th Jesus as the main character.</w:t>
      </w:r>
      <w:r w:rsidRPr="0035656C">
        <w:t xml:space="preserve"> However, advanced groups can try using Satan.</w:t>
      </w:r>
    </w:p>
    <w:p w14:paraId="32819965" w14:textId="77777777" w:rsidR="00114336" w:rsidRPr="0035656C" w:rsidRDefault="00114336" w:rsidP="0051187B">
      <w:pPr>
        <w:pStyle w:val="SkillSectionHEADER"/>
      </w:pPr>
      <w:r w:rsidRPr="0035656C">
        <w:t>EVALUATE THE SKILL (10 mins)</w:t>
      </w:r>
    </w:p>
    <w:p w14:paraId="30E6986D" w14:textId="77777777" w:rsidR="00114336" w:rsidRPr="0035656C" w:rsidRDefault="00114336" w:rsidP="0051187B">
      <w:pPr>
        <w:pStyle w:val="Body"/>
      </w:pPr>
      <w:r w:rsidRPr="0035656C">
        <w:t xml:space="preserve">Children who are required to play the part of the devil at any point during this plug-in might struggle with the very idea of it.  This is a great opportunity to discuss it.  Play the ‘Ask’ component of ‘Tell, Ask, Choose!’ again at this point.  This time the children are not in character.  They are their real selves.  Take turns asking each other how they felt playing an evil character.  </w:t>
      </w:r>
    </w:p>
    <w:p w14:paraId="1972542F" w14:textId="77777777" w:rsidR="00114336" w:rsidRPr="0035656C" w:rsidRDefault="00114336" w:rsidP="0051187B">
      <w:pPr>
        <w:pStyle w:val="HIGHLIGHTSessionBullets"/>
      </w:pPr>
      <w:r w:rsidRPr="0035656C">
        <w:t xml:space="preserve">Would the story have been the same without an evil character?  </w:t>
      </w:r>
    </w:p>
    <w:p w14:paraId="52144698" w14:textId="77777777" w:rsidR="00114336" w:rsidRPr="0035656C" w:rsidRDefault="00114336" w:rsidP="0051187B">
      <w:pPr>
        <w:pStyle w:val="HIGHLIGHTSessionBullets"/>
      </w:pPr>
      <w:r w:rsidRPr="0035656C">
        <w:t xml:space="preserve">Was the Bible narrative an interesting story?  </w:t>
      </w:r>
    </w:p>
    <w:p w14:paraId="6EE525E9" w14:textId="77777777" w:rsidR="00114336" w:rsidRPr="0035656C" w:rsidRDefault="00114336" w:rsidP="0051187B">
      <w:pPr>
        <w:pStyle w:val="HIGHLIGHTSessionBullets"/>
      </w:pPr>
      <w:r w:rsidRPr="0035656C">
        <w:t xml:space="preserve">Why or why not?  </w:t>
      </w:r>
    </w:p>
    <w:p w14:paraId="67EC3CAD" w14:textId="77777777" w:rsidR="00114336" w:rsidRPr="0035656C" w:rsidRDefault="00114336" w:rsidP="0051187B">
      <w:pPr>
        <w:pStyle w:val="HIGHLIGHTSessionBullets"/>
      </w:pPr>
      <w:r w:rsidRPr="0035656C">
        <w:t xml:space="preserve">What would have happened if Jesus had made a different choice?  </w:t>
      </w:r>
    </w:p>
    <w:p w14:paraId="6CE09B60" w14:textId="77777777" w:rsidR="00114336" w:rsidRPr="0035656C" w:rsidRDefault="00114336" w:rsidP="00114336">
      <w:r w:rsidRPr="0035656C">
        <w:t>For more advanced groups, you might like to talk about the tension an actor feels between their character and their real self.  Jesus experienced a different kind of tension: a tension between his humanity and His divinity.  He was tempted yet never sinned.</w:t>
      </w:r>
    </w:p>
    <w:p w14:paraId="7FB5AC9B" w14:textId="77777777" w:rsidR="00114336" w:rsidRPr="0035656C" w:rsidRDefault="00114336" w:rsidP="0051187B">
      <w:pPr>
        <w:pStyle w:val="SkillSectionHEADER"/>
      </w:pPr>
      <w:r w:rsidRPr="0035656C">
        <w:t>SAFETY AND PROTECTION</w:t>
      </w:r>
    </w:p>
    <w:p w14:paraId="77ABA486" w14:textId="77777777" w:rsidR="00114336" w:rsidRPr="0035656C" w:rsidRDefault="00114336" w:rsidP="00114336">
      <w:r w:rsidRPr="0035656C">
        <w:t xml:space="preserve">Take some time to talk to the children about the situation Jesus was in. He was being pressured by an untrustworthy source to go against what He knew was right.  Sometimes </w:t>
      </w:r>
      <w:proofErr w:type="gramStart"/>
      <w:r w:rsidRPr="0035656C">
        <w:t>we are pressured in similar ways – even by those we think are our friends</w:t>
      </w:r>
      <w:proofErr w:type="gramEnd"/>
      <w:r w:rsidRPr="0035656C">
        <w:t xml:space="preserve">. Ask the children: </w:t>
      </w:r>
    </w:p>
    <w:p w14:paraId="0ED3B061" w14:textId="77777777" w:rsidR="00114336" w:rsidRPr="0035656C" w:rsidRDefault="00114336" w:rsidP="0051187B">
      <w:pPr>
        <w:pStyle w:val="HIGHLIGHTSessionBullets"/>
        <w:rPr>
          <w:rFonts w:eastAsia="Calibri"/>
        </w:rPr>
      </w:pPr>
      <w:r w:rsidRPr="0035656C">
        <w:rPr>
          <w:rFonts w:eastAsia="Calibri"/>
        </w:rPr>
        <w:t xml:space="preserve">Has anyone ever tried to make you do something you knew was wrong or unsafe or just something you did not want to do?  </w:t>
      </w:r>
    </w:p>
    <w:p w14:paraId="6A222AEA" w14:textId="77777777" w:rsidR="00114336" w:rsidRPr="0035656C" w:rsidRDefault="00114336" w:rsidP="0051187B">
      <w:pPr>
        <w:pStyle w:val="HIGHLIGHTSessionBullets"/>
        <w:rPr>
          <w:rFonts w:eastAsia="Calibri"/>
        </w:rPr>
      </w:pPr>
      <w:r w:rsidRPr="0035656C">
        <w:rPr>
          <w:rFonts w:eastAsia="Calibri"/>
        </w:rPr>
        <w:t xml:space="preserve">What did you do?  </w:t>
      </w:r>
    </w:p>
    <w:p w14:paraId="3BD53D42" w14:textId="77777777" w:rsidR="00114336" w:rsidRPr="0035656C" w:rsidRDefault="00114336" w:rsidP="00114336">
      <w:r w:rsidRPr="0035656C">
        <w:t xml:space="preserve">You could write a list together or draw on a big sheet of paper.  If time, you could play the ‘Choose’ part of ‘Tell, Ask, Choose’ again.  Give the children a situation, play the game and then discuss possible wise decisions.  Talk about how it is okay to say ‘no’ and ask for help from someone you trust. </w:t>
      </w:r>
    </w:p>
    <w:p w14:paraId="7E9BD62E" w14:textId="77777777" w:rsidR="00114336" w:rsidRPr="0035656C" w:rsidRDefault="00114336" w:rsidP="0051187B">
      <w:pPr>
        <w:pStyle w:val="SkillSectionHEADER"/>
      </w:pPr>
      <w:r w:rsidRPr="0035656C">
        <w:t>PRAY</w:t>
      </w:r>
    </w:p>
    <w:p w14:paraId="3B748E4F" w14:textId="77777777" w:rsidR="00114336" w:rsidRPr="0035656C" w:rsidRDefault="00114336" w:rsidP="00114336">
      <w:r w:rsidRPr="0035656C">
        <w:t>Thank God that He is trustworthy. Thank Jesus that He set the example of being obedient to His father in heaven even when He was tempted to do the wrong thing.</w:t>
      </w:r>
    </w:p>
    <w:p w14:paraId="01844040" w14:textId="77777777" w:rsidR="00114336" w:rsidRPr="0035656C" w:rsidRDefault="00114336" w:rsidP="00114336">
      <w:r w:rsidRPr="0035656C">
        <w:t>The children could stand in a circle and ask God for protection and safety for the person on their left (one at a time).  Alternatively you could join in ‘The Lord’s Prayer’ together, with emphasis on the line “Lead us not into temptation but deliver us from evil.”</w:t>
      </w:r>
    </w:p>
    <w:p w14:paraId="49A178AB" w14:textId="77777777" w:rsidR="00114336" w:rsidRPr="0035656C" w:rsidRDefault="00114336" w:rsidP="00114336"/>
    <w:p w14:paraId="529F1269" w14:textId="77777777" w:rsidR="0051187B" w:rsidRDefault="00114336" w:rsidP="0051187B">
      <w:r w:rsidRPr="0035656C">
        <w:br w:type="page"/>
      </w:r>
    </w:p>
    <w:p w14:paraId="3B9226BA" w14:textId="77777777" w:rsidR="0051187B" w:rsidRPr="00091350" w:rsidRDefault="00A55574" w:rsidP="0051187B">
      <w:pPr>
        <w:pStyle w:val="KHSSessionH1"/>
      </w:pPr>
      <w:r>
        <w:lastRenderedPageBreak/>
        <w:t xml:space="preserve">DRAMA SKILLS 5 | </w:t>
      </w:r>
      <w:r w:rsidR="0051187B" w:rsidRPr="00091350">
        <w:t>EMOTIONS</w:t>
      </w:r>
    </w:p>
    <w:p w14:paraId="70E48C94" w14:textId="77777777" w:rsidR="0051187B" w:rsidRPr="00091350" w:rsidRDefault="0051187B" w:rsidP="0051187B">
      <w:pPr>
        <w:pStyle w:val="KHSSessionH2"/>
      </w:pPr>
      <w:r w:rsidRPr="00091350">
        <w:t xml:space="preserve">OVERVIEW </w:t>
      </w:r>
    </w:p>
    <w:p w14:paraId="0AF1EFE5" w14:textId="77777777" w:rsidR="0051187B" w:rsidRPr="00091350" w:rsidRDefault="0051187B" w:rsidP="0051187B">
      <w:pPr>
        <w:pStyle w:val="Body"/>
      </w:pPr>
      <w:r w:rsidRPr="0051187B">
        <w:rPr>
          <w:rStyle w:val="BoldBodyChar"/>
        </w:rPr>
        <w:t>Bible Passage:</w:t>
      </w:r>
      <w:r w:rsidRPr="00091350">
        <w:t xml:space="preserve"> </w:t>
      </w:r>
      <w:r w:rsidRPr="00091350">
        <w:tab/>
        <w:t>Jesus raises Lazarus (John 11:1-43)</w:t>
      </w:r>
    </w:p>
    <w:p w14:paraId="7E8CEDD8" w14:textId="77777777" w:rsidR="0051187B" w:rsidRPr="00091350" w:rsidRDefault="0051187B" w:rsidP="0051187B">
      <w:pPr>
        <w:pStyle w:val="Body"/>
      </w:pPr>
      <w:r w:rsidRPr="0051187B">
        <w:rPr>
          <w:rStyle w:val="BoldBodyChar"/>
        </w:rPr>
        <w:t>Main Idea:</w:t>
      </w:r>
      <w:r w:rsidRPr="00091350">
        <w:t xml:space="preserve"> </w:t>
      </w:r>
      <w:r w:rsidRPr="00091350">
        <w:tab/>
        <w:t>Jesus has the power over life and death.</w:t>
      </w:r>
    </w:p>
    <w:p w14:paraId="7F8D6682" w14:textId="77777777" w:rsidR="0051187B" w:rsidRPr="00091350" w:rsidRDefault="0051187B" w:rsidP="0051187B">
      <w:pPr>
        <w:pStyle w:val="Body"/>
      </w:pPr>
      <w:r w:rsidRPr="0051187B">
        <w:rPr>
          <w:rStyle w:val="BoldBodyChar"/>
        </w:rPr>
        <w:t>Drama Skill:</w:t>
      </w:r>
      <w:r w:rsidRPr="00091350">
        <w:t xml:space="preserve"> </w:t>
      </w:r>
      <w:r w:rsidRPr="00091350">
        <w:tab/>
        <w:t>Emotions</w:t>
      </w:r>
    </w:p>
    <w:p w14:paraId="6EA290EB" w14:textId="77777777" w:rsidR="0051187B" w:rsidRPr="00091350" w:rsidRDefault="00B6178C" w:rsidP="0051187B">
      <w:pPr>
        <w:pStyle w:val="KHSSessionH2"/>
      </w:pPr>
      <w:r>
        <w:t>SESSION</w:t>
      </w:r>
      <w:r w:rsidR="0051187B" w:rsidRPr="00091350">
        <w:t xml:space="preserve"> PLAN</w:t>
      </w:r>
    </w:p>
    <w:p w14:paraId="6D9E85C6" w14:textId="77777777" w:rsidR="0051187B" w:rsidRPr="00091350" w:rsidRDefault="0051187B" w:rsidP="0051187B">
      <w:pPr>
        <w:pStyle w:val="SkillSectionHEADER"/>
      </w:pPr>
      <w:r w:rsidRPr="00091350">
        <w:t>Communicate 15 min</w:t>
      </w:r>
    </w:p>
    <w:p w14:paraId="757EE740" w14:textId="77777777" w:rsidR="0051187B" w:rsidRPr="00091350" w:rsidRDefault="0051187B" w:rsidP="002A2025">
      <w:pPr>
        <w:pStyle w:val="BibleTimeH2"/>
        <w:numPr>
          <w:ilvl w:val="0"/>
          <w:numId w:val="13"/>
        </w:numPr>
      </w:pPr>
      <w:r w:rsidRPr="00091350">
        <w:t xml:space="preserve">Read John 11:1-43 </w:t>
      </w:r>
    </w:p>
    <w:p w14:paraId="207A78DD" w14:textId="202FC27A" w:rsidR="0051187B" w:rsidRPr="00091350" w:rsidRDefault="0051187B" w:rsidP="0051187B">
      <w:pPr>
        <w:pStyle w:val="Body"/>
      </w:pPr>
      <w:r w:rsidRPr="00091350">
        <w:t xml:space="preserve">Choose one activity from </w:t>
      </w:r>
      <w:r w:rsidR="002A2025" w:rsidRPr="00EE124F">
        <w:rPr>
          <w:b/>
          <w:lang w:val="en-US"/>
        </w:rPr>
        <w:t>7 ways to explore a Bible story</w:t>
      </w:r>
      <w:r w:rsidR="002A2025">
        <w:rPr>
          <w:lang w:val="en-US"/>
        </w:rPr>
        <w:t xml:space="preserve"> in </w:t>
      </w:r>
      <w:r w:rsidR="002A2025" w:rsidRPr="00EE124F">
        <w:rPr>
          <w:b/>
          <w:lang w:val="en-US"/>
        </w:rPr>
        <w:t>7Ways Training Leader’s Guide</w:t>
      </w:r>
      <w:r w:rsidR="002A2025" w:rsidRPr="00F6377D">
        <w:rPr>
          <w:lang w:val="en-US"/>
        </w:rPr>
        <w:t xml:space="preserve"> </w:t>
      </w:r>
      <w:r w:rsidR="002A2025">
        <w:rPr>
          <w:lang w:val="en-US"/>
        </w:rPr>
        <w:t xml:space="preserve">on </w:t>
      </w:r>
      <w:r w:rsidR="002A2025" w:rsidRPr="00EE124F">
        <w:rPr>
          <w:b/>
          <w:lang w:val="en-US"/>
        </w:rPr>
        <w:t>www.max7.org</w:t>
      </w:r>
      <w:r w:rsidRPr="00091350">
        <w:t>. Do this as a big g</w:t>
      </w:r>
      <w:r w:rsidR="00A55574">
        <w:t xml:space="preserve">roup. Suggestion: </w:t>
      </w:r>
      <w:r w:rsidR="00A55574" w:rsidRPr="002A2025">
        <w:rPr>
          <w:b/>
        </w:rPr>
        <w:t>Way 3. Draw the</w:t>
      </w:r>
      <w:r w:rsidR="00580E6A" w:rsidRPr="002A2025">
        <w:rPr>
          <w:b/>
        </w:rPr>
        <w:t xml:space="preserve"> main event, Way 4 Still frame drama</w:t>
      </w:r>
      <w:r w:rsidR="00580E6A">
        <w:t xml:space="preserve"> or </w:t>
      </w:r>
      <w:r w:rsidR="00580E6A" w:rsidRPr="002A2025">
        <w:rPr>
          <w:b/>
        </w:rPr>
        <w:t>Way 6</w:t>
      </w:r>
      <w:r w:rsidRPr="002A2025">
        <w:rPr>
          <w:b/>
        </w:rPr>
        <w:t xml:space="preserve"> Act it out</w:t>
      </w:r>
      <w:r w:rsidRPr="00091350">
        <w:t>.</w:t>
      </w:r>
    </w:p>
    <w:p w14:paraId="157B7E72" w14:textId="77777777" w:rsidR="0051187B" w:rsidRPr="00091350" w:rsidRDefault="0051187B" w:rsidP="0051187B">
      <w:pPr>
        <w:pStyle w:val="SkillSectionHEADER"/>
      </w:pPr>
      <w:r w:rsidRPr="00091350">
        <w:t>Investigate 15 min</w:t>
      </w:r>
    </w:p>
    <w:p w14:paraId="3DAE8BD1" w14:textId="77777777" w:rsidR="0051187B" w:rsidRPr="00091350" w:rsidRDefault="0051187B" w:rsidP="002A2025">
      <w:pPr>
        <w:pStyle w:val="BibleTimeH2"/>
      </w:pPr>
      <w:r w:rsidRPr="00091350">
        <w:t>Small group discussion:</w:t>
      </w:r>
    </w:p>
    <w:p w14:paraId="6C36B7CD" w14:textId="77777777" w:rsidR="0051187B" w:rsidRPr="00091350" w:rsidRDefault="0051187B" w:rsidP="0051187B">
      <w:pPr>
        <w:pStyle w:val="HIGHLIGHTSessionBullets"/>
      </w:pPr>
      <w:r w:rsidRPr="00091350">
        <w:t>What is strange or unusual about this story?</w:t>
      </w:r>
    </w:p>
    <w:p w14:paraId="0A361C60" w14:textId="77777777" w:rsidR="0051187B" w:rsidRPr="00091350" w:rsidRDefault="0051187B" w:rsidP="0051187B">
      <w:pPr>
        <w:pStyle w:val="HIGHLIGHTSessionBullets"/>
      </w:pPr>
      <w:r w:rsidRPr="00091350">
        <w:t xml:space="preserve"> What things usually happen when someone dies</w:t>
      </w:r>
      <w:r>
        <w:rPr>
          <w:lang w:val="en-US"/>
        </w:rPr>
        <w:t xml:space="preserve">? </w:t>
      </w:r>
      <w:r w:rsidRPr="00091350">
        <w:t>(Funeral, grief, burial)</w:t>
      </w:r>
    </w:p>
    <w:p w14:paraId="58EB4DBD" w14:textId="77777777" w:rsidR="0051187B" w:rsidRPr="00091350" w:rsidRDefault="0051187B" w:rsidP="0051187B">
      <w:pPr>
        <w:pStyle w:val="HIGHLIGHTSessionBullets"/>
      </w:pPr>
      <w:r w:rsidRPr="00091350">
        <w:t>Why do you think Jesus didn’t rush to be with Lazarus?</w:t>
      </w:r>
    </w:p>
    <w:p w14:paraId="561234B5" w14:textId="77777777" w:rsidR="0051187B" w:rsidRPr="00091350" w:rsidRDefault="0051187B" w:rsidP="0051187B">
      <w:pPr>
        <w:pStyle w:val="HIGHLIGHTSessionBullets"/>
      </w:pPr>
      <w:r w:rsidRPr="00091350">
        <w:t xml:space="preserve"> How do we know that Jesus was compassionate?</w:t>
      </w:r>
    </w:p>
    <w:p w14:paraId="137CF6EC" w14:textId="77777777" w:rsidR="0051187B" w:rsidRPr="00091350" w:rsidRDefault="0051187B" w:rsidP="0051187B">
      <w:pPr>
        <w:pStyle w:val="HIGHLIGHTSessionBullets"/>
      </w:pPr>
      <w:r w:rsidRPr="00091350">
        <w:t>How would you feel if you saw Jesus telling people to roll away the stone of Lazarus’ tomb?</w:t>
      </w:r>
    </w:p>
    <w:p w14:paraId="3C19762E" w14:textId="77777777" w:rsidR="0051187B" w:rsidRPr="00091350" w:rsidRDefault="0051187B" w:rsidP="0051187B">
      <w:pPr>
        <w:pStyle w:val="HIGHLIGHTSessionBullets"/>
      </w:pPr>
      <w:r w:rsidRPr="00091350">
        <w:t>What do we learn about Jesus from this story?</w:t>
      </w:r>
    </w:p>
    <w:p w14:paraId="37D79043" w14:textId="77777777" w:rsidR="0051187B" w:rsidRPr="00091350" w:rsidRDefault="0051187B" w:rsidP="0051187B">
      <w:pPr>
        <w:pStyle w:val="HIGHLIGHTSessionBullets"/>
      </w:pPr>
      <w:r w:rsidRPr="00091350">
        <w:t>How is this linked to Jesus’ death?</w:t>
      </w:r>
    </w:p>
    <w:p w14:paraId="63C6341A" w14:textId="77777777" w:rsidR="0051187B" w:rsidRPr="00091350" w:rsidRDefault="0051187B" w:rsidP="0051187B"/>
    <w:p w14:paraId="45C9BA83" w14:textId="77777777" w:rsidR="0051187B" w:rsidRPr="00091350" w:rsidRDefault="0051187B" w:rsidP="0051187B">
      <w:pPr>
        <w:pStyle w:val="Body"/>
      </w:pPr>
      <w:r w:rsidRPr="0051187B">
        <w:rPr>
          <w:rStyle w:val="BoldBodyChar"/>
        </w:rPr>
        <w:t>Important:</w:t>
      </w:r>
      <w:r w:rsidRPr="00091350">
        <w:t xml:space="preserve"> Help the children realize that Jesus has power over death. He raised Lazarus and He came back to life Himself after the crucifixion. We can trust Him with our lives.</w:t>
      </w:r>
    </w:p>
    <w:p w14:paraId="67051119" w14:textId="77777777" w:rsidR="0051187B" w:rsidRPr="00091350" w:rsidRDefault="0051187B" w:rsidP="0051187B">
      <w:pPr>
        <w:pStyle w:val="Body"/>
      </w:pPr>
      <w:r w:rsidRPr="00091350">
        <w:t xml:space="preserve">Use the </w:t>
      </w:r>
      <w:r w:rsidRPr="002A2025">
        <w:rPr>
          <w:b/>
        </w:rPr>
        <w:t>7 ways to ask questions</w:t>
      </w:r>
      <w:r w:rsidRPr="00091350">
        <w:t xml:space="preserve"> guide for more ideas.</w:t>
      </w:r>
    </w:p>
    <w:p w14:paraId="486DE04C" w14:textId="57A3BF89" w:rsidR="0051187B" w:rsidRPr="00091350" w:rsidRDefault="002A2025" w:rsidP="0051187B">
      <w:pPr>
        <w:pStyle w:val="SkillSectionHEADER"/>
      </w:pPr>
      <w:r>
        <w:t>THE IMPORTANCE OF EMOTIONS IN DRAMA</w:t>
      </w:r>
    </w:p>
    <w:p w14:paraId="3A4292E2" w14:textId="77777777" w:rsidR="0051187B" w:rsidRPr="00091350" w:rsidRDefault="0051187B" w:rsidP="0051187B">
      <w:pPr>
        <w:pStyle w:val="Body"/>
      </w:pPr>
      <w:r w:rsidRPr="00091350">
        <w:t xml:space="preserve">What do ‘emotions’ mean in drama? Displaying human feeling in a convincing manner is one of the most important drama skills a performer can have.  Teaching this, however, involves more than a series of instructions about how to contort your face if you are trying to look sad versus happy versus angry.  Emotions occur naturally in the context of certain circumstances.  They happen when we react.  This plug-in will teach children to a) focus on the situation a character is in when they practice acting (rather than trying to ‘act happy’), b) be guided by their own real-life reactions to certain circumstances, c) learn how to show </w:t>
      </w:r>
      <w:r w:rsidRPr="00091350">
        <w:lastRenderedPageBreak/>
        <w:t xml:space="preserve">rather than tell their emotions and d) appreciate that people can be in the same situation and yet have different emotions.  </w:t>
      </w:r>
    </w:p>
    <w:p w14:paraId="2709C8B0" w14:textId="1F8922FC" w:rsidR="0051187B" w:rsidRPr="00091350" w:rsidRDefault="0051187B" w:rsidP="0050338B">
      <w:pPr>
        <w:pStyle w:val="BoldBody"/>
      </w:pPr>
      <w:r w:rsidRPr="00091350">
        <w:t xml:space="preserve">Note: This plug-in can be done with the story of Lazarus.  However, it is generic and can be used with any </w:t>
      </w:r>
      <w:r w:rsidR="002A2025">
        <w:t>Bible narrative</w:t>
      </w:r>
      <w:r w:rsidRPr="00091350">
        <w:t xml:space="preserve">. </w:t>
      </w:r>
    </w:p>
    <w:p w14:paraId="3D64C095" w14:textId="77777777" w:rsidR="0051187B" w:rsidRPr="00091350" w:rsidRDefault="0051187B" w:rsidP="0050338B">
      <w:pPr>
        <w:pStyle w:val="SkillSectionHEADER"/>
      </w:pPr>
      <w:r w:rsidRPr="00091350">
        <w:t xml:space="preserve">INTRODUCE A SKILL (20 mins) </w:t>
      </w:r>
    </w:p>
    <w:p w14:paraId="5D3CFA41" w14:textId="77777777" w:rsidR="0051187B" w:rsidRPr="00091350" w:rsidRDefault="0051187B" w:rsidP="0050338B">
      <w:pPr>
        <w:pStyle w:val="Body"/>
      </w:pPr>
      <w:r w:rsidRPr="00091350">
        <w:t xml:space="preserve">A Drama warm-up exercise is listed below.  </w:t>
      </w:r>
      <w:proofErr w:type="gramStart"/>
      <w:r w:rsidRPr="00091350">
        <w:t>This game functions</w:t>
      </w:r>
      <w:proofErr w:type="gramEnd"/>
      <w:r w:rsidRPr="00091350">
        <w:t xml:space="preserve"> both as a warm-up and as a demonstration of the skills needed to show convincing emotions.  You may have time for more than one exercise.  A series of other drama exercises of a more generic nature can be found in the </w:t>
      </w:r>
      <w:r w:rsidR="00E718BD">
        <w:t>A</w:t>
      </w:r>
      <w:r w:rsidRPr="00091350">
        <w:t xml:space="preserve">ppendix. </w:t>
      </w:r>
    </w:p>
    <w:p w14:paraId="07597F8F" w14:textId="77777777" w:rsidR="00E718BD" w:rsidRDefault="0051187B" w:rsidP="00E718BD">
      <w:pPr>
        <w:pStyle w:val="BoldBody"/>
      </w:pPr>
      <w:r w:rsidRPr="00091350">
        <w:t xml:space="preserve">“I Can’t Believe That Just Happened!” </w:t>
      </w:r>
    </w:p>
    <w:p w14:paraId="0F7F52AA" w14:textId="77777777" w:rsidR="0051187B" w:rsidRPr="00091350" w:rsidRDefault="0051187B" w:rsidP="0050338B">
      <w:pPr>
        <w:pStyle w:val="Body"/>
      </w:pPr>
      <w:r w:rsidRPr="00091350">
        <w:t xml:space="preserve">Ask the children to share some real situations where they felt angry, happy, sad, excited etc.  Write down these situations (but don’t write down the emotion) on a large piece of paper that everyone can see e.g. “My dog died,” “I received a great present,” “I saw a big spider” etc.  You could also draw them if the children struggle with reading.  Try to include straightforward situations that relate to a broad variety of emotions (both positive and negative).  Have them choose a situation secretly and then enter the room as though that thing has just happened.  As they enter they must say the phrase, “I can’t believe that just happened!”  Children in the audience then have to guess the situation from your big sheet of paper.  Remember, they are to guess the situation, not the emotion.  Every time an incorrect guess is made, the performer must do it again.  This will teach them to make their feelings more and more obvious so that the audience is able to guess the situation correctly.  You can even divide the audience into teams to motivate them.  Note:  If you are working in an outdoor space, have the performers hide behind something before they make their entrance.  This will help communicate that they are entering a space ‘in character.’ </w:t>
      </w:r>
    </w:p>
    <w:p w14:paraId="229302B3" w14:textId="77777777" w:rsidR="0051187B" w:rsidRPr="00091350" w:rsidRDefault="0051187B" w:rsidP="0050338B">
      <w:pPr>
        <w:pStyle w:val="Body"/>
      </w:pPr>
      <w:r w:rsidRPr="00091350">
        <w:t>More advanced groups can try the following exercise in pairs:</w:t>
      </w:r>
    </w:p>
    <w:p w14:paraId="7CDB56AE" w14:textId="77777777" w:rsidR="0051187B" w:rsidRPr="00091350" w:rsidRDefault="0051187B" w:rsidP="0050338B">
      <w:pPr>
        <w:pStyle w:val="Body"/>
      </w:pPr>
      <w:r w:rsidRPr="00091350">
        <w:t xml:space="preserve">Below is a ‘Neutral Script.’ </w:t>
      </w:r>
      <w:proofErr w:type="gramStart"/>
      <w:r w:rsidRPr="00091350">
        <w:t>This</w:t>
      </w:r>
      <w:proofErr w:type="gramEnd"/>
      <w:r w:rsidRPr="00091350">
        <w:t xml:space="preserve"> means that the script makes sense in a variety of different situations and can be played with a variety of different emotions.  Have the pair secretly choose a situation from the list and then perform this scene as though that situation has just happened to person A.  Audience members guess as before. </w:t>
      </w:r>
    </w:p>
    <w:p w14:paraId="05994042" w14:textId="77777777" w:rsidR="0051187B" w:rsidRPr="00091350" w:rsidRDefault="0051187B" w:rsidP="0050338B">
      <w:pPr>
        <w:pStyle w:val="LessonBullets"/>
        <w:numPr>
          <w:ilvl w:val="0"/>
          <w:numId w:val="0"/>
        </w:numPr>
        <w:ind w:left="574"/>
      </w:pPr>
      <w:r w:rsidRPr="00091350">
        <w:t>A: Have you been here long?</w:t>
      </w:r>
    </w:p>
    <w:p w14:paraId="6342DEF1" w14:textId="77777777" w:rsidR="0051187B" w:rsidRPr="00091350" w:rsidRDefault="0051187B" w:rsidP="0050338B">
      <w:pPr>
        <w:pStyle w:val="LessonBullets"/>
        <w:numPr>
          <w:ilvl w:val="0"/>
          <w:numId w:val="0"/>
        </w:numPr>
        <w:ind w:left="574"/>
      </w:pPr>
      <w:r w:rsidRPr="00091350">
        <w:t>B: No.</w:t>
      </w:r>
    </w:p>
    <w:p w14:paraId="176FC1E2" w14:textId="77777777" w:rsidR="0051187B" w:rsidRPr="00091350" w:rsidRDefault="0051187B" w:rsidP="0050338B">
      <w:pPr>
        <w:pStyle w:val="LessonBullets"/>
        <w:numPr>
          <w:ilvl w:val="0"/>
          <w:numId w:val="0"/>
        </w:numPr>
        <w:ind w:left="574"/>
      </w:pPr>
      <w:r w:rsidRPr="00091350">
        <w:t>A: I have to leave soon.</w:t>
      </w:r>
    </w:p>
    <w:p w14:paraId="356DB805" w14:textId="77777777" w:rsidR="0051187B" w:rsidRPr="00091350" w:rsidRDefault="0051187B" w:rsidP="0050338B">
      <w:pPr>
        <w:pStyle w:val="LessonBullets"/>
        <w:numPr>
          <w:ilvl w:val="0"/>
          <w:numId w:val="0"/>
        </w:numPr>
        <w:ind w:left="574"/>
      </w:pPr>
      <w:r w:rsidRPr="00091350">
        <w:t>B: Where are you going?</w:t>
      </w:r>
    </w:p>
    <w:p w14:paraId="4D396524" w14:textId="77777777" w:rsidR="0051187B" w:rsidRPr="00091350" w:rsidRDefault="0051187B" w:rsidP="0050338B">
      <w:pPr>
        <w:pStyle w:val="LessonBullets"/>
        <w:numPr>
          <w:ilvl w:val="0"/>
          <w:numId w:val="0"/>
        </w:numPr>
        <w:ind w:left="574"/>
      </w:pPr>
      <w:r w:rsidRPr="00091350">
        <w:t>A: I have to get back.</w:t>
      </w:r>
    </w:p>
    <w:p w14:paraId="2DEA014D" w14:textId="77777777" w:rsidR="0051187B" w:rsidRPr="00091350" w:rsidRDefault="0051187B" w:rsidP="0050338B">
      <w:pPr>
        <w:pStyle w:val="LessonBullets"/>
        <w:numPr>
          <w:ilvl w:val="0"/>
          <w:numId w:val="0"/>
        </w:numPr>
        <w:ind w:left="574"/>
      </w:pPr>
      <w:r w:rsidRPr="00091350">
        <w:t>B: How is it going?</w:t>
      </w:r>
    </w:p>
    <w:p w14:paraId="0540BE0B" w14:textId="77777777" w:rsidR="0051187B" w:rsidRPr="00091350" w:rsidRDefault="0051187B" w:rsidP="0050338B">
      <w:pPr>
        <w:pStyle w:val="LessonBullets"/>
        <w:numPr>
          <w:ilvl w:val="0"/>
          <w:numId w:val="0"/>
        </w:numPr>
        <w:ind w:left="574"/>
      </w:pPr>
      <w:r w:rsidRPr="00091350">
        <w:t>A: Just the way I predicted.</w:t>
      </w:r>
    </w:p>
    <w:p w14:paraId="1FC76206" w14:textId="77777777" w:rsidR="0051187B" w:rsidRPr="00091350" w:rsidRDefault="0051187B" w:rsidP="0050338B">
      <w:pPr>
        <w:pStyle w:val="SkillSectionHEADER"/>
      </w:pPr>
      <w:r w:rsidRPr="00091350">
        <w:t>PRACTICE THE SKILL (20 mins)</w:t>
      </w:r>
    </w:p>
    <w:p w14:paraId="3F08323B" w14:textId="77777777" w:rsidR="0051187B" w:rsidRPr="00091350" w:rsidRDefault="0051187B" w:rsidP="0050338B">
      <w:pPr>
        <w:pStyle w:val="BoldBody"/>
      </w:pPr>
      <w:r w:rsidRPr="00091350">
        <w:t xml:space="preserve">Note: It is assumed you and the children would have read through the Bible story already as part of the </w:t>
      </w:r>
      <w:r w:rsidR="00B6178C">
        <w:t>Session</w:t>
      </w:r>
      <w:r w:rsidRPr="00091350">
        <w:t>.</w:t>
      </w:r>
    </w:p>
    <w:p w14:paraId="387BE829" w14:textId="77777777" w:rsidR="0051187B" w:rsidRPr="00091350" w:rsidRDefault="0051187B" w:rsidP="0050338B">
      <w:pPr>
        <w:pStyle w:val="Body"/>
      </w:pPr>
      <w:r w:rsidRPr="00091350">
        <w:t xml:space="preserve">Identify together a series of moments from the story of Lazarus that would elicit strong emotions and write these moments on the board so everyone can see (just like you did </w:t>
      </w:r>
      <w:r w:rsidRPr="00091350">
        <w:lastRenderedPageBreak/>
        <w:t>before).  Again, you could draw them if the children are not confident readers.  Do not write up the emotion itself.  Allow the children to figure out how they will interpret the situation.  Some suggestions of associated emotions have been listed here in parentheses for your own information.</w:t>
      </w:r>
    </w:p>
    <w:p w14:paraId="048647DD" w14:textId="77777777" w:rsidR="0051187B" w:rsidRPr="00091350" w:rsidRDefault="0051187B" w:rsidP="0050338B">
      <w:pPr>
        <w:pStyle w:val="Body"/>
      </w:pPr>
      <w:r w:rsidRPr="00091350">
        <w:t>Play the game “I Can’t Believe That Just Happened!” but this time, have the children use the phrase in the present tense: “I can’t believe this is happening!”</w:t>
      </w:r>
    </w:p>
    <w:p w14:paraId="2E7F8A08" w14:textId="77777777" w:rsidR="0051187B" w:rsidRPr="00091350" w:rsidRDefault="00E718BD" w:rsidP="00E718BD">
      <w:pPr>
        <w:pStyle w:val="BoldBody"/>
      </w:pPr>
      <w:r w:rsidRPr="00091350">
        <w:t>What are some of thes</w:t>
      </w:r>
      <w:r>
        <w:t>e ‘emotional moments’ from the B</w:t>
      </w:r>
      <w:r w:rsidRPr="00091350">
        <w:t>ible story?</w:t>
      </w:r>
    </w:p>
    <w:p w14:paraId="6DDF16D7" w14:textId="77777777" w:rsidR="0051187B" w:rsidRPr="00091350" w:rsidRDefault="0051187B" w:rsidP="0050338B">
      <w:pPr>
        <w:pStyle w:val="HIGHLIGHTSessionBullets"/>
        <w:numPr>
          <w:ilvl w:val="0"/>
          <w:numId w:val="8"/>
        </w:numPr>
      </w:pPr>
      <w:r w:rsidRPr="00091350">
        <w:t>Mary and Martha sent word to Jesus, telling Him that Lazarus was sick. (scared or sad or hopeful)</w:t>
      </w:r>
    </w:p>
    <w:p w14:paraId="227C3051" w14:textId="77777777" w:rsidR="0051187B" w:rsidRPr="00091350" w:rsidRDefault="0051187B" w:rsidP="0050338B">
      <w:pPr>
        <w:pStyle w:val="HIGHLIGHTSessionBullets"/>
        <w:numPr>
          <w:ilvl w:val="0"/>
          <w:numId w:val="8"/>
        </w:numPr>
      </w:pPr>
      <w:r w:rsidRPr="00091350">
        <w:t xml:space="preserve">The disciples question Jesus about whether He is really going to go back to Judea, right after the Jews tried to stone Him. (shocked or concerned or disbelieving) </w:t>
      </w:r>
    </w:p>
    <w:p w14:paraId="115650CC" w14:textId="77777777" w:rsidR="0051187B" w:rsidRPr="00091350" w:rsidRDefault="0051187B" w:rsidP="0050338B">
      <w:pPr>
        <w:pStyle w:val="HIGHLIGHTSessionBullets"/>
        <w:numPr>
          <w:ilvl w:val="0"/>
          <w:numId w:val="8"/>
        </w:numPr>
      </w:pPr>
      <w:r w:rsidRPr="00091350">
        <w:t>Jesus tells his disciples He is going to wake Lazarus up. (confident or calm or trusting)</w:t>
      </w:r>
    </w:p>
    <w:p w14:paraId="37664C85" w14:textId="77777777" w:rsidR="0051187B" w:rsidRPr="00091350" w:rsidRDefault="0051187B" w:rsidP="0050338B">
      <w:pPr>
        <w:pStyle w:val="HIGHLIGHTSessionBullets"/>
        <w:numPr>
          <w:ilvl w:val="0"/>
          <w:numId w:val="8"/>
        </w:numPr>
      </w:pPr>
      <w:r w:rsidRPr="00091350">
        <w:t>The disciples tell Jesus that if he is just sleeping he will be okay. (confused)</w:t>
      </w:r>
    </w:p>
    <w:p w14:paraId="6A925CCF" w14:textId="77777777" w:rsidR="0051187B" w:rsidRPr="00091350" w:rsidRDefault="0051187B" w:rsidP="0050338B">
      <w:pPr>
        <w:pStyle w:val="HIGHLIGHTSessionBullets"/>
        <w:numPr>
          <w:ilvl w:val="0"/>
          <w:numId w:val="8"/>
        </w:numPr>
      </w:pPr>
      <w:r w:rsidRPr="00091350">
        <w:t>Lazarus was dead.  Martha heard that Jesus was coming and went out to meet him (devastated or grief-stricken or sad)</w:t>
      </w:r>
    </w:p>
    <w:p w14:paraId="0BFF70E1" w14:textId="77777777" w:rsidR="0051187B" w:rsidRPr="00091350" w:rsidRDefault="0051187B" w:rsidP="0050338B">
      <w:pPr>
        <w:pStyle w:val="HIGHLIGHTSessionBullets"/>
        <w:numPr>
          <w:ilvl w:val="0"/>
          <w:numId w:val="8"/>
        </w:numPr>
      </w:pPr>
      <w:r w:rsidRPr="00091350">
        <w:t>Martha tells Jesus that if He had been there, her brother would not have died.  However, she knows Jesus has the power to act. (angry or hurt or still hopeful)</w:t>
      </w:r>
    </w:p>
    <w:p w14:paraId="619A2EFE" w14:textId="77777777" w:rsidR="0051187B" w:rsidRPr="00091350" w:rsidRDefault="0051187B" w:rsidP="0050338B">
      <w:pPr>
        <w:pStyle w:val="HIGHLIGHTSessionBullets"/>
        <w:numPr>
          <w:ilvl w:val="0"/>
          <w:numId w:val="8"/>
        </w:numPr>
      </w:pPr>
      <w:r w:rsidRPr="00091350">
        <w:t>Jesus wept. (grief-stricken)</w:t>
      </w:r>
    </w:p>
    <w:p w14:paraId="7309BC82" w14:textId="77777777" w:rsidR="0051187B" w:rsidRPr="00091350" w:rsidRDefault="0051187B" w:rsidP="0050338B">
      <w:pPr>
        <w:pStyle w:val="HIGHLIGHTSessionBullets"/>
        <w:numPr>
          <w:ilvl w:val="0"/>
          <w:numId w:val="8"/>
        </w:numPr>
      </w:pPr>
      <w:r w:rsidRPr="00091350">
        <w:t>Jesus thanks His Father in Heaven for hearing Him. (thankful or trusting)</w:t>
      </w:r>
    </w:p>
    <w:p w14:paraId="5791B931" w14:textId="77777777" w:rsidR="0051187B" w:rsidRPr="00091350" w:rsidRDefault="0051187B" w:rsidP="0050338B">
      <w:pPr>
        <w:pStyle w:val="HIGHLIGHTSessionBullets"/>
        <w:numPr>
          <w:ilvl w:val="0"/>
          <w:numId w:val="8"/>
        </w:numPr>
      </w:pPr>
      <w:r w:rsidRPr="00091350">
        <w:t>The people witness Lazarus walking out of his tomb in his grave clothes. (awe or shock or amazement or excitement)</w:t>
      </w:r>
    </w:p>
    <w:p w14:paraId="0C7A7148" w14:textId="77777777" w:rsidR="0051187B" w:rsidRPr="00091350" w:rsidRDefault="0051187B" w:rsidP="0050338B">
      <w:pPr>
        <w:pStyle w:val="BoldBody"/>
      </w:pPr>
      <w:r w:rsidRPr="00091350">
        <w:t xml:space="preserve">Note:  These moments are not an exhaustive list and the associated emotions are a guide only.  There might be other moments in the story which stand out to you more.  There </w:t>
      </w:r>
      <w:proofErr w:type="gramStart"/>
      <w:r w:rsidRPr="00091350">
        <w:t>are</w:t>
      </w:r>
      <w:proofErr w:type="gramEnd"/>
      <w:r w:rsidRPr="00091350">
        <w:t xml:space="preserve"> also any number of emotions which could be justified in each case.  Try to ensure a good cross-section of emotions is used (both positive and negative).  </w:t>
      </w:r>
    </w:p>
    <w:p w14:paraId="5058A0E3" w14:textId="77777777" w:rsidR="0051187B" w:rsidRPr="00091350" w:rsidRDefault="0051187B" w:rsidP="0050338B">
      <w:pPr>
        <w:pStyle w:val="SkillSectionHEADER"/>
      </w:pPr>
      <w:r w:rsidRPr="00091350">
        <w:t>EVALUATE THE SKILL (10 mins)</w:t>
      </w:r>
    </w:p>
    <w:p w14:paraId="7320F41C" w14:textId="77777777" w:rsidR="0051187B" w:rsidRPr="00091350" w:rsidRDefault="0051187B" w:rsidP="0050338B">
      <w:pPr>
        <w:pStyle w:val="Body"/>
      </w:pPr>
      <w:r w:rsidRPr="00091350">
        <w:t>Ask the children about how they feel after working through the story of Lazarus.  Did their feelings change at particular points?  Why?  Allow as many children to talk as possible so that they can appreciate how their emotions differ from each other, even after hearing the same story.  Emphasise that you are interested in hearing how they feel, rather than how the characters in the story felt.  You could ask a few of them to show how they feel by coming out the front and saying the phrase “I just heard the story of Lazarus” in a manner that communicates their feelings.  Audience members guess the emotion.</w:t>
      </w:r>
    </w:p>
    <w:p w14:paraId="5241D998" w14:textId="77777777" w:rsidR="0051187B" w:rsidRPr="00091350" w:rsidRDefault="0051187B" w:rsidP="0050338B">
      <w:pPr>
        <w:pStyle w:val="SkillSectionHEADER"/>
      </w:pPr>
      <w:r w:rsidRPr="00091350">
        <w:t>EDUCATION</w:t>
      </w:r>
    </w:p>
    <w:p w14:paraId="43458D23" w14:textId="77777777" w:rsidR="0051187B" w:rsidRPr="00091350" w:rsidRDefault="0051187B" w:rsidP="0050338B">
      <w:pPr>
        <w:pStyle w:val="Body"/>
      </w:pPr>
      <w:r w:rsidRPr="00091350">
        <w:t xml:space="preserve">Take some time to talk to the children about death. </w:t>
      </w:r>
    </w:p>
    <w:p w14:paraId="5E44474A" w14:textId="77777777" w:rsidR="0051187B" w:rsidRPr="00091350" w:rsidRDefault="0051187B" w:rsidP="0050338B">
      <w:pPr>
        <w:pStyle w:val="HIGHLIGHTSessionBullets"/>
        <w:rPr>
          <w:rFonts w:eastAsia="Calibri"/>
        </w:rPr>
      </w:pPr>
      <w:r w:rsidRPr="00091350">
        <w:rPr>
          <w:rFonts w:eastAsia="Calibri"/>
        </w:rPr>
        <w:t xml:space="preserve">Have any of you had someone who is close to you or your family die? </w:t>
      </w:r>
    </w:p>
    <w:p w14:paraId="7C6FB7F9" w14:textId="77777777" w:rsidR="0051187B" w:rsidRPr="00091350" w:rsidRDefault="0051187B" w:rsidP="0050338B">
      <w:pPr>
        <w:pStyle w:val="HIGHLIGHTSessionBullets"/>
        <w:rPr>
          <w:rFonts w:eastAsia="Calibri"/>
        </w:rPr>
      </w:pPr>
      <w:r w:rsidRPr="00091350">
        <w:rPr>
          <w:rFonts w:eastAsia="Calibri"/>
        </w:rPr>
        <w:t xml:space="preserve">Do they know anybody who has?  </w:t>
      </w:r>
    </w:p>
    <w:p w14:paraId="64F1C058" w14:textId="77777777" w:rsidR="0051187B" w:rsidRPr="00091350" w:rsidRDefault="0051187B" w:rsidP="0050338B">
      <w:pPr>
        <w:pStyle w:val="HIGHLIGHTSessionBullets"/>
        <w:rPr>
          <w:rFonts w:eastAsia="Calibri"/>
        </w:rPr>
      </w:pPr>
      <w:r w:rsidRPr="00091350">
        <w:rPr>
          <w:rFonts w:eastAsia="Calibri"/>
        </w:rPr>
        <w:t>Are you worried about death?</w:t>
      </w:r>
    </w:p>
    <w:p w14:paraId="296CD799" w14:textId="77777777" w:rsidR="0051187B" w:rsidRPr="00091350" w:rsidRDefault="0051187B" w:rsidP="0050338B">
      <w:pPr>
        <w:pStyle w:val="Body"/>
      </w:pPr>
      <w:r w:rsidRPr="00091350">
        <w:lastRenderedPageBreak/>
        <w:t>Read John 3:16 together and make an artwork or draw a picture together.  Talk about how we don’t need to be afraid of death if we trust in Jesus.  This world is not all there is.</w:t>
      </w:r>
    </w:p>
    <w:p w14:paraId="4F97C413" w14:textId="77777777" w:rsidR="0051187B" w:rsidRPr="00091350" w:rsidRDefault="0051187B" w:rsidP="0050338B">
      <w:pPr>
        <w:pStyle w:val="SkillSectionHEADER"/>
      </w:pPr>
      <w:r w:rsidRPr="00091350">
        <w:t>PRAY</w:t>
      </w:r>
    </w:p>
    <w:p w14:paraId="0C49EF49" w14:textId="77777777" w:rsidR="00E718BD" w:rsidRDefault="0051187B" w:rsidP="00580E6A">
      <w:pPr>
        <w:pStyle w:val="Body"/>
      </w:pPr>
      <w:r w:rsidRPr="00091350">
        <w:t xml:space="preserve">Thank God that He has power over life and death and that we have hope of eternal life through Jesus.  Thank him also that no matter how we feel He is always with us.  Write a list of varying emotions together or draw faces showing different emotions. Allocate each child an emotion.  Go round the circle and have the children complete this sentence with their word: </w:t>
      </w:r>
      <w:r w:rsidRPr="008C228F">
        <w:rPr>
          <w:rStyle w:val="HIGHLIGHTSessionBulletsChar"/>
          <w:rFonts w:eastAsia="Calibri"/>
        </w:rPr>
        <w:t>“Thank you Lord that you are with me when I feel _____________.”</w:t>
      </w:r>
      <w:r w:rsidRPr="00091350">
        <w:t xml:space="preserve"> </w:t>
      </w:r>
      <w:r w:rsidR="00E718BD">
        <w:br w:type="page"/>
      </w:r>
    </w:p>
    <w:p w14:paraId="0B6D89F5" w14:textId="77777777" w:rsidR="00E718BD" w:rsidRPr="004D47F2" w:rsidRDefault="00E718BD" w:rsidP="00E718BD">
      <w:pPr>
        <w:pStyle w:val="KHSSessionH1"/>
      </w:pPr>
      <w:r w:rsidRPr="002F0505">
        <w:lastRenderedPageBreak/>
        <w:t xml:space="preserve">DRAMA SKILLS </w:t>
      </w:r>
      <w:r w:rsidRPr="004D47F2">
        <w:t>6</w:t>
      </w:r>
      <w:r>
        <w:t xml:space="preserve"> |</w:t>
      </w:r>
      <w:r w:rsidRPr="004D47F2">
        <w:t xml:space="preserve"> IMPROVISATION </w:t>
      </w:r>
      <w:r>
        <w:t>#1</w:t>
      </w:r>
      <w:r w:rsidRPr="004D47F2">
        <w:t xml:space="preserve">  </w:t>
      </w:r>
    </w:p>
    <w:p w14:paraId="04522598" w14:textId="77777777" w:rsidR="00E718BD" w:rsidRPr="004D47F2" w:rsidRDefault="00E718BD" w:rsidP="00E718BD">
      <w:pPr>
        <w:pStyle w:val="KHSSessionH2"/>
      </w:pPr>
      <w:r w:rsidRPr="004D47F2">
        <w:t xml:space="preserve">OVERVIEW </w:t>
      </w:r>
    </w:p>
    <w:p w14:paraId="5E78E46D" w14:textId="77777777" w:rsidR="00E718BD" w:rsidRPr="004D47F2" w:rsidRDefault="00E718BD" w:rsidP="00E718BD">
      <w:pPr>
        <w:pStyle w:val="Body"/>
      </w:pPr>
      <w:r w:rsidRPr="00E718BD">
        <w:rPr>
          <w:rStyle w:val="BoldBodyChar"/>
        </w:rPr>
        <w:t>Bible Passage:</w:t>
      </w:r>
      <w:r w:rsidRPr="002F0505">
        <w:t xml:space="preserve"> </w:t>
      </w:r>
      <w:r w:rsidRPr="004D47F2">
        <w:tab/>
        <w:t>Jesus teaches Nicodemus (John 3:1-21)</w:t>
      </w:r>
    </w:p>
    <w:p w14:paraId="5EE009E1" w14:textId="77777777" w:rsidR="00E718BD" w:rsidRPr="002F0505" w:rsidRDefault="00E718BD" w:rsidP="00E718BD">
      <w:pPr>
        <w:pStyle w:val="Body"/>
      </w:pPr>
      <w:r w:rsidRPr="00E718BD">
        <w:rPr>
          <w:rStyle w:val="BoldBodyChar"/>
        </w:rPr>
        <w:t>Main Idea:</w:t>
      </w:r>
      <w:r w:rsidRPr="002F0505">
        <w:t xml:space="preserve"> </w:t>
      </w:r>
      <w:r w:rsidRPr="004D47F2">
        <w:tab/>
        <w:t>We become a new person when we begin a friendship with Jesus.</w:t>
      </w:r>
    </w:p>
    <w:p w14:paraId="53E7E63D" w14:textId="77777777" w:rsidR="00E718BD" w:rsidRPr="004D47F2" w:rsidRDefault="00E718BD" w:rsidP="00E718BD">
      <w:pPr>
        <w:pStyle w:val="Body"/>
      </w:pPr>
      <w:r w:rsidRPr="00E718BD">
        <w:rPr>
          <w:rStyle w:val="BoldBodyChar"/>
        </w:rPr>
        <w:t>Drama Skill:</w:t>
      </w:r>
      <w:r w:rsidRPr="004D47F2">
        <w:t xml:space="preserve"> </w:t>
      </w:r>
      <w:r w:rsidRPr="004D47F2">
        <w:tab/>
      </w:r>
      <w:r w:rsidRPr="002F0505">
        <w:t>Improvisation</w:t>
      </w:r>
      <w:r w:rsidRPr="004D47F2">
        <w:t xml:space="preserve"> (Part One)</w:t>
      </w:r>
    </w:p>
    <w:p w14:paraId="0278826A" w14:textId="77777777" w:rsidR="00E718BD" w:rsidRPr="004D47F2" w:rsidRDefault="00E718BD" w:rsidP="00E718BD">
      <w:pPr>
        <w:pStyle w:val="KHSSessionH2"/>
      </w:pPr>
      <w:r w:rsidRPr="004D47F2">
        <w:t>LESSON PLAN</w:t>
      </w:r>
    </w:p>
    <w:p w14:paraId="642FBE39" w14:textId="77777777" w:rsidR="00E718BD" w:rsidRPr="004D47F2" w:rsidRDefault="00E718BD" w:rsidP="00E718BD">
      <w:pPr>
        <w:pStyle w:val="SkillSectionHEADER"/>
      </w:pPr>
      <w:r w:rsidRPr="004D47F2">
        <w:t>Communicate 15 min</w:t>
      </w:r>
    </w:p>
    <w:p w14:paraId="16A186E0" w14:textId="77777777" w:rsidR="00E718BD" w:rsidRPr="004D47F2" w:rsidRDefault="00E718BD" w:rsidP="00AD5FA8">
      <w:pPr>
        <w:pStyle w:val="BibleTimeH2"/>
        <w:numPr>
          <w:ilvl w:val="0"/>
          <w:numId w:val="14"/>
        </w:numPr>
      </w:pPr>
      <w:r w:rsidRPr="004D47F2">
        <w:t xml:space="preserve">Read John 3:1-21 </w:t>
      </w:r>
    </w:p>
    <w:p w14:paraId="4DBFF4A6" w14:textId="64F41D34" w:rsidR="00E718BD" w:rsidRPr="004D47F2" w:rsidRDefault="00E718BD" w:rsidP="00E718BD">
      <w:pPr>
        <w:pStyle w:val="Body"/>
      </w:pPr>
      <w:r w:rsidRPr="004D47F2">
        <w:t xml:space="preserve">Choose one activity from </w:t>
      </w:r>
      <w:r w:rsidR="00AD5FA8" w:rsidRPr="00EE124F">
        <w:rPr>
          <w:b/>
          <w:lang w:val="en-US"/>
        </w:rPr>
        <w:t>7 ways to explore a Bible story</w:t>
      </w:r>
      <w:r w:rsidR="00AD5FA8">
        <w:rPr>
          <w:lang w:val="en-US"/>
        </w:rPr>
        <w:t xml:space="preserve"> in </w:t>
      </w:r>
      <w:r w:rsidR="00AD5FA8" w:rsidRPr="00EE124F">
        <w:rPr>
          <w:b/>
          <w:lang w:val="en-US"/>
        </w:rPr>
        <w:t>7Ways Training Leader’s Guide</w:t>
      </w:r>
      <w:r w:rsidR="00AD5FA8" w:rsidRPr="00F6377D">
        <w:rPr>
          <w:lang w:val="en-US"/>
        </w:rPr>
        <w:t xml:space="preserve"> </w:t>
      </w:r>
      <w:r w:rsidR="00AD5FA8">
        <w:rPr>
          <w:lang w:val="en-US"/>
        </w:rPr>
        <w:t xml:space="preserve">on </w:t>
      </w:r>
      <w:r w:rsidR="00AD5FA8" w:rsidRPr="00EE124F">
        <w:rPr>
          <w:b/>
          <w:lang w:val="en-US"/>
        </w:rPr>
        <w:t>www.max7.org</w:t>
      </w:r>
      <w:r w:rsidRPr="004D47F2">
        <w:t xml:space="preserve">. </w:t>
      </w:r>
      <w:r w:rsidRPr="002F0505">
        <w:t>This may be done in a big group or a small group.</w:t>
      </w:r>
      <w:r>
        <w:t xml:space="preserve"> </w:t>
      </w:r>
      <w:r w:rsidRPr="004D47F2">
        <w:t xml:space="preserve">Suggestion: </w:t>
      </w:r>
      <w:r w:rsidRPr="00AD5FA8">
        <w:rPr>
          <w:b/>
        </w:rPr>
        <w:t>Way 5 - Storytelling with flannel graph or a blackboard</w:t>
      </w:r>
      <w:r w:rsidRPr="004D47F2">
        <w:t xml:space="preserve"> or </w:t>
      </w:r>
      <w:r w:rsidRPr="00AD5FA8">
        <w:rPr>
          <w:b/>
        </w:rPr>
        <w:t>Way 6 - Act it out</w:t>
      </w:r>
      <w:r>
        <w:t>.</w:t>
      </w:r>
    </w:p>
    <w:p w14:paraId="581963C3" w14:textId="77777777" w:rsidR="00E718BD" w:rsidRPr="004D47F2" w:rsidRDefault="00E718BD" w:rsidP="00E718BD">
      <w:pPr>
        <w:pStyle w:val="SkillSectionHEADER"/>
      </w:pPr>
      <w:r w:rsidRPr="004D47F2">
        <w:t>Investigate 15 min</w:t>
      </w:r>
    </w:p>
    <w:p w14:paraId="6115196A" w14:textId="77777777" w:rsidR="00E718BD" w:rsidRPr="004D47F2" w:rsidRDefault="00E718BD" w:rsidP="00AD5FA8">
      <w:pPr>
        <w:pStyle w:val="BibleTimeH2"/>
      </w:pPr>
      <w:r w:rsidRPr="004D47F2">
        <w:t>Small group discussion:</w:t>
      </w:r>
    </w:p>
    <w:p w14:paraId="017CCEBA" w14:textId="77777777" w:rsidR="00E718BD" w:rsidRPr="004D47F2" w:rsidRDefault="00E718BD" w:rsidP="00E718BD">
      <w:pPr>
        <w:pStyle w:val="HIGHLIGHTSessionBullets"/>
      </w:pPr>
      <w:r w:rsidRPr="002F0505">
        <w:t>Why do you think Nicodemus wa</w:t>
      </w:r>
      <w:r w:rsidRPr="004D47F2">
        <w:t>nted to know about becoming a child of God and belonging to God’s Kingdom?</w:t>
      </w:r>
    </w:p>
    <w:p w14:paraId="2C137988" w14:textId="77777777" w:rsidR="00E718BD" w:rsidRPr="004D47F2" w:rsidRDefault="00E718BD" w:rsidP="00E718BD">
      <w:pPr>
        <w:pStyle w:val="HIGHLIGHTSessionBullets"/>
      </w:pPr>
      <w:r w:rsidRPr="004D47F2">
        <w:t xml:space="preserve"> </w:t>
      </w:r>
      <w:r w:rsidRPr="002F0505">
        <w:t xml:space="preserve">Was he convinced with </w:t>
      </w:r>
      <w:r w:rsidRPr="004D47F2">
        <w:t>the answer Jesus gave him?  Why?</w:t>
      </w:r>
    </w:p>
    <w:p w14:paraId="022A2696" w14:textId="77777777" w:rsidR="00E718BD" w:rsidRPr="004D47F2" w:rsidRDefault="00E718BD" w:rsidP="00E718BD">
      <w:pPr>
        <w:pStyle w:val="HIGHLIGHTSessionBullets"/>
      </w:pPr>
      <w:r w:rsidRPr="004D47F2">
        <w:t>Is it easy to follow Jesus and His way?</w:t>
      </w:r>
    </w:p>
    <w:p w14:paraId="2616EEBF" w14:textId="77777777" w:rsidR="00E718BD" w:rsidRPr="004D47F2" w:rsidRDefault="00E718BD" w:rsidP="00E718BD">
      <w:pPr>
        <w:pStyle w:val="HIGHLIGHTSessionBullets"/>
      </w:pPr>
      <w:r w:rsidRPr="004D47F2">
        <w:t xml:space="preserve"> </w:t>
      </w:r>
      <w:r w:rsidRPr="002F0505">
        <w:t>How do you know that you are following Jesus?</w:t>
      </w:r>
    </w:p>
    <w:p w14:paraId="58D1D198" w14:textId="77777777" w:rsidR="00E718BD" w:rsidRPr="004D47F2" w:rsidRDefault="00E718BD" w:rsidP="00E718BD">
      <w:pPr>
        <w:pStyle w:val="HIGHLIGHTSessionBullets"/>
      </w:pPr>
      <w:r w:rsidRPr="004D47F2">
        <w:t>How can you know what Jesus wants you to do with your life?</w:t>
      </w:r>
    </w:p>
    <w:p w14:paraId="04628FE6" w14:textId="77777777" w:rsidR="00E718BD" w:rsidRPr="004D47F2" w:rsidRDefault="00E718BD" w:rsidP="0027036F">
      <w:pPr>
        <w:pStyle w:val="BoldBody"/>
      </w:pPr>
      <w:r w:rsidRPr="004D47F2">
        <w:t xml:space="preserve">Important: Help the children realize that being friends with Jesus will change our whole life. It will be so different that it is like being born all over again. </w:t>
      </w:r>
    </w:p>
    <w:p w14:paraId="543713EA" w14:textId="77777777" w:rsidR="00E718BD" w:rsidRPr="004D47F2" w:rsidRDefault="00580E6A" w:rsidP="00E718BD">
      <w:pPr>
        <w:pStyle w:val="Body"/>
      </w:pPr>
      <w:r>
        <w:t xml:space="preserve">Use the </w:t>
      </w:r>
      <w:r w:rsidRPr="00AD5FA8">
        <w:rPr>
          <w:b/>
          <w:i/>
        </w:rPr>
        <w:t>7</w:t>
      </w:r>
      <w:r w:rsidR="00E718BD" w:rsidRPr="00AD5FA8">
        <w:rPr>
          <w:b/>
          <w:i/>
        </w:rPr>
        <w:t>ways to ask questions</w:t>
      </w:r>
      <w:r w:rsidR="00E718BD" w:rsidRPr="004D47F2">
        <w:t xml:space="preserve"> for more ideas. </w:t>
      </w:r>
    </w:p>
    <w:p w14:paraId="6003DC09" w14:textId="5DD80BBF" w:rsidR="00E718BD" w:rsidRPr="004D47F2" w:rsidRDefault="00CE7F7C" w:rsidP="0027036F">
      <w:pPr>
        <w:pStyle w:val="SkillSectionHEADER"/>
      </w:pPr>
      <w:r>
        <w:t>HOW IMPROVISATION WORKS</w:t>
      </w:r>
    </w:p>
    <w:p w14:paraId="0F1D31EB" w14:textId="77777777" w:rsidR="00E718BD" w:rsidRPr="004D47F2" w:rsidRDefault="00E718BD" w:rsidP="0027036F">
      <w:pPr>
        <w:pStyle w:val="Body"/>
      </w:pPr>
      <w:r w:rsidRPr="004D47F2">
        <w:t>What does ‘improvisation’ mean in drama?</w:t>
      </w:r>
      <w:r w:rsidRPr="002F0505">
        <w:t xml:space="preserve"> </w:t>
      </w:r>
      <w:r w:rsidRPr="004D47F2">
        <w:t>Improvisation in Drama is a performance for which there is no script and no preparation time.  The actors have not memorised dialogue written by someone else.  They are usually given a few guidelines and are then asked to invent the action</w:t>
      </w:r>
      <w:r w:rsidR="0027036F">
        <w:t xml:space="preserve"> and dialogue</w:t>
      </w:r>
      <w:r w:rsidRPr="004D47F2">
        <w:t xml:space="preserve"> as they go along. One key skill to help children improvise successfully is known as ‘accepting offers’</w:t>
      </w:r>
      <w:r w:rsidRPr="002F0505">
        <w:t>.</w:t>
      </w:r>
      <w:r w:rsidRPr="004D47F2">
        <w:t xml:space="preserve">  In practice, this means that when improvising with other performers children must always try and work with the ideas that the other actors introduce.  For example, if an actor enters a scene and says, “I’d like to borrow your dog for the day” and the other actor responds with “I don’t have a dog,” then they have not</w:t>
      </w:r>
      <w:r w:rsidRPr="002F0505">
        <w:t xml:space="preserve"> accepted the ‘offer.’  This is called ‘blocking’ and it stops the scene from developing.</w:t>
      </w:r>
      <w:r w:rsidRPr="004D47F2">
        <w:t xml:space="preserve">  Children usually need a lot of practice at accepting offers, as the natural tendency is to enter an improvisation with their own set ideas instead of building on the ideas of others.  Praise </w:t>
      </w:r>
      <w:r w:rsidRPr="004D47F2">
        <w:lastRenderedPageBreak/>
        <w:t>the children enthusiastically or give a small reward/treat to those who demonstrate the ‘accepting offers’ trait quickly.</w:t>
      </w:r>
    </w:p>
    <w:p w14:paraId="6E10C661" w14:textId="77777777" w:rsidR="00E718BD" w:rsidRPr="004D47F2" w:rsidRDefault="00E718BD" w:rsidP="0027036F">
      <w:pPr>
        <w:pStyle w:val="BoldBody"/>
      </w:pPr>
      <w:r w:rsidRPr="004D47F2">
        <w:t>Note:</w:t>
      </w:r>
      <w:r w:rsidRPr="002F0505">
        <w:t xml:space="preserve"> </w:t>
      </w:r>
      <w:r w:rsidRPr="004D47F2">
        <w:t>Improvisation is a useful skill for situations where scripted performances go wrong and actors have to move the action forward whilst disguising the fact that a mistake has been made.</w:t>
      </w:r>
    </w:p>
    <w:p w14:paraId="1497786B" w14:textId="77777777" w:rsidR="002F265A" w:rsidRDefault="002F265A" w:rsidP="002F265A">
      <w:pPr>
        <w:pStyle w:val="BoldBody"/>
      </w:pPr>
      <w:r>
        <w:t>Taking it further</w:t>
      </w:r>
    </w:p>
    <w:p w14:paraId="11F35A0B" w14:textId="77777777" w:rsidR="00E718BD" w:rsidRPr="004D47F2" w:rsidRDefault="00E718BD" w:rsidP="0027036F">
      <w:pPr>
        <w:pStyle w:val="Body"/>
      </w:pPr>
      <w:r w:rsidRPr="004D47F2">
        <w:t>Ask for a volunteer to stand in the middle of the circle and begin acting out a simple task (for example, getting ready for school in the morning).  After they have been acting for about ten seconds, have a second volunteer enter the space and ask them, “What are you doing?”  The first volunteer then gives the second volunteer a new action to perform by saying something like “I am cleaning my bedroom.”  The second volunteer begins this task and the game continues in this manner.  This is a very simple exercise, but one that introduces the children to the notion of taking their cues from other people</w:t>
      </w:r>
      <w:r w:rsidRPr="002F0505">
        <w:t xml:space="preserve"> who are entering the scene.</w:t>
      </w:r>
    </w:p>
    <w:p w14:paraId="3FD2222D" w14:textId="77777777" w:rsidR="00E718BD" w:rsidRPr="004D47F2" w:rsidRDefault="00E718BD" w:rsidP="002F265A">
      <w:pPr>
        <w:pStyle w:val="BoldBody"/>
      </w:pPr>
      <w:r w:rsidRPr="004D47F2">
        <w:t>Note:</w:t>
      </w:r>
      <w:r w:rsidRPr="002F0505">
        <w:t xml:space="preserve"> This </w:t>
      </w:r>
      <w:r w:rsidRPr="004D47F2">
        <w:t>Skill session can be done with the story about Nicodemus.  However, it is generic and can be used with other Bible narratives.</w:t>
      </w:r>
    </w:p>
    <w:p w14:paraId="7B75EB71" w14:textId="77777777" w:rsidR="00E718BD" w:rsidRPr="002F0505" w:rsidRDefault="00E718BD" w:rsidP="002F265A">
      <w:pPr>
        <w:pStyle w:val="SkillSectionHEADER"/>
      </w:pPr>
      <w:r w:rsidRPr="002F0505">
        <w:t xml:space="preserve">INTRODUCE A SKILL (15 mins) </w:t>
      </w:r>
    </w:p>
    <w:p w14:paraId="75D638BF" w14:textId="77777777" w:rsidR="00E718BD" w:rsidRPr="004D47F2" w:rsidRDefault="00E718BD" w:rsidP="002F265A">
      <w:pPr>
        <w:pStyle w:val="Body"/>
      </w:pPr>
      <w:r w:rsidRPr="004D47F2">
        <w:t xml:space="preserve">A Drama warm-up exercise is listed below.  </w:t>
      </w:r>
      <w:proofErr w:type="gramStart"/>
      <w:r w:rsidRPr="004D47F2">
        <w:t>This game functions</w:t>
      </w:r>
      <w:proofErr w:type="gramEnd"/>
      <w:r w:rsidRPr="004D47F2">
        <w:t xml:space="preserve"> both as a warm-up and as a demonstration of the skills needed to improvise with another person.  You may have time for more than one exercise.    Additional warm-up exercises of a more generic nature can be found in the Appendix. </w:t>
      </w:r>
    </w:p>
    <w:p w14:paraId="364BEA67" w14:textId="77777777" w:rsidR="002F265A" w:rsidRDefault="00E718BD" w:rsidP="002F265A">
      <w:pPr>
        <w:pStyle w:val="BibleTimeNumberedPoints"/>
      </w:pPr>
      <w:r w:rsidRPr="004D47F2">
        <w:t>Yes and</w:t>
      </w:r>
      <w:proofErr w:type="gramStart"/>
      <w:r w:rsidRPr="004D47F2">
        <w:t>..</w:t>
      </w:r>
      <w:proofErr w:type="gramEnd"/>
      <w:r w:rsidRPr="004D47F2">
        <w:t xml:space="preserve">. (10 mins)   </w:t>
      </w:r>
    </w:p>
    <w:p w14:paraId="196C445E" w14:textId="77777777" w:rsidR="00E718BD" w:rsidRPr="004D47F2" w:rsidRDefault="00E718BD" w:rsidP="002F265A">
      <w:pPr>
        <w:pStyle w:val="Body"/>
      </w:pPr>
      <w:r w:rsidRPr="002F0505">
        <w:t xml:space="preserve">In this exercise, </w:t>
      </w:r>
      <w:r w:rsidRPr="004D47F2">
        <w:t>two children are asked to come up the front.  One of them sits in a storytelling chair (a seat that is decorated so that it looks a bit special – draping a piece of fabric over it will do).  Both of them are given a silly hat or accessory to wear (these could even be made by the children out of paper).  This helps them transform into a different character instead of just using their regular voice and expressions.  Audience members are asked to give these two volunteers a title for the story that they are about to create together.  The title should be fun and silly.  An example is “The Day the Giraffe Turned Purple.”  The child in the storytelling chair begins the story but is only allowed to say a short sentence.  They may like to start with the phrase “Once upon a time there was...” and they can complete it however they wish.  They then swap places with the other volunteer so that a different person, who also only contributes a short sentence, continues the story.  Each time a new part of the story is added however, that child must begin their contribution with the words “yes, and....</w:t>
      </w:r>
      <w:proofErr w:type="gramStart"/>
      <w:r w:rsidRPr="004D47F2">
        <w:t xml:space="preserve">”  </w:t>
      </w:r>
      <w:proofErr w:type="gramEnd"/>
      <w:r w:rsidRPr="004D47F2">
        <w:t>This is to ensure that the children are listening</w:t>
      </w:r>
      <w:r w:rsidRPr="002F0505">
        <w:t xml:space="preserve"> to each other, </w:t>
      </w:r>
      <w:r w:rsidRPr="004D47F2">
        <w:t>accepting</w:t>
      </w:r>
      <w:r w:rsidRPr="002F0505">
        <w:t xml:space="preserve"> each other’s ‘offers’ and </w:t>
      </w:r>
      <w:r w:rsidRPr="004D47F2">
        <w:t>building</w:t>
      </w:r>
      <w:r w:rsidRPr="002F0505">
        <w:t xml:space="preserve"> on the st</w:t>
      </w:r>
      <w:r w:rsidRPr="004D47F2">
        <w:t xml:space="preserve">ory rather than taking it in all sorts of different directions.  </w:t>
      </w:r>
    </w:p>
    <w:p w14:paraId="6987808B" w14:textId="77777777" w:rsidR="00E718BD" w:rsidRPr="004D47F2" w:rsidRDefault="00E718BD" w:rsidP="002F265A">
      <w:pPr>
        <w:pStyle w:val="Body"/>
      </w:pPr>
      <w:r w:rsidRPr="004D47F2">
        <w:t>The activity continues in this manner until the teacher decides the story is complete (more or less!).  Give as many pairs a turn as you have time for.  Always reward the children who remember to say “yes and</w:t>
      </w:r>
      <w:proofErr w:type="gramStart"/>
      <w:r w:rsidRPr="004D47F2">
        <w:t>..</w:t>
      </w:r>
      <w:proofErr w:type="gramEnd"/>
      <w:r w:rsidRPr="004D47F2">
        <w:t>.” and accept offers well.</w:t>
      </w:r>
    </w:p>
    <w:p w14:paraId="0E5B4FC2" w14:textId="77777777" w:rsidR="00E718BD" w:rsidRPr="004D47F2" w:rsidRDefault="00E718BD" w:rsidP="002F265A">
      <w:pPr>
        <w:pStyle w:val="BibleTimeNumberedPoints"/>
      </w:pPr>
      <w:r w:rsidRPr="004D47F2">
        <w:t>Professor Know-it-all</w:t>
      </w:r>
      <w:r w:rsidR="002F265A">
        <w:t xml:space="preserve"> (10 mins)</w:t>
      </w:r>
    </w:p>
    <w:p w14:paraId="600F713C" w14:textId="77777777" w:rsidR="00E718BD" w:rsidRPr="004D47F2" w:rsidRDefault="00E718BD" w:rsidP="002F265A">
      <w:pPr>
        <w:pStyle w:val="Body"/>
      </w:pPr>
      <w:r w:rsidRPr="002F0505">
        <w:t>For this exercise, have about 4 children (this number is flexible)</w:t>
      </w:r>
      <w:r w:rsidRPr="004D47F2">
        <w:t xml:space="preserve"> line up next to each other and link arms.  Introduce this character (yes it is just one character!) to the audience as ‘Professor Know-it-all.’  Welcome the audience to the ‘World Conference for People who Know Everything.’  Inform them that ‘Professor Know-it-all’ is an expert on any topic they may have questions about and that they should raise their hands if they have something </w:t>
      </w:r>
      <w:r w:rsidRPr="004D47F2">
        <w:lastRenderedPageBreak/>
        <w:t>they wish to ask him.  Since the children are at this conference, they too should be ‘in character’ and introduce themselves as experts in their chosen field before they ask any questions.  The job for Professor Know-it-all is then to answer their question, but each person linking arms is only allowed to contribute one word each.  This is a slightly more complex version of the previous exercise, as they need to listen to each other even more carefully than before if their answers are to make sense.  Questions and answers can be as silly as you like.</w:t>
      </w:r>
    </w:p>
    <w:p w14:paraId="4B77E7A2" w14:textId="77777777" w:rsidR="00E718BD" w:rsidRPr="004D47F2" w:rsidRDefault="00E718BD" w:rsidP="002F265A">
      <w:pPr>
        <w:pStyle w:val="SkillSectionHEADER"/>
      </w:pPr>
      <w:r w:rsidRPr="002F0505">
        <w:t>PRACTICE</w:t>
      </w:r>
      <w:r w:rsidRPr="004D47F2">
        <w:t xml:space="preserve"> THE SKILL (20 mins)</w:t>
      </w:r>
    </w:p>
    <w:p w14:paraId="51FE0DB6" w14:textId="77777777" w:rsidR="00E718BD" w:rsidRPr="004D47F2" w:rsidRDefault="00E718BD" w:rsidP="002F265A">
      <w:pPr>
        <w:pStyle w:val="BoldBody"/>
      </w:pPr>
      <w:r w:rsidRPr="004D47F2">
        <w:t>Note: It is assumed you and the children would have read through the Bible story (John 3:1 – 21) already as part of the lesson.</w:t>
      </w:r>
    </w:p>
    <w:p w14:paraId="1A60F37C" w14:textId="77777777" w:rsidR="00E718BD" w:rsidRPr="004D47F2" w:rsidRDefault="00E718BD" w:rsidP="002F265A">
      <w:pPr>
        <w:pStyle w:val="Body"/>
      </w:pPr>
      <w:r w:rsidRPr="002F0505">
        <w:t xml:space="preserve">The Bible passage tells the </w:t>
      </w:r>
      <w:r w:rsidRPr="004D47F2">
        <w:t xml:space="preserve">story of a Pharisee named Nicodemus.  Pharisees were known in Jesus’ day to be a bit like Professor Know-it-all.  In this story, however, Nicodemus admitted that there was much he didn’t understand and he came to Jesus for answers.  </w:t>
      </w:r>
    </w:p>
    <w:p w14:paraId="146992E6" w14:textId="77777777" w:rsidR="00E718BD" w:rsidRPr="004D47F2" w:rsidRDefault="00E718BD" w:rsidP="002F265A">
      <w:pPr>
        <w:pStyle w:val="Body"/>
      </w:pPr>
      <w:r w:rsidRPr="004D47F2">
        <w:t>Have the children play ‘Professor Know-it-all’ but this time call him ‘Pharisee Know-it-all’ and use the activity as an opportunity for the children to ask questions about things in the passage they may not understand.  They could use verse 4 and verse 9 as inspiration.  ‘Pharisee Know-it-all’ is not supposed to be Nicodemus but rather one of Nicodemus’ friends perhaps – a more stereotypical portrait of a Pharisee.  The activity is meant to be fun and of course the answers that the Pharisee gives will be very jumbled and silly.  Hopefully this will help ready the children for the discussion afterward.</w:t>
      </w:r>
    </w:p>
    <w:p w14:paraId="31353388" w14:textId="77777777" w:rsidR="00E718BD" w:rsidRPr="004D47F2" w:rsidRDefault="00E718BD" w:rsidP="002F265A">
      <w:pPr>
        <w:pStyle w:val="Body"/>
      </w:pPr>
      <w:r w:rsidRPr="004D47F2">
        <w:t>Alternatively, you might like to play ‘Yes and</w:t>
      </w:r>
      <w:proofErr w:type="gramStart"/>
      <w:r w:rsidRPr="004D47F2">
        <w:t>..</w:t>
      </w:r>
      <w:proofErr w:type="gramEnd"/>
      <w:r w:rsidRPr="004D47F2">
        <w:t>.’ and have the children build a story from the perspective of two gossiping spectators who are recounting the conversation that they witnessed between Nicodemus and Jesus.</w:t>
      </w:r>
    </w:p>
    <w:p w14:paraId="6106C82A" w14:textId="77777777" w:rsidR="00E718BD" w:rsidRPr="004D47F2" w:rsidRDefault="00E718BD" w:rsidP="002F265A">
      <w:pPr>
        <w:pStyle w:val="Body"/>
      </w:pPr>
      <w:r w:rsidRPr="004D47F2">
        <w:t xml:space="preserve">Whichever activity you choose, the aim is to help the children grapple with their understanding of a difficult passage.  Improvisation exercises such as these allow them to indicate how </w:t>
      </w:r>
      <w:r w:rsidR="002F265A">
        <w:t>well they understand</w:t>
      </w:r>
      <w:r w:rsidRPr="004D47F2">
        <w:t xml:space="preserve"> the passage.  This should be helpful for you as the teacher.</w:t>
      </w:r>
    </w:p>
    <w:p w14:paraId="5C39D257" w14:textId="77777777" w:rsidR="00E718BD" w:rsidRPr="004D47F2" w:rsidRDefault="00E718BD" w:rsidP="002F265A">
      <w:pPr>
        <w:pStyle w:val="SkillSectionHEADER"/>
      </w:pPr>
      <w:r w:rsidRPr="004D47F2">
        <w:t>EVALUATE THE SKILL (10 mins)</w:t>
      </w:r>
    </w:p>
    <w:p w14:paraId="314740B4" w14:textId="77777777" w:rsidR="00E718BD" w:rsidRPr="004D47F2" w:rsidRDefault="00E718BD" w:rsidP="00E718BD">
      <w:r w:rsidRPr="002F265A">
        <w:rPr>
          <w:rStyle w:val="BodyChar"/>
        </w:rPr>
        <w:t>Take some time to talk to the children about the importance of taking on new characters when improvising and acting.  We might look and sound like the same person we are in real life but when performing our characters have different motivations and different futures.</w:t>
      </w:r>
      <w:r w:rsidRPr="004D47F2">
        <w:t xml:space="preserve">  </w:t>
      </w:r>
      <w:r w:rsidR="002F265A" w:rsidRPr="002F265A">
        <w:rPr>
          <w:rStyle w:val="BoldBodyChar"/>
        </w:rPr>
        <w:t xml:space="preserve">Note: This idea will be used </w:t>
      </w:r>
      <w:r w:rsidRPr="002F265A">
        <w:rPr>
          <w:rStyle w:val="BoldBodyChar"/>
        </w:rPr>
        <w:t xml:space="preserve">to open up a discussion about the notion of being ‘born again’ that is introduced in the passage: we become a new person </w:t>
      </w:r>
      <w:r w:rsidR="002F265A" w:rsidRPr="002F265A">
        <w:rPr>
          <w:rStyle w:val="BoldBodyChar"/>
        </w:rPr>
        <w:t xml:space="preserve">with a new future and different motivations </w:t>
      </w:r>
      <w:r w:rsidRPr="002F265A">
        <w:rPr>
          <w:rStyle w:val="BoldBodyChar"/>
        </w:rPr>
        <w:t>when we begin a friendship with Jesus.</w:t>
      </w:r>
    </w:p>
    <w:p w14:paraId="1589FEDA" w14:textId="77777777" w:rsidR="00E718BD" w:rsidRPr="004D47F2" w:rsidRDefault="00E718BD" w:rsidP="00E718BD"/>
    <w:p w14:paraId="6A02B348" w14:textId="77777777" w:rsidR="002F265A" w:rsidRDefault="00E718BD" w:rsidP="002F265A">
      <w:pPr>
        <w:pStyle w:val="HIGHLIGHTSessionBullets"/>
      </w:pPr>
      <w:r w:rsidRPr="002F0505">
        <w:t xml:space="preserve">Was it hard to answer the questions when playing ‘Pharisee Know-it-all?’  </w:t>
      </w:r>
    </w:p>
    <w:p w14:paraId="04A4B2F1" w14:textId="77777777" w:rsidR="00E718BD" w:rsidRDefault="00E718BD" w:rsidP="002F265A">
      <w:pPr>
        <w:pStyle w:val="HIGHLIGHTSessionBullets"/>
      </w:pPr>
      <w:r w:rsidRPr="002F0505">
        <w:t xml:space="preserve">Why </w:t>
      </w:r>
      <w:r w:rsidRPr="004D47F2">
        <w:t>do you think Nicodemus asked Jesus about all this and not his other Pharisee friends?</w:t>
      </w:r>
    </w:p>
    <w:p w14:paraId="3D717C9A" w14:textId="77777777" w:rsidR="002F265A" w:rsidRDefault="002F265A" w:rsidP="002F265A">
      <w:pPr>
        <w:pStyle w:val="HIGHLIGHTSessionBullets"/>
      </w:pPr>
      <w:r>
        <w:t>What is it like being another Character with a different motivation and a different future?</w:t>
      </w:r>
    </w:p>
    <w:p w14:paraId="45C5EA80" w14:textId="77777777" w:rsidR="002F265A" w:rsidRDefault="002F265A" w:rsidP="002F265A">
      <w:pPr>
        <w:pStyle w:val="HIGHLIGHTSessionBullets"/>
      </w:pPr>
      <w:r>
        <w:t>How is this like your life?</w:t>
      </w:r>
    </w:p>
    <w:p w14:paraId="54C20013" w14:textId="77777777" w:rsidR="002F265A" w:rsidRDefault="002F265A" w:rsidP="002F265A">
      <w:pPr>
        <w:pStyle w:val="HIGHLIGHTSessionBullets"/>
      </w:pPr>
      <w:r>
        <w:t>How is this different?</w:t>
      </w:r>
    </w:p>
    <w:p w14:paraId="3189AEFF" w14:textId="77777777" w:rsidR="002F265A" w:rsidRDefault="002F265A" w:rsidP="002F265A">
      <w:pPr>
        <w:pStyle w:val="HIGHLIGHTSessionBullets"/>
      </w:pPr>
      <w:r>
        <w:lastRenderedPageBreak/>
        <w:t>How is our growth as Christians similar to performing the role of a new Character?</w:t>
      </w:r>
    </w:p>
    <w:p w14:paraId="0A0B3B2A" w14:textId="77777777" w:rsidR="002F265A" w:rsidRDefault="002F265A" w:rsidP="002F265A">
      <w:pPr>
        <w:pStyle w:val="HIGHLIGHTSessionBullets"/>
      </w:pPr>
      <w:r>
        <w:t>How is it different?</w:t>
      </w:r>
    </w:p>
    <w:p w14:paraId="6BE97B85" w14:textId="77777777" w:rsidR="00E718BD" w:rsidRPr="004D47F2" w:rsidRDefault="00E718BD" w:rsidP="002F265A">
      <w:pPr>
        <w:pStyle w:val="SkillSectionHEADER"/>
      </w:pPr>
      <w:r w:rsidRPr="004D47F2">
        <w:t>SPIRITUAL NURTURE AND DEVELOPMENT</w:t>
      </w:r>
    </w:p>
    <w:p w14:paraId="77347F2B" w14:textId="77777777" w:rsidR="002F265A" w:rsidRDefault="00E718BD" w:rsidP="00E718BD">
      <w:r w:rsidRPr="004D47F2">
        <w:t xml:space="preserve">This is a wonderful opportunity to ask the children where they are at with God.  </w:t>
      </w:r>
    </w:p>
    <w:p w14:paraId="33FF9D84" w14:textId="77777777" w:rsidR="002F265A" w:rsidRDefault="00E718BD" w:rsidP="002F265A">
      <w:pPr>
        <w:pStyle w:val="HIGHLIGHTSessionBullets"/>
      </w:pPr>
      <w:r w:rsidRPr="004D47F2">
        <w:t xml:space="preserve">Do they have a friendship with Jesus?  </w:t>
      </w:r>
    </w:p>
    <w:p w14:paraId="704AA565" w14:textId="77777777" w:rsidR="002F265A" w:rsidRDefault="00E718BD" w:rsidP="002F265A">
      <w:pPr>
        <w:pStyle w:val="HIGHLIGHTSessionBullets"/>
      </w:pPr>
      <w:r w:rsidRPr="004D47F2">
        <w:t xml:space="preserve">Have they heard the verse John 3:16 before now?  </w:t>
      </w:r>
    </w:p>
    <w:p w14:paraId="7AB808BA" w14:textId="77777777" w:rsidR="002F265A" w:rsidRDefault="00E718BD" w:rsidP="002F265A">
      <w:pPr>
        <w:pStyle w:val="HIGHLIGHTSessionBullets"/>
      </w:pPr>
      <w:r w:rsidRPr="004D47F2">
        <w:t xml:space="preserve">What do they think it means to be a child of God?  </w:t>
      </w:r>
    </w:p>
    <w:p w14:paraId="0133BD49" w14:textId="77777777" w:rsidR="002F265A" w:rsidRDefault="00E718BD" w:rsidP="002F265A">
      <w:pPr>
        <w:pStyle w:val="HIGHLIGHTSessionBullets"/>
      </w:pPr>
      <w:r w:rsidRPr="004D47F2">
        <w:t xml:space="preserve">Give the children an opportunity at this point to become a new person and become friends with Jesus.  </w:t>
      </w:r>
    </w:p>
    <w:p w14:paraId="38F15AC8" w14:textId="77777777" w:rsidR="00E718BD" w:rsidRPr="004D47F2" w:rsidRDefault="00E718BD" w:rsidP="002F265A">
      <w:pPr>
        <w:pStyle w:val="HIGHLIGHTSessionBullets"/>
      </w:pPr>
      <w:r w:rsidRPr="004D47F2">
        <w:t xml:space="preserve">Is there a child present who might like to share their story of how they became </w:t>
      </w:r>
      <w:r w:rsidR="002F265A">
        <w:t>friends with Jesus</w:t>
      </w:r>
      <w:r w:rsidRPr="004D47F2">
        <w:t xml:space="preserve">? </w:t>
      </w:r>
    </w:p>
    <w:p w14:paraId="1E348C84" w14:textId="77777777" w:rsidR="00E718BD" w:rsidRPr="002F0505" w:rsidRDefault="00E718BD" w:rsidP="002F265A">
      <w:pPr>
        <w:pStyle w:val="SkillSectionHEADER"/>
      </w:pPr>
      <w:r w:rsidRPr="002F0505">
        <w:t>PRAY</w:t>
      </w:r>
    </w:p>
    <w:p w14:paraId="60FF6B6F" w14:textId="77777777" w:rsidR="00E718BD" w:rsidRDefault="00E718BD" w:rsidP="002F265A">
      <w:pPr>
        <w:pStyle w:val="Body"/>
      </w:pPr>
      <w:r w:rsidRPr="004D47F2">
        <w:t>Use the ‘Yes and</w:t>
      </w:r>
      <w:proofErr w:type="gramStart"/>
      <w:r w:rsidRPr="004D47F2">
        <w:t>..</w:t>
      </w:r>
      <w:proofErr w:type="gramEnd"/>
      <w:r w:rsidRPr="004D47F2">
        <w:t>.’ activity to pray.  Make this one a prayer of thanksgiving for all the things that the children have learnt about Jesus in the passage.  Maybe this time you can use a ‘prayer chair’ instead of a ‘storytelling chair.’  Explain that prayer is improvisation.  There is no script, but the Holy Spirit helps us along.</w:t>
      </w:r>
    </w:p>
    <w:p w14:paraId="41C9661A" w14:textId="77777777" w:rsidR="00580E6A" w:rsidRPr="004D47F2" w:rsidRDefault="00580E6A" w:rsidP="002F265A">
      <w:pPr>
        <w:pStyle w:val="Body"/>
      </w:pPr>
      <w:r>
        <w:br w:type="page"/>
      </w:r>
    </w:p>
    <w:p w14:paraId="665ED90C" w14:textId="77777777" w:rsidR="00965CC6" w:rsidRPr="004D47F2" w:rsidRDefault="00965CC6" w:rsidP="006A5A8D">
      <w:pPr>
        <w:pStyle w:val="KHSSessionH1"/>
      </w:pPr>
      <w:r w:rsidRPr="00952B7A">
        <w:lastRenderedPageBreak/>
        <w:t xml:space="preserve">DRAMA SKILLS </w:t>
      </w:r>
      <w:r w:rsidR="006A5A8D">
        <w:t>7 |</w:t>
      </w:r>
      <w:r w:rsidRPr="004D47F2">
        <w:t xml:space="preserve"> IMPROVISATION </w:t>
      </w:r>
      <w:r w:rsidR="006A5A8D">
        <w:t># 2</w:t>
      </w:r>
    </w:p>
    <w:p w14:paraId="5FB986E3" w14:textId="77777777" w:rsidR="00965CC6" w:rsidRPr="00952B7A" w:rsidRDefault="00965CC6" w:rsidP="006A5A8D">
      <w:pPr>
        <w:pStyle w:val="KHSSessionH2"/>
      </w:pPr>
      <w:r w:rsidRPr="00952B7A">
        <w:t xml:space="preserve">OVERVIEW </w:t>
      </w:r>
    </w:p>
    <w:p w14:paraId="6B789106" w14:textId="77777777" w:rsidR="00965CC6" w:rsidRPr="004D47F2" w:rsidRDefault="00965CC6" w:rsidP="006A5A8D">
      <w:pPr>
        <w:pStyle w:val="Body"/>
      </w:pPr>
      <w:r w:rsidRPr="006A5A8D">
        <w:rPr>
          <w:rStyle w:val="BoldBodyChar"/>
        </w:rPr>
        <w:t>Bible Passage:</w:t>
      </w:r>
      <w:r w:rsidRPr="00952B7A">
        <w:t xml:space="preserve"> </w:t>
      </w:r>
      <w:r w:rsidRPr="004D47F2">
        <w:tab/>
        <w:t>Jesus feeds the 4000 (Matthew 15:32-39)</w:t>
      </w:r>
    </w:p>
    <w:p w14:paraId="0B6075DD" w14:textId="77777777" w:rsidR="00965CC6" w:rsidRPr="00952B7A" w:rsidRDefault="00965CC6" w:rsidP="006A5A8D">
      <w:pPr>
        <w:pStyle w:val="Body"/>
      </w:pPr>
      <w:r w:rsidRPr="006A5A8D">
        <w:rPr>
          <w:rStyle w:val="BoldBodyChar"/>
        </w:rPr>
        <w:t>Main Idea:</w:t>
      </w:r>
      <w:r w:rsidRPr="00952B7A">
        <w:t xml:space="preserve"> </w:t>
      </w:r>
      <w:r w:rsidRPr="004D47F2">
        <w:tab/>
        <w:t>God generously provides all that we need.  We can trust Him.</w:t>
      </w:r>
    </w:p>
    <w:p w14:paraId="0E965B4E" w14:textId="77777777" w:rsidR="00965CC6" w:rsidRPr="004D47F2" w:rsidRDefault="00965CC6" w:rsidP="006A5A8D">
      <w:pPr>
        <w:pStyle w:val="Body"/>
      </w:pPr>
      <w:r w:rsidRPr="006A5A8D">
        <w:rPr>
          <w:rStyle w:val="BoldBodyChar"/>
        </w:rPr>
        <w:t>Drama Skill:</w:t>
      </w:r>
      <w:r w:rsidRPr="004D47F2">
        <w:t xml:space="preserve"> </w:t>
      </w:r>
      <w:r w:rsidRPr="004D47F2">
        <w:tab/>
      </w:r>
      <w:r w:rsidRPr="00952B7A">
        <w:t>Improvisation (Part Two)</w:t>
      </w:r>
    </w:p>
    <w:p w14:paraId="393985C5" w14:textId="77777777" w:rsidR="00965CC6" w:rsidRPr="004D47F2" w:rsidRDefault="006A5A8D" w:rsidP="006A5A8D">
      <w:pPr>
        <w:pStyle w:val="KHSSessionH2"/>
      </w:pPr>
      <w:r>
        <w:t>SESSION</w:t>
      </w:r>
      <w:r w:rsidR="00965CC6" w:rsidRPr="004D47F2">
        <w:t xml:space="preserve"> PLAN</w:t>
      </w:r>
    </w:p>
    <w:p w14:paraId="6ECDA683" w14:textId="77777777" w:rsidR="00965CC6" w:rsidRPr="004D47F2" w:rsidRDefault="00965CC6" w:rsidP="006A5A8D">
      <w:pPr>
        <w:pStyle w:val="SkillSectionHEADER"/>
      </w:pPr>
      <w:r w:rsidRPr="004D47F2">
        <w:t>Communicate 15 min</w:t>
      </w:r>
    </w:p>
    <w:p w14:paraId="6279E886" w14:textId="77777777" w:rsidR="00965CC6" w:rsidRPr="004D47F2" w:rsidRDefault="00965CC6" w:rsidP="00CE7F7C">
      <w:pPr>
        <w:pStyle w:val="BibleTimeH2"/>
        <w:numPr>
          <w:ilvl w:val="0"/>
          <w:numId w:val="15"/>
        </w:numPr>
      </w:pPr>
      <w:r w:rsidRPr="004D47F2">
        <w:t xml:space="preserve">Read Matthew 15:32-39 </w:t>
      </w:r>
    </w:p>
    <w:p w14:paraId="79DA3D1C" w14:textId="3820547E" w:rsidR="00965CC6" w:rsidRPr="00952B7A" w:rsidRDefault="00965CC6" w:rsidP="006A5A8D">
      <w:pPr>
        <w:pStyle w:val="Body"/>
      </w:pPr>
      <w:r w:rsidRPr="004D47F2">
        <w:t xml:space="preserve">Choose one activity from </w:t>
      </w:r>
      <w:r w:rsidR="00CE7F7C" w:rsidRPr="00EE124F">
        <w:rPr>
          <w:b/>
          <w:lang w:val="en-US"/>
        </w:rPr>
        <w:t>7 ways to explore a Bible story</w:t>
      </w:r>
      <w:r w:rsidR="00CE7F7C">
        <w:rPr>
          <w:lang w:val="en-US"/>
        </w:rPr>
        <w:t xml:space="preserve"> in </w:t>
      </w:r>
      <w:r w:rsidR="00CE7F7C" w:rsidRPr="00EE124F">
        <w:rPr>
          <w:b/>
          <w:lang w:val="en-US"/>
        </w:rPr>
        <w:t>7Ways Training Leader’s Guide</w:t>
      </w:r>
      <w:r w:rsidR="00CE7F7C" w:rsidRPr="00F6377D">
        <w:rPr>
          <w:lang w:val="en-US"/>
        </w:rPr>
        <w:t xml:space="preserve"> </w:t>
      </w:r>
      <w:r w:rsidR="00CE7F7C">
        <w:rPr>
          <w:lang w:val="en-US"/>
        </w:rPr>
        <w:t xml:space="preserve">on </w:t>
      </w:r>
      <w:r w:rsidR="00CE7F7C" w:rsidRPr="00EE124F">
        <w:rPr>
          <w:b/>
          <w:lang w:val="en-US"/>
        </w:rPr>
        <w:t>www.max7.org</w:t>
      </w:r>
      <w:r w:rsidRPr="004D47F2">
        <w:t xml:space="preserve">. </w:t>
      </w:r>
      <w:r w:rsidRPr="00952B7A">
        <w:t>This may be done in a big group or a small group.</w:t>
      </w:r>
      <w:r w:rsidR="006A5A8D">
        <w:t xml:space="preserve"> Suggestion: </w:t>
      </w:r>
      <w:r w:rsidR="006A5A8D" w:rsidRPr="00CE7F7C">
        <w:rPr>
          <w:b/>
        </w:rPr>
        <w:t>Way 2 -</w:t>
      </w:r>
      <w:r w:rsidRPr="00CE7F7C">
        <w:rPr>
          <w:b/>
        </w:rPr>
        <w:t xml:space="preserve"> Interviews</w:t>
      </w:r>
      <w:r w:rsidRPr="004D47F2">
        <w:t xml:space="preserve"> or </w:t>
      </w:r>
      <w:r w:rsidRPr="00CE7F7C">
        <w:rPr>
          <w:b/>
        </w:rPr>
        <w:t>Way 4</w:t>
      </w:r>
      <w:r w:rsidR="006A5A8D" w:rsidRPr="00CE7F7C">
        <w:rPr>
          <w:b/>
        </w:rPr>
        <w:t xml:space="preserve"> -</w:t>
      </w:r>
      <w:r w:rsidRPr="00CE7F7C">
        <w:rPr>
          <w:b/>
        </w:rPr>
        <w:t xml:space="preserve"> Still frame drama scene</w:t>
      </w:r>
      <w:r w:rsidRPr="004D47F2">
        <w:t>.</w:t>
      </w:r>
      <w:r w:rsidRPr="00952B7A">
        <w:t xml:space="preserve"> </w:t>
      </w:r>
    </w:p>
    <w:p w14:paraId="4467529C" w14:textId="77777777" w:rsidR="00965CC6" w:rsidRPr="004D47F2" w:rsidRDefault="00965CC6" w:rsidP="006A5A8D">
      <w:pPr>
        <w:pStyle w:val="Body"/>
      </w:pPr>
      <w:r w:rsidRPr="004D47F2">
        <w:t xml:space="preserve">Or </w:t>
      </w:r>
      <w:r w:rsidRPr="00952B7A">
        <w:t>ha</w:t>
      </w:r>
      <w:r w:rsidRPr="004D47F2">
        <w:t>ve one leader tell the story to another leader. Some questions that children might have in their minds are both asked and answered.</w:t>
      </w:r>
    </w:p>
    <w:p w14:paraId="4AD8F2D4" w14:textId="77777777" w:rsidR="00965CC6" w:rsidRPr="004D47F2" w:rsidRDefault="00965CC6" w:rsidP="006A5A8D">
      <w:pPr>
        <w:pStyle w:val="SkillSectionHEADER"/>
      </w:pPr>
      <w:r w:rsidRPr="004D47F2">
        <w:t>Investigate 15 min</w:t>
      </w:r>
    </w:p>
    <w:p w14:paraId="7FE885C7" w14:textId="77777777" w:rsidR="00965CC6" w:rsidRPr="004D47F2" w:rsidRDefault="00965CC6" w:rsidP="00CC78A1">
      <w:pPr>
        <w:pStyle w:val="BibleTimeH2"/>
      </w:pPr>
      <w:r w:rsidRPr="004D47F2">
        <w:t>Small group discussion:</w:t>
      </w:r>
    </w:p>
    <w:p w14:paraId="16613089" w14:textId="77777777" w:rsidR="00965CC6" w:rsidRPr="004D47F2" w:rsidRDefault="00965CC6" w:rsidP="006A5A8D">
      <w:pPr>
        <w:pStyle w:val="HIGHLIGHTSessionBullets"/>
      </w:pPr>
      <w:r w:rsidRPr="00952B7A">
        <w:t>Why were the disciples unsure w</w:t>
      </w:r>
      <w:r w:rsidRPr="004D47F2">
        <w:t>here Jesus could get the food?(He had already fed 5000)</w:t>
      </w:r>
    </w:p>
    <w:p w14:paraId="298FBA62" w14:textId="77777777" w:rsidR="00965CC6" w:rsidRPr="004D47F2" w:rsidRDefault="00965CC6" w:rsidP="006A5A8D">
      <w:pPr>
        <w:pStyle w:val="HIGHLIGHTSessionBullets"/>
      </w:pPr>
      <w:r w:rsidRPr="004D47F2">
        <w:t xml:space="preserve"> </w:t>
      </w:r>
      <w:r w:rsidRPr="00952B7A">
        <w:t>Is it hard to believe that God can meet our needs?  Why?</w:t>
      </w:r>
    </w:p>
    <w:p w14:paraId="09EE0770" w14:textId="77777777" w:rsidR="00965CC6" w:rsidRPr="004D47F2" w:rsidRDefault="00965CC6" w:rsidP="006A5A8D">
      <w:pPr>
        <w:pStyle w:val="HIGHLIGHTSessionBullets"/>
      </w:pPr>
      <w:r w:rsidRPr="004D47F2">
        <w:t>Can God meet your needs?  Why?</w:t>
      </w:r>
    </w:p>
    <w:p w14:paraId="0BA01242" w14:textId="77777777" w:rsidR="00965CC6" w:rsidRPr="004D47F2" w:rsidRDefault="00965CC6" w:rsidP="006A5A8D">
      <w:pPr>
        <w:pStyle w:val="HIGHLIGHTSessionBullets"/>
      </w:pPr>
      <w:r w:rsidRPr="004D47F2">
        <w:t>Does anyone want to share of a time when God met your needs? (This will help other kids who do not believe that G</w:t>
      </w:r>
      <w:r w:rsidR="006A5A8D">
        <w:t>od can provide for our needs</w:t>
      </w:r>
      <w:r w:rsidR="004D03D7">
        <w:rPr>
          <w:lang w:val="en-AU"/>
        </w:rPr>
        <w:t xml:space="preserve">; if appropriate, the </w:t>
      </w:r>
      <w:r w:rsidRPr="004D47F2">
        <w:t>leader can share a testimony)</w:t>
      </w:r>
    </w:p>
    <w:p w14:paraId="16E914CB" w14:textId="77777777" w:rsidR="00965CC6" w:rsidRPr="004D47F2" w:rsidRDefault="00965CC6" w:rsidP="006A5A8D">
      <w:pPr>
        <w:pStyle w:val="Body"/>
      </w:pPr>
      <w:r w:rsidRPr="004D47F2">
        <w:t>Help the children realize that we can trust God with our whole lives. He can provide everything we need.</w:t>
      </w:r>
    </w:p>
    <w:p w14:paraId="06CF66AC" w14:textId="77777777" w:rsidR="00965CC6" w:rsidRPr="004D47F2" w:rsidRDefault="00965CC6" w:rsidP="006A5A8D">
      <w:pPr>
        <w:pStyle w:val="Body"/>
      </w:pPr>
      <w:r w:rsidRPr="004D47F2">
        <w:t xml:space="preserve">Use the </w:t>
      </w:r>
      <w:r w:rsidR="00580E6A" w:rsidRPr="00CC78A1">
        <w:rPr>
          <w:b/>
          <w:i/>
        </w:rPr>
        <w:t>7</w:t>
      </w:r>
      <w:r w:rsidRPr="00CC78A1">
        <w:rPr>
          <w:b/>
          <w:i/>
        </w:rPr>
        <w:t>ways to ask questions</w:t>
      </w:r>
      <w:r w:rsidRPr="00580E6A">
        <w:rPr>
          <w:i/>
        </w:rPr>
        <w:t xml:space="preserve"> guide</w:t>
      </w:r>
      <w:r w:rsidRPr="004D47F2">
        <w:t xml:space="preserve"> for more ideas.</w:t>
      </w:r>
    </w:p>
    <w:p w14:paraId="5DA28D6E" w14:textId="77777777" w:rsidR="00965CC6" w:rsidRPr="004D47F2" w:rsidRDefault="00965CC6" w:rsidP="006A5A8D">
      <w:pPr>
        <w:pStyle w:val="SkillSectionHEADER"/>
      </w:pPr>
      <w:r w:rsidRPr="004D47F2">
        <w:t xml:space="preserve">DRAMA SKILLS 7: IMPROVISATION </w:t>
      </w:r>
      <w:proofErr w:type="gramStart"/>
      <w:r w:rsidRPr="004D47F2">
        <w:t>PART</w:t>
      </w:r>
      <w:proofErr w:type="gramEnd"/>
      <w:r w:rsidRPr="004D47F2">
        <w:t xml:space="preserve"> TWO</w:t>
      </w:r>
    </w:p>
    <w:p w14:paraId="40189099" w14:textId="77777777" w:rsidR="00965CC6" w:rsidRPr="004D47F2" w:rsidRDefault="00965CC6" w:rsidP="00172B05">
      <w:pPr>
        <w:pStyle w:val="Body"/>
      </w:pPr>
      <w:r w:rsidRPr="004D47F2">
        <w:t>Remind</w:t>
      </w:r>
      <w:r w:rsidRPr="00952B7A">
        <w:t xml:space="preserve"> th</w:t>
      </w:r>
      <w:r w:rsidRPr="004D47F2">
        <w:t>e children what improvisation is from Session 6  (see below)</w:t>
      </w:r>
    </w:p>
    <w:p w14:paraId="09701D0B" w14:textId="77777777" w:rsidR="00965CC6" w:rsidRPr="004D47F2" w:rsidRDefault="00965CC6" w:rsidP="00172B05">
      <w:pPr>
        <w:pStyle w:val="Body"/>
      </w:pPr>
      <w:r w:rsidRPr="004D47F2">
        <w:t>What does ‘improvisation’ mean in drama?</w:t>
      </w:r>
      <w:r w:rsidRPr="00952B7A">
        <w:t xml:space="preserve"> </w:t>
      </w:r>
      <w:r w:rsidRPr="004D47F2">
        <w:t>Improvisation in Drama is a performance for which there is no script and no preparation time.  The actors have not memorised dialogue written by someone else.  They are usually given a few guidelines and are then asked to invent the action as they go along. One key skill to help children improvise successfully is known as ‘accepting offers’.</w:t>
      </w:r>
      <w:r w:rsidRPr="00952B7A">
        <w:t xml:space="preserve">  In practice, this means that when improvising with other performe</w:t>
      </w:r>
      <w:r w:rsidRPr="004D47F2">
        <w:t xml:space="preserve">rs children must always try and work with the ideas that the other actors introduce.  For example, if an actor enters a scene and says, “I’d like to borrow your dog for </w:t>
      </w:r>
      <w:r w:rsidRPr="004D47F2">
        <w:lastRenderedPageBreak/>
        <w:t>the day” and the other actor responds with “I don’t have a dog,” then they have not</w:t>
      </w:r>
      <w:r w:rsidRPr="00952B7A">
        <w:t xml:space="preserve"> acc</w:t>
      </w:r>
      <w:r w:rsidRPr="004D47F2">
        <w:t>epted the ‘offer.’  This is called ‘blocking’ and it stops the scene from developing.  Children usually need a lot of practice at accepting offers, as the natural tendency is to enter an improvisation with their own set ideas instead of building on the ideas of others.  Praise the children enthusiastically or give a small reward/treat to those who demonstrate the ‘accepting offers’ trait quickly.</w:t>
      </w:r>
    </w:p>
    <w:p w14:paraId="2D16F235" w14:textId="77777777" w:rsidR="00965CC6" w:rsidRPr="004D47F2" w:rsidRDefault="00965CC6" w:rsidP="00172B05">
      <w:pPr>
        <w:pStyle w:val="BoldBody"/>
      </w:pPr>
      <w:r w:rsidRPr="004D47F2">
        <w:t>Note:</w:t>
      </w:r>
      <w:r w:rsidRPr="00952B7A">
        <w:t xml:space="preserve"> Improvisation is a useful skill for situations where scripted performances go wrong and actors have to mo</w:t>
      </w:r>
      <w:r w:rsidRPr="004D47F2">
        <w:t>ve the action forward whilst disguising the fact that a mistake has been made.</w:t>
      </w:r>
    </w:p>
    <w:p w14:paraId="6456B278" w14:textId="77777777" w:rsidR="00A1208C" w:rsidRDefault="00965CC6" w:rsidP="00A1208C">
      <w:pPr>
        <w:pStyle w:val="ParagraphHEADER"/>
      </w:pPr>
      <w:r w:rsidRPr="004D47F2">
        <w:t xml:space="preserve"> Taking it further:</w:t>
      </w:r>
    </w:p>
    <w:p w14:paraId="6D098FEA" w14:textId="77777777" w:rsidR="00965CC6" w:rsidRPr="004D47F2" w:rsidRDefault="00965CC6" w:rsidP="00965CC6">
      <w:r w:rsidRPr="00952B7A">
        <w:t xml:space="preserve">Ask for a volunteer to stand in the middle of the circle and begin acting out a simple task (for example, getting ready for school in the morning).  After </w:t>
      </w:r>
      <w:r w:rsidRPr="004D47F2">
        <w:t>they have been acting for about ten seconds, have a second volunteer enter the space and ask them, “What are you doing?”  The first volunteer then gives the second volunteer a new action to perform by saying something like “I am cleaning my bedroom.”  The second volunteer begins this task and the game continues in this manner.  This is a very simple exercise, but one that introduces the children to the notion of taking their cues from other people</w:t>
      </w:r>
      <w:r w:rsidRPr="00952B7A">
        <w:t xml:space="preserve"> who are entering the scene.</w:t>
      </w:r>
    </w:p>
    <w:p w14:paraId="22E2FA8C" w14:textId="77777777" w:rsidR="00965CC6" w:rsidRPr="004D47F2" w:rsidRDefault="00965CC6" w:rsidP="00A1208C">
      <w:pPr>
        <w:pStyle w:val="ParagraphHEADER"/>
      </w:pPr>
      <w:r w:rsidRPr="004D47F2">
        <w:t>Note:</w:t>
      </w:r>
      <w:r w:rsidRPr="00952B7A">
        <w:t xml:space="preserve"> </w:t>
      </w:r>
      <w:r w:rsidRPr="004D47F2">
        <w:t>Ideally this Skill Session will be attempted after having first completed ‘Improvisation Part One.’  The exercises in the first session are more basic and help develop the foundational skills.  It is, however, not necessary.</w:t>
      </w:r>
    </w:p>
    <w:p w14:paraId="78B28E1E" w14:textId="77777777" w:rsidR="00965CC6" w:rsidRPr="00580E6A" w:rsidRDefault="00965CC6" w:rsidP="00580E6A">
      <w:pPr>
        <w:pStyle w:val="Body"/>
      </w:pPr>
      <w:r w:rsidRPr="00580E6A">
        <w:t>Also, this session can be done with the story about Jesus feeding the 4000.  However, it is generic and can be used with other Bible narratives.</w:t>
      </w:r>
    </w:p>
    <w:p w14:paraId="75031D1D" w14:textId="77777777" w:rsidR="00965CC6" w:rsidRPr="004D47F2" w:rsidRDefault="00965CC6" w:rsidP="00A1208C">
      <w:pPr>
        <w:pStyle w:val="SkillSectionHEADER"/>
      </w:pPr>
      <w:r w:rsidRPr="00952B7A">
        <w:t>INTRODUCE A SKILL (20</w:t>
      </w:r>
      <w:r w:rsidRPr="004D47F2">
        <w:t xml:space="preserve"> mins) </w:t>
      </w:r>
    </w:p>
    <w:p w14:paraId="1380EA6F" w14:textId="77777777" w:rsidR="00965CC6" w:rsidRPr="004D47F2" w:rsidRDefault="00965CC6" w:rsidP="00580E6A">
      <w:pPr>
        <w:pStyle w:val="Body"/>
      </w:pPr>
      <w:r w:rsidRPr="004D47F2">
        <w:t xml:space="preserve">A Drama warm-up exercise is listed below.  </w:t>
      </w:r>
      <w:proofErr w:type="gramStart"/>
      <w:r w:rsidRPr="004D47F2">
        <w:t>This game functions</w:t>
      </w:r>
      <w:proofErr w:type="gramEnd"/>
      <w:r w:rsidRPr="004D47F2">
        <w:t xml:space="preserve"> both as a warm-up and as a demonstration of the skills needed to improvise.  You may have time for more than one exercise.  A series of other drama exercises of a more generic nature can be found in the appendix. </w:t>
      </w:r>
    </w:p>
    <w:p w14:paraId="53AE5267" w14:textId="77777777" w:rsidR="00A1208C" w:rsidRDefault="00965CC6" w:rsidP="00A1208C">
      <w:pPr>
        <w:pStyle w:val="BibleTimeNumberedPoints"/>
      </w:pPr>
      <w:r w:rsidRPr="004D47F2">
        <w:t xml:space="preserve">Half Time!  </w:t>
      </w:r>
    </w:p>
    <w:p w14:paraId="619C2E74" w14:textId="77777777" w:rsidR="00965CC6" w:rsidRPr="004D47F2" w:rsidRDefault="00965CC6" w:rsidP="00580E6A">
      <w:pPr>
        <w:pStyle w:val="Body"/>
      </w:pPr>
      <w:r w:rsidRPr="00952B7A">
        <w:t xml:space="preserve">In this exercise, </w:t>
      </w:r>
      <w:r w:rsidRPr="004D47F2">
        <w:t>children are divided into pairs and given one minute to improvise a scene that solves a problem.  No preparation time is allowed.  They are given the following ingredients from their audience members:</w:t>
      </w:r>
    </w:p>
    <w:p w14:paraId="3FAF0DB4" w14:textId="77777777" w:rsidR="00965CC6" w:rsidRPr="004D47F2" w:rsidRDefault="00965CC6" w:rsidP="00A1208C">
      <w:pPr>
        <w:pStyle w:val="HIGHLIGHTSessionBullets"/>
      </w:pPr>
      <w:r w:rsidRPr="004D47F2">
        <w:t>C</w:t>
      </w:r>
      <w:r w:rsidRPr="00952B7A">
        <w:t>HARACTER</w:t>
      </w:r>
      <w:r w:rsidRPr="004D47F2">
        <w:t xml:space="preserve">S (eg two puppies) </w:t>
      </w:r>
    </w:p>
    <w:p w14:paraId="39AD8C01" w14:textId="77777777" w:rsidR="00965CC6" w:rsidRPr="004D47F2" w:rsidRDefault="00965CC6" w:rsidP="00A1208C">
      <w:pPr>
        <w:pStyle w:val="HIGHLIGHTSessionBullets"/>
      </w:pPr>
      <w:r w:rsidRPr="004D47F2">
        <w:t>R</w:t>
      </w:r>
      <w:r w:rsidRPr="00952B7A">
        <w:t>ELATIONSHIP</w:t>
      </w:r>
      <w:r w:rsidRPr="004D47F2">
        <w:t xml:space="preserve"> (eg brother and sister)</w:t>
      </w:r>
    </w:p>
    <w:p w14:paraId="51E0E57E" w14:textId="77777777" w:rsidR="00965CC6" w:rsidRPr="004D47F2" w:rsidRDefault="00965CC6" w:rsidP="00A1208C">
      <w:pPr>
        <w:pStyle w:val="HIGHLIGHTSessionBullets"/>
      </w:pPr>
      <w:r w:rsidRPr="004D47F2">
        <w:t>O</w:t>
      </w:r>
      <w:r w:rsidRPr="00952B7A">
        <w:t>BSTACLE</w:t>
      </w:r>
      <w:r w:rsidRPr="004D47F2">
        <w:t xml:space="preserve"> (eg they have lost their owner)</w:t>
      </w:r>
    </w:p>
    <w:p w14:paraId="3BD0F887" w14:textId="77777777" w:rsidR="00965CC6" w:rsidRPr="004D47F2" w:rsidRDefault="00965CC6" w:rsidP="00A1208C">
      <w:pPr>
        <w:pStyle w:val="HIGHLIGHTSessionBullets"/>
      </w:pPr>
      <w:r w:rsidRPr="004D47F2">
        <w:t>W</w:t>
      </w:r>
      <w:r w:rsidRPr="00952B7A">
        <w:t>HERE?</w:t>
      </w:r>
      <w:r w:rsidRPr="004D47F2">
        <w:t xml:space="preserve"> (eg the jungle)</w:t>
      </w:r>
    </w:p>
    <w:p w14:paraId="5ADB2025" w14:textId="77777777" w:rsidR="00965CC6" w:rsidRPr="004D47F2" w:rsidRDefault="00965CC6" w:rsidP="00580E6A">
      <w:pPr>
        <w:pStyle w:val="Body"/>
      </w:pPr>
      <w:r w:rsidRPr="004D47F2">
        <w:t xml:space="preserve">An easy way to remember this is with the acronym ‘CROW.’  </w:t>
      </w:r>
      <w:r w:rsidRPr="00952B7A">
        <w:t>To make the task easier, give the pair less information about their scene.</w:t>
      </w:r>
    </w:p>
    <w:p w14:paraId="236D01C3" w14:textId="77777777" w:rsidR="00965CC6" w:rsidRPr="004D47F2" w:rsidRDefault="00965CC6" w:rsidP="00580E6A">
      <w:pPr>
        <w:pStyle w:val="Body"/>
      </w:pPr>
      <w:r w:rsidRPr="004D47F2">
        <w:t xml:space="preserve">The activity is called ‘Half Time’ because the time limit for the performance is repeatedly reduced by 50%.  For the first attempt, the pair </w:t>
      </w:r>
      <w:proofErr w:type="gramStart"/>
      <w:r w:rsidRPr="004D47F2">
        <w:t>are</w:t>
      </w:r>
      <w:proofErr w:type="gramEnd"/>
      <w:r w:rsidRPr="004D47F2">
        <w:t xml:space="preserve"> allowed one minute.  They must then repeat the exact same performance (or as close to it as they can recall!) in just 30 seconds.  </w:t>
      </w:r>
      <w:proofErr w:type="gramStart"/>
      <w:r w:rsidRPr="004D47F2">
        <w:lastRenderedPageBreak/>
        <w:t>Next, 15 seconds and so on.</w:t>
      </w:r>
      <w:proofErr w:type="gramEnd"/>
      <w:r w:rsidRPr="004D47F2">
        <w:t xml:space="preserve">  The shorter the time limit, the more entertaining this exercise becomes.</w:t>
      </w:r>
    </w:p>
    <w:p w14:paraId="27E952E8" w14:textId="77777777" w:rsidR="00965CC6" w:rsidRPr="004D47F2" w:rsidRDefault="00965CC6" w:rsidP="00580E6A">
      <w:pPr>
        <w:pStyle w:val="Body"/>
      </w:pPr>
      <w:r w:rsidRPr="004D47F2">
        <w:t xml:space="preserve"> Emphasise to the children that on their first </w:t>
      </w:r>
      <w:proofErr w:type="gramStart"/>
      <w:r w:rsidRPr="004D47F2">
        <w:t>one minute</w:t>
      </w:r>
      <w:proofErr w:type="gramEnd"/>
      <w:r w:rsidRPr="004D47F2">
        <w:t xml:space="preserve"> attempt they must aim to actually solve the problem in that time.  They must also use the full minute to do it.  A common trap is to either solve the problem too soon or not soon enough.</w:t>
      </w:r>
    </w:p>
    <w:p w14:paraId="3D1E698B" w14:textId="77777777" w:rsidR="00965CC6" w:rsidRPr="004D47F2" w:rsidRDefault="00965CC6" w:rsidP="00A1208C">
      <w:pPr>
        <w:pStyle w:val="SkillSectionHEADER"/>
      </w:pPr>
      <w:r w:rsidRPr="004D47F2">
        <w:t>PRACTICE THE SKILL (20 mins)</w:t>
      </w:r>
    </w:p>
    <w:p w14:paraId="52C3DC7A" w14:textId="77777777" w:rsidR="00965CC6" w:rsidRPr="004D47F2" w:rsidRDefault="00965CC6" w:rsidP="00A1208C">
      <w:pPr>
        <w:pStyle w:val="BoldBody"/>
      </w:pPr>
      <w:r w:rsidRPr="004D47F2">
        <w:t>Note: It is assumed you and the children would have read through the Bible story already as part of the lesson.</w:t>
      </w:r>
    </w:p>
    <w:p w14:paraId="3EEE0C23" w14:textId="77777777" w:rsidR="00965CC6" w:rsidRPr="00952B7A" w:rsidRDefault="00965CC6" w:rsidP="00172B05">
      <w:pPr>
        <w:pStyle w:val="Body"/>
      </w:pPr>
      <w:r w:rsidRPr="00952B7A">
        <w:t xml:space="preserve">The story of Jesus feeding the </w:t>
      </w:r>
      <w:proofErr w:type="gramStart"/>
      <w:r w:rsidRPr="00952B7A">
        <w:t>4000,</w:t>
      </w:r>
      <w:proofErr w:type="gramEnd"/>
      <w:r w:rsidRPr="00952B7A">
        <w:t xml:space="preserve"> leaves </w:t>
      </w:r>
      <w:r w:rsidRPr="004D47F2">
        <w:t>much room for improvised scenes.  Choose two characters (or potential characters) from the story whose conversations are not detailed in the passage and play ‘Half Time.’ Be sure to first establish the characters, their relationship, their obstacle and their location.  An example might be a scene between two crowd members (who had been following Jesus for days).  They might be father and daughter.  The father might be blind.  They might be on the mountainside.  Alternatively, you could improvise a scene with two of the disciples.  It might take place after</w:t>
      </w:r>
      <w:r w:rsidRPr="00952B7A">
        <w:t xml:space="preserve"> the miracle thi</w:t>
      </w:r>
      <w:r w:rsidRPr="004D47F2">
        <w:t xml:space="preserve">s time.  Or, you could get really creative and improvise a scene between a fish and a loaf of bread!  The possibilities are endless and endlessly useful in helping the children to really bring the scene to life and understand different people’s perspectives.  </w:t>
      </w:r>
    </w:p>
    <w:p w14:paraId="4D54700F" w14:textId="77777777" w:rsidR="00965CC6" w:rsidRPr="00952B7A" w:rsidRDefault="00965CC6" w:rsidP="00A1208C">
      <w:pPr>
        <w:pStyle w:val="SkillSectionHEADER"/>
      </w:pPr>
      <w:r w:rsidRPr="00952B7A">
        <w:t>EVALUATE THE SKILL (10 mins)</w:t>
      </w:r>
    </w:p>
    <w:p w14:paraId="3B5BC505" w14:textId="77777777" w:rsidR="00965CC6" w:rsidRDefault="00965CC6" w:rsidP="00172B05">
      <w:pPr>
        <w:pStyle w:val="Body"/>
      </w:pPr>
      <w:r w:rsidRPr="004D47F2">
        <w:t>Talk to the group about the things that they found both easy and difficult in the improvisation exercise.  What are the ingredients you need to have in order for an improvisation to work?  In our improvisation exercise we were given just 4 pieces of information, yet it was enough to develop a scene.  Use this to start a discussion about how even though we do not always get everything that we want (sometimes we might prefer a script instead of having to make up dialogue for a scene as we go along)</w:t>
      </w:r>
      <w:proofErr w:type="gramStart"/>
      <w:r w:rsidRPr="004D47F2">
        <w:t>,</w:t>
      </w:r>
      <w:proofErr w:type="gramEnd"/>
      <w:r w:rsidRPr="004D47F2">
        <w:t xml:space="preserve"> God generously provides all that we need.  We can trust Him.  Chat to the kids about all the different people who might have been present at the feeding of the 4000 and how the improvisation task might have helped them to understand a different perspective.</w:t>
      </w:r>
    </w:p>
    <w:p w14:paraId="4AA214ED" w14:textId="77777777" w:rsidR="00A1208C" w:rsidRPr="004D47F2" w:rsidRDefault="00A1208C" w:rsidP="00965CC6"/>
    <w:p w14:paraId="4709A635" w14:textId="77777777" w:rsidR="00965CC6" w:rsidRPr="004D47F2" w:rsidRDefault="00965CC6" w:rsidP="00CC78A1">
      <w:pPr>
        <w:pStyle w:val="SkillSectionHEADER"/>
      </w:pPr>
      <w:r w:rsidRPr="004D47F2">
        <w:t>HEALTH AND SICKNESS</w:t>
      </w:r>
    </w:p>
    <w:p w14:paraId="583A1E7D" w14:textId="77777777" w:rsidR="00965CC6" w:rsidRPr="004D47F2" w:rsidRDefault="00965CC6" w:rsidP="00172B05">
      <w:pPr>
        <w:pStyle w:val="Body"/>
      </w:pPr>
      <w:r w:rsidRPr="004D47F2">
        <w:t>Ask the children to notice how in the story Jesus cared about the people’s hunger.  He cared because he knew that if they were not fed, they might collapse.  Spend some time talking about food and what each child likes to eat.  Which foods are nutritious and accessible?  What do different foods do?  Talk about how eating relates to health and a strong immune system.  Have there ever been times where you have been hungry and not had enough to eat?  You can pray about that too.  God cares.</w:t>
      </w:r>
    </w:p>
    <w:p w14:paraId="48B07614" w14:textId="77777777" w:rsidR="00965CC6" w:rsidRPr="00952B7A" w:rsidRDefault="00965CC6" w:rsidP="00A1208C">
      <w:pPr>
        <w:pStyle w:val="SkillSectionHEADER"/>
      </w:pPr>
      <w:r w:rsidRPr="00952B7A">
        <w:t>PRAY</w:t>
      </w:r>
    </w:p>
    <w:p w14:paraId="34AEC0D9" w14:textId="77777777" w:rsidR="00965CC6" w:rsidRDefault="00965CC6" w:rsidP="00172B05">
      <w:pPr>
        <w:pStyle w:val="Body"/>
      </w:pPr>
      <w:r w:rsidRPr="004D47F2">
        <w:t xml:space="preserve">Since the children have been thinking about the different perspectives of people in the story, ask them now to write (or draw) a prayer from the perspective of someone who was there when Jesus fed the 4000.  It could be a crowd member that was healed or a hungry person who was fed or a person who was still waiting to see Jesus and be healed.  It could be </w:t>
      </w:r>
      <w:r w:rsidRPr="004D47F2">
        <w:lastRenderedPageBreak/>
        <w:t xml:space="preserve">a ‘thank you’ prayer or a prayer that was asking for something.  It could be a prayer that was prayed at any point during that day’s events.  Ask the children to read their prayers aloud.  </w:t>
      </w:r>
    </w:p>
    <w:p w14:paraId="2F2907AB" w14:textId="77777777" w:rsidR="00172B05" w:rsidRDefault="00172B05" w:rsidP="00172B05">
      <w:pPr>
        <w:pStyle w:val="Body"/>
      </w:pPr>
      <w:r>
        <w:br w:type="page"/>
      </w:r>
    </w:p>
    <w:p w14:paraId="541805DC" w14:textId="77777777" w:rsidR="00A1208C" w:rsidRPr="00770F9C" w:rsidRDefault="00A1208C" w:rsidP="00A1208C">
      <w:pPr>
        <w:pStyle w:val="LessonH1"/>
        <w:rPr>
          <w:u w:val="single"/>
        </w:rPr>
      </w:pPr>
      <w:r>
        <w:lastRenderedPageBreak/>
        <w:t>DRAMA SKILLS 8 | VOCAL EFFECTS &amp; MUSIC</w:t>
      </w:r>
    </w:p>
    <w:p w14:paraId="38A5A17D" w14:textId="77777777" w:rsidR="00A1208C" w:rsidRPr="002F5942" w:rsidRDefault="00A1208C" w:rsidP="00793C5E">
      <w:pPr>
        <w:pStyle w:val="KHSSessionH2"/>
      </w:pPr>
      <w:r w:rsidRPr="002F5942">
        <w:t>OVERVIEW OF THE LESSON</w:t>
      </w:r>
    </w:p>
    <w:p w14:paraId="453106B6" w14:textId="77777777" w:rsidR="00793C5E" w:rsidRDefault="00793C5E" w:rsidP="00793C5E">
      <w:pPr>
        <w:pStyle w:val="Body"/>
      </w:pPr>
      <w:r w:rsidRPr="0030625B">
        <w:rPr>
          <w:b/>
        </w:rPr>
        <w:t xml:space="preserve">Drama Skill: </w:t>
      </w:r>
      <w:r w:rsidRPr="0030625B">
        <w:rPr>
          <w:b/>
        </w:rPr>
        <w:tab/>
      </w:r>
      <w:r>
        <w:t>Vocal effects and music</w:t>
      </w:r>
    </w:p>
    <w:p w14:paraId="04DB46D8" w14:textId="77777777" w:rsidR="00A1208C" w:rsidRPr="00181BDC" w:rsidRDefault="00A1208C" w:rsidP="00793C5E">
      <w:pPr>
        <w:pStyle w:val="Body"/>
      </w:pPr>
      <w:r w:rsidRPr="0030625B">
        <w:rPr>
          <w:b/>
        </w:rPr>
        <w:t>Bible Passage:</w:t>
      </w:r>
      <w:r w:rsidRPr="00181BDC">
        <w:t xml:space="preserve"> </w:t>
      </w:r>
      <w:r>
        <w:tab/>
        <w:t>Philip and the Ethiopian Eunuch (Acts 8:26-39</w:t>
      </w:r>
      <w:r w:rsidRPr="00181BDC">
        <w:t>)</w:t>
      </w:r>
    </w:p>
    <w:p w14:paraId="6B396DF6" w14:textId="77777777" w:rsidR="00A1208C" w:rsidRDefault="00A1208C" w:rsidP="00793C5E">
      <w:pPr>
        <w:pStyle w:val="Body"/>
      </w:pPr>
      <w:r w:rsidRPr="0030625B">
        <w:rPr>
          <w:b/>
        </w:rPr>
        <w:t>Main Idea:</w:t>
      </w:r>
      <w:r w:rsidRPr="00181BDC">
        <w:t xml:space="preserve"> </w:t>
      </w:r>
      <w:r>
        <w:tab/>
        <w:t xml:space="preserve">Holy Spirit speaks to us in accordance to God’s direction and we are to trust </w:t>
      </w:r>
    </w:p>
    <w:p w14:paraId="153C57A1" w14:textId="77777777" w:rsidR="00A1208C" w:rsidRPr="00181BDC" w:rsidRDefault="00A1208C" w:rsidP="00793C5E">
      <w:pPr>
        <w:pStyle w:val="Body"/>
      </w:pPr>
      <w:r>
        <w:tab/>
      </w:r>
      <w:r>
        <w:tab/>
      </w:r>
      <w:proofErr w:type="gramStart"/>
      <w:r>
        <w:t>and</w:t>
      </w:r>
      <w:proofErr w:type="gramEnd"/>
      <w:r>
        <w:t xml:space="preserve"> obey.</w:t>
      </w:r>
    </w:p>
    <w:p w14:paraId="46FA6646" w14:textId="77777777" w:rsidR="00A1208C" w:rsidRPr="003F7F1A" w:rsidRDefault="00793C5E" w:rsidP="00793C5E">
      <w:pPr>
        <w:pStyle w:val="KHSSessionH2"/>
      </w:pPr>
      <w:r>
        <w:t>SESSION</w:t>
      </w:r>
      <w:r w:rsidR="00A1208C" w:rsidRPr="003F7F1A">
        <w:t xml:space="preserve"> PLAN</w:t>
      </w:r>
    </w:p>
    <w:p w14:paraId="0F325A68" w14:textId="77777777" w:rsidR="00A1208C" w:rsidRPr="0030625B" w:rsidRDefault="00A1208C" w:rsidP="00793C5E">
      <w:pPr>
        <w:pStyle w:val="SkillSectionHEADER"/>
      </w:pPr>
      <w:r w:rsidRPr="0030625B">
        <w:rPr>
          <w:lang w:val="en-US"/>
        </w:rPr>
        <w:t xml:space="preserve">Communicate </w:t>
      </w:r>
      <w:r w:rsidRPr="0030625B">
        <w:t>15 min</w:t>
      </w:r>
    </w:p>
    <w:p w14:paraId="19C30C7E" w14:textId="77777777" w:rsidR="00A1208C" w:rsidRPr="0030625B" w:rsidRDefault="00A1208C" w:rsidP="00341091">
      <w:pPr>
        <w:pStyle w:val="BibleTimeH2"/>
        <w:numPr>
          <w:ilvl w:val="0"/>
          <w:numId w:val="16"/>
        </w:numPr>
        <w:rPr>
          <w:lang w:eastAsia="en-AU"/>
        </w:rPr>
      </w:pPr>
      <w:r w:rsidRPr="00793C5E">
        <w:rPr>
          <w:rStyle w:val="BoldBodyChar"/>
        </w:rPr>
        <w:t>Read</w:t>
      </w:r>
      <w:r w:rsidRPr="00341091">
        <w:rPr>
          <w:lang w:val="en-US" w:eastAsia="en-AU"/>
        </w:rPr>
        <w:t xml:space="preserve"> Acts 8:26-39 </w:t>
      </w:r>
    </w:p>
    <w:p w14:paraId="6AC306E7" w14:textId="636DC261" w:rsidR="00A1208C" w:rsidRPr="00DC516A" w:rsidRDefault="00A1208C" w:rsidP="00793C5E">
      <w:pPr>
        <w:pStyle w:val="Body"/>
        <w:rPr>
          <w:lang w:val="en-US"/>
        </w:rPr>
      </w:pPr>
      <w:r w:rsidRPr="001E08F2">
        <w:rPr>
          <w:lang w:val="en-US"/>
        </w:rPr>
        <w:t xml:space="preserve">Choose one activity from </w:t>
      </w:r>
      <w:r w:rsidR="00DC516A" w:rsidRPr="00EE124F">
        <w:rPr>
          <w:b/>
          <w:lang w:val="en-US"/>
        </w:rPr>
        <w:t>7 ways to explore a Bible story</w:t>
      </w:r>
      <w:r w:rsidR="00DC516A">
        <w:rPr>
          <w:lang w:val="en-US"/>
        </w:rPr>
        <w:t xml:space="preserve"> in </w:t>
      </w:r>
      <w:r w:rsidR="00DC516A" w:rsidRPr="00EE124F">
        <w:rPr>
          <w:b/>
          <w:lang w:val="en-US"/>
        </w:rPr>
        <w:t>7Ways Training Leader’s Guide</w:t>
      </w:r>
      <w:r w:rsidR="00DC516A" w:rsidRPr="00F6377D">
        <w:rPr>
          <w:lang w:val="en-US"/>
        </w:rPr>
        <w:t xml:space="preserve"> </w:t>
      </w:r>
      <w:r w:rsidR="00DC516A">
        <w:rPr>
          <w:lang w:val="en-US"/>
        </w:rPr>
        <w:t xml:space="preserve">on </w:t>
      </w:r>
      <w:r w:rsidR="00DC516A" w:rsidRPr="00EE124F">
        <w:rPr>
          <w:b/>
          <w:lang w:val="en-US"/>
        </w:rPr>
        <w:t>www.max7.org</w:t>
      </w:r>
      <w:r w:rsidRPr="001E08F2">
        <w:rPr>
          <w:b/>
          <w:bCs/>
          <w:i/>
          <w:iCs/>
        </w:rPr>
        <w:t xml:space="preserve">. </w:t>
      </w:r>
      <w:r w:rsidRPr="001E08F2">
        <w:t xml:space="preserve">Do this as a big group. </w:t>
      </w:r>
      <w:r w:rsidRPr="001E08F2">
        <w:rPr>
          <w:lang w:val="en-US"/>
        </w:rPr>
        <w:t xml:space="preserve">Suggestion: </w:t>
      </w:r>
      <w:r w:rsidRPr="001E08F2">
        <w:rPr>
          <w:b/>
          <w:lang w:val="en-US"/>
        </w:rPr>
        <w:t>Way 2</w:t>
      </w:r>
      <w:r w:rsidRPr="001E08F2">
        <w:rPr>
          <w:lang w:val="en-US"/>
        </w:rPr>
        <w:t xml:space="preserve">: </w:t>
      </w:r>
      <w:r w:rsidRPr="00DC516A">
        <w:rPr>
          <w:b/>
          <w:lang w:val="en-US"/>
        </w:rPr>
        <w:t>Interviews</w:t>
      </w:r>
      <w:r w:rsidRPr="001E08F2">
        <w:rPr>
          <w:lang w:val="en-US"/>
        </w:rPr>
        <w:t xml:space="preserve"> or </w:t>
      </w:r>
      <w:r w:rsidRPr="001E08F2">
        <w:rPr>
          <w:b/>
          <w:lang w:val="en-US"/>
        </w:rPr>
        <w:t>Way 6</w:t>
      </w:r>
      <w:r w:rsidRPr="001E08F2">
        <w:rPr>
          <w:lang w:val="en-US"/>
        </w:rPr>
        <w:t xml:space="preserve">: </w:t>
      </w:r>
      <w:r w:rsidRPr="00DC516A">
        <w:rPr>
          <w:b/>
          <w:lang w:val="en-US"/>
        </w:rPr>
        <w:t>Act it out</w:t>
      </w:r>
      <w:r w:rsidR="00DC516A">
        <w:rPr>
          <w:lang w:val="en-US"/>
        </w:rPr>
        <w:t>.</w:t>
      </w:r>
    </w:p>
    <w:p w14:paraId="56ECB08C" w14:textId="77777777" w:rsidR="00A1208C" w:rsidRPr="00793C5E" w:rsidRDefault="00A1208C" w:rsidP="00793C5E">
      <w:pPr>
        <w:pStyle w:val="SkillSectionHEADER"/>
        <w:rPr>
          <w:iCs/>
        </w:rPr>
      </w:pPr>
      <w:r w:rsidRPr="00793C5E">
        <w:rPr>
          <w:lang w:val="en-US"/>
        </w:rPr>
        <w:t xml:space="preserve">Investigate </w:t>
      </w:r>
      <w:r w:rsidRPr="00793C5E">
        <w:rPr>
          <w:iCs/>
        </w:rPr>
        <w:t>15 min</w:t>
      </w:r>
    </w:p>
    <w:p w14:paraId="513DC286" w14:textId="77777777" w:rsidR="00A1208C" w:rsidRPr="004061A4" w:rsidRDefault="00A1208C" w:rsidP="00DC516A">
      <w:pPr>
        <w:pStyle w:val="BibleTimeH2"/>
        <w:rPr>
          <w:lang w:val="en-US"/>
        </w:rPr>
      </w:pPr>
      <w:r w:rsidRPr="004061A4">
        <w:rPr>
          <w:lang w:val="en-US"/>
        </w:rPr>
        <w:t>Small group discussion:</w:t>
      </w:r>
    </w:p>
    <w:p w14:paraId="495C7C73" w14:textId="77777777" w:rsidR="00A1208C" w:rsidRDefault="00A1208C" w:rsidP="00793C5E">
      <w:pPr>
        <w:pStyle w:val="HIGHLIGHTSessionBullets"/>
      </w:pPr>
      <w:r>
        <w:t>What surprised you in this story?</w:t>
      </w:r>
    </w:p>
    <w:p w14:paraId="7C1F2596" w14:textId="77777777" w:rsidR="00A1208C" w:rsidRDefault="00A1208C" w:rsidP="00793C5E">
      <w:pPr>
        <w:pStyle w:val="HIGHLIGHTSessionBullets"/>
      </w:pPr>
      <w:r>
        <w:t>How much is the Holy Spirit involved in the events of the story?</w:t>
      </w:r>
    </w:p>
    <w:p w14:paraId="51F1D537" w14:textId="77777777" w:rsidR="00A1208C" w:rsidRDefault="00A1208C" w:rsidP="00793C5E">
      <w:pPr>
        <w:pStyle w:val="HIGHLIGHTSessionBullets"/>
      </w:pPr>
      <w:r>
        <w:t>Do you think that the Holy Spirit is very involved in your life? Why or why not?</w:t>
      </w:r>
    </w:p>
    <w:p w14:paraId="458D8435" w14:textId="77777777" w:rsidR="00A1208C" w:rsidRPr="0013566E" w:rsidRDefault="00A1208C" w:rsidP="00793C5E">
      <w:pPr>
        <w:pStyle w:val="HIGHLIGHTSessionBullets"/>
      </w:pPr>
      <w:r w:rsidRPr="0013566E">
        <w:t>Why do think it was Philip who was asked to speak to the Ethiopian</w:t>
      </w:r>
      <w:r>
        <w:t>?</w:t>
      </w:r>
    </w:p>
    <w:p w14:paraId="6115CE4D" w14:textId="77777777" w:rsidR="00A1208C" w:rsidRPr="0013566E" w:rsidRDefault="00A1208C" w:rsidP="00793C5E">
      <w:pPr>
        <w:pStyle w:val="HIGHLIGHTSessionBullets"/>
      </w:pPr>
      <w:r>
        <w:t xml:space="preserve">How does God help us to understand the Bible </w:t>
      </w:r>
      <w:r w:rsidRPr="0013566E">
        <w:t xml:space="preserve">today? </w:t>
      </w:r>
    </w:p>
    <w:p w14:paraId="1C985324" w14:textId="77777777" w:rsidR="00A1208C" w:rsidRPr="000921E6" w:rsidRDefault="00A1208C" w:rsidP="00793C5E">
      <w:pPr>
        <w:pStyle w:val="HIGHLIGHTSessionBullets"/>
        <w:rPr>
          <w:b/>
        </w:rPr>
      </w:pPr>
      <w:r>
        <w:t>Has the Holy Spirit prompted you to go and help another person? (This is a good time for personal stories)</w:t>
      </w:r>
    </w:p>
    <w:p w14:paraId="1ABA4686" w14:textId="77777777" w:rsidR="00A1208C" w:rsidRPr="009E7F81" w:rsidRDefault="00A1208C" w:rsidP="00172B05">
      <w:pPr>
        <w:pStyle w:val="BoldBody"/>
      </w:pPr>
      <w:r>
        <w:t>Important: As the Holy Spirit lives in</w:t>
      </w:r>
      <w:r w:rsidRPr="009E7F81">
        <w:t xml:space="preserve"> us </w:t>
      </w:r>
      <w:r>
        <w:t>He will prompt us to do things God’s way.</w:t>
      </w:r>
      <w:r w:rsidRPr="009E7F81">
        <w:t xml:space="preserve"> </w:t>
      </w:r>
      <w:r>
        <w:t xml:space="preserve">He never asks us to do anything against what He has already taught us in the Bible. He helps us live out what the Bible says to help others see God. </w:t>
      </w:r>
    </w:p>
    <w:p w14:paraId="7730503A" w14:textId="77777777" w:rsidR="00A1208C" w:rsidRPr="00172B05" w:rsidRDefault="00A1208C" w:rsidP="00172B05">
      <w:pPr>
        <w:pStyle w:val="Body"/>
      </w:pPr>
      <w:r w:rsidRPr="00172B05">
        <w:t xml:space="preserve">Use the </w:t>
      </w:r>
      <w:r w:rsidR="00172B05" w:rsidRPr="00DC516A">
        <w:rPr>
          <w:b/>
          <w:i/>
        </w:rPr>
        <w:t>7</w:t>
      </w:r>
      <w:r w:rsidRPr="00DC516A">
        <w:rPr>
          <w:b/>
          <w:i/>
        </w:rPr>
        <w:t>ways to ask questions</w:t>
      </w:r>
      <w:r w:rsidRPr="00172B05">
        <w:t xml:space="preserve"> guide for more ideas.</w:t>
      </w:r>
    </w:p>
    <w:p w14:paraId="1382C133" w14:textId="5A9C2B64" w:rsidR="00A1208C" w:rsidRDefault="00DC516A" w:rsidP="00793C5E">
      <w:pPr>
        <w:pStyle w:val="SkillSectionHEADER"/>
      </w:pPr>
      <w:r>
        <w:t xml:space="preserve">HOW ARE </w:t>
      </w:r>
      <w:r w:rsidR="00A1208C">
        <w:t>VOCAL EFFECTS AND MUSIC</w:t>
      </w:r>
      <w:r>
        <w:t xml:space="preserve"> USED IN DRAMA?</w:t>
      </w:r>
    </w:p>
    <w:p w14:paraId="1A3A8C62" w14:textId="3439710C" w:rsidR="00A1208C" w:rsidRDefault="00A1208C" w:rsidP="00793C5E">
      <w:pPr>
        <w:pStyle w:val="Body"/>
      </w:pPr>
      <w:r>
        <w:t>Both vocal effects and music can be used to either replace or add to the script in a dramatic performance.  Both are powerful storytelling devices that fill out (or stand in the place of) the dialogue and drive the mood of the piece.  Music &amp; effects are used in movies and they can be as effective in drama – especially when they are produced and incorporated by the actors.  Typically, they have the ability to manipulate the reaction of an audience.</w:t>
      </w:r>
    </w:p>
    <w:p w14:paraId="532850AF" w14:textId="77777777" w:rsidR="00793C5E" w:rsidRDefault="00A1208C" w:rsidP="00A1208C">
      <w:pPr>
        <w:rPr>
          <w:b/>
        </w:rPr>
      </w:pPr>
      <w:r>
        <w:rPr>
          <w:b/>
        </w:rPr>
        <w:t xml:space="preserve">Taking it Further: </w:t>
      </w:r>
    </w:p>
    <w:p w14:paraId="4CAC358C" w14:textId="77777777" w:rsidR="00A1208C" w:rsidRPr="00403D2D" w:rsidRDefault="00A1208C" w:rsidP="00793C5E">
      <w:pPr>
        <w:pStyle w:val="Body"/>
      </w:pPr>
      <w:r>
        <w:lastRenderedPageBreak/>
        <w:t>You might like to come up with some ‘buzz words’ for the session.  These are action words which, when spoken, should cue the children/audience to respond with an action or sound effect.  For example, every time the teacher says the name ‘Philip’ the children could respond by saying in unison “Hi, Philip!” or whenever the teacher says ‘sheep,’ the audience could respond by making the noise “</w:t>
      </w:r>
      <w:proofErr w:type="spellStart"/>
      <w:r>
        <w:t>Baaaaaa</w:t>
      </w:r>
      <w:proofErr w:type="spellEnd"/>
      <w:r>
        <w:t>” and so on.  A musical equivalent would be to have a short theme song that is sung whenever a particular person appears on stage or walks into the room for example.  This works best when done by just one person, rather than the group.</w:t>
      </w:r>
    </w:p>
    <w:p w14:paraId="058F0BE3" w14:textId="77777777" w:rsidR="00A1208C" w:rsidRPr="004061A4" w:rsidRDefault="00A1208C" w:rsidP="00793C5E">
      <w:pPr>
        <w:pStyle w:val="BoldBody"/>
      </w:pPr>
      <w:r w:rsidRPr="00120683">
        <w:t>Note:</w:t>
      </w:r>
      <w:r w:rsidRPr="004061A4">
        <w:t xml:space="preserve"> This </w:t>
      </w:r>
      <w:r>
        <w:t>Skill Session</w:t>
      </w:r>
      <w:r w:rsidRPr="004061A4">
        <w:t xml:space="preserve"> can be done with the story </w:t>
      </w:r>
      <w:r>
        <w:t>of Philip and the Ethiopian Eunuch.</w:t>
      </w:r>
      <w:r w:rsidRPr="004061A4">
        <w:t xml:space="preserve">  However, it is g</w:t>
      </w:r>
      <w:r>
        <w:t xml:space="preserve">eneric and can be used with other </w:t>
      </w:r>
      <w:r w:rsidRPr="004061A4">
        <w:t>Bible narrative</w:t>
      </w:r>
      <w:r>
        <w:t>s</w:t>
      </w:r>
      <w:r w:rsidRPr="004061A4">
        <w:t>.</w:t>
      </w:r>
    </w:p>
    <w:p w14:paraId="5BC7B6A4" w14:textId="77777777" w:rsidR="00A1208C" w:rsidRDefault="00A1208C" w:rsidP="00793C5E">
      <w:pPr>
        <w:pStyle w:val="SkillSectionHEADER"/>
      </w:pPr>
      <w:r>
        <w:t xml:space="preserve">INTRODUCE A SKILL (20 mins) </w:t>
      </w:r>
    </w:p>
    <w:p w14:paraId="17B68DBE" w14:textId="77777777" w:rsidR="00A1208C" w:rsidRDefault="00A1208C" w:rsidP="00793C5E">
      <w:pPr>
        <w:pStyle w:val="Body"/>
      </w:pPr>
      <w:r>
        <w:t xml:space="preserve">A </w:t>
      </w:r>
      <w:r w:rsidRPr="00455312">
        <w:t xml:space="preserve">Drama warm-up exercise </w:t>
      </w:r>
      <w:r>
        <w:t>is</w:t>
      </w:r>
      <w:r w:rsidRPr="00455312">
        <w:t xml:space="preserve"> listed below</w:t>
      </w:r>
      <w:r>
        <w:t>.</w:t>
      </w:r>
      <w:r w:rsidRPr="00455312">
        <w:t xml:space="preserve">  </w:t>
      </w:r>
      <w:proofErr w:type="gramStart"/>
      <w:r w:rsidRPr="00455312">
        <w:t>Th</w:t>
      </w:r>
      <w:r>
        <w:t>is</w:t>
      </w:r>
      <w:r w:rsidRPr="00455312">
        <w:t xml:space="preserve"> game</w:t>
      </w:r>
      <w:r>
        <w:t xml:space="preserve"> </w:t>
      </w:r>
      <w:r w:rsidRPr="00455312">
        <w:t>function</w:t>
      </w:r>
      <w:r>
        <w:t>s</w:t>
      </w:r>
      <w:proofErr w:type="gramEnd"/>
      <w:r w:rsidRPr="00455312">
        <w:t xml:space="preserve"> both as a warm</w:t>
      </w:r>
      <w:r>
        <w:t>-</w:t>
      </w:r>
      <w:r w:rsidRPr="00455312">
        <w:t xml:space="preserve">up and as a demonstration of the skills needed </w:t>
      </w:r>
      <w:r>
        <w:t>to experiment with vocal effects and music</w:t>
      </w:r>
      <w:r w:rsidRPr="00455312">
        <w:t xml:space="preserve">.  </w:t>
      </w:r>
      <w:r>
        <w:t xml:space="preserve">You may have time for more than one exercise.  A series of other drama exercises of a more generic nature can be found in the appendix. </w:t>
      </w:r>
    </w:p>
    <w:p w14:paraId="51687588" w14:textId="77777777" w:rsidR="00A1208C" w:rsidRPr="000401A1" w:rsidRDefault="00A1208C" w:rsidP="00A1208C"/>
    <w:p w14:paraId="2F71D57F" w14:textId="77777777" w:rsidR="00793C5E" w:rsidRDefault="00A1208C" w:rsidP="00793C5E">
      <w:pPr>
        <w:pStyle w:val="BibleTimeNumberedPoints"/>
      </w:pPr>
      <w:r>
        <w:t xml:space="preserve">‘Music to my Ears.’  </w:t>
      </w:r>
    </w:p>
    <w:p w14:paraId="3D1842FA" w14:textId="77777777" w:rsidR="00A1208C" w:rsidRDefault="00A1208C" w:rsidP="00793C5E">
      <w:pPr>
        <w:pStyle w:val="Body"/>
      </w:pPr>
      <w:r>
        <w:t>This activity will require some kind of musical instrument.  Piano or a drum is ideal but there are many options that would work.  The main thing is that you can vary the pitch, pace and general mood of the instrument with ease.  Ask a volunteer to stand in front of the other children.  Tell them that you would like them to improvise and narrate a story for the other children.  Give them a title for the story if they need a little help getting started.  Tell them, however, that the nature and events of their story must be prompted by the type of music you are playing on your instrument in the background.  The teacher does not need to be particularly accomplished at the chosen instrument – in fact, it is more entertaining if they are not proficient at all!  The idea is not to play known melodies but to improvise in a simple manner – one or two notes might be all you need.  As you play, be sure to vary the pitch, pace and key (if possible) of the instrument so that the story takes a number of different turns.  Stress to the children the importance of projecting their storytelling voice over the top of the instrument and be careful yourself to not play too loudly or obtrusively.  Once children become confident with this activity, you can add a mime artist by placing another child next to the Storyteller, whose job it is to act out everything they say.</w:t>
      </w:r>
    </w:p>
    <w:p w14:paraId="66CE427D" w14:textId="77777777" w:rsidR="00A1208C" w:rsidRDefault="00A1208C" w:rsidP="00793C5E">
      <w:pPr>
        <w:pStyle w:val="Body"/>
      </w:pPr>
      <w:r>
        <w:t xml:space="preserve">The variation on this activity is to experiment with vocal effects instead of with music.  Instead of playing music on an instrument, compile a list of different sound effects that you can make with your voice.  In this instance, you might entrust the job to a capable child if you have the list of sound effects written down for them to follow.  Examples include a ticking clock, raindrops, an alarm, snoring, any machine or device with an easily recognisable noise, a telephone, the wind, the ocean or an animal noise.  You can take this further by adding noises that can be made with other body parts.   </w:t>
      </w:r>
    </w:p>
    <w:p w14:paraId="11D9B52B" w14:textId="77777777" w:rsidR="00A1208C" w:rsidRDefault="00A1208C" w:rsidP="00A1208C">
      <w:r>
        <w:t xml:space="preserve"> </w:t>
      </w:r>
    </w:p>
    <w:p w14:paraId="6807DA7B" w14:textId="77777777" w:rsidR="00A1208C" w:rsidRPr="00593BD8" w:rsidRDefault="00A1208C" w:rsidP="00793C5E">
      <w:pPr>
        <w:pStyle w:val="SkillSectionHEADER"/>
      </w:pPr>
      <w:r w:rsidRPr="00593BD8">
        <w:t>PRACTICE THE SKILL (20 mins)</w:t>
      </w:r>
    </w:p>
    <w:p w14:paraId="105592CD" w14:textId="77777777" w:rsidR="00A1208C" w:rsidRPr="00793C5E" w:rsidRDefault="00A1208C" w:rsidP="00793C5E">
      <w:pPr>
        <w:pStyle w:val="BoldBody"/>
        <w:rPr>
          <w:rStyle w:val="Emphasis"/>
          <w:i w:val="0"/>
        </w:rPr>
      </w:pPr>
      <w:r w:rsidRPr="00793C5E">
        <w:rPr>
          <w:rStyle w:val="Emphasis"/>
          <w:i w:val="0"/>
        </w:rPr>
        <w:t>Note: It is assumed you and the children would have read through the Bible stor</w:t>
      </w:r>
      <w:r w:rsidR="00793C5E">
        <w:rPr>
          <w:rStyle w:val="Emphasis"/>
          <w:i w:val="0"/>
        </w:rPr>
        <w:t>y already as part of the lesson</w:t>
      </w:r>
      <w:r w:rsidRPr="00793C5E">
        <w:rPr>
          <w:rStyle w:val="Emphasis"/>
          <w:i w:val="0"/>
        </w:rPr>
        <w:t>.</w:t>
      </w:r>
    </w:p>
    <w:p w14:paraId="3DED8E73" w14:textId="77777777" w:rsidR="00A1208C" w:rsidRDefault="00A1208C" w:rsidP="00A1208C">
      <w:pPr>
        <w:outlineLvl w:val="0"/>
      </w:pPr>
    </w:p>
    <w:p w14:paraId="5D7EB2A8" w14:textId="77777777" w:rsidR="00A1208C" w:rsidRDefault="00A1208C" w:rsidP="00793C5E">
      <w:pPr>
        <w:pStyle w:val="Body"/>
      </w:pPr>
      <w:r>
        <w:lastRenderedPageBreak/>
        <w:t>The idea for this section is to place music and/or vocal effects in the background while the story of Philip and the Ethiopian Eunuch is read aloud.  There are several ways to do this.  While one person is reading, you can have each child on a different instrument (something small and simple is best) taking turns playing in the background or making sound effects with their voice &amp; body.  Or you can have one person on one instrument (preferably the teacher) playing in the background while the children take turns reading aloud the various sections of the Bible passage.  Make your decision based on the age and reading capabilities of the children in your group.</w:t>
      </w:r>
    </w:p>
    <w:p w14:paraId="6098D1E9" w14:textId="77777777" w:rsidR="00A1208C" w:rsidRDefault="00A1208C" w:rsidP="00793C5E">
      <w:pPr>
        <w:pStyle w:val="Body"/>
      </w:pPr>
      <w:r>
        <w:t xml:space="preserve">Prepare the children for the activity by asking them to notice how the music/sound effects change the meaning of the story.  You could also get them to list the sounds they might hear as the story is acted out for example: the noise of the chariot wheels on the road, paper noises as the Eunuch reads the Scriptures, the horses hooves &amp; ‘neighing’ noises, a light wind, water splashing (when the Eunuch is baptised) and so on. </w:t>
      </w:r>
    </w:p>
    <w:p w14:paraId="61B9D3A6" w14:textId="77777777" w:rsidR="00A1208C" w:rsidRPr="005E2DD6" w:rsidRDefault="00A1208C" w:rsidP="00793C5E">
      <w:pPr>
        <w:pStyle w:val="Body"/>
        <w:rPr>
          <w:i/>
        </w:rPr>
      </w:pPr>
      <w:r>
        <w:t xml:space="preserve">Repeat the exercise a couple of times so that the children can see how different types of music/sound effects can completely change the feel of a story. </w:t>
      </w:r>
    </w:p>
    <w:p w14:paraId="30F978BF" w14:textId="77777777" w:rsidR="00A1208C" w:rsidRPr="000C614B" w:rsidRDefault="00A1208C" w:rsidP="00793C5E">
      <w:pPr>
        <w:pStyle w:val="SkillSectionHEADER"/>
      </w:pPr>
      <w:r w:rsidRPr="000C614B">
        <w:t>EVALUATE THE SKILL (10 mins)</w:t>
      </w:r>
    </w:p>
    <w:p w14:paraId="6D9A1160" w14:textId="77777777" w:rsidR="00A1208C" w:rsidRDefault="00A1208C" w:rsidP="00793C5E">
      <w:pPr>
        <w:pStyle w:val="Body"/>
      </w:pPr>
      <w:r>
        <w:t>Take some time to chat to the children about how it felt to perform in each of these activities.  In the warm-up activity, who was prompting whom?  Was the actor following the lead of the musician or was the musician following the actor?  Was there a point where the actor stopped listening to the musician altogether and went ahead with their story, ignoring the musical promptings (this tends to happen with this activity)? Use the discussion that to illustrate the way that the Holy Spirit works in our lives.  Sometimes it’s just easier to ignore the Spirit’s quiet voice in the background and go our own way, but we need to remember that the Holy Spirit speaks to us in accordance with God’s direction and we are to trust and obey.</w:t>
      </w:r>
    </w:p>
    <w:p w14:paraId="4A996F7C" w14:textId="77777777" w:rsidR="00A1208C" w:rsidRPr="00DD42E4" w:rsidRDefault="00A1208C" w:rsidP="00793C5E">
      <w:pPr>
        <w:pStyle w:val="Body"/>
        <w:rPr>
          <w:rFonts w:eastAsia="Times New Roman" w:cs="Times New Roman"/>
        </w:rPr>
      </w:pPr>
      <w:r>
        <w:t>If your group is older, ask the children if they noticed their storytelling voices changing to fit the tone of the music as well.  Liken this to the way in which our desires and actions begin to align themselves more naturally with the promptings of the Holy Spirit as we continue to acknowledge and obey Him.</w:t>
      </w:r>
    </w:p>
    <w:p w14:paraId="7B56B931" w14:textId="77777777" w:rsidR="00A1208C" w:rsidRDefault="00A1208C" w:rsidP="00DC516A">
      <w:pPr>
        <w:pStyle w:val="SkillSectionHEADER"/>
      </w:pPr>
      <w:r>
        <w:t>EDUCATION</w:t>
      </w:r>
    </w:p>
    <w:p w14:paraId="490B8223" w14:textId="77777777" w:rsidR="00A1208C" w:rsidRPr="0091503F" w:rsidRDefault="00A1208C" w:rsidP="00793C5E">
      <w:pPr>
        <w:pStyle w:val="Body"/>
        <w:rPr>
          <w:rFonts w:cs="Arial"/>
          <w:i/>
          <w:szCs w:val="18"/>
          <w:lang w:eastAsia="en-AU"/>
        </w:rPr>
      </w:pPr>
      <w:r>
        <w:t>In the story, the Eunuch was confused about something he was reading and he asked Philip for help.  Philip knew more about the book he was reading than the Eunuch did and he was not afraid to ask for his wisdom.  Talk to the children about the importance of asking questions when they do not understand something.  This is a good opportunity to introduce an anonymous question box into the group.  You can decorate the box together and the children can write down questions that they have and pop them inside.  The questions can be on any topic.</w:t>
      </w:r>
    </w:p>
    <w:p w14:paraId="598C63F0" w14:textId="77777777" w:rsidR="00A1208C" w:rsidRDefault="00A1208C" w:rsidP="00793C5E">
      <w:pPr>
        <w:pStyle w:val="SkillSectionHEADER"/>
      </w:pPr>
      <w:r>
        <w:t>PRAY</w:t>
      </w:r>
    </w:p>
    <w:p w14:paraId="79E2C540" w14:textId="77777777" w:rsidR="00A1208C" w:rsidRDefault="00A1208C" w:rsidP="00793C5E">
      <w:pPr>
        <w:pStyle w:val="Body"/>
      </w:pPr>
      <w:r>
        <w:t>Talk to God together with some kind of music playing in the background.  It may be some worship music that the children will recognise or just a peaceful and reflective instrumental tune.  Reflect together afterwards on how the inclusion of this music affected your prayer time.  If the comments are not all positive, this is okay!</w:t>
      </w:r>
    </w:p>
    <w:p w14:paraId="0BB62B01" w14:textId="77777777" w:rsidR="00793C5E" w:rsidRDefault="00793C5E" w:rsidP="00793C5E">
      <w:pPr>
        <w:pStyle w:val="Body"/>
      </w:pPr>
    </w:p>
    <w:p w14:paraId="669C777D" w14:textId="77777777" w:rsidR="00793C5E" w:rsidRDefault="00793C5E" w:rsidP="00793C5E">
      <w:pPr>
        <w:pStyle w:val="Body"/>
      </w:pPr>
    </w:p>
    <w:p w14:paraId="1BA0E41C" w14:textId="77777777" w:rsidR="00793C5E" w:rsidRPr="002F5942" w:rsidRDefault="00793C5E" w:rsidP="007D2363">
      <w:pPr>
        <w:pStyle w:val="KHSSessionH1"/>
      </w:pPr>
      <w:r>
        <w:t>DRAMA SKILLS 9</w:t>
      </w:r>
      <w:r w:rsidR="007D2363">
        <w:t xml:space="preserve"> |</w:t>
      </w:r>
      <w:r w:rsidRPr="002F5942">
        <w:t xml:space="preserve"> </w:t>
      </w:r>
      <w:r>
        <w:t>MIME</w:t>
      </w:r>
      <w:r w:rsidRPr="002F5942">
        <w:t xml:space="preserve">  </w:t>
      </w:r>
    </w:p>
    <w:p w14:paraId="065BB6A8" w14:textId="77777777" w:rsidR="00793C5E" w:rsidRPr="002F5942" w:rsidRDefault="00793C5E" w:rsidP="007D2363">
      <w:pPr>
        <w:pStyle w:val="KHSSessionH2"/>
      </w:pPr>
      <w:r w:rsidRPr="002F5942">
        <w:t>OVERVIEW OF THE LESSON</w:t>
      </w:r>
    </w:p>
    <w:p w14:paraId="077AEC27" w14:textId="77777777" w:rsidR="00793C5E" w:rsidRPr="007D2363" w:rsidRDefault="00793C5E" w:rsidP="007D2363">
      <w:pPr>
        <w:pStyle w:val="Body"/>
      </w:pPr>
      <w:r w:rsidRPr="007D2363">
        <w:rPr>
          <w:rStyle w:val="BoldBodyChar"/>
        </w:rPr>
        <w:t>Bible Passage:</w:t>
      </w:r>
      <w:r w:rsidRPr="007D2363">
        <w:t xml:space="preserve"> </w:t>
      </w:r>
      <w:r w:rsidRPr="007D2363">
        <w:tab/>
        <w:t>The Parable of the Sower (Matthew 13:1-9 and 18-23)</w:t>
      </w:r>
    </w:p>
    <w:p w14:paraId="11C25296" w14:textId="77777777" w:rsidR="00793C5E" w:rsidRPr="007D2363" w:rsidRDefault="00793C5E" w:rsidP="007D2363">
      <w:pPr>
        <w:pStyle w:val="Body"/>
        <w:ind w:left="1440" w:hanging="1440"/>
      </w:pPr>
      <w:r w:rsidRPr="007D2363">
        <w:rPr>
          <w:rStyle w:val="BoldBodyChar"/>
        </w:rPr>
        <w:t>Main Idea:</w:t>
      </w:r>
      <w:r w:rsidRPr="007D2363">
        <w:t xml:space="preserve"> </w:t>
      </w:r>
      <w:r w:rsidRPr="007D2363">
        <w:tab/>
        <w:t>To help children learn that God wants to work in their lives, they need to listen to His voice and obey His word to be fruitful.</w:t>
      </w:r>
    </w:p>
    <w:p w14:paraId="66E703BB" w14:textId="77777777" w:rsidR="00793C5E" w:rsidRPr="007D2363" w:rsidRDefault="00793C5E" w:rsidP="007D2363">
      <w:pPr>
        <w:pStyle w:val="Body"/>
      </w:pPr>
      <w:r w:rsidRPr="007D2363">
        <w:rPr>
          <w:rStyle w:val="BoldBodyChar"/>
        </w:rPr>
        <w:t>Drama Skill:</w:t>
      </w:r>
      <w:r w:rsidRPr="007D2363">
        <w:t xml:space="preserve"> </w:t>
      </w:r>
      <w:r w:rsidRPr="007D2363">
        <w:tab/>
        <w:t>Mime.</w:t>
      </w:r>
    </w:p>
    <w:p w14:paraId="47870276" w14:textId="77777777" w:rsidR="00793C5E" w:rsidRPr="003F7F1A" w:rsidRDefault="007D2363" w:rsidP="007D2363">
      <w:pPr>
        <w:pStyle w:val="KHSSessionH2"/>
      </w:pPr>
      <w:r>
        <w:t>SESSION</w:t>
      </w:r>
      <w:r w:rsidR="00793C5E" w:rsidRPr="003F7F1A">
        <w:t xml:space="preserve"> PLAN</w:t>
      </w:r>
    </w:p>
    <w:p w14:paraId="2176476E" w14:textId="77777777" w:rsidR="00793C5E" w:rsidRPr="0030625B" w:rsidRDefault="00793C5E" w:rsidP="007D2363">
      <w:pPr>
        <w:pStyle w:val="SkillSectionHEADER"/>
      </w:pPr>
      <w:r w:rsidRPr="0030625B">
        <w:rPr>
          <w:lang w:val="en-US"/>
        </w:rPr>
        <w:t xml:space="preserve">Communicate </w:t>
      </w:r>
      <w:r w:rsidRPr="0030625B">
        <w:t>15 min</w:t>
      </w:r>
    </w:p>
    <w:p w14:paraId="519F0347" w14:textId="77777777" w:rsidR="00793C5E" w:rsidRPr="0030625B" w:rsidRDefault="00793C5E" w:rsidP="00E137B2">
      <w:pPr>
        <w:pStyle w:val="BibleTimeH2"/>
        <w:numPr>
          <w:ilvl w:val="0"/>
          <w:numId w:val="17"/>
        </w:numPr>
        <w:rPr>
          <w:lang w:eastAsia="en-AU"/>
        </w:rPr>
      </w:pPr>
      <w:r w:rsidRPr="007D2363">
        <w:rPr>
          <w:rStyle w:val="BoldBodyChar"/>
        </w:rPr>
        <w:t>Read</w:t>
      </w:r>
      <w:r w:rsidRPr="00E137B2">
        <w:rPr>
          <w:lang w:val="en-US" w:eastAsia="en-AU"/>
        </w:rPr>
        <w:t xml:space="preserve"> Matthew 13:1-9 </w:t>
      </w:r>
    </w:p>
    <w:p w14:paraId="5C4D9D19" w14:textId="296B6927" w:rsidR="00793C5E" w:rsidRDefault="00793C5E" w:rsidP="007D2363">
      <w:pPr>
        <w:pStyle w:val="Body"/>
      </w:pPr>
      <w:r w:rsidRPr="003F7F1A">
        <w:rPr>
          <w:lang w:val="en-US"/>
        </w:rPr>
        <w:t xml:space="preserve">Choose one activity from </w:t>
      </w:r>
      <w:r w:rsidR="00E137B2" w:rsidRPr="00EE124F">
        <w:rPr>
          <w:b/>
          <w:lang w:val="en-US"/>
        </w:rPr>
        <w:t>7 ways to explore a Bible story</w:t>
      </w:r>
      <w:r w:rsidR="00E137B2">
        <w:rPr>
          <w:lang w:val="en-US"/>
        </w:rPr>
        <w:t xml:space="preserve"> in </w:t>
      </w:r>
      <w:r w:rsidR="00E137B2" w:rsidRPr="00EE124F">
        <w:rPr>
          <w:b/>
          <w:lang w:val="en-US"/>
        </w:rPr>
        <w:t>7Ways Training Leader’s Guide</w:t>
      </w:r>
      <w:r w:rsidR="00E137B2" w:rsidRPr="00F6377D">
        <w:rPr>
          <w:lang w:val="en-US"/>
        </w:rPr>
        <w:t xml:space="preserve"> </w:t>
      </w:r>
      <w:r w:rsidR="00E137B2">
        <w:rPr>
          <w:lang w:val="en-US"/>
        </w:rPr>
        <w:t xml:space="preserve">on </w:t>
      </w:r>
      <w:r w:rsidR="00E137B2" w:rsidRPr="00EE124F">
        <w:rPr>
          <w:b/>
          <w:lang w:val="en-US"/>
        </w:rPr>
        <w:t>www.max7.org</w:t>
      </w:r>
      <w:r w:rsidRPr="00E1625F">
        <w:rPr>
          <w:b/>
          <w:bCs/>
          <w:i/>
          <w:iCs/>
        </w:rPr>
        <w:t xml:space="preserve">. </w:t>
      </w:r>
      <w:r>
        <w:t xml:space="preserve">Suggestion </w:t>
      </w:r>
      <w:r w:rsidRPr="00FD6F0B">
        <w:rPr>
          <w:b/>
          <w:i/>
        </w:rPr>
        <w:t>Way5:</w:t>
      </w:r>
      <w:r>
        <w:t xml:space="preserve"> </w:t>
      </w:r>
      <w:r w:rsidRPr="00E137B2">
        <w:rPr>
          <w:b/>
        </w:rPr>
        <w:t>Storytelling (use props)</w:t>
      </w:r>
      <w:r>
        <w:t>. Bring some objects relating to the Parable of the Soil/Sower.</w:t>
      </w:r>
    </w:p>
    <w:p w14:paraId="2890ADE9" w14:textId="77777777" w:rsidR="00793C5E" w:rsidRPr="007D2363" w:rsidRDefault="00793C5E" w:rsidP="007D2363">
      <w:pPr>
        <w:pStyle w:val="SkillSectionHEADER"/>
        <w:rPr>
          <w:iCs/>
        </w:rPr>
      </w:pPr>
      <w:r w:rsidRPr="007D2363">
        <w:rPr>
          <w:lang w:val="en-US"/>
        </w:rPr>
        <w:t xml:space="preserve">Investigate </w:t>
      </w:r>
      <w:r w:rsidRPr="007D2363">
        <w:rPr>
          <w:iCs/>
        </w:rPr>
        <w:t>15 min</w:t>
      </w:r>
    </w:p>
    <w:p w14:paraId="516C97B7" w14:textId="77777777" w:rsidR="00793C5E" w:rsidRPr="004061A4" w:rsidRDefault="00793C5E" w:rsidP="00E137B2">
      <w:pPr>
        <w:pStyle w:val="BibleTimeH2"/>
        <w:rPr>
          <w:lang w:val="en-US"/>
        </w:rPr>
      </w:pPr>
      <w:r w:rsidRPr="004061A4">
        <w:rPr>
          <w:lang w:val="en-US"/>
        </w:rPr>
        <w:t>Small group discussion:</w:t>
      </w:r>
    </w:p>
    <w:p w14:paraId="4E0519AD" w14:textId="77777777" w:rsidR="00793C5E" w:rsidRPr="007D2363" w:rsidRDefault="00793C5E" w:rsidP="007D2363">
      <w:pPr>
        <w:pStyle w:val="HIGHLIGHTSessionBullets"/>
      </w:pPr>
      <w:r w:rsidRPr="007D2363">
        <w:t>What did you like about this story?</w:t>
      </w:r>
    </w:p>
    <w:p w14:paraId="34B6E5A7" w14:textId="77777777" w:rsidR="00793C5E" w:rsidRPr="007D2363" w:rsidRDefault="00793C5E" w:rsidP="007D2363">
      <w:pPr>
        <w:pStyle w:val="HIGHLIGHTSessionBullets"/>
      </w:pPr>
      <w:r w:rsidRPr="007D2363">
        <w:t xml:space="preserve"> Did anything seem strange about this story?</w:t>
      </w:r>
    </w:p>
    <w:p w14:paraId="67950F68" w14:textId="77777777" w:rsidR="00793C5E" w:rsidRPr="007D2363" w:rsidRDefault="00793C5E" w:rsidP="007D2363">
      <w:pPr>
        <w:pStyle w:val="HIGHLIGHTSessionBullets"/>
      </w:pPr>
      <w:r w:rsidRPr="007D2363">
        <w:t xml:space="preserve">What was the reason Satan could snatch away the seed/message that fell along the path? </w:t>
      </w:r>
    </w:p>
    <w:p w14:paraId="5C7CFD85" w14:textId="77777777" w:rsidR="00793C5E" w:rsidRPr="007D2363" w:rsidRDefault="00793C5E" w:rsidP="007D2363">
      <w:pPr>
        <w:pStyle w:val="HIGHLIGHTSessionBullets"/>
      </w:pPr>
      <w:r w:rsidRPr="007D2363">
        <w:t xml:space="preserve"> What are the things that made the seed that fell among the rocks wither away quickly (v21)?</w:t>
      </w:r>
    </w:p>
    <w:p w14:paraId="4216B101" w14:textId="77777777" w:rsidR="00793C5E" w:rsidRPr="007D2363" w:rsidRDefault="00793C5E" w:rsidP="007D2363">
      <w:pPr>
        <w:pStyle w:val="HIGHLIGHTSessionBullets"/>
      </w:pPr>
      <w:r w:rsidRPr="007D2363">
        <w:t>Why did Jesus refer to worries and the deceitfulness of wealth as thorns or weeds in a Christian’s life?</w:t>
      </w:r>
    </w:p>
    <w:p w14:paraId="7B915D75" w14:textId="77777777" w:rsidR="00793C5E" w:rsidRPr="007D2363" w:rsidRDefault="00793C5E" w:rsidP="007D2363">
      <w:pPr>
        <w:pStyle w:val="HIGHLIGHTSessionBullets"/>
      </w:pPr>
      <w:r w:rsidRPr="007D2363">
        <w:t>What are the things that help us to become good soil? (V 23, hear, understand and produce)</w:t>
      </w:r>
    </w:p>
    <w:p w14:paraId="12BB5980" w14:textId="77777777" w:rsidR="00793C5E" w:rsidRPr="007D2363" w:rsidRDefault="00793C5E" w:rsidP="007D2363">
      <w:pPr>
        <w:pStyle w:val="HIGHLIGHTSessionBullets"/>
      </w:pPr>
      <w:r w:rsidRPr="007D2363">
        <w:t>Why do you think it is important to hear and understand the Word?</w:t>
      </w:r>
    </w:p>
    <w:p w14:paraId="3865510D" w14:textId="77777777" w:rsidR="00793C5E" w:rsidRPr="007D2363" w:rsidRDefault="00793C5E" w:rsidP="007D2363">
      <w:pPr>
        <w:pStyle w:val="HIGHLIGHTSessionBullets"/>
      </w:pPr>
      <w:r w:rsidRPr="007D2363">
        <w:t>How can God help us in this?</w:t>
      </w:r>
    </w:p>
    <w:p w14:paraId="21E3397D" w14:textId="77777777" w:rsidR="00793C5E" w:rsidRPr="007D2363" w:rsidRDefault="00793C5E" w:rsidP="007D2363">
      <w:pPr>
        <w:pStyle w:val="BoldBody"/>
      </w:pPr>
      <w:r w:rsidRPr="007D2363">
        <w:t>Important: Explain to the children that each one of us has the potential to be poor soil and miss the message. God really wants us to be the good soil that will bear good fruit.</w:t>
      </w:r>
    </w:p>
    <w:p w14:paraId="25213B1E" w14:textId="77777777" w:rsidR="00793C5E" w:rsidRPr="007D2363" w:rsidRDefault="00793C5E" w:rsidP="007D2363">
      <w:pPr>
        <w:pStyle w:val="Body"/>
      </w:pPr>
      <w:r w:rsidRPr="007D2363">
        <w:t xml:space="preserve">Use the </w:t>
      </w:r>
      <w:r w:rsidRPr="007D2363">
        <w:rPr>
          <w:rStyle w:val="BoldBodyChar"/>
          <w:i/>
        </w:rPr>
        <w:t>7 ways to ask questions</w:t>
      </w:r>
      <w:r w:rsidRPr="007D2363">
        <w:t xml:space="preserve"> for more ideas. </w:t>
      </w:r>
    </w:p>
    <w:p w14:paraId="4E1BE99B" w14:textId="77777777" w:rsidR="00E137B2" w:rsidRDefault="00E137B2" w:rsidP="007D2363">
      <w:pPr>
        <w:pStyle w:val="SkillSectionHEADER"/>
      </w:pPr>
    </w:p>
    <w:p w14:paraId="06E5A50D" w14:textId="38A286D8" w:rsidR="00793C5E" w:rsidRDefault="00E137B2" w:rsidP="007D2363">
      <w:pPr>
        <w:pStyle w:val="SkillSectionHEADER"/>
      </w:pPr>
      <w:r>
        <w:lastRenderedPageBreak/>
        <w:t>WHAT DOES</w:t>
      </w:r>
      <w:r w:rsidR="00793C5E">
        <w:t xml:space="preserve"> </w:t>
      </w:r>
      <w:r>
        <w:t>‘</w:t>
      </w:r>
      <w:r w:rsidR="00793C5E">
        <w:t>MIME</w:t>
      </w:r>
      <w:r>
        <w:t>’ MEAN IN DRAMA?</w:t>
      </w:r>
    </w:p>
    <w:p w14:paraId="2A5E65E5" w14:textId="77777777" w:rsidR="00793C5E" w:rsidRPr="004061A4" w:rsidRDefault="00793C5E" w:rsidP="007D2363">
      <w:pPr>
        <w:pStyle w:val="Body"/>
      </w:pPr>
      <w:r>
        <w:t>Mime is where we convey an action or emotion to an audience without using words.  Usually (but not always), mime will involve the absence of props and ‘set’ items also.  For example, if a character were cooking dinner, the performance space would be empty.  The actor then has to help the audience imagine where everything in the cooking area is located by the way they move around the space.  A common trap for the mime artist is that they forget that they have placed a door or a table in a particular spot and they walk straight through it!  In mime, we must pay particular attention to the details of our performance.  Because the objects we use in a scene are not physically there, it is easy to forget simple yet necessary tasks.  Mime is about clear communication.  Helping the audience to feel as though invisible objects are actually visible is the key to success.</w:t>
      </w:r>
    </w:p>
    <w:p w14:paraId="0277BC6A" w14:textId="77777777" w:rsidR="007D2363" w:rsidRDefault="00793C5E" w:rsidP="007D2363">
      <w:pPr>
        <w:pStyle w:val="BoldBody"/>
      </w:pPr>
      <w:r w:rsidRPr="00120683">
        <w:t>Taking it further:</w:t>
      </w:r>
      <w:r>
        <w:t xml:space="preserve"> </w:t>
      </w:r>
    </w:p>
    <w:p w14:paraId="4683E727" w14:textId="77777777" w:rsidR="00793C5E" w:rsidRDefault="00793C5E" w:rsidP="007D2363">
      <w:pPr>
        <w:pStyle w:val="Body"/>
      </w:pPr>
      <w:r>
        <w:t>Y</w:t>
      </w:r>
      <w:r w:rsidRPr="004061A4">
        <w:t xml:space="preserve">ou might like to ask the children </w:t>
      </w:r>
      <w:r>
        <w:t xml:space="preserve">to try miming an action and seeing whether the other children can guess it.  Be sure to give a big clap or a reward to any child whose action is guessed quickly.  Children enjoy telling other children that they are incorrect and need to keep guessing, however this is not the aim of this activity!  Remind them that good mime artists make their actions </w:t>
      </w:r>
      <w:r>
        <w:rPr>
          <w:i/>
        </w:rPr>
        <w:t xml:space="preserve">easy </w:t>
      </w:r>
      <w:r w:rsidR="007D2363">
        <w:t>to understand/guess.</w:t>
      </w:r>
    </w:p>
    <w:p w14:paraId="4D47A94C" w14:textId="77777777" w:rsidR="00793C5E" w:rsidRDefault="00793C5E" w:rsidP="007D2363">
      <w:pPr>
        <w:pStyle w:val="Body"/>
      </w:pPr>
      <w:r>
        <w:t>A variation is to ask children to pull an imaginary item out of an imaginary box in the middle of the circle, play with it for a while and then return it to the box.  Have the other children guess the item afterwards.  A child who guessed correctly could then have a turn pulling something out of the imaginary box. Remind them that they must remember the exact location of the box (so as not to trip over it) and they also must remember to open and close the box each time.  Very young children will need the teacher to demonstrate several times first, in or</w:t>
      </w:r>
      <w:r w:rsidR="007D2363">
        <w:t>der to understand the activity.</w:t>
      </w:r>
    </w:p>
    <w:p w14:paraId="5136A931" w14:textId="77777777" w:rsidR="00793C5E" w:rsidRPr="004061A4" w:rsidRDefault="00793C5E" w:rsidP="007D2363">
      <w:pPr>
        <w:pStyle w:val="BoldBody"/>
      </w:pPr>
      <w:r w:rsidRPr="00120683">
        <w:t>Note:</w:t>
      </w:r>
      <w:r w:rsidRPr="004061A4">
        <w:t xml:space="preserve"> This </w:t>
      </w:r>
      <w:r>
        <w:t>Skill Session</w:t>
      </w:r>
      <w:r w:rsidRPr="004061A4">
        <w:t xml:space="preserve"> can be done with the </w:t>
      </w:r>
      <w:r>
        <w:t>Parable of the Sower.</w:t>
      </w:r>
      <w:r w:rsidRPr="004061A4">
        <w:t xml:space="preserve">  However, it is generic and can be used with </w:t>
      </w:r>
      <w:r>
        <w:t>other Bible narratives</w:t>
      </w:r>
      <w:r w:rsidRPr="004061A4">
        <w:t>.</w:t>
      </w:r>
    </w:p>
    <w:p w14:paraId="39059BD0" w14:textId="77777777" w:rsidR="00793C5E" w:rsidRDefault="00793C5E" w:rsidP="007D2363">
      <w:pPr>
        <w:pStyle w:val="SkillSectionHEADER"/>
      </w:pPr>
      <w:r>
        <w:t xml:space="preserve">INTRODUCE A SKILL (15 mins) </w:t>
      </w:r>
    </w:p>
    <w:p w14:paraId="27373A54" w14:textId="77777777" w:rsidR="00793C5E" w:rsidRDefault="00793C5E" w:rsidP="007D2363">
      <w:pPr>
        <w:pStyle w:val="Body"/>
      </w:pPr>
      <w:r>
        <w:t xml:space="preserve">A </w:t>
      </w:r>
      <w:r w:rsidRPr="00455312">
        <w:t xml:space="preserve">Drama exercise </w:t>
      </w:r>
      <w:r>
        <w:t>is</w:t>
      </w:r>
      <w:r w:rsidRPr="00455312">
        <w:t xml:space="preserve"> listed below</w:t>
      </w:r>
      <w:r>
        <w:t>.</w:t>
      </w:r>
      <w:r w:rsidRPr="00455312">
        <w:t xml:space="preserve">  Th</w:t>
      </w:r>
      <w:r>
        <w:t>is</w:t>
      </w:r>
      <w:r w:rsidRPr="00455312">
        <w:t xml:space="preserve"> game function</w:t>
      </w:r>
      <w:r>
        <w:t>s</w:t>
      </w:r>
      <w:r w:rsidRPr="00455312">
        <w:t xml:space="preserve"> both as a warm</w:t>
      </w:r>
      <w:r>
        <w:t>-</w:t>
      </w:r>
      <w:r w:rsidRPr="00455312">
        <w:t xml:space="preserve">up and as a demonstration of the skills needed </w:t>
      </w:r>
      <w:r>
        <w:t>to communicate well using mime.</w:t>
      </w:r>
      <w:r w:rsidRPr="00455312">
        <w:t xml:space="preserve">  </w:t>
      </w:r>
      <w:r>
        <w:t xml:space="preserve">You may have time for more than one exercise.    An additional warm-up exercise of particular relevance to this lesson called </w:t>
      </w:r>
      <w:r>
        <w:rPr>
          <w:b/>
        </w:rPr>
        <w:t>Mime it Down the Line</w:t>
      </w:r>
      <w:r>
        <w:t xml:space="preserve"> can be found in the Appendix.  So too can a series of other drama exercises of a more generic nature. </w:t>
      </w:r>
    </w:p>
    <w:p w14:paraId="0CC57219" w14:textId="77777777" w:rsidR="007D2363" w:rsidRDefault="00793C5E" w:rsidP="007D2363">
      <w:pPr>
        <w:pStyle w:val="SkillSectionHEADER"/>
      </w:pPr>
      <w:r w:rsidRPr="000C614B">
        <w:t xml:space="preserve">The </w:t>
      </w:r>
      <w:r>
        <w:t>Interview Challenge (15 mins)</w:t>
      </w:r>
      <w:r w:rsidRPr="000C614B">
        <w:t xml:space="preserve">  </w:t>
      </w:r>
    </w:p>
    <w:p w14:paraId="0DB6EACC" w14:textId="77777777" w:rsidR="00793C5E" w:rsidRDefault="00793C5E" w:rsidP="007D2363">
      <w:pPr>
        <w:pStyle w:val="Body"/>
      </w:pPr>
      <w:r w:rsidRPr="000C614B">
        <w:t xml:space="preserve">In this exercise, </w:t>
      </w:r>
      <w:r>
        <w:t xml:space="preserve">a business owner (played by the teacher) is looking for a new worker and he is interviewing 4 (this number is flexible) candidates for the job.  The problem is, none of these candidates know anything about the job.  They have no skills or experience in this area and need some help if they are going to make it to the end of the interview.  So, each candidate has secretly brought an expert along to stand outside the interview room and mime the answers through the window.  Often the candidates will misinterpret what their </w:t>
      </w:r>
      <w:proofErr w:type="gramStart"/>
      <w:r>
        <w:t>expert</w:t>
      </w:r>
      <w:proofErr w:type="gramEnd"/>
      <w:r>
        <w:t xml:space="preserve"> is </w:t>
      </w:r>
      <w:r w:rsidR="00172B05">
        <w:t>miming to them</w:t>
      </w:r>
      <w:r>
        <w:t xml:space="preserve">, which makes it very funny.  </w:t>
      </w:r>
    </w:p>
    <w:p w14:paraId="3D5A530D" w14:textId="77777777" w:rsidR="00793C5E" w:rsidRDefault="00793C5E" w:rsidP="007D2363">
      <w:pPr>
        <w:pStyle w:val="Body"/>
      </w:pPr>
      <w:r>
        <w:t xml:space="preserve">To set up for this activity, have the four candidates sit down next to each other in a row.  The four ‘experts’ (mime artists) stand facing the candidates (several metres apart) such that each candidate has </w:t>
      </w:r>
      <w:proofErr w:type="gramStart"/>
      <w:r>
        <w:t>an ‘expert’</w:t>
      </w:r>
      <w:proofErr w:type="gramEnd"/>
      <w:r>
        <w:t xml:space="preserve"> allocated to them.  The business owner sits in between the </w:t>
      </w:r>
      <w:r>
        <w:lastRenderedPageBreak/>
        <w:t>two rows (as if at the head of the table) with his/her back to the ‘experts,’ giving his/her full attention to the candidates.</w:t>
      </w:r>
    </w:p>
    <w:p w14:paraId="4D30E360" w14:textId="77777777" w:rsidR="00793C5E" w:rsidRDefault="00793C5E" w:rsidP="007D2363">
      <w:pPr>
        <w:pStyle w:val="Body"/>
      </w:pPr>
    </w:p>
    <w:p w14:paraId="678FC8EB" w14:textId="77777777" w:rsidR="00793C5E" w:rsidRDefault="00793C5E" w:rsidP="007D2363">
      <w:pPr>
        <w:pStyle w:val="Body"/>
      </w:pPr>
      <w:r>
        <w:t xml:space="preserve">The business owner can ask the candidates any questions he/she likes.  Start simply with questions like ‘what is your name?’ and move to more challenging questions like ‘what is your best quality?’  Remind the children that they </w:t>
      </w:r>
      <w:r>
        <w:rPr>
          <w:i/>
        </w:rPr>
        <w:t xml:space="preserve">must </w:t>
      </w:r>
      <w:r>
        <w:t xml:space="preserve">answer every question by looking to their ‘expert’ for guidance.  This includes questions like ‘what is your name?’  They might find that their ‘expert’ is jumping up and </w:t>
      </w:r>
      <w:r w:rsidR="00172B05">
        <w:t>down</w:t>
      </w:r>
      <w:r>
        <w:t xml:space="preserve"> and therefore respond to the question with an answer like ‘My name is Mrs Jumping.’  This activity is supposed to be silly and fun.  When candidates misinterpret their mime artist’s answer, this is okay.  Keep going.  It is all part of the game.  Have the children in the audience choose the job and the name of the business owner.  Encourage them to be creative and think up some crazy suggestions.  The leader should take on the role of the business owner by playing a very vibrant character – usually with a funny accent.  This will encourage the children to</w:t>
      </w:r>
      <w:r w:rsidR="007D2363">
        <w:t xml:space="preserve"> take on characters themselves.</w:t>
      </w:r>
    </w:p>
    <w:p w14:paraId="121BC08E" w14:textId="77777777" w:rsidR="00793C5E" w:rsidRPr="00E317EC" w:rsidRDefault="00793C5E" w:rsidP="007D2363">
      <w:pPr>
        <w:pStyle w:val="BoldBody"/>
      </w:pPr>
      <w:r>
        <w:t xml:space="preserve">Note: If there are children in the audience, make sure they’re seated so they can see both the miming experts and the job candidates. </w:t>
      </w:r>
    </w:p>
    <w:p w14:paraId="4DB6D19D" w14:textId="77777777" w:rsidR="00793C5E" w:rsidRPr="000C614B" w:rsidRDefault="00793C5E" w:rsidP="007D2363">
      <w:pPr>
        <w:pStyle w:val="SkillSectionHEADER"/>
      </w:pPr>
      <w:r>
        <w:t>PRACTICE THE SKILL (25</w:t>
      </w:r>
      <w:r w:rsidRPr="000C614B">
        <w:t xml:space="preserve"> mins)</w:t>
      </w:r>
    </w:p>
    <w:p w14:paraId="79945F8E" w14:textId="77777777" w:rsidR="00793C5E" w:rsidRPr="007D2363" w:rsidRDefault="00793C5E" w:rsidP="007D2363">
      <w:pPr>
        <w:pStyle w:val="BoldBody"/>
        <w:rPr>
          <w:rStyle w:val="Emphasis"/>
          <w:i w:val="0"/>
        </w:rPr>
      </w:pPr>
      <w:r w:rsidRPr="007D2363">
        <w:rPr>
          <w:rStyle w:val="Emphasis"/>
          <w:i w:val="0"/>
        </w:rPr>
        <w:t xml:space="preserve">Note: It is assumed you and the children would have read through the Bible story already as part of </w:t>
      </w:r>
      <w:r w:rsidR="007D2363" w:rsidRPr="007D2363">
        <w:rPr>
          <w:rStyle w:val="Emphasis"/>
          <w:i w:val="0"/>
        </w:rPr>
        <w:t>the lesson</w:t>
      </w:r>
      <w:r w:rsidRPr="007D2363">
        <w:rPr>
          <w:rStyle w:val="Emphasis"/>
          <w:i w:val="0"/>
        </w:rPr>
        <w:t>.</w:t>
      </w:r>
    </w:p>
    <w:p w14:paraId="4C22BD87" w14:textId="77777777" w:rsidR="007D2363" w:rsidRDefault="00793C5E" w:rsidP="007D2363">
      <w:pPr>
        <w:pStyle w:val="Body"/>
      </w:pPr>
      <w:r>
        <w:t xml:space="preserve">Tell the children that they are now going to explore the story of the Parable of the Sower using </w:t>
      </w:r>
    </w:p>
    <w:p w14:paraId="6BCDB018" w14:textId="77777777" w:rsidR="007D2363" w:rsidRDefault="00793C5E" w:rsidP="007D2363">
      <w:pPr>
        <w:pStyle w:val="BibleTimeNumberedPoints"/>
      </w:pPr>
      <w:proofErr w:type="gramStart"/>
      <w:r>
        <w:t>The Interview Challenge.</w:t>
      </w:r>
      <w:proofErr w:type="gramEnd"/>
      <w:r>
        <w:t xml:space="preserve">  </w:t>
      </w:r>
    </w:p>
    <w:p w14:paraId="4CE97092" w14:textId="77777777" w:rsidR="00793C5E" w:rsidRDefault="00793C5E" w:rsidP="007D2363">
      <w:pPr>
        <w:pStyle w:val="Body"/>
      </w:pPr>
      <w:r>
        <w:t>Instead of having a business owner who is interviewing potential new workers, this time we will have a farmer interviewing potential ‘ground/soil types’ for his new special seed.  For instance, the characters might be called ‘Mr Good Soil’ or ‘Mr Rocky Places’ etc.  Suggested questions for the farmer are: ‘tell me about the last seed that you looked after?’ ‘What are your strengths?’ ‘What are your weaknesses?’ ‘What makes your ground type so different from the others?’ Encourage the mime artists to get their answers from the Bible passage.</w:t>
      </w:r>
    </w:p>
    <w:p w14:paraId="32906197" w14:textId="77777777" w:rsidR="00793C5E" w:rsidRDefault="00793C5E" w:rsidP="007D2363">
      <w:pPr>
        <w:pStyle w:val="Body"/>
        <w:rPr>
          <w:rFonts w:ascii="Times New Roman" w:hAnsi="Times New Roman"/>
          <w:sz w:val="24"/>
          <w:szCs w:val="24"/>
          <w:u w:val="single"/>
        </w:rPr>
      </w:pPr>
      <w:r>
        <w:t xml:space="preserve">The aim here is to help the children differentiate between the ‘ground/soil types’ in the passage.  Yes the activity will be fun and probably a bit silly, but hopefully it will help them think about what the passage said about each different ‘ground/soil type’ as well.  There is not just ‘good soil’ and ‘bad soil’ but lots of options in between.  </w:t>
      </w:r>
    </w:p>
    <w:p w14:paraId="67FC9B72" w14:textId="77777777" w:rsidR="007D2363" w:rsidRDefault="00793C5E" w:rsidP="007D2363">
      <w:pPr>
        <w:pStyle w:val="BibleTimeNumberedPoints"/>
      </w:pPr>
      <w:r w:rsidRPr="006E64EF">
        <w:t xml:space="preserve">Add a Twist: </w:t>
      </w:r>
    </w:p>
    <w:p w14:paraId="60E44A17" w14:textId="77777777" w:rsidR="00793C5E" w:rsidRPr="006E64EF" w:rsidRDefault="00793C5E" w:rsidP="007D2363">
      <w:pPr>
        <w:pStyle w:val="Body"/>
      </w:pPr>
      <w:r>
        <w:t>A twist to this activity is to make it so that the farmer and the audience do not know which ‘ground type’ is which and they have to try to figure it out as each one is questioned.</w:t>
      </w:r>
    </w:p>
    <w:p w14:paraId="30FB40DA" w14:textId="77777777" w:rsidR="00793C5E" w:rsidRPr="000C614B" w:rsidRDefault="00793C5E" w:rsidP="007D2363">
      <w:pPr>
        <w:pStyle w:val="SkillSectionHEADER"/>
      </w:pPr>
      <w:r w:rsidRPr="000C614B">
        <w:t>EVALUATE THE SKILL (10 mins)</w:t>
      </w:r>
    </w:p>
    <w:p w14:paraId="31F3C5A3" w14:textId="77777777" w:rsidR="00793C5E" w:rsidRDefault="00793C5E" w:rsidP="007D2363">
      <w:pPr>
        <w:pStyle w:val="Body"/>
        <w:rPr>
          <w:rFonts w:eastAsia="Times New Roman" w:cs="Times New Roman"/>
        </w:rPr>
      </w:pPr>
      <w:r>
        <w:t xml:space="preserve">Talk to the children about the ‘ground/soil type’ characters:  Which one do you think the farmer should hire?  Is there just ‘good’ soil and ‘bad’ soil or are there other possibilities?  How did this activity help you understand the parable?  Is there anything you don’t understand?  For the performers, which characters were difficult to portray and why?  Encourage them to think quietly to themselves about which ‘soil’ they might be.  Perhaps they could draw a picture and label the different features.  </w:t>
      </w:r>
    </w:p>
    <w:p w14:paraId="6FF1BAE7" w14:textId="77777777" w:rsidR="00793C5E" w:rsidRDefault="00793C5E" w:rsidP="007D2363">
      <w:pPr>
        <w:pStyle w:val="SkillSectionHEADER"/>
      </w:pPr>
      <w:r>
        <w:lastRenderedPageBreak/>
        <w:t>SPIRITUAL NURTURE AND DEVELOPMENT</w:t>
      </w:r>
    </w:p>
    <w:p w14:paraId="279C3511" w14:textId="77777777" w:rsidR="00793C5E" w:rsidRPr="0091503F" w:rsidRDefault="00793C5E" w:rsidP="007D2363">
      <w:pPr>
        <w:pStyle w:val="Body"/>
        <w:rPr>
          <w:rFonts w:cs="Arial"/>
          <w:i/>
          <w:szCs w:val="18"/>
          <w:lang w:eastAsia="en-AU"/>
        </w:rPr>
      </w:pPr>
      <w:r>
        <w:t xml:space="preserve">Take some time to talk to the children about how the skills they learnt in the ‘Interview Challenge’ relate to the skills that we need when we claim to follow Jesus.  In the activity, watching and listening to our ‘expert’ before answering was very important.  In the same way, God is the ultimate expert on our lives because He made us.  God wants to work in our lives.  Sometimes our instinct (like in the activity) is to just jump right in and ignore Him, but we need to listen to His voice and obey His word to be fruitful. </w:t>
      </w:r>
    </w:p>
    <w:p w14:paraId="2EAC9E79" w14:textId="77777777" w:rsidR="00793C5E" w:rsidRDefault="00793C5E" w:rsidP="007D2363">
      <w:pPr>
        <w:pStyle w:val="SkillSectionHEADER"/>
      </w:pPr>
      <w:r>
        <w:t>PRAY</w:t>
      </w:r>
    </w:p>
    <w:p w14:paraId="619956EE" w14:textId="77777777" w:rsidR="00E137B2" w:rsidRDefault="00793C5E" w:rsidP="007D2363">
      <w:pPr>
        <w:pStyle w:val="Body"/>
      </w:pPr>
      <w:r>
        <w:t xml:space="preserve">Ask the children to curl up like seeds on the ground to pray.  Have them each thank God for one thing that He has taught them during the lesson today.  Then go round the circle again and ask them each to pray, </w:t>
      </w:r>
    </w:p>
    <w:p w14:paraId="2F4864DF" w14:textId="52A8D302" w:rsidR="00793C5E" w:rsidRDefault="00793C5E" w:rsidP="007D2363">
      <w:pPr>
        <w:pStyle w:val="Body"/>
      </w:pPr>
      <w:r w:rsidRPr="00E137B2">
        <w:rPr>
          <w:rStyle w:val="HIGHLIGHTSessionBulletsChar"/>
          <w:rFonts w:eastAsia="Calibri"/>
        </w:rPr>
        <w:t>“Dear God, please help me grow.  Amen.”</w:t>
      </w:r>
      <w:r>
        <w:t xml:space="preserve">  (They could slowly rise up a little at a time after each prayer).</w:t>
      </w:r>
    </w:p>
    <w:p w14:paraId="07527B7C" w14:textId="77777777" w:rsidR="00172B05" w:rsidRDefault="00172B05" w:rsidP="007D2363">
      <w:pPr>
        <w:pStyle w:val="Body"/>
      </w:pPr>
    </w:p>
    <w:p w14:paraId="0257E791" w14:textId="77777777" w:rsidR="00172B05" w:rsidRDefault="00172B05" w:rsidP="007D2363">
      <w:pPr>
        <w:pStyle w:val="Body"/>
      </w:pPr>
      <w:r>
        <w:br w:type="page"/>
      </w:r>
    </w:p>
    <w:p w14:paraId="015B5CE7" w14:textId="77777777" w:rsidR="00172B05" w:rsidRDefault="00172B05" w:rsidP="007D2363">
      <w:pPr>
        <w:pStyle w:val="Body"/>
      </w:pPr>
    </w:p>
    <w:p w14:paraId="2907B861" w14:textId="77777777" w:rsidR="007D2363" w:rsidRPr="004D0D2C" w:rsidRDefault="007D2363" w:rsidP="00FB658B">
      <w:pPr>
        <w:pStyle w:val="KHSSessionH1"/>
      </w:pPr>
      <w:r w:rsidRPr="004D0D2C">
        <w:t>DRAMA SKILLS 10</w:t>
      </w:r>
      <w:r w:rsidR="00FB658B">
        <w:t xml:space="preserve"> |</w:t>
      </w:r>
      <w:r w:rsidRPr="004D0D2C">
        <w:t xml:space="preserve"> CHARACTER BUILDING </w:t>
      </w:r>
      <w:r w:rsidR="00FB658B">
        <w:t>#</w:t>
      </w:r>
      <w:r w:rsidRPr="004D0D2C">
        <w:t xml:space="preserve">2  </w:t>
      </w:r>
    </w:p>
    <w:p w14:paraId="28391D07" w14:textId="77777777" w:rsidR="007D2363" w:rsidRPr="004D0D2C" w:rsidRDefault="007D2363" w:rsidP="00FB658B">
      <w:pPr>
        <w:pStyle w:val="KHSSessionH2"/>
      </w:pPr>
      <w:r w:rsidRPr="004D0D2C">
        <w:t>OVERVIEW OF THE LESSON</w:t>
      </w:r>
    </w:p>
    <w:p w14:paraId="321B5A4A" w14:textId="77777777" w:rsidR="007D2363" w:rsidRPr="004D0D2C" w:rsidRDefault="007D2363" w:rsidP="00FB658B">
      <w:pPr>
        <w:pStyle w:val="Body"/>
      </w:pPr>
      <w:r w:rsidRPr="00FB658B">
        <w:rPr>
          <w:rStyle w:val="BoldBodyChar"/>
        </w:rPr>
        <w:t>Bible Passage:</w:t>
      </w:r>
      <w:r w:rsidRPr="004D0D2C">
        <w:t xml:space="preserve"> </w:t>
      </w:r>
      <w:r w:rsidRPr="004D0D2C">
        <w:tab/>
        <w:t>Our Loving Father (Luke 15: 11-32)</w:t>
      </w:r>
    </w:p>
    <w:p w14:paraId="5E63A8AD" w14:textId="77777777" w:rsidR="007D2363" w:rsidRPr="004D0D2C" w:rsidRDefault="007D2363" w:rsidP="00FB658B">
      <w:pPr>
        <w:pStyle w:val="Body"/>
        <w:ind w:left="1440" w:hanging="1440"/>
      </w:pPr>
      <w:r w:rsidRPr="00FB658B">
        <w:rPr>
          <w:rStyle w:val="BoldBodyChar"/>
        </w:rPr>
        <w:t>Main Idea:</w:t>
      </w:r>
      <w:r w:rsidRPr="004D0D2C">
        <w:t xml:space="preserve"> </w:t>
      </w:r>
      <w:r w:rsidRPr="004D0D2C">
        <w:tab/>
        <w:t>God is a loving Father and is always waiting with open arms if we come back to Him with a repentant heart.</w:t>
      </w:r>
    </w:p>
    <w:p w14:paraId="304AEA99" w14:textId="77777777" w:rsidR="007D2363" w:rsidRPr="004D0D2C" w:rsidRDefault="007D2363" w:rsidP="00FB658B">
      <w:pPr>
        <w:pStyle w:val="Body"/>
      </w:pPr>
      <w:r w:rsidRPr="00FB658B">
        <w:rPr>
          <w:rStyle w:val="BoldBodyChar"/>
        </w:rPr>
        <w:t>Drama Skill:</w:t>
      </w:r>
      <w:r w:rsidRPr="004D0D2C">
        <w:t xml:space="preserve"> </w:t>
      </w:r>
      <w:r w:rsidRPr="004D0D2C">
        <w:tab/>
        <w:t>Character Building (Part 2)</w:t>
      </w:r>
    </w:p>
    <w:p w14:paraId="4516C766" w14:textId="77777777" w:rsidR="007D2363" w:rsidRPr="004D0D2C" w:rsidRDefault="00FB658B" w:rsidP="00FB658B">
      <w:pPr>
        <w:pStyle w:val="KHSSessionH2"/>
      </w:pPr>
      <w:r>
        <w:t>SESSION</w:t>
      </w:r>
      <w:r w:rsidR="007D2363" w:rsidRPr="004D0D2C">
        <w:t xml:space="preserve"> PLAN</w:t>
      </w:r>
    </w:p>
    <w:p w14:paraId="15EC6967" w14:textId="77777777" w:rsidR="007D2363" w:rsidRPr="004D0D2C" w:rsidRDefault="007D2363" w:rsidP="00FB658B">
      <w:pPr>
        <w:pStyle w:val="SkillSectionHEADER"/>
      </w:pPr>
      <w:r w:rsidRPr="004D0D2C">
        <w:t>Communicate 15 min</w:t>
      </w:r>
    </w:p>
    <w:p w14:paraId="299443A0" w14:textId="77777777" w:rsidR="007D2363" w:rsidRPr="004D0D2C" w:rsidRDefault="007D2363" w:rsidP="00E137B2">
      <w:pPr>
        <w:pStyle w:val="BibleTimeH2"/>
        <w:numPr>
          <w:ilvl w:val="0"/>
          <w:numId w:val="18"/>
        </w:numPr>
      </w:pPr>
      <w:r w:rsidRPr="00FB658B">
        <w:rPr>
          <w:rStyle w:val="BoldBodyChar"/>
        </w:rPr>
        <w:t>Read</w:t>
      </w:r>
      <w:r w:rsidRPr="004D0D2C">
        <w:t xml:space="preserve"> Luke 15: 11-32 </w:t>
      </w:r>
    </w:p>
    <w:p w14:paraId="37F3153C" w14:textId="1650E2FF" w:rsidR="007D2363" w:rsidRPr="004D0D2C" w:rsidRDefault="007D2363" w:rsidP="00FB658B">
      <w:pPr>
        <w:pStyle w:val="Body"/>
      </w:pPr>
      <w:r w:rsidRPr="004D0D2C">
        <w:t xml:space="preserve">Choose one activity from </w:t>
      </w:r>
      <w:r w:rsidR="00E137B2" w:rsidRPr="00EE124F">
        <w:rPr>
          <w:b/>
          <w:lang w:val="en-US"/>
        </w:rPr>
        <w:t>7 ways to explore a Bible story</w:t>
      </w:r>
      <w:r w:rsidR="00E137B2">
        <w:rPr>
          <w:lang w:val="en-US"/>
        </w:rPr>
        <w:t xml:space="preserve"> in </w:t>
      </w:r>
      <w:r w:rsidR="00E137B2" w:rsidRPr="00EE124F">
        <w:rPr>
          <w:b/>
          <w:lang w:val="en-US"/>
        </w:rPr>
        <w:t>7Ways Training Leader’s Guide</w:t>
      </w:r>
      <w:r w:rsidR="00E137B2" w:rsidRPr="00F6377D">
        <w:rPr>
          <w:lang w:val="en-US"/>
        </w:rPr>
        <w:t xml:space="preserve"> </w:t>
      </w:r>
      <w:r w:rsidR="00E137B2">
        <w:rPr>
          <w:lang w:val="en-US"/>
        </w:rPr>
        <w:t xml:space="preserve">on </w:t>
      </w:r>
      <w:r w:rsidR="00E137B2" w:rsidRPr="00EE124F">
        <w:rPr>
          <w:b/>
          <w:lang w:val="en-US"/>
        </w:rPr>
        <w:t>www.max7.org</w:t>
      </w:r>
      <w:r w:rsidRPr="004D0D2C">
        <w:t>. Do this as a big group.</w:t>
      </w:r>
      <w:r w:rsidR="00FB658B">
        <w:t xml:space="preserve"> </w:t>
      </w:r>
      <w:r w:rsidR="00172B05">
        <w:t xml:space="preserve">Try </w:t>
      </w:r>
      <w:r w:rsidRPr="00172B05">
        <w:rPr>
          <w:b/>
        </w:rPr>
        <w:t>Way 4. Still frame drama scene</w:t>
      </w:r>
    </w:p>
    <w:p w14:paraId="03827CE9" w14:textId="77777777" w:rsidR="007D2363" w:rsidRPr="004D0D2C" w:rsidRDefault="007D2363" w:rsidP="00FB658B">
      <w:pPr>
        <w:pStyle w:val="SkillSectionHEADER"/>
      </w:pPr>
      <w:r w:rsidRPr="004D0D2C">
        <w:t>Investigate 15 min</w:t>
      </w:r>
    </w:p>
    <w:p w14:paraId="3FFEAF84" w14:textId="77777777" w:rsidR="007D2363" w:rsidRPr="004D0D2C" w:rsidRDefault="007D2363" w:rsidP="00E137B2">
      <w:pPr>
        <w:pStyle w:val="BibleTimeH2"/>
      </w:pPr>
      <w:r w:rsidRPr="004D0D2C">
        <w:t>Small group discussion:</w:t>
      </w:r>
    </w:p>
    <w:p w14:paraId="28A02FA0" w14:textId="77777777" w:rsidR="007D2363" w:rsidRPr="004D0D2C" w:rsidRDefault="007D2363" w:rsidP="00FB658B">
      <w:pPr>
        <w:pStyle w:val="LessonBullets"/>
      </w:pPr>
      <w:r w:rsidRPr="004D0D2C">
        <w:t>Why do you think the younger son wanted to take his inheritance and leave home?</w:t>
      </w:r>
    </w:p>
    <w:p w14:paraId="244FCA58" w14:textId="77777777" w:rsidR="007D2363" w:rsidRPr="004D0D2C" w:rsidRDefault="007D2363" w:rsidP="00FB658B">
      <w:pPr>
        <w:pStyle w:val="LessonBullets"/>
      </w:pPr>
      <w:r w:rsidRPr="004D0D2C">
        <w:t xml:space="preserve"> How do you think the Father would have felt?</w:t>
      </w:r>
    </w:p>
    <w:p w14:paraId="241254CF" w14:textId="77777777" w:rsidR="007D2363" w:rsidRPr="004D0D2C" w:rsidRDefault="007D2363" w:rsidP="00FB658B">
      <w:pPr>
        <w:pStyle w:val="LessonBullets"/>
      </w:pPr>
      <w:r w:rsidRPr="004D0D2C">
        <w:t>Why do you think the Prodigal Son missed home?</w:t>
      </w:r>
    </w:p>
    <w:p w14:paraId="6E4C3D92" w14:textId="77777777" w:rsidR="007D2363" w:rsidRPr="004D0D2C" w:rsidRDefault="007D2363" w:rsidP="00FB658B">
      <w:pPr>
        <w:pStyle w:val="LessonBullets"/>
      </w:pPr>
      <w:r w:rsidRPr="004D0D2C">
        <w:t xml:space="preserve"> What reaction do you get from your parents when you do the wrong thing?</w:t>
      </w:r>
    </w:p>
    <w:p w14:paraId="7DE308F7" w14:textId="77777777" w:rsidR="007D2363" w:rsidRPr="004D0D2C" w:rsidRDefault="007D2363" w:rsidP="00FB658B">
      <w:pPr>
        <w:pStyle w:val="LessonBullets"/>
      </w:pPr>
      <w:r w:rsidRPr="004D0D2C">
        <w:t>Do you think that our Heavenly Father will accept us no matter how sinful we are?</w:t>
      </w:r>
    </w:p>
    <w:p w14:paraId="09DBE08C" w14:textId="77777777" w:rsidR="007D2363" w:rsidRPr="004D0D2C" w:rsidRDefault="007D2363" w:rsidP="00FB658B">
      <w:pPr>
        <w:pStyle w:val="Body"/>
      </w:pPr>
    </w:p>
    <w:p w14:paraId="5342153A" w14:textId="77777777" w:rsidR="007D2363" w:rsidRPr="004D0D2C" w:rsidRDefault="007D2363" w:rsidP="00FB658B">
      <w:pPr>
        <w:pStyle w:val="BoldBody"/>
      </w:pPr>
      <w:r w:rsidRPr="004D0D2C">
        <w:t xml:space="preserve">Important: Help the children realize that God is their loving heavenly Father. He will always welcome His children home again. </w:t>
      </w:r>
    </w:p>
    <w:p w14:paraId="29353F05" w14:textId="77777777" w:rsidR="007D2363" w:rsidRPr="004D0D2C" w:rsidRDefault="007D2363" w:rsidP="00FB658B">
      <w:pPr>
        <w:pStyle w:val="Body"/>
      </w:pPr>
      <w:r w:rsidRPr="004D0D2C">
        <w:t xml:space="preserve">Use the </w:t>
      </w:r>
      <w:r w:rsidR="00FB658B" w:rsidRPr="00E137B2">
        <w:rPr>
          <w:b/>
          <w:i/>
        </w:rPr>
        <w:t>7</w:t>
      </w:r>
      <w:r w:rsidRPr="00E137B2">
        <w:rPr>
          <w:b/>
          <w:i/>
        </w:rPr>
        <w:t>ways to ask questions</w:t>
      </w:r>
      <w:r w:rsidRPr="004D0D2C">
        <w:t xml:space="preserve"> for more ideas.</w:t>
      </w:r>
    </w:p>
    <w:p w14:paraId="7ABF5A56" w14:textId="77777777" w:rsidR="007D2363" w:rsidRPr="004D0D2C" w:rsidRDefault="00FB658B" w:rsidP="00FB658B">
      <w:pPr>
        <w:pStyle w:val="SkillSectionHEADER"/>
      </w:pPr>
      <w:r>
        <w:t>DRAMA SKILL |</w:t>
      </w:r>
      <w:r w:rsidR="007D2363" w:rsidRPr="004D0D2C">
        <w:t xml:space="preserve"> CHARACTER BUILDING </w:t>
      </w:r>
      <w:r>
        <w:t># 2</w:t>
      </w:r>
    </w:p>
    <w:p w14:paraId="19F985F0" w14:textId="77777777" w:rsidR="007D2363" w:rsidRPr="004D0D2C" w:rsidRDefault="007D2363" w:rsidP="00FB658B">
      <w:pPr>
        <w:pStyle w:val="Body"/>
      </w:pPr>
      <w:r w:rsidRPr="004D0D2C">
        <w:t>What does ‘character building’ mean in drama? As we discovered in Part 1 of ‘Character Building,’ there are many different ‘ingredients’ to consider when putting together a character ‘recipe.’  Even more than this, however, we need to consider more than just how a character looks and sounds.  We need to consider in more detail their perspective.  This session will help children understand different perspectives by expanding their understanding of what a character can be.  A character does not have to be human.  A character can be an inanimate object or an animal or something we cannot see (for instance ‘the wind’ or ‘a germ’) or for older children an abstract concept (for instance ‘happiness’).</w:t>
      </w:r>
    </w:p>
    <w:p w14:paraId="149402DC" w14:textId="77777777" w:rsidR="00FB658B" w:rsidRDefault="007D2363" w:rsidP="00FB658B">
      <w:pPr>
        <w:pStyle w:val="BoldBody"/>
      </w:pPr>
      <w:r w:rsidRPr="004D0D2C">
        <w:t xml:space="preserve">Taking it further: </w:t>
      </w:r>
    </w:p>
    <w:p w14:paraId="0D3E6E05" w14:textId="77777777" w:rsidR="007D2363" w:rsidRPr="004D0D2C" w:rsidRDefault="007D2363" w:rsidP="00FB658B">
      <w:pPr>
        <w:pStyle w:val="Body"/>
      </w:pPr>
      <w:r w:rsidRPr="004D0D2C">
        <w:lastRenderedPageBreak/>
        <w:t xml:space="preserve">Briefly discuss with the children about the meaning of the word ‘character’ in acting [it has to do with more than the moral integrity of the person]. Help children to unpack that it includes the personality, behaviour and story of an individual in a drama.  </w:t>
      </w:r>
    </w:p>
    <w:p w14:paraId="2F0F5CDB" w14:textId="77777777" w:rsidR="007D2363" w:rsidRPr="004D0D2C" w:rsidRDefault="007D2363" w:rsidP="00FB658B">
      <w:pPr>
        <w:pStyle w:val="HIGHLIGHTSessionBullets"/>
      </w:pPr>
      <w:r w:rsidRPr="004D0D2C">
        <w:t>How many characters can you suggest from the room/place you are sitting in right now?</w:t>
      </w:r>
    </w:p>
    <w:p w14:paraId="7B6A0962" w14:textId="77777777" w:rsidR="007D2363" w:rsidRPr="004D0D2C" w:rsidRDefault="007D2363" w:rsidP="00FB658B">
      <w:pPr>
        <w:pStyle w:val="HIGHLIGHTSessionBullets"/>
        <w:numPr>
          <w:ilvl w:val="0"/>
          <w:numId w:val="0"/>
        </w:numPr>
        <w:ind w:left="574"/>
      </w:pPr>
      <w:r w:rsidRPr="004D0D2C">
        <w:t>There are infinite possibilities.  When the children make their suggestions, have them give each character a name too.  Examples include Bob the chair, Sally the door, Jerry the germ and so on.</w:t>
      </w:r>
    </w:p>
    <w:p w14:paraId="2DF6EDE9" w14:textId="77777777" w:rsidR="007D2363" w:rsidRPr="004D0D2C" w:rsidRDefault="007D2363" w:rsidP="00FB658B">
      <w:pPr>
        <w:pStyle w:val="BoldBody"/>
      </w:pPr>
      <w:r w:rsidRPr="004D0D2C">
        <w:t>Note: This plug-in can be done with the story about The Prodigal Son.  However, it is generic and can be used with any Bible narrative.</w:t>
      </w:r>
    </w:p>
    <w:p w14:paraId="7511E07A" w14:textId="77777777" w:rsidR="007D2363" w:rsidRPr="004D0D2C" w:rsidRDefault="007D2363" w:rsidP="00FB658B">
      <w:pPr>
        <w:pStyle w:val="SkillSectionHEADER"/>
      </w:pPr>
      <w:r w:rsidRPr="004D0D2C">
        <w:t xml:space="preserve">INTRODUCE A SKILL (15 mins) </w:t>
      </w:r>
    </w:p>
    <w:p w14:paraId="49DDAA8C" w14:textId="77777777" w:rsidR="007D2363" w:rsidRPr="004D0D2C" w:rsidRDefault="007D2363" w:rsidP="00FB658B">
      <w:pPr>
        <w:pStyle w:val="Body"/>
      </w:pPr>
      <w:r w:rsidRPr="004D0D2C">
        <w:t xml:space="preserve">A Drama exercise is listed below.  This exercise functions as a demonstration of the skills needed to build a creative character.  You may have time for more than one exercise. Additional warm-up exercises of a more generic nature can be found in the Appendix. </w:t>
      </w:r>
    </w:p>
    <w:p w14:paraId="57E48B02" w14:textId="77777777" w:rsidR="00FB658B" w:rsidRDefault="007D2363" w:rsidP="00FB658B">
      <w:pPr>
        <w:pStyle w:val="BibleTimeNumberedPoints"/>
      </w:pPr>
      <w:r w:rsidRPr="004D0D2C">
        <w:t xml:space="preserve">Crazy/Funny Character Circuit (20 mins).  </w:t>
      </w:r>
    </w:p>
    <w:p w14:paraId="75B5B6DF" w14:textId="77777777" w:rsidR="007D2363" w:rsidRPr="004D0D2C" w:rsidRDefault="007D2363" w:rsidP="00FB658B">
      <w:pPr>
        <w:pStyle w:val="Body"/>
      </w:pPr>
      <w:r w:rsidRPr="004D0D2C">
        <w:t xml:space="preserve">For this activity, have about 6 children (anywhere between 4 and 9 children works well) position </w:t>
      </w:r>
      <w:proofErr w:type="gramStart"/>
      <w:r w:rsidRPr="004D0D2C">
        <w:t>themselves</w:t>
      </w:r>
      <w:proofErr w:type="gramEnd"/>
      <w:r w:rsidRPr="004D0D2C">
        <w:t xml:space="preserve"> around the edge of your meeting space.  The audience members should be sitting in the middle and have performers both in front of them and behind them.  Ask an audience member to suggest a location for the performance that is about to take place.  Examples of locations might be a hospital, a farm, a house, a grocery store, a hairdressing salon and so on.  Each of the performers then has to choose (without telling anybody yet) a character that they can be from this location.  The character is not allowed to be human.  Encourage the children to think of unique non-human characters that they do not think anyone else will think of.  For example, if the chosen location was a hospital then a child might choose to be Harry the Hospital Bed or Stanley the Stethoscope or Valery the Virus.  </w:t>
      </w:r>
    </w:p>
    <w:p w14:paraId="57357F79" w14:textId="77777777" w:rsidR="007D2363" w:rsidRPr="004D0D2C" w:rsidRDefault="007D2363" w:rsidP="00FB658B">
      <w:pPr>
        <w:pStyle w:val="Body"/>
      </w:pPr>
      <w:r w:rsidRPr="004D0D2C">
        <w:t xml:space="preserve">Instruct the performers that their job is to improvise a </w:t>
      </w:r>
      <w:proofErr w:type="gramStart"/>
      <w:r w:rsidRPr="004D0D2C">
        <w:t>thirty second</w:t>
      </w:r>
      <w:proofErr w:type="gramEnd"/>
      <w:r w:rsidRPr="004D0D2C">
        <w:t xml:space="preserve"> story about their day from the perspective of their character.  They are allowed to introduce themselves (but don’t have to if they prefer to leave a little intrigue for the audience).  An example of how a story might begin is, “Hello.  My name is Harry the Hospital Bed and today was the best day ever!  I got a new patient.  I love new patients and he’s not too heavy either.  My last patient was really big and my back still aches from holding him up....</w:t>
      </w:r>
      <w:proofErr w:type="gramStart"/>
      <w:r w:rsidRPr="004D0D2C">
        <w:t xml:space="preserve">”  </w:t>
      </w:r>
      <w:proofErr w:type="gramEnd"/>
      <w:r w:rsidRPr="004D0D2C">
        <w:t>When one character’s thirty seconds is up the teacher calls out ‘time’ and moves immediately on to listen to the next character.  There is no pause or applause in between characters.  Tell the children they must make use of the full thirty seconds.  If there are children who are particularly nervous from the beginning, tell them they can just start by doing fifteen seconds.  Ensure you give the performers their order at the beginning.</w:t>
      </w:r>
    </w:p>
    <w:p w14:paraId="3A68258A" w14:textId="77777777" w:rsidR="007D2363" w:rsidRPr="004D0D2C" w:rsidRDefault="007D2363" w:rsidP="00FB658B">
      <w:pPr>
        <w:pStyle w:val="Body"/>
      </w:pPr>
      <w:r w:rsidRPr="004D0D2C">
        <w:t>Children are usually very good at this activity on their own.  However, there is sometimes a tendency for all the characters to end up complaining about something.  To add some variety and help the children along, you could ask some of them to start with the sentence, “Today was the worst day of my life....” and some of them to start with “Today was the best day of my life.”</w:t>
      </w:r>
    </w:p>
    <w:p w14:paraId="4874FE24" w14:textId="77777777" w:rsidR="007D2363" w:rsidRPr="004D0D2C" w:rsidRDefault="007D2363" w:rsidP="00FB658B">
      <w:pPr>
        <w:pStyle w:val="Body"/>
      </w:pPr>
      <w:r w:rsidRPr="004D0D2C">
        <w:t xml:space="preserve">Once every child has had a turn, start experimenting.  Instead of going in a fixed order you can tell the children that you will just point to them at random.  You might even hear from some characters more than once (especially those who didn’t quite finish their story within 30 seconds).  You can also try doing a serious round and a comedic round.  Once again, you </w:t>
      </w:r>
      <w:r w:rsidRPr="004D0D2C">
        <w:lastRenderedPageBreak/>
        <w:t xml:space="preserve">can allocate ‘starting sentences’ to help with this.  Finally, start helping the children to think about their character voice/accent and stance.     </w:t>
      </w:r>
    </w:p>
    <w:p w14:paraId="4B469134" w14:textId="77777777" w:rsidR="007D2363" w:rsidRPr="004D0D2C" w:rsidRDefault="007D2363" w:rsidP="00FB658B">
      <w:pPr>
        <w:pStyle w:val="SkillSectionHEADER"/>
      </w:pPr>
      <w:r w:rsidRPr="004D0D2C">
        <w:t>PRACTICE THE SKILL (20 mins)</w:t>
      </w:r>
    </w:p>
    <w:p w14:paraId="6D3D67D5" w14:textId="77777777" w:rsidR="007D2363" w:rsidRPr="004D0D2C" w:rsidRDefault="007D2363" w:rsidP="00FB658B">
      <w:pPr>
        <w:pStyle w:val="BoldBody"/>
      </w:pPr>
      <w:r w:rsidRPr="004D0D2C">
        <w:t>Note: It is assumed you and the children would have read through the Bible stor</w:t>
      </w:r>
      <w:r w:rsidR="00FB658B">
        <w:t>y already as part of the lesson</w:t>
      </w:r>
      <w:r w:rsidRPr="004D0D2C">
        <w:t>.</w:t>
      </w:r>
    </w:p>
    <w:p w14:paraId="67C53E74" w14:textId="77777777" w:rsidR="007D2363" w:rsidRPr="004D0D2C" w:rsidRDefault="007D2363" w:rsidP="00FB658B">
      <w:pPr>
        <w:pStyle w:val="Body"/>
      </w:pPr>
      <w:r w:rsidRPr="004D0D2C">
        <w:t xml:space="preserve">Play ‘Crazy/Funny Character Circuit’ using characters from the Prodigal Son.  The characters should not be the human ones.  Examples include the pigs, the fattened calf — any object or furniture item in the Father’s house – anything that can see or overhear things that are mentioned in the Bible passage.  </w:t>
      </w:r>
    </w:p>
    <w:p w14:paraId="14F9CD86" w14:textId="77777777" w:rsidR="007D2363" w:rsidRPr="004D0D2C" w:rsidRDefault="007D2363" w:rsidP="00FB658B">
      <w:pPr>
        <w:pStyle w:val="Body"/>
      </w:pPr>
      <w:r w:rsidRPr="004D0D2C">
        <w:t>It might help the children if you choose a particular scene from the story as your location.  This will bring a little more unity to the performance.</w:t>
      </w:r>
    </w:p>
    <w:p w14:paraId="4E4E37F0" w14:textId="77777777" w:rsidR="007D2363" w:rsidRPr="004D0D2C" w:rsidRDefault="007D2363" w:rsidP="00FB658B">
      <w:pPr>
        <w:pStyle w:val="SkillSectionHEADER"/>
      </w:pPr>
      <w:r w:rsidRPr="004D0D2C">
        <w:t>EVALUATE THE SKILL (10 mins)</w:t>
      </w:r>
    </w:p>
    <w:p w14:paraId="29C4DD1D" w14:textId="77777777" w:rsidR="007D2363" w:rsidRPr="004D0D2C" w:rsidRDefault="007D2363" w:rsidP="00FB658B">
      <w:pPr>
        <w:pStyle w:val="Body"/>
      </w:pPr>
      <w:r w:rsidRPr="004D0D2C">
        <w:t xml:space="preserve">Take some time to chat to the children about perspectives.  </w:t>
      </w:r>
    </w:p>
    <w:p w14:paraId="00635CBC" w14:textId="77777777" w:rsidR="007D2363" w:rsidRPr="004D0D2C" w:rsidRDefault="007D2363" w:rsidP="00FB658B">
      <w:pPr>
        <w:pStyle w:val="LessonBullets"/>
      </w:pPr>
      <w:r w:rsidRPr="004D0D2C">
        <w:t xml:space="preserve">How did you feel after watching the performances from all the different characters?  </w:t>
      </w:r>
    </w:p>
    <w:p w14:paraId="7EE93870" w14:textId="77777777" w:rsidR="007D2363" w:rsidRPr="004D0D2C" w:rsidRDefault="007D2363" w:rsidP="00FB658B">
      <w:pPr>
        <w:pStyle w:val="LessonBullets"/>
      </w:pPr>
      <w:r w:rsidRPr="004D0D2C">
        <w:t xml:space="preserve">Why do different characters have different perspectives?  </w:t>
      </w:r>
    </w:p>
    <w:p w14:paraId="54271DF8" w14:textId="77777777" w:rsidR="007D2363" w:rsidRPr="004D0D2C" w:rsidRDefault="007D2363" w:rsidP="00FB658B">
      <w:pPr>
        <w:pStyle w:val="LessonBullets"/>
      </w:pPr>
      <w:r w:rsidRPr="004D0D2C">
        <w:t xml:space="preserve">Which character from the story do you most identify with and why?  </w:t>
      </w:r>
    </w:p>
    <w:p w14:paraId="7BB58FED" w14:textId="77777777" w:rsidR="007D2363" w:rsidRPr="004D0D2C" w:rsidRDefault="007D2363" w:rsidP="00FB658B">
      <w:pPr>
        <w:pStyle w:val="Body"/>
      </w:pPr>
    </w:p>
    <w:p w14:paraId="7F5F7952" w14:textId="77777777" w:rsidR="007D2363" w:rsidRPr="004D0D2C" w:rsidRDefault="007D2363" w:rsidP="00FB658B">
      <w:pPr>
        <w:pStyle w:val="Body"/>
      </w:pPr>
      <w:r w:rsidRPr="004D0D2C">
        <w:t xml:space="preserve">Have a couple of capable children play ‘Crazy/Funny Character Circuit’ again – this time with the human characters in the story.  </w:t>
      </w:r>
    </w:p>
    <w:p w14:paraId="0CBE334E" w14:textId="77777777" w:rsidR="007D2363" w:rsidRPr="004D0D2C" w:rsidRDefault="007D2363" w:rsidP="00FB658B">
      <w:pPr>
        <w:pStyle w:val="LessonBullets"/>
      </w:pPr>
      <w:r w:rsidRPr="004D0D2C">
        <w:t xml:space="preserve">What did it feel like to perform?  </w:t>
      </w:r>
    </w:p>
    <w:p w14:paraId="77C2FC31" w14:textId="77777777" w:rsidR="007D2363" w:rsidRPr="004D0D2C" w:rsidRDefault="007D2363" w:rsidP="00FB658B">
      <w:pPr>
        <w:pStyle w:val="LessonBullets"/>
      </w:pPr>
      <w:r w:rsidRPr="004D0D2C">
        <w:t xml:space="preserve">Do they feel they know the characters more deeply?  </w:t>
      </w:r>
    </w:p>
    <w:p w14:paraId="0E51E13C" w14:textId="77777777" w:rsidR="007D2363" w:rsidRPr="004D0D2C" w:rsidRDefault="007D2363" w:rsidP="00FB658B">
      <w:pPr>
        <w:pStyle w:val="LessonBullets"/>
      </w:pPr>
      <w:r w:rsidRPr="004D0D2C">
        <w:t>What does the story teach us about God’s perspective?</w:t>
      </w:r>
    </w:p>
    <w:p w14:paraId="763A70F8" w14:textId="77777777" w:rsidR="007D2363" w:rsidRPr="004D0D2C" w:rsidRDefault="007D2363" w:rsidP="00FB658B">
      <w:pPr>
        <w:pStyle w:val="Body"/>
      </w:pPr>
    </w:p>
    <w:p w14:paraId="3B0CC072" w14:textId="77777777" w:rsidR="007D2363" w:rsidRPr="004D0D2C" w:rsidRDefault="007D2363" w:rsidP="00FB658B">
      <w:pPr>
        <w:pStyle w:val="Body"/>
      </w:pPr>
      <w:r w:rsidRPr="004D0D2C">
        <w:t xml:space="preserve">Chat to them about their performances in the previous activity.  What are some things that the other children did really well in their performances?  What are some areas for improvement?  </w:t>
      </w:r>
    </w:p>
    <w:p w14:paraId="733FB40C" w14:textId="77777777" w:rsidR="007D2363" w:rsidRPr="004D0D2C" w:rsidRDefault="007D2363" w:rsidP="00FB658B">
      <w:pPr>
        <w:pStyle w:val="SkillSectionHEADER"/>
      </w:pPr>
      <w:r w:rsidRPr="004D0D2C">
        <w:t>SAFETY AND PROTECTION</w:t>
      </w:r>
    </w:p>
    <w:p w14:paraId="6DEB1A01" w14:textId="77777777" w:rsidR="007D2363" w:rsidRPr="004D0D2C" w:rsidRDefault="007D2363" w:rsidP="00FB658B">
      <w:pPr>
        <w:pStyle w:val="Body"/>
      </w:pPr>
      <w:r w:rsidRPr="004D0D2C">
        <w:t>Take some time to talk to the children about how God is a loving Father.  He cares about our safety and protection.  Just like in the activities, that is His perspective.  Are there situations where the children have felt unsafe or in need of protection?  We can pray to our loving Heavenly Father, and that is the most powerful thing we can do.  Ask them if they are willing to share about their own fathers.  For those who have lost their father or have a difficult father/child relationship, remind them that their Heavenly Father is always waiting with open arms.  He is our ultimate safety.</w:t>
      </w:r>
    </w:p>
    <w:p w14:paraId="6F519D0F" w14:textId="77777777" w:rsidR="007D2363" w:rsidRPr="004D0D2C" w:rsidRDefault="007D2363" w:rsidP="00FB658B">
      <w:pPr>
        <w:pStyle w:val="SkillSectionHEADER"/>
      </w:pPr>
      <w:r w:rsidRPr="004D0D2C">
        <w:t>PRAY</w:t>
      </w:r>
    </w:p>
    <w:p w14:paraId="64B34933" w14:textId="77777777" w:rsidR="00E137B2" w:rsidRDefault="007D2363" w:rsidP="00FB658B">
      <w:pPr>
        <w:pStyle w:val="Body"/>
      </w:pPr>
      <w:r w:rsidRPr="004D0D2C">
        <w:t>Stand together in a circle to pray.  Ask the children to each state one way in which they would like to seek God’s forgiveness.  They might like to complete the sentence</w:t>
      </w:r>
      <w:r w:rsidR="00E137B2">
        <w:t>:</w:t>
      </w:r>
    </w:p>
    <w:p w14:paraId="31B3D8CE" w14:textId="77777777" w:rsidR="00E137B2" w:rsidRPr="00E137B2" w:rsidRDefault="007D2363" w:rsidP="00FB658B">
      <w:pPr>
        <w:pStyle w:val="Body"/>
        <w:rPr>
          <w:i/>
        </w:rPr>
      </w:pPr>
      <w:r w:rsidRPr="00E137B2">
        <w:rPr>
          <w:rStyle w:val="LessonBulletsChar"/>
          <w:rFonts w:eastAsia="Calibri"/>
          <w:i/>
        </w:rPr>
        <w:lastRenderedPageBreak/>
        <w:t>Dear God, I am sorry for the times when I  __________.  Please forgive me.  Thank you that you wait with open arms when we come back to you, the best Father we can hope for! Amen.</w:t>
      </w:r>
      <w:r w:rsidRPr="00E137B2">
        <w:rPr>
          <w:i/>
        </w:rPr>
        <w:t xml:space="preserve">  </w:t>
      </w:r>
    </w:p>
    <w:p w14:paraId="29033CAA" w14:textId="5B9131F3" w:rsidR="007D2363" w:rsidRPr="004D0D2C" w:rsidRDefault="007D2363" w:rsidP="00FB658B">
      <w:pPr>
        <w:pStyle w:val="Body"/>
      </w:pPr>
      <w:r w:rsidRPr="004D0D2C">
        <w:t>Another idea is to draw a big picture together of our Heavenly Father with open arms, and write the prayers in and around the picture.</w:t>
      </w:r>
    </w:p>
    <w:p w14:paraId="7C3B151B" w14:textId="77777777" w:rsidR="007D2363" w:rsidRPr="004D0D2C" w:rsidRDefault="007D2363" w:rsidP="00FB658B">
      <w:pPr>
        <w:pStyle w:val="Body"/>
      </w:pPr>
      <w:r w:rsidRPr="004D0D2C">
        <w:br w:type="page"/>
      </w:r>
    </w:p>
    <w:p w14:paraId="01A5945D" w14:textId="77777777" w:rsidR="007D2363" w:rsidRPr="004D0D2C" w:rsidRDefault="007D2363" w:rsidP="00FB658B">
      <w:pPr>
        <w:pStyle w:val="Body"/>
      </w:pPr>
    </w:p>
    <w:p w14:paraId="48396876" w14:textId="77777777" w:rsidR="007D2363" w:rsidRPr="004D0D2C" w:rsidRDefault="007D2363" w:rsidP="00FB658B">
      <w:pPr>
        <w:pStyle w:val="LessonH1"/>
      </w:pPr>
      <w:r w:rsidRPr="004D0D2C">
        <w:t>APPENDIX</w:t>
      </w:r>
    </w:p>
    <w:p w14:paraId="5D6944F1" w14:textId="77777777" w:rsidR="00FB658B" w:rsidRDefault="007D2363" w:rsidP="00FB658B">
      <w:pPr>
        <w:pStyle w:val="IntroH1"/>
      </w:pPr>
      <w:proofErr w:type="spellStart"/>
      <w:r w:rsidRPr="004D0D2C">
        <w:t>KidsHub</w:t>
      </w:r>
      <w:proofErr w:type="spellEnd"/>
      <w:r w:rsidRPr="004D0D2C">
        <w:t xml:space="preserve"> introductions</w:t>
      </w:r>
    </w:p>
    <w:p w14:paraId="2A86C132" w14:textId="77777777" w:rsidR="007D2363" w:rsidRPr="004D0D2C" w:rsidRDefault="007D2363" w:rsidP="00FB658B">
      <w:pPr>
        <w:pStyle w:val="Body"/>
      </w:pPr>
      <w:r w:rsidRPr="004D0D2C">
        <w:t>In this exercise, children stand in a circle and yell out their name in a funny voice, with an action.  They take turns.  After every child’s turn, the rest of the group copies them in unison with great enthusiasm.  This exercise needs to be started by the leader.  The leader should do a particularly loud and funny action so that the children learn that there is no need to be embarrassed.</w:t>
      </w:r>
    </w:p>
    <w:p w14:paraId="0EAE675F" w14:textId="77777777" w:rsidR="00FB658B" w:rsidRDefault="007D2363" w:rsidP="00FB658B">
      <w:pPr>
        <w:pStyle w:val="IntroH1"/>
      </w:pPr>
      <w:r w:rsidRPr="004D0D2C">
        <w:t xml:space="preserve">Mime </w:t>
      </w:r>
      <w:r w:rsidR="00FB658B">
        <w:t>it Down the Line</w:t>
      </w:r>
      <w:r w:rsidRPr="004D0D2C">
        <w:t xml:space="preserve"> </w:t>
      </w:r>
    </w:p>
    <w:p w14:paraId="53C05092" w14:textId="77777777" w:rsidR="007D2363" w:rsidRPr="004D0D2C" w:rsidRDefault="007D2363" w:rsidP="00FB658B">
      <w:pPr>
        <w:pStyle w:val="Body"/>
      </w:pPr>
      <w:r w:rsidRPr="004D0D2C">
        <w:t xml:space="preserve">In this exercise one child (person 1) starts up the front while three others (person 2, person 3 and person 4) wait outside the room (or somewhere where they cannot see or hear what is going on).  The remaining children are the audience.  Person 1 decides on a job to start miming (e.g. a cook).  Person 2 enters and quietly observes what Person 1 is doing. Once they think they have figured it out (but without saying it aloud), they give Person 1 a big clap.  The audience joins in and claps also.  This is Person 3’s cue to enter and Person 1 sits down.  Person 3 now observes as Person 2 attempts to copy exactly what Person 1 had been doing.  When Person 3 thinks they know what the job is they clap.  The audience joins in and Person 4 enters as Person 2 sits down.  The sequence repeats itself and at the end Person 4 describes what they think the job was.  Ask each of the people involved what they thought the job was at each different stage.  Ask Person 1 to reveal the answer.  Then swap so that the children in the audience now have a chance to perform and vice versa. </w:t>
      </w:r>
    </w:p>
    <w:p w14:paraId="13DFDF90" w14:textId="77777777" w:rsidR="00FB658B" w:rsidRDefault="007D2363" w:rsidP="00FB658B">
      <w:pPr>
        <w:pStyle w:val="IntroH1"/>
      </w:pPr>
      <w:r w:rsidRPr="004D0D2C">
        <w:t xml:space="preserve">Hot Coals!  </w:t>
      </w:r>
    </w:p>
    <w:p w14:paraId="0E9047B8" w14:textId="77777777" w:rsidR="007D2363" w:rsidRPr="004D0D2C" w:rsidRDefault="007D2363" w:rsidP="00FB658B">
      <w:pPr>
        <w:pStyle w:val="Body"/>
      </w:pPr>
      <w:r w:rsidRPr="004D0D2C">
        <w:t>In this exercise, children pretend to walk on/through different surfaces.  In doing this, they are able to think about the different ways their body can move and the different ways a character might walk.  Line them up on one side of the room and tell them that they need to make it to the other side (it’s not a race) but that the floor is covered with something.  Examples include hot coals, thick mud, snakes, lollies, glue etc.  For the older/more-advanced children you can try whispering a surface to one child and then ask the rest of the group to guess what it is and/or suggest characters that might walk that way.  For instance, an old person might walk like there is glue on the floor.</w:t>
      </w:r>
    </w:p>
    <w:p w14:paraId="501C1E5B" w14:textId="77777777" w:rsidR="00FB658B" w:rsidRDefault="007D2363" w:rsidP="00FB658B">
      <w:pPr>
        <w:pStyle w:val="IntroH1"/>
      </w:pPr>
      <w:r w:rsidRPr="004D0D2C">
        <w:t xml:space="preserve">Miming it!  </w:t>
      </w:r>
    </w:p>
    <w:p w14:paraId="61C571F5" w14:textId="77777777" w:rsidR="007D2363" w:rsidRPr="004D0D2C" w:rsidRDefault="007D2363" w:rsidP="00FB658B">
      <w:pPr>
        <w:pStyle w:val="Body"/>
      </w:pPr>
      <w:r w:rsidRPr="004D0D2C">
        <w:t>In this exercise, children need to guess what one child up the front is miming.  The leader can whisper to this child a basic emotion e.g. sadness, or they can whisper an actual activity to act out e.g. cooking dinner.  Try to keep the suggestions simple. For advanced groups, you can divide your group into teams and make it a guessing race.  This way the mime artist knows that their body needs to be communicating their action very clearly in order for people to be able to guess it.  Remember, there is no talking in mime!</w:t>
      </w:r>
    </w:p>
    <w:p w14:paraId="6EB1A93B" w14:textId="77777777" w:rsidR="00FB658B" w:rsidRDefault="007D2363" w:rsidP="00FB658B">
      <w:pPr>
        <w:pStyle w:val="IntroH1"/>
      </w:pPr>
      <w:r w:rsidRPr="004D0D2C">
        <w:lastRenderedPageBreak/>
        <w:t xml:space="preserve">Who wears this hat? </w:t>
      </w:r>
    </w:p>
    <w:p w14:paraId="30B6257C" w14:textId="77777777" w:rsidR="007D2363" w:rsidRPr="004D0D2C" w:rsidRDefault="007D2363" w:rsidP="00FB658B">
      <w:pPr>
        <w:pStyle w:val="Body"/>
      </w:pPr>
      <w:r w:rsidRPr="004D0D2C">
        <w:t xml:space="preserve">Note: The hats can be made in advance from newspaper if hats aren’t available.  In this exercise, the leader shows the children a selection of different hats and asks them who might wear each one e.g. A doctor, a pirate, a police officer, a sleepy person, builder, etc.  </w:t>
      </w:r>
    </w:p>
    <w:p w14:paraId="56C8D2FF" w14:textId="77777777" w:rsidR="007D2363" w:rsidRPr="004D0D2C" w:rsidRDefault="007D2363" w:rsidP="00FB658B">
      <w:pPr>
        <w:pStyle w:val="Body"/>
      </w:pPr>
      <w:r w:rsidRPr="004D0D2C">
        <w:t xml:space="preserve">The children then take turns in coming out the front, putting on a hat and then entering the room as that character </w:t>
      </w:r>
      <w:proofErr w:type="gramStart"/>
      <w:r w:rsidRPr="004D0D2C">
        <w:t>who</w:t>
      </w:r>
      <w:proofErr w:type="gramEnd"/>
      <w:r w:rsidRPr="004D0D2C">
        <w:t xml:space="preserve"> might wear the hat.  Encourage those watching to applaud enthusiastically each time.</w:t>
      </w:r>
    </w:p>
    <w:p w14:paraId="71536F61" w14:textId="77777777" w:rsidR="00FB658B" w:rsidRDefault="007D2363" w:rsidP="00FB658B">
      <w:pPr>
        <w:pStyle w:val="IntroH1"/>
      </w:pPr>
      <w:r w:rsidRPr="004D0D2C">
        <w:t xml:space="preserve">Lead With Different Body Parts </w:t>
      </w:r>
    </w:p>
    <w:p w14:paraId="28E4C7E9" w14:textId="77777777" w:rsidR="007D2363" w:rsidRPr="004D0D2C" w:rsidRDefault="007D2363" w:rsidP="00FB658B">
      <w:pPr>
        <w:pStyle w:val="Body"/>
      </w:pPr>
      <w:r w:rsidRPr="004D0D2C">
        <w:t xml:space="preserve">In this exercise, children learn how different characters move around the room in different ways.  Start by asking the children to begin walking round the room by themselves in no particular formation.  Once they look like they are moving at a regular pace, yell out a body part e.g. chin.  All the children will then start walking as though they are being ‘led’ by their chin.  This might make them stick their necks out and lean forward slightly.  Whichever body part is yelled out is the part they need to ‘lead’ with.  If you yell out “hips” they might need to bend their knees and lean back slightly and so on.  After doing this multiple times, then as: </w:t>
      </w:r>
    </w:p>
    <w:p w14:paraId="6BD6103B" w14:textId="77777777" w:rsidR="007D2363" w:rsidRPr="004D0D2C" w:rsidRDefault="007D2363" w:rsidP="00FB658B">
      <w:pPr>
        <w:pStyle w:val="Body"/>
      </w:pPr>
      <w:r w:rsidRPr="004D0D2C">
        <w:t>What kind of person might walk in each of those different ways?  E.g. a very proud person might lead with their chest.</w:t>
      </w:r>
    </w:p>
    <w:p w14:paraId="0E39986E" w14:textId="77777777" w:rsidR="00FB658B" w:rsidRDefault="007D2363" w:rsidP="00FB658B">
      <w:pPr>
        <w:pStyle w:val="IntroH1"/>
      </w:pPr>
      <w:r w:rsidRPr="004D0D2C">
        <w:t xml:space="preserve">Build a Character from Scratch/ Nothing!  </w:t>
      </w:r>
    </w:p>
    <w:p w14:paraId="52996424" w14:textId="77777777" w:rsidR="007D2363" w:rsidRPr="004D0D2C" w:rsidRDefault="007D2363" w:rsidP="00FB658B">
      <w:pPr>
        <w:pStyle w:val="Body"/>
      </w:pPr>
      <w:r w:rsidRPr="004D0D2C">
        <w:t>(Particularly good with older/more-advanced children) In this exercise, children make a recipe.  Instead of making a meal, however, they are mixing together lots of different parts to make a character.  One child stands like limp clay in front of the audience.  Each child in the audience is allowed to add one ‘ingredient’ to this character e.g. ‘sneezes’ or ‘a limp’ and the child up the front needs to do what they say.  The ‘ingredients’ need to be a combination of vocal and physical ‘ingredients’ along with some catchphrases.  Tell the children from the audience to act like they are making a recipe and actually ‘pour’ on t</w:t>
      </w:r>
      <w:r w:rsidR="0072179D">
        <w:t xml:space="preserve">he new ingredient.  Ask, “What are you adding?” They may answer, </w:t>
      </w:r>
      <w:r w:rsidRPr="004D0D2C">
        <w:t>“I’m adding a cup of sneezes.”  Kids will enjoy making each other look silly.  This is good because it helps them to</w:t>
      </w:r>
      <w:r w:rsidR="0072179D">
        <w:t xml:space="preserve"> feel comfortable looking crazy or </w:t>
      </w:r>
      <w:r w:rsidRPr="004D0D2C">
        <w:t>different to their normal selves.  Make sure the child up the front remembers to maintain all ingredients that have been added to them.</w:t>
      </w:r>
    </w:p>
    <w:p w14:paraId="61A38B0C" w14:textId="77777777" w:rsidR="007D2363" w:rsidRPr="004D0D2C" w:rsidRDefault="007D2363" w:rsidP="00FB658B">
      <w:pPr>
        <w:pStyle w:val="Body"/>
      </w:pPr>
    </w:p>
    <w:p w14:paraId="5A1A409F" w14:textId="2A3B0211" w:rsidR="005210C0" w:rsidRDefault="005210C0" w:rsidP="00FB658B">
      <w:pPr>
        <w:pStyle w:val="Body"/>
      </w:pPr>
    </w:p>
    <w:p w14:paraId="34CB1A9F" w14:textId="77777777" w:rsidR="005210C0" w:rsidRDefault="005210C0">
      <w:pPr>
        <w:suppressAutoHyphens w:val="0"/>
        <w:rPr>
          <w:szCs w:val="22"/>
        </w:rPr>
      </w:pPr>
      <w:r>
        <w:br w:type="page"/>
      </w:r>
    </w:p>
    <w:p w14:paraId="1DF0640D" w14:textId="3321DBE3" w:rsidR="00793C5E" w:rsidRPr="0060662A" w:rsidRDefault="005210C0" w:rsidP="00FB658B">
      <w:pPr>
        <w:pStyle w:val="Body"/>
      </w:pPr>
      <w:r>
        <w:rPr>
          <w:noProof/>
          <w:lang w:val="en-US" w:eastAsia="en-US"/>
        </w:rPr>
        <w:lastRenderedPageBreak/>
        <w:drawing>
          <wp:anchor distT="0" distB="0" distL="114300" distR="114300" simplePos="0" relativeHeight="251660288" behindDoc="0" locked="0" layoutInCell="1" allowOverlap="1" wp14:anchorId="563C4C4F" wp14:editId="3DCF7E3F">
            <wp:simplePos x="0" y="0"/>
            <wp:positionH relativeFrom="margin">
              <wp:align>center</wp:align>
            </wp:positionH>
            <wp:positionV relativeFrom="margin">
              <wp:align>center</wp:align>
            </wp:positionV>
            <wp:extent cx="7563284" cy="10695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2.jpg"/>
                    <pic:cNvPicPr/>
                  </pic:nvPicPr>
                  <pic:blipFill>
                    <a:blip r:embed="rId13">
                      <a:extLst>
                        <a:ext uri="{28A0092B-C50C-407E-A947-70E740481C1C}">
                          <a14:useLocalDpi xmlns:a14="http://schemas.microsoft.com/office/drawing/2010/main" val="0"/>
                        </a:ext>
                      </a:extLst>
                    </a:blip>
                    <a:stretch>
                      <a:fillRect/>
                    </a:stretch>
                  </pic:blipFill>
                  <pic:spPr>
                    <a:xfrm>
                      <a:off x="0" y="0"/>
                      <a:ext cx="7563284" cy="10695600"/>
                    </a:xfrm>
                    <a:prstGeom prst="rect">
                      <a:avLst/>
                    </a:prstGeom>
                  </pic:spPr>
                </pic:pic>
              </a:graphicData>
            </a:graphic>
            <wp14:sizeRelH relativeFrom="page">
              <wp14:pctWidth>0</wp14:pctWidth>
            </wp14:sizeRelH>
            <wp14:sizeRelV relativeFrom="page">
              <wp14:pctHeight>0</wp14:pctHeight>
            </wp14:sizeRelV>
          </wp:anchor>
        </w:drawing>
      </w:r>
    </w:p>
    <w:p w14:paraId="3C2DF7DE" w14:textId="77777777" w:rsidR="00A1208C" w:rsidRPr="004D47F2" w:rsidRDefault="00A1208C" w:rsidP="00965CC6"/>
    <w:p w14:paraId="4A8ACCE6" w14:textId="77777777" w:rsidR="00965CC6" w:rsidRPr="004D47F2" w:rsidRDefault="00965CC6" w:rsidP="00965CC6"/>
    <w:p w14:paraId="49E377CF" w14:textId="77777777" w:rsidR="008263C5" w:rsidRPr="00D266CD" w:rsidRDefault="008263C5" w:rsidP="0051187B">
      <w:pPr>
        <w:pStyle w:val="ColorfulGrid-Accent11"/>
      </w:pPr>
    </w:p>
    <w:p w14:paraId="36781B63" w14:textId="77777777" w:rsidR="008263C5" w:rsidRPr="00D346FB" w:rsidRDefault="008263C5" w:rsidP="00D67C2B">
      <w:pPr>
        <w:pStyle w:val="Body"/>
      </w:pPr>
    </w:p>
    <w:sectPr w:rsidR="008263C5" w:rsidRPr="00D346FB" w:rsidSect="005210C0">
      <w:headerReference w:type="default" r:id="rId14"/>
      <w:footerReference w:type="default" r:id="rId15"/>
      <w:pgSz w:w="11900" w:h="16840"/>
      <w:pgMar w:top="1440" w:right="1800" w:bottom="1440" w:left="1800" w:header="708" w:footer="708"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D83762" w14:textId="77777777" w:rsidR="00610CE4" w:rsidRDefault="00610CE4" w:rsidP="00D67C2B">
      <w:r>
        <w:separator/>
      </w:r>
    </w:p>
  </w:endnote>
  <w:endnote w:type="continuationSeparator" w:id="0">
    <w:p w14:paraId="1C8EBCE4" w14:textId="77777777" w:rsidR="00610CE4" w:rsidRDefault="00610CE4" w:rsidP="00D67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E458D" w14:textId="77777777" w:rsidR="00341091" w:rsidRDefault="00341091">
    <w:pPr>
      <w:pStyle w:val="Footer"/>
      <w:jc w:val="right"/>
    </w:pPr>
    <w:r>
      <w:t xml:space="preserve">KidsHubs Drama Skills 1 -10| </w:t>
    </w:r>
    <w:r>
      <w:fldChar w:fldCharType="begin"/>
    </w:r>
    <w:r>
      <w:instrText xml:space="preserve"> PAGE   \* MERGEFORMAT </w:instrText>
    </w:r>
    <w:r>
      <w:fldChar w:fldCharType="separate"/>
    </w:r>
    <w:r w:rsidR="00CA7C86">
      <w:rPr>
        <w:noProof/>
      </w:rPr>
      <w:t>42</w:t>
    </w:r>
    <w:r>
      <w:rPr>
        <w:noProof/>
      </w:rPr>
      <w:fldChar w:fldCharType="end"/>
    </w:r>
    <w:r>
      <w:t xml:space="preserve"> </w:t>
    </w:r>
  </w:p>
  <w:p w14:paraId="69FF0AA3" w14:textId="77777777" w:rsidR="00341091" w:rsidRDefault="0034109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80F427" w14:textId="77777777" w:rsidR="00610CE4" w:rsidRDefault="00610CE4" w:rsidP="00D67C2B">
      <w:r>
        <w:separator/>
      </w:r>
    </w:p>
  </w:footnote>
  <w:footnote w:type="continuationSeparator" w:id="0">
    <w:p w14:paraId="6567BE50" w14:textId="77777777" w:rsidR="00610CE4" w:rsidRDefault="00610CE4" w:rsidP="00D67C2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ACEC94" w14:textId="77777777" w:rsidR="00341091" w:rsidRDefault="00341091">
    <w:pPr>
      <w:pStyle w:val="Header"/>
    </w:pPr>
    <w:r>
      <w:rPr>
        <w:noProof/>
        <w:lang w:val="en-US" w:eastAsia="en-US"/>
      </w:rPr>
      <w:drawing>
        <wp:anchor distT="0" distB="0" distL="114300" distR="114300" simplePos="0" relativeHeight="251657728" behindDoc="1" locked="0" layoutInCell="0" allowOverlap="1" wp14:anchorId="1C1B0436" wp14:editId="537D5B91">
          <wp:simplePos x="0" y="0"/>
          <wp:positionH relativeFrom="column">
            <wp:posOffset>-1123950</wp:posOffset>
          </wp:positionH>
          <wp:positionV relativeFrom="page">
            <wp:posOffset>19050</wp:posOffset>
          </wp:positionV>
          <wp:extent cx="7515225" cy="10631170"/>
          <wp:effectExtent l="0" t="0" r="3175" b="1143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5225" cy="1063117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C72C9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BAF4A77"/>
    <w:multiLevelType w:val="hybridMultilevel"/>
    <w:tmpl w:val="DBEEB8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2AF11BE5"/>
    <w:multiLevelType w:val="hybridMultilevel"/>
    <w:tmpl w:val="7A7A3B28"/>
    <w:lvl w:ilvl="0" w:tplc="F7505C0C">
      <w:start w:val="1"/>
      <w:numFmt w:val="bullet"/>
      <w:pStyle w:val="BulletQuestions2"/>
      <w:lvlText w:val=""/>
      <w:lvlJc w:val="left"/>
      <w:pPr>
        <w:tabs>
          <w:tab w:val="num" w:pos="1277"/>
        </w:tabs>
        <w:ind w:left="1277" w:hanging="284"/>
      </w:pPr>
      <w:rPr>
        <w:rFonts w:ascii="Wingdings" w:hAnsi="Wingdings" w:hint="default"/>
        <w:b/>
        <w:i w:val="0"/>
        <w:color w:val="E36C0A"/>
        <w:sz w:val="20"/>
        <w:szCs w:val="24"/>
      </w:rPr>
    </w:lvl>
    <w:lvl w:ilvl="1" w:tplc="0C090003">
      <w:start w:val="1"/>
      <w:numFmt w:val="bullet"/>
      <w:lvlText w:val="o"/>
      <w:lvlJc w:val="left"/>
      <w:pPr>
        <w:tabs>
          <w:tab w:val="num" w:pos="1299"/>
        </w:tabs>
        <w:ind w:left="1299" w:hanging="360"/>
      </w:pPr>
      <w:rPr>
        <w:rFonts w:ascii="Courier New" w:hAnsi="Courier New" w:cs="Arial" w:hint="default"/>
      </w:rPr>
    </w:lvl>
    <w:lvl w:ilvl="2" w:tplc="0C090005">
      <w:start w:val="1"/>
      <w:numFmt w:val="bullet"/>
      <w:lvlText w:val=""/>
      <w:lvlJc w:val="left"/>
      <w:pPr>
        <w:tabs>
          <w:tab w:val="num" w:pos="2019"/>
        </w:tabs>
        <w:ind w:left="2019" w:hanging="360"/>
      </w:pPr>
      <w:rPr>
        <w:rFonts w:ascii="Wingdings" w:hAnsi="Wingdings" w:hint="default"/>
      </w:rPr>
    </w:lvl>
    <w:lvl w:ilvl="3" w:tplc="0C090001" w:tentative="1">
      <w:start w:val="1"/>
      <w:numFmt w:val="bullet"/>
      <w:lvlText w:val=""/>
      <w:lvlJc w:val="left"/>
      <w:pPr>
        <w:tabs>
          <w:tab w:val="num" w:pos="2739"/>
        </w:tabs>
        <w:ind w:left="2739" w:hanging="360"/>
      </w:pPr>
      <w:rPr>
        <w:rFonts w:ascii="Symbol" w:hAnsi="Symbol" w:hint="default"/>
      </w:rPr>
    </w:lvl>
    <w:lvl w:ilvl="4" w:tplc="0C090003" w:tentative="1">
      <w:start w:val="1"/>
      <w:numFmt w:val="bullet"/>
      <w:lvlText w:val="o"/>
      <w:lvlJc w:val="left"/>
      <w:pPr>
        <w:tabs>
          <w:tab w:val="num" w:pos="3459"/>
        </w:tabs>
        <w:ind w:left="3459" w:hanging="360"/>
      </w:pPr>
      <w:rPr>
        <w:rFonts w:ascii="Courier New" w:hAnsi="Courier New" w:cs="Arial" w:hint="default"/>
      </w:rPr>
    </w:lvl>
    <w:lvl w:ilvl="5" w:tplc="0C090005" w:tentative="1">
      <w:start w:val="1"/>
      <w:numFmt w:val="bullet"/>
      <w:lvlText w:val=""/>
      <w:lvlJc w:val="left"/>
      <w:pPr>
        <w:tabs>
          <w:tab w:val="num" w:pos="4179"/>
        </w:tabs>
        <w:ind w:left="4179" w:hanging="360"/>
      </w:pPr>
      <w:rPr>
        <w:rFonts w:ascii="Wingdings" w:hAnsi="Wingdings" w:hint="default"/>
      </w:rPr>
    </w:lvl>
    <w:lvl w:ilvl="6" w:tplc="0C090001" w:tentative="1">
      <w:start w:val="1"/>
      <w:numFmt w:val="bullet"/>
      <w:lvlText w:val=""/>
      <w:lvlJc w:val="left"/>
      <w:pPr>
        <w:tabs>
          <w:tab w:val="num" w:pos="4899"/>
        </w:tabs>
        <w:ind w:left="4899" w:hanging="360"/>
      </w:pPr>
      <w:rPr>
        <w:rFonts w:ascii="Symbol" w:hAnsi="Symbol" w:hint="default"/>
      </w:rPr>
    </w:lvl>
    <w:lvl w:ilvl="7" w:tplc="0C090003" w:tentative="1">
      <w:start w:val="1"/>
      <w:numFmt w:val="bullet"/>
      <w:lvlText w:val="o"/>
      <w:lvlJc w:val="left"/>
      <w:pPr>
        <w:tabs>
          <w:tab w:val="num" w:pos="5619"/>
        </w:tabs>
        <w:ind w:left="5619" w:hanging="360"/>
      </w:pPr>
      <w:rPr>
        <w:rFonts w:ascii="Courier New" w:hAnsi="Courier New" w:cs="Arial" w:hint="default"/>
      </w:rPr>
    </w:lvl>
    <w:lvl w:ilvl="8" w:tplc="0C090005" w:tentative="1">
      <w:start w:val="1"/>
      <w:numFmt w:val="bullet"/>
      <w:lvlText w:val=""/>
      <w:lvlJc w:val="left"/>
      <w:pPr>
        <w:tabs>
          <w:tab w:val="num" w:pos="6339"/>
        </w:tabs>
        <w:ind w:left="6339" w:hanging="360"/>
      </w:pPr>
      <w:rPr>
        <w:rFonts w:ascii="Wingdings" w:hAnsi="Wingdings" w:hint="default"/>
      </w:rPr>
    </w:lvl>
  </w:abstractNum>
  <w:abstractNum w:abstractNumId="3">
    <w:nsid w:val="40A9521F"/>
    <w:multiLevelType w:val="hybridMultilevel"/>
    <w:tmpl w:val="4B4C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464926"/>
    <w:multiLevelType w:val="hybridMultilevel"/>
    <w:tmpl w:val="7708F1DC"/>
    <w:lvl w:ilvl="0" w:tplc="467ED96E">
      <w:start w:val="1"/>
      <w:numFmt w:val="bullet"/>
      <w:pStyle w:val="BulletQuestion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475706D2"/>
    <w:multiLevelType w:val="hybridMultilevel"/>
    <w:tmpl w:val="6BB8E3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599202EA"/>
    <w:multiLevelType w:val="hybridMultilevel"/>
    <w:tmpl w:val="D2B64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CC40F67"/>
    <w:multiLevelType w:val="hybridMultilevel"/>
    <w:tmpl w:val="32262406"/>
    <w:lvl w:ilvl="0" w:tplc="0409000F">
      <w:start w:val="1"/>
      <w:numFmt w:val="decimal"/>
      <w:lvlText w:val="%1."/>
      <w:lvlJc w:val="left"/>
      <w:pPr>
        <w:ind w:left="1294" w:hanging="360"/>
      </w:pPr>
    </w:lvl>
    <w:lvl w:ilvl="1" w:tplc="04090019" w:tentative="1">
      <w:start w:val="1"/>
      <w:numFmt w:val="lowerLetter"/>
      <w:lvlText w:val="%2."/>
      <w:lvlJc w:val="left"/>
      <w:pPr>
        <w:ind w:left="2014" w:hanging="360"/>
      </w:pPr>
    </w:lvl>
    <w:lvl w:ilvl="2" w:tplc="0409001B" w:tentative="1">
      <w:start w:val="1"/>
      <w:numFmt w:val="lowerRoman"/>
      <w:lvlText w:val="%3."/>
      <w:lvlJc w:val="right"/>
      <w:pPr>
        <w:ind w:left="2734" w:hanging="180"/>
      </w:pPr>
    </w:lvl>
    <w:lvl w:ilvl="3" w:tplc="0409000F" w:tentative="1">
      <w:start w:val="1"/>
      <w:numFmt w:val="decimal"/>
      <w:lvlText w:val="%4."/>
      <w:lvlJc w:val="left"/>
      <w:pPr>
        <w:ind w:left="3454" w:hanging="360"/>
      </w:pPr>
    </w:lvl>
    <w:lvl w:ilvl="4" w:tplc="04090019" w:tentative="1">
      <w:start w:val="1"/>
      <w:numFmt w:val="lowerLetter"/>
      <w:lvlText w:val="%5."/>
      <w:lvlJc w:val="left"/>
      <w:pPr>
        <w:ind w:left="4174" w:hanging="360"/>
      </w:pPr>
    </w:lvl>
    <w:lvl w:ilvl="5" w:tplc="0409001B" w:tentative="1">
      <w:start w:val="1"/>
      <w:numFmt w:val="lowerRoman"/>
      <w:lvlText w:val="%6."/>
      <w:lvlJc w:val="right"/>
      <w:pPr>
        <w:ind w:left="4894" w:hanging="180"/>
      </w:pPr>
    </w:lvl>
    <w:lvl w:ilvl="6" w:tplc="0409000F" w:tentative="1">
      <w:start w:val="1"/>
      <w:numFmt w:val="decimal"/>
      <w:lvlText w:val="%7."/>
      <w:lvlJc w:val="left"/>
      <w:pPr>
        <w:ind w:left="5614" w:hanging="360"/>
      </w:pPr>
    </w:lvl>
    <w:lvl w:ilvl="7" w:tplc="04090019" w:tentative="1">
      <w:start w:val="1"/>
      <w:numFmt w:val="lowerLetter"/>
      <w:lvlText w:val="%8."/>
      <w:lvlJc w:val="left"/>
      <w:pPr>
        <w:ind w:left="6334" w:hanging="360"/>
      </w:pPr>
    </w:lvl>
    <w:lvl w:ilvl="8" w:tplc="0409001B" w:tentative="1">
      <w:start w:val="1"/>
      <w:numFmt w:val="lowerRoman"/>
      <w:lvlText w:val="%9."/>
      <w:lvlJc w:val="right"/>
      <w:pPr>
        <w:ind w:left="7054" w:hanging="180"/>
      </w:pPr>
    </w:lvl>
  </w:abstractNum>
  <w:abstractNum w:abstractNumId="8">
    <w:nsid w:val="73B77D69"/>
    <w:multiLevelType w:val="hybridMultilevel"/>
    <w:tmpl w:val="C53E9442"/>
    <w:lvl w:ilvl="0" w:tplc="0F0A33C2">
      <w:start w:val="1"/>
      <w:numFmt w:val="decimal"/>
      <w:pStyle w:val="BibleTimeH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2"/>
  </w:num>
  <w:num w:numId="3">
    <w:abstractNumId w:val="8"/>
  </w:num>
  <w:num w:numId="4">
    <w:abstractNumId w:val="6"/>
  </w:num>
  <w:num w:numId="5">
    <w:abstractNumId w:val="3"/>
  </w:num>
  <w:num w:numId="6">
    <w:abstractNumId w:val="0"/>
  </w:num>
  <w:num w:numId="7">
    <w:abstractNumId w:val="8"/>
    <w:lvlOverride w:ilvl="0">
      <w:startOverride w:val="1"/>
    </w:lvlOverride>
  </w:num>
  <w:num w:numId="8">
    <w:abstractNumId w:val="7"/>
  </w:num>
  <w:num w:numId="9">
    <w:abstractNumId w:val="5"/>
  </w:num>
  <w:num w:numId="10">
    <w:abstractNumId w:val="1"/>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8"/>
    <w:lvlOverride w:ilvl="0">
      <w:startOverride w:val="1"/>
    </w:lvlOverride>
  </w:num>
  <w:num w:numId="15">
    <w:abstractNumId w:val="8"/>
    <w:lvlOverride w:ilvl="0">
      <w:startOverride w:val="1"/>
    </w:lvlOverride>
  </w:num>
  <w:num w:numId="16">
    <w:abstractNumId w:val="8"/>
    <w:lvlOverride w:ilvl="0">
      <w:startOverride w:val="1"/>
    </w:lvlOverride>
  </w:num>
  <w:num w:numId="17">
    <w:abstractNumId w:val="8"/>
    <w:lvlOverride w:ilvl="0">
      <w:startOverride w:val="1"/>
    </w:lvlOverride>
  </w:num>
  <w:num w:numId="18">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8FC"/>
    <w:rsid w:val="000118FC"/>
    <w:rsid w:val="00031C31"/>
    <w:rsid w:val="00050B22"/>
    <w:rsid w:val="00055F79"/>
    <w:rsid w:val="000577DA"/>
    <w:rsid w:val="000660C0"/>
    <w:rsid w:val="00083018"/>
    <w:rsid w:val="00085D0B"/>
    <w:rsid w:val="00094CE0"/>
    <w:rsid w:val="000A2FA7"/>
    <w:rsid w:val="000A7DFC"/>
    <w:rsid w:val="000B7114"/>
    <w:rsid w:val="000C2831"/>
    <w:rsid w:val="000F4C19"/>
    <w:rsid w:val="000F6EFE"/>
    <w:rsid w:val="0010061B"/>
    <w:rsid w:val="0010772F"/>
    <w:rsid w:val="00114336"/>
    <w:rsid w:val="00157BBF"/>
    <w:rsid w:val="001617AA"/>
    <w:rsid w:val="00172B05"/>
    <w:rsid w:val="001853FA"/>
    <w:rsid w:val="0019141F"/>
    <w:rsid w:val="001A17DF"/>
    <w:rsid w:val="001F0BAC"/>
    <w:rsid w:val="00216FD1"/>
    <w:rsid w:val="00217548"/>
    <w:rsid w:val="00232E8C"/>
    <w:rsid w:val="0027036F"/>
    <w:rsid w:val="00295E27"/>
    <w:rsid w:val="002A2025"/>
    <w:rsid w:val="002A46FA"/>
    <w:rsid w:val="002F265A"/>
    <w:rsid w:val="00332201"/>
    <w:rsid w:val="00341091"/>
    <w:rsid w:val="003418D7"/>
    <w:rsid w:val="0035648A"/>
    <w:rsid w:val="003623D1"/>
    <w:rsid w:val="00377770"/>
    <w:rsid w:val="00384EA8"/>
    <w:rsid w:val="0038765A"/>
    <w:rsid w:val="003B0530"/>
    <w:rsid w:val="003B4F9D"/>
    <w:rsid w:val="003D45A7"/>
    <w:rsid w:val="0041766E"/>
    <w:rsid w:val="00426FF6"/>
    <w:rsid w:val="00451D76"/>
    <w:rsid w:val="00453979"/>
    <w:rsid w:val="004761F2"/>
    <w:rsid w:val="004A053C"/>
    <w:rsid w:val="004D03D7"/>
    <w:rsid w:val="004E12F0"/>
    <w:rsid w:val="004E146B"/>
    <w:rsid w:val="0050338B"/>
    <w:rsid w:val="00505699"/>
    <w:rsid w:val="0051187B"/>
    <w:rsid w:val="005210C0"/>
    <w:rsid w:val="00567B98"/>
    <w:rsid w:val="0057399C"/>
    <w:rsid w:val="00580E6A"/>
    <w:rsid w:val="005A6948"/>
    <w:rsid w:val="005D2901"/>
    <w:rsid w:val="005F2138"/>
    <w:rsid w:val="00610CE4"/>
    <w:rsid w:val="006429A6"/>
    <w:rsid w:val="006921FB"/>
    <w:rsid w:val="00694982"/>
    <w:rsid w:val="006A5A8D"/>
    <w:rsid w:val="006A7255"/>
    <w:rsid w:val="006D0C4A"/>
    <w:rsid w:val="006E6158"/>
    <w:rsid w:val="006E72D3"/>
    <w:rsid w:val="007040AA"/>
    <w:rsid w:val="00710DC3"/>
    <w:rsid w:val="0072179D"/>
    <w:rsid w:val="00723EEE"/>
    <w:rsid w:val="00727491"/>
    <w:rsid w:val="00740375"/>
    <w:rsid w:val="00755288"/>
    <w:rsid w:val="0078006F"/>
    <w:rsid w:val="00793C5E"/>
    <w:rsid w:val="007B2A0C"/>
    <w:rsid w:val="007D2363"/>
    <w:rsid w:val="007D6F94"/>
    <w:rsid w:val="007F0DBC"/>
    <w:rsid w:val="007F756E"/>
    <w:rsid w:val="0080431B"/>
    <w:rsid w:val="00815CE2"/>
    <w:rsid w:val="008259CF"/>
    <w:rsid w:val="008263C5"/>
    <w:rsid w:val="00852900"/>
    <w:rsid w:val="00861C26"/>
    <w:rsid w:val="008648BE"/>
    <w:rsid w:val="00891AB4"/>
    <w:rsid w:val="00895231"/>
    <w:rsid w:val="00896ECD"/>
    <w:rsid w:val="008B0259"/>
    <w:rsid w:val="008C228F"/>
    <w:rsid w:val="008E2080"/>
    <w:rsid w:val="008F0ACC"/>
    <w:rsid w:val="00900773"/>
    <w:rsid w:val="009424CA"/>
    <w:rsid w:val="00955789"/>
    <w:rsid w:val="00965CC6"/>
    <w:rsid w:val="00994430"/>
    <w:rsid w:val="00995868"/>
    <w:rsid w:val="009E48FE"/>
    <w:rsid w:val="00A1208C"/>
    <w:rsid w:val="00A1283C"/>
    <w:rsid w:val="00A1424C"/>
    <w:rsid w:val="00A16F56"/>
    <w:rsid w:val="00A355CB"/>
    <w:rsid w:val="00A531A8"/>
    <w:rsid w:val="00A55574"/>
    <w:rsid w:val="00A6230C"/>
    <w:rsid w:val="00A64214"/>
    <w:rsid w:val="00AB5237"/>
    <w:rsid w:val="00AC13F8"/>
    <w:rsid w:val="00AD5FA8"/>
    <w:rsid w:val="00AE0A40"/>
    <w:rsid w:val="00AF23F8"/>
    <w:rsid w:val="00B1449E"/>
    <w:rsid w:val="00B40B19"/>
    <w:rsid w:val="00B46BC2"/>
    <w:rsid w:val="00B6178C"/>
    <w:rsid w:val="00B83913"/>
    <w:rsid w:val="00BF70FB"/>
    <w:rsid w:val="00C03096"/>
    <w:rsid w:val="00C26A5B"/>
    <w:rsid w:val="00C43DD7"/>
    <w:rsid w:val="00C872C9"/>
    <w:rsid w:val="00CA2ED8"/>
    <w:rsid w:val="00CA7C86"/>
    <w:rsid w:val="00CC78A1"/>
    <w:rsid w:val="00CE7F7C"/>
    <w:rsid w:val="00D14024"/>
    <w:rsid w:val="00D346FB"/>
    <w:rsid w:val="00D61771"/>
    <w:rsid w:val="00D65F87"/>
    <w:rsid w:val="00D67C2B"/>
    <w:rsid w:val="00DC516A"/>
    <w:rsid w:val="00DE7072"/>
    <w:rsid w:val="00E02FF7"/>
    <w:rsid w:val="00E137B2"/>
    <w:rsid w:val="00E1509F"/>
    <w:rsid w:val="00E2399A"/>
    <w:rsid w:val="00E23FBF"/>
    <w:rsid w:val="00E3664D"/>
    <w:rsid w:val="00E430F6"/>
    <w:rsid w:val="00E542F6"/>
    <w:rsid w:val="00E635A0"/>
    <w:rsid w:val="00E718BD"/>
    <w:rsid w:val="00E85E92"/>
    <w:rsid w:val="00E861E1"/>
    <w:rsid w:val="00EB02D9"/>
    <w:rsid w:val="00EC6FCE"/>
    <w:rsid w:val="00EE124F"/>
    <w:rsid w:val="00EE3BD3"/>
    <w:rsid w:val="00F02331"/>
    <w:rsid w:val="00F20227"/>
    <w:rsid w:val="00F2025B"/>
    <w:rsid w:val="00F25125"/>
    <w:rsid w:val="00F527B6"/>
    <w:rsid w:val="00F560ED"/>
    <w:rsid w:val="00F562E9"/>
    <w:rsid w:val="00F6377D"/>
    <w:rsid w:val="00FA1775"/>
    <w:rsid w:val="00FB5454"/>
    <w:rsid w:val="00FB658B"/>
    <w:rsid w:val="00FD430F"/>
    <w:rsid w:val="00FE62E1"/>
    <w:rsid w:val="00FF2E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62CFD2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AU" w:eastAsia="en-AU" w:bidi="ar-SA"/>
      </w:rPr>
    </w:rPrDefault>
    <w:pPrDefault/>
  </w:docDefaults>
  <w:latentStyles w:defLockedState="0" w:defUIPriority="99" w:defSemiHidden="1" w:defUnhideWhenUsed="1" w:defQFormat="0" w:count="276">
    <w:lsdException w:name="Normal" w:semiHidden="0" w:uiPriority="0" w:unhideWhenUsed="0"/>
    <w:lsdException w:name="heading 1" w:semiHidden="0" w:uiPriority="9" w:unhideWhenUsed="0"/>
    <w:lsdException w:name="heading 2" w:semiHidden="0" w:uiPriority="9" w:unhideWhenUsed="0"/>
    <w:lsdException w:name="heading 3" w:semiHidden="0" w:uiPriority="9" w:unhideWhenUsed="0"/>
    <w:lsdException w:name="heading 4" w:semiHidden="0" w:uiPriority="9" w:unhideWhenUsed="0"/>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C43DD7"/>
    <w:pPr>
      <w:suppressAutoHyphens/>
    </w:pPr>
    <w:rPr>
      <w:rFonts w:ascii="Calibri" w:eastAsia="Calibri" w:hAnsi="Calibri" w:cs="Calibri"/>
      <w:sz w:val="22"/>
      <w:lang w:eastAsia="ar-SA"/>
    </w:rPr>
  </w:style>
  <w:style w:type="paragraph" w:styleId="Heading1">
    <w:name w:val="heading 1"/>
    <w:basedOn w:val="Normal"/>
    <w:next w:val="Normal"/>
    <w:link w:val="Heading1Char"/>
    <w:uiPriority w:val="9"/>
    <w:rsid w:val="00A1283C"/>
    <w:pPr>
      <w:keepNext/>
      <w:keepLines/>
      <w:spacing w:before="480"/>
      <w:outlineLvl w:val="0"/>
    </w:pPr>
    <w:rPr>
      <w:rFonts w:eastAsia="MS Gothic" w:cs="Times New Roman"/>
      <w:b/>
      <w:bCs/>
      <w:sz w:val="32"/>
      <w:szCs w:val="32"/>
    </w:rPr>
  </w:style>
  <w:style w:type="paragraph" w:styleId="Heading2">
    <w:name w:val="heading 2"/>
    <w:basedOn w:val="Normal"/>
    <w:next w:val="Normal"/>
    <w:link w:val="Heading2Char"/>
    <w:uiPriority w:val="9"/>
    <w:rsid w:val="00A1283C"/>
    <w:pPr>
      <w:keepNext/>
      <w:keepLines/>
      <w:spacing w:before="200"/>
      <w:outlineLvl w:val="1"/>
    </w:pPr>
    <w:rPr>
      <w:rFonts w:eastAsia="MS Gothic" w:cs="Times New Roman"/>
      <w:b/>
      <w:bCs/>
      <w:color w:val="4F81BD"/>
      <w:sz w:val="26"/>
      <w:szCs w:val="26"/>
    </w:rPr>
  </w:style>
  <w:style w:type="paragraph" w:styleId="Heading3">
    <w:name w:val="heading 3"/>
    <w:basedOn w:val="Normal"/>
    <w:next w:val="Normal"/>
    <w:link w:val="Heading3Char"/>
    <w:uiPriority w:val="9"/>
    <w:rsid w:val="00A1283C"/>
    <w:pPr>
      <w:keepNext/>
      <w:keepLines/>
      <w:spacing w:before="200"/>
      <w:outlineLvl w:val="2"/>
    </w:pPr>
    <w:rPr>
      <w:rFonts w:eastAsia="MS Gothic" w:cs="Times New Roman"/>
      <w:b/>
      <w:bCs/>
    </w:rPr>
  </w:style>
  <w:style w:type="paragraph" w:styleId="Heading4">
    <w:name w:val="heading 4"/>
    <w:basedOn w:val="Normal"/>
    <w:next w:val="Normal"/>
    <w:link w:val="Heading4Char"/>
    <w:uiPriority w:val="9"/>
    <w:rsid w:val="00A1283C"/>
    <w:pPr>
      <w:keepNext/>
      <w:keepLines/>
      <w:spacing w:before="200"/>
      <w:outlineLvl w:val="3"/>
    </w:pPr>
    <w:rPr>
      <w:rFonts w:eastAsia="MS Gothic" w:cs="Times New Roman"/>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ghtShading-Accent21">
    <w:name w:val="Light Shading - Accent 21"/>
    <w:basedOn w:val="Normal"/>
    <w:next w:val="Normal"/>
    <w:link w:val="LightShading-Accent2Char"/>
    <w:rsid w:val="000118FC"/>
    <w:pPr>
      <w:spacing w:before="200" w:after="280"/>
      <w:ind w:left="936" w:right="3690"/>
    </w:pPr>
    <w:rPr>
      <w:rFonts w:cs="Times New Roman"/>
      <w:b/>
      <w:bCs/>
      <w:i/>
      <w:iCs/>
      <w:color w:val="4F81BD"/>
      <w:lang w:eastAsia="en-US"/>
    </w:rPr>
  </w:style>
  <w:style w:type="character" w:customStyle="1" w:styleId="LightShading-Accent2Char">
    <w:name w:val="Light Shading - Accent 2 Char"/>
    <w:link w:val="LightShading-Accent21"/>
    <w:rsid w:val="000118FC"/>
    <w:rPr>
      <w:rFonts w:ascii="Calibri" w:eastAsia="Calibri" w:hAnsi="Calibri" w:cs="Times New Roman"/>
      <w:b/>
      <w:bCs/>
      <w:i/>
      <w:iCs/>
      <w:color w:val="4F81BD"/>
      <w:sz w:val="20"/>
      <w:szCs w:val="20"/>
    </w:rPr>
  </w:style>
  <w:style w:type="paragraph" w:customStyle="1" w:styleId="03-7StepsSectionHeader">
    <w:name w:val="03 - 7 Steps Section Header"/>
    <w:basedOn w:val="Heading1"/>
    <w:link w:val="03-7StepsSectionHeaderChar"/>
    <w:rsid w:val="000118FC"/>
    <w:pPr>
      <w:keepLines w:val="0"/>
      <w:pBdr>
        <w:top w:val="single" w:sz="12" w:space="1" w:color="17365D"/>
      </w:pBdr>
      <w:shd w:val="clear" w:color="auto" w:fill="008000"/>
      <w:suppressAutoHyphens w:val="0"/>
      <w:spacing w:before="0"/>
      <w:ind w:left="-364" w:right="-292"/>
      <w:jc w:val="center"/>
    </w:pPr>
    <w:rPr>
      <w:rFonts w:ascii="Arial" w:eastAsia="Times New Roman" w:hAnsi="Arial"/>
      <w:caps/>
      <w:color w:val="FFFFFF"/>
      <w:spacing w:val="20"/>
      <w:kern w:val="32"/>
      <w:sz w:val="20"/>
      <w:szCs w:val="20"/>
      <w:lang w:val="x-none" w:eastAsia="en-AU"/>
    </w:rPr>
  </w:style>
  <w:style w:type="character" w:customStyle="1" w:styleId="03-7StepsSectionHeaderChar">
    <w:name w:val="03 - 7 Steps Section Header Char"/>
    <w:link w:val="03-7StepsSectionHeader"/>
    <w:rsid w:val="000118FC"/>
    <w:rPr>
      <w:rFonts w:ascii="Arial" w:eastAsia="Times New Roman" w:hAnsi="Arial" w:cs="Arial"/>
      <w:b/>
      <w:bCs/>
      <w:caps/>
      <w:color w:val="FFFFFF"/>
      <w:spacing w:val="20"/>
      <w:kern w:val="32"/>
      <w:sz w:val="20"/>
      <w:szCs w:val="20"/>
      <w:shd w:val="clear" w:color="auto" w:fill="008000"/>
      <w:lang w:eastAsia="en-AU"/>
    </w:rPr>
  </w:style>
  <w:style w:type="paragraph" w:customStyle="1" w:styleId="7StepsHeader2">
    <w:name w:val="7 Steps Header 2"/>
    <w:basedOn w:val="03-7StepsSectionHeader"/>
    <w:link w:val="7StepsHeader2Char"/>
    <w:rsid w:val="000118FC"/>
  </w:style>
  <w:style w:type="character" w:customStyle="1" w:styleId="7StepsHeader2Char">
    <w:name w:val="7 Steps Header 2 Char"/>
    <w:link w:val="7StepsHeader2"/>
    <w:rsid w:val="000118FC"/>
    <w:rPr>
      <w:rFonts w:ascii="Arial" w:eastAsia="Times New Roman" w:hAnsi="Arial" w:cs="Arial"/>
      <w:b w:val="0"/>
      <w:bCs w:val="0"/>
      <w:caps w:val="0"/>
      <w:color w:val="FFFFFF"/>
      <w:spacing w:val="20"/>
      <w:kern w:val="32"/>
      <w:sz w:val="20"/>
      <w:szCs w:val="20"/>
      <w:shd w:val="clear" w:color="auto" w:fill="008000"/>
      <w:lang w:eastAsia="en-AU"/>
    </w:rPr>
  </w:style>
  <w:style w:type="paragraph" w:customStyle="1" w:styleId="BulletQuestions2">
    <w:name w:val="Bullet Questions 2"/>
    <w:basedOn w:val="Normal"/>
    <w:link w:val="BulletQuestions2Char"/>
    <w:rsid w:val="000118FC"/>
    <w:pPr>
      <w:keepNext/>
      <w:keepLines/>
      <w:numPr>
        <w:numId w:val="2"/>
      </w:numPr>
      <w:pBdr>
        <w:top w:val="single" w:sz="8" w:space="3" w:color="D9D9D9"/>
        <w:left w:val="single" w:sz="8" w:space="4" w:color="D9D9D9"/>
        <w:bottom w:val="single" w:sz="8" w:space="3" w:color="D9D9D9"/>
        <w:right w:val="single" w:sz="8" w:space="4" w:color="D9D9D9"/>
      </w:pBdr>
      <w:tabs>
        <w:tab w:val="clear" w:pos="1277"/>
        <w:tab w:val="num" w:pos="426"/>
      </w:tabs>
      <w:suppressAutoHyphens w:val="0"/>
      <w:spacing w:before="80" w:after="40" w:line="264" w:lineRule="auto"/>
      <w:ind w:left="426"/>
    </w:pPr>
    <w:rPr>
      <w:rFonts w:ascii="Arial" w:hAnsi="Arial" w:cs="Times New Roman"/>
      <w:i/>
      <w:sz w:val="19"/>
      <w:lang w:val="x-none" w:eastAsia="en-AU"/>
    </w:rPr>
  </w:style>
  <w:style w:type="character" w:customStyle="1" w:styleId="BulletQuestions2Char">
    <w:name w:val="Bullet Questions 2 Char"/>
    <w:link w:val="BulletQuestions2"/>
    <w:rsid w:val="000118FC"/>
    <w:rPr>
      <w:rFonts w:ascii="Arial" w:eastAsia="Calibri" w:hAnsi="Arial" w:cs="Arial"/>
      <w:i/>
      <w:sz w:val="19"/>
      <w:szCs w:val="20"/>
      <w:lang w:eastAsia="en-AU"/>
    </w:rPr>
  </w:style>
  <w:style w:type="paragraph" w:customStyle="1" w:styleId="BulletQuestions1">
    <w:name w:val="Bullet Questions 1"/>
    <w:basedOn w:val="Normal"/>
    <w:link w:val="BulletQuestions1Char"/>
    <w:qFormat/>
    <w:rsid w:val="00A1283C"/>
    <w:pPr>
      <w:numPr>
        <w:numId w:val="1"/>
      </w:numPr>
      <w:suppressAutoHyphens w:val="0"/>
      <w:spacing w:before="120"/>
    </w:pPr>
    <w:rPr>
      <w:rFonts w:eastAsia="Times New Roman" w:cs="Times New Roman"/>
      <w:i/>
      <w:szCs w:val="18"/>
      <w:lang w:val="x-none" w:eastAsia="en-AU"/>
    </w:rPr>
  </w:style>
  <w:style w:type="character" w:customStyle="1" w:styleId="BulletQuestions1Char">
    <w:name w:val="Bullet Questions 1 Char"/>
    <w:link w:val="BulletQuestions1"/>
    <w:rsid w:val="00A1283C"/>
    <w:rPr>
      <w:rFonts w:ascii="Calibri" w:eastAsia="Times New Roman" w:hAnsi="Calibri"/>
      <w:i/>
      <w:sz w:val="22"/>
      <w:szCs w:val="18"/>
      <w:lang w:val="x-none" w:eastAsia="en-AU"/>
    </w:rPr>
  </w:style>
  <w:style w:type="paragraph" w:customStyle="1" w:styleId="05TheLessonPlan">
    <w:name w:val="05 The Lesson Plan"/>
    <w:basedOn w:val="Heading1"/>
    <w:rsid w:val="000118FC"/>
    <w:pPr>
      <w:pBdr>
        <w:top w:val="single" w:sz="48" w:space="4" w:color="FF9900"/>
      </w:pBdr>
      <w:spacing w:before="360" w:after="240"/>
      <w:ind w:left="-378" w:right="-320"/>
      <w:jc w:val="center"/>
    </w:pPr>
    <w:rPr>
      <w:rFonts w:ascii="Arial" w:eastAsia="Calibri" w:hAnsi="Arial" w:cs="Arial"/>
      <w:color w:val="000000"/>
      <w:sz w:val="28"/>
      <w:szCs w:val="20"/>
      <w:lang w:val="en-US"/>
    </w:rPr>
  </w:style>
  <w:style w:type="paragraph" w:customStyle="1" w:styleId="01OverviewoftheLessonText">
    <w:name w:val="01 Overview of the Lesson Text"/>
    <w:basedOn w:val="Normal"/>
    <w:link w:val="01OverviewoftheLessonTextChar"/>
    <w:qFormat/>
    <w:rsid w:val="000118FC"/>
    <w:pPr>
      <w:pBdr>
        <w:top w:val="single" w:sz="12" w:space="4" w:color="339966"/>
        <w:left w:val="single" w:sz="12" w:space="4" w:color="339966"/>
        <w:bottom w:val="single" w:sz="12" w:space="4" w:color="339966"/>
        <w:right w:val="single" w:sz="12" w:space="4" w:color="339966"/>
      </w:pBdr>
      <w:tabs>
        <w:tab w:val="left" w:pos="1560"/>
        <w:tab w:val="left" w:pos="1843"/>
      </w:tabs>
      <w:suppressAutoHyphens w:val="0"/>
      <w:spacing w:after="60" w:line="312" w:lineRule="auto"/>
      <w:ind w:left="1560" w:right="-81" w:hanging="1560"/>
    </w:pPr>
    <w:rPr>
      <w:rFonts w:ascii="Arial" w:eastAsia="Times New Roman" w:hAnsi="Arial" w:cs="Arial"/>
      <w:b/>
      <w:sz w:val="19"/>
      <w:szCs w:val="19"/>
      <w:lang w:val="en-US" w:eastAsia="en-AU"/>
    </w:rPr>
  </w:style>
  <w:style w:type="paragraph" w:customStyle="1" w:styleId="01OverviewOflessonheader">
    <w:name w:val="01 Overview Of lesson header"/>
    <w:basedOn w:val="Normal"/>
    <w:rsid w:val="000118FC"/>
    <w:pPr>
      <w:keepNext/>
      <w:pBdr>
        <w:top w:val="single" w:sz="12" w:space="1" w:color="339966"/>
        <w:left w:val="single" w:sz="12" w:space="4" w:color="339966"/>
        <w:right w:val="single" w:sz="12" w:space="4" w:color="339966"/>
      </w:pBdr>
      <w:shd w:val="clear" w:color="auto" w:fill="99CC00"/>
      <w:suppressAutoHyphens w:val="0"/>
      <w:spacing w:before="240" w:line="312" w:lineRule="auto"/>
      <w:ind w:right="-81"/>
      <w:outlineLvl w:val="2"/>
    </w:pPr>
    <w:rPr>
      <w:rFonts w:ascii="Arial" w:eastAsia="Times New Roman" w:hAnsi="Arial" w:cs="Arial"/>
      <w:b/>
      <w:bCs/>
      <w:color w:val="404040"/>
      <w:lang w:val="en-US" w:eastAsia="en-AU"/>
    </w:rPr>
  </w:style>
  <w:style w:type="paragraph" w:customStyle="1" w:styleId="Default">
    <w:name w:val="Default"/>
    <w:rsid w:val="000118FC"/>
    <w:pPr>
      <w:widowControl w:val="0"/>
      <w:autoSpaceDE w:val="0"/>
      <w:autoSpaceDN w:val="0"/>
      <w:adjustRightInd w:val="0"/>
    </w:pPr>
    <w:rPr>
      <w:rFonts w:ascii="Verdana" w:eastAsia="Times New Roman" w:hAnsi="Verdana" w:cs="Verdana"/>
      <w:color w:val="000000"/>
      <w:sz w:val="24"/>
      <w:szCs w:val="24"/>
      <w:lang w:val="en-US" w:eastAsia="en-US"/>
    </w:rPr>
  </w:style>
  <w:style w:type="character" w:customStyle="1" w:styleId="SubtleEmphasis1">
    <w:name w:val="Subtle Emphasis1"/>
    <w:uiPriority w:val="19"/>
    <w:rsid w:val="000118FC"/>
    <w:rPr>
      <w:i/>
      <w:iCs/>
      <w:color w:val="808080"/>
    </w:rPr>
  </w:style>
  <w:style w:type="character" w:customStyle="1" w:styleId="Heading1Char">
    <w:name w:val="Heading 1 Char"/>
    <w:link w:val="Heading1"/>
    <w:uiPriority w:val="9"/>
    <w:rsid w:val="00A1283C"/>
    <w:rPr>
      <w:rFonts w:ascii="Calibri" w:eastAsia="MS Gothic" w:hAnsi="Calibri" w:cs="Times New Roman"/>
      <w:b/>
      <w:bCs/>
      <w:sz w:val="32"/>
      <w:szCs w:val="32"/>
      <w:lang w:eastAsia="ar-SA"/>
    </w:rPr>
  </w:style>
  <w:style w:type="character" w:customStyle="1" w:styleId="Heading3Char">
    <w:name w:val="Heading 3 Char"/>
    <w:link w:val="Heading3"/>
    <w:uiPriority w:val="9"/>
    <w:rsid w:val="00A1283C"/>
    <w:rPr>
      <w:rFonts w:ascii="Calibri" w:eastAsia="MS Gothic" w:hAnsi="Calibri" w:cs="Times New Roman"/>
      <w:b/>
      <w:bCs/>
      <w:sz w:val="22"/>
      <w:szCs w:val="20"/>
      <w:lang w:eastAsia="ar-SA"/>
    </w:rPr>
  </w:style>
  <w:style w:type="paragraph" w:customStyle="1" w:styleId="ColorfulList-Accent11">
    <w:name w:val="Colorful List - Accent 11"/>
    <w:basedOn w:val="Normal"/>
    <w:uiPriority w:val="34"/>
    <w:rsid w:val="000118FC"/>
    <w:pPr>
      <w:ind w:left="720"/>
    </w:pPr>
  </w:style>
  <w:style w:type="paragraph" w:styleId="Title">
    <w:name w:val="Title"/>
    <w:basedOn w:val="Normal"/>
    <w:next w:val="Normal"/>
    <w:link w:val="TitleChar"/>
    <w:uiPriority w:val="10"/>
    <w:rsid w:val="000660C0"/>
    <w:pPr>
      <w:pBdr>
        <w:bottom w:val="single" w:sz="8" w:space="4" w:color="4F81BD"/>
      </w:pBdr>
      <w:spacing w:after="300"/>
      <w:contextualSpacing/>
    </w:pPr>
    <w:rPr>
      <w:rFonts w:eastAsia="MS Gothic" w:cs="Times New Roman"/>
      <w:color w:val="17365D"/>
      <w:spacing w:val="5"/>
      <w:kern w:val="28"/>
      <w:sz w:val="52"/>
      <w:szCs w:val="52"/>
    </w:rPr>
  </w:style>
  <w:style w:type="character" w:customStyle="1" w:styleId="TitleChar">
    <w:name w:val="Title Char"/>
    <w:link w:val="Title"/>
    <w:uiPriority w:val="10"/>
    <w:rsid w:val="000660C0"/>
    <w:rPr>
      <w:rFonts w:ascii="Calibri" w:eastAsia="MS Gothic" w:hAnsi="Calibri" w:cs="Times New Roman"/>
      <w:color w:val="17365D"/>
      <w:spacing w:val="5"/>
      <w:kern w:val="28"/>
      <w:sz w:val="52"/>
      <w:szCs w:val="52"/>
      <w:lang w:eastAsia="ar-SA"/>
    </w:rPr>
  </w:style>
  <w:style w:type="character" w:customStyle="1" w:styleId="Heading2Char">
    <w:name w:val="Heading 2 Char"/>
    <w:link w:val="Heading2"/>
    <w:uiPriority w:val="9"/>
    <w:rsid w:val="00A1283C"/>
    <w:rPr>
      <w:rFonts w:ascii="Calibri" w:eastAsia="MS Gothic" w:hAnsi="Calibri" w:cs="Times New Roman"/>
      <w:b/>
      <w:bCs/>
      <w:color w:val="4F81BD"/>
      <w:sz w:val="26"/>
      <w:szCs w:val="26"/>
      <w:lang w:eastAsia="ar-SA"/>
    </w:rPr>
  </w:style>
  <w:style w:type="character" w:customStyle="1" w:styleId="Heading4Char">
    <w:name w:val="Heading 4 Char"/>
    <w:link w:val="Heading4"/>
    <w:uiPriority w:val="9"/>
    <w:rsid w:val="00A1283C"/>
    <w:rPr>
      <w:rFonts w:ascii="Calibri" w:eastAsia="MS Gothic" w:hAnsi="Calibri" w:cs="Times New Roman"/>
      <w:b/>
      <w:bCs/>
      <w:i/>
      <w:iCs/>
      <w:sz w:val="22"/>
      <w:szCs w:val="20"/>
      <w:lang w:eastAsia="ar-SA"/>
    </w:rPr>
  </w:style>
  <w:style w:type="paragraph" w:customStyle="1" w:styleId="ColorfulGrid-Accent11">
    <w:name w:val="Colorful Grid - Accent 11"/>
    <w:basedOn w:val="Normal"/>
    <w:next w:val="Normal"/>
    <w:link w:val="ColorfulGrid-Accent1Char"/>
    <w:uiPriority w:val="29"/>
    <w:rsid w:val="00A1283C"/>
    <w:rPr>
      <w:i/>
      <w:iCs/>
      <w:color w:val="000000"/>
    </w:rPr>
  </w:style>
  <w:style w:type="character" w:customStyle="1" w:styleId="ColorfulGrid-Accent1Char">
    <w:name w:val="Colorful Grid - Accent 1 Char"/>
    <w:link w:val="ColorfulGrid-Accent11"/>
    <w:uiPriority w:val="29"/>
    <w:rsid w:val="00A1283C"/>
    <w:rPr>
      <w:rFonts w:ascii="Calibri" w:eastAsia="Calibri" w:hAnsi="Calibri" w:cs="Calibri"/>
      <w:i/>
      <w:iCs/>
      <w:color w:val="000000"/>
      <w:sz w:val="22"/>
      <w:szCs w:val="20"/>
      <w:lang w:eastAsia="ar-SA"/>
    </w:rPr>
  </w:style>
  <w:style w:type="character" w:styleId="Hyperlink">
    <w:name w:val="Hyperlink"/>
    <w:uiPriority w:val="99"/>
    <w:unhideWhenUsed/>
    <w:rsid w:val="00995868"/>
    <w:rPr>
      <w:color w:val="0000FF"/>
      <w:u w:val="single"/>
    </w:rPr>
  </w:style>
  <w:style w:type="paragraph" w:styleId="BalloonText">
    <w:name w:val="Balloon Text"/>
    <w:basedOn w:val="Normal"/>
    <w:link w:val="BalloonTextChar"/>
    <w:uiPriority w:val="99"/>
    <w:semiHidden/>
    <w:unhideWhenUsed/>
    <w:rsid w:val="00EE3BD3"/>
    <w:rPr>
      <w:rFonts w:ascii="Lucida Grande" w:hAnsi="Lucida Grande" w:cs="Lucida Grande"/>
      <w:sz w:val="18"/>
      <w:szCs w:val="18"/>
    </w:rPr>
  </w:style>
  <w:style w:type="character" w:customStyle="1" w:styleId="BalloonTextChar">
    <w:name w:val="Balloon Text Char"/>
    <w:link w:val="BalloonText"/>
    <w:uiPriority w:val="99"/>
    <w:semiHidden/>
    <w:rsid w:val="00EE3BD3"/>
    <w:rPr>
      <w:rFonts w:ascii="Lucida Grande" w:eastAsia="Calibri" w:hAnsi="Lucida Grande" w:cs="Lucida Grande"/>
      <w:sz w:val="18"/>
      <w:szCs w:val="18"/>
      <w:lang w:eastAsia="ar-SA"/>
    </w:rPr>
  </w:style>
  <w:style w:type="paragraph" w:customStyle="1" w:styleId="Style1">
    <w:name w:val="Style1"/>
    <w:basedOn w:val="Heading1"/>
    <w:link w:val="Style1Char"/>
    <w:rsid w:val="000F4C19"/>
    <w:pPr>
      <w:spacing w:before="240" w:after="240"/>
    </w:pPr>
  </w:style>
  <w:style w:type="paragraph" w:customStyle="1" w:styleId="Body">
    <w:name w:val="Body"/>
    <w:basedOn w:val="Normal"/>
    <w:link w:val="BodyChar"/>
    <w:qFormat/>
    <w:rsid w:val="000A2FA7"/>
    <w:pPr>
      <w:spacing w:after="120"/>
    </w:pPr>
    <w:rPr>
      <w:szCs w:val="22"/>
    </w:rPr>
  </w:style>
  <w:style w:type="character" w:customStyle="1" w:styleId="Style1Char">
    <w:name w:val="Style1 Char"/>
    <w:link w:val="Style1"/>
    <w:rsid w:val="000F4C19"/>
    <w:rPr>
      <w:rFonts w:ascii="Calibri" w:eastAsia="MS Gothic" w:hAnsi="Calibri" w:cs="Times New Roman"/>
      <w:b w:val="0"/>
      <w:bCs w:val="0"/>
      <w:sz w:val="32"/>
      <w:szCs w:val="32"/>
      <w:lang w:eastAsia="ar-SA"/>
    </w:rPr>
  </w:style>
  <w:style w:type="paragraph" w:customStyle="1" w:styleId="IntroH2">
    <w:name w:val="Intro H2"/>
    <w:basedOn w:val="Heading3"/>
    <w:link w:val="IntroH2Char"/>
    <w:qFormat/>
    <w:rsid w:val="000F4C19"/>
    <w:pPr>
      <w:spacing w:before="240" w:after="60"/>
    </w:pPr>
  </w:style>
  <w:style w:type="character" w:customStyle="1" w:styleId="BodyChar">
    <w:name w:val="Body Char"/>
    <w:link w:val="Body"/>
    <w:rsid w:val="000A2FA7"/>
    <w:rPr>
      <w:rFonts w:ascii="Calibri" w:eastAsia="Calibri" w:hAnsi="Calibri" w:cs="Calibri"/>
      <w:sz w:val="22"/>
      <w:szCs w:val="22"/>
      <w:lang w:eastAsia="ar-SA"/>
    </w:rPr>
  </w:style>
  <w:style w:type="paragraph" w:customStyle="1" w:styleId="Style4">
    <w:name w:val="Style4"/>
    <w:basedOn w:val="IntroH2"/>
    <w:link w:val="Style4Char"/>
    <w:rsid w:val="000F4C19"/>
    <w:pPr>
      <w:spacing w:before="360" w:after="120"/>
    </w:pPr>
    <w:rPr>
      <w:sz w:val="24"/>
      <w:szCs w:val="24"/>
    </w:rPr>
  </w:style>
  <w:style w:type="character" w:customStyle="1" w:styleId="IntroH2Char">
    <w:name w:val="Intro H2 Char"/>
    <w:link w:val="IntroH2"/>
    <w:rsid w:val="000F4C19"/>
    <w:rPr>
      <w:rFonts w:ascii="Calibri" w:eastAsia="MS Gothic" w:hAnsi="Calibri" w:cs="Times New Roman"/>
      <w:b w:val="0"/>
      <w:bCs w:val="0"/>
      <w:sz w:val="22"/>
      <w:szCs w:val="20"/>
      <w:lang w:eastAsia="ar-SA"/>
    </w:rPr>
  </w:style>
  <w:style w:type="paragraph" w:customStyle="1" w:styleId="LessonH3">
    <w:name w:val="Lesson H3"/>
    <w:basedOn w:val="Normal"/>
    <w:link w:val="LessonH3Char"/>
    <w:qFormat/>
    <w:rsid w:val="00E85E92"/>
    <w:pPr>
      <w:spacing w:before="360" w:after="120"/>
    </w:pPr>
    <w:rPr>
      <w:b/>
      <w:color w:val="E36C0A"/>
      <w:sz w:val="28"/>
      <w:szCs w:val="22"/>
    </w:rPr>
  </w:style>
  <w:style w:type="character" w:customStyle="1" w:styleId="Style4Char">
    <w:name w:val="Style4 Char"/>
    <w:link w:val="Style4"/>
    <w:rsid w:val="000F4C19"/>
    <w:rPr>
      <w:rFonts w:ascii="Calibri" w:eastAsia="MS Gothic" w:hAnsi="Calibri" w:cs="Times New Roman"/>
      <w:b/>
      <w:bCs/>
      <w:sz w:val="22"/>
      <w:szCs w:val="20"/>
      <w:lang w:eastAsia="ar-SA"/>
    </w:rPr>
  </w:style>
  <w:style w:type="paragraph" w:customStyle="1" w:styleId="IntroH1">
    <w:name w:val="Intro H1"/>
    <w:basedOn w:val="Style1"/>
    <w:link w:val="IntroH1Char"/>
    <w:qFormat/>
    <w:rsid w:val="00EB02D9"/>
    <w:pPr>
      <w:pBdr>
        <w:top w:val="single" w:sz="36" w:space="1" w:color="8064A2"/>
        <w:left w:val="single" w:sz="36" w:space="4" w:color="8064A2"/>
        <w:bottom w:val="single" w:sz="36" w:space="1" w:color="8064A2"/>
        <w:right w:val="single" w:sz="36" w:space="4" w:color="8064A2"/>
      </w:pBdr>
      <w:shd w:val="clear" w:color="auto" w:fill="8064A2"/>
    </w:pPr>
    <w:rPr>
      <w:color w:val="FFFFFF"/>
    </w:rPr>
  </w:style>
  <w:style w:type="character" w:customStyle="1" w:styleId="LessonH3Char">
    <w:name w:val="Lesson H3 Char"/>
    <w:link w:val="LessonH3"/>
    <w:rsid w:val="00E85E92"/>
    <w:rPr>
      <w:rFonts w:ascii="Calibri" w:eastAsia="Calibri" w:hAnsi="Calibri" w:cs="Calibri"/>
      <w:b/>
      <w:color w:val="E36C0A"/>
      <w:sz w:val="28"/>
      <w:szCs w:val="22"/>
      <w:lang w:eastAsia="ar-SA"/>
    </w:rPr>
  </w:style>
  <w:style w:type="paragraph" w:customStyle="1" w:styleId="LessonH1">
    <w:name w:val="Lesson H1"/>
    <w:basedOn w:val="Style1"/>
    <w:link w:val="LessonH1Char"/>
    <w:qFormat/>
    <w:rsid w:val="00E85E92"/>
    <w:pPr>
      <w:pBdr>
        <w:top w:val="single" w:sz="36" w:space="1" w:color="00B0F0"/>
        <w:left w:val="single" w:sz="36" w:space="4" w:color="00B0F0"/>
        <w:bottom w:val="single" w:sz="36" w:space="1" w:color="00B0F0"/>
        <w:right w:val="single" w:sz="36" w:space="4" w:color="00B0F0"/>
      </w:pBdr>
      <w:shd w:val="clear" w:color="auto" w:fill="00B0F0"/>
    </w:pPr>
    <w:rPr>
      <w:color w:val="FFFFFF"/>
    </w:rPr>
  </w:style>
  <w:style w:type="character" w:customStyle="1" w:styleId="IntroH1Char">
    <w:name w:val="Intro H1 Char"/>
    <w:link w:val="IntroH1"/>
    <w:rsid w:val="00EB02D9"/>
    <w:rPr>
      <w:rFonts w:ascii="Calibri" w:eastAsia="MS Gothic" w:hAnsi="Calibri" w:cs="Times New Roman"/>
      <w:b/>
      <w:bCs/>
      <w:color w:val="FFFFFF"/>
      <w:sz w:val="32"/>
      <w:szCs w:val="32"/>
      <w:shd w:val="clear" w:color="auto" w:fill="8064A2"/>
      <w:lang w:eastAsia="ar-SA"/>
    </w:rPr>
  </w:style>
  <w:style w:type="paragraph" w:customStyle="1" w:styleId="LessonH2">
    <w:name w:val="Lesson H2"/>
    <w:basedOn w:val="Style4"/>
    <w:link w:val="LessonH2Char"/>
    <w:qFormat/>
    <w:rsid w:val="00E85E92"/>
    <w:pPr>
      <w:pBdr>
        <w:top w:val="single" w:sz="18" w:space="1" w:color="C6D9F1"/>
        <w:left w:val="single" w:sz="18" w:space="4" w:color="C6D9F1"/>
        <w:bottom w:val="single" w:sz="18" w:space="1" w:color="C6D9F1"/>
        <w:right w:val="single" w:sz="18" w:space="4" w:color="C6D9F1"/>
      </w:pBdr>
      <w:shd w:val="clear" w:color="auto" w:fill="C6D9F1"/>
    </w:pPr>
    <w:rPr>
      <w:color w:val="000000"/>
    </w:rPr>
  </w:style>
  <w:style w:type="character" w:customStyle="1" w:styleId="LessonH1Char">
    <w:name w:val="Lesson H1 Char"/>
    <w:link w:val="LessonH1"/>
    <w:rsid w:val="00E85E92"/>
    <w:rPr>
      <w:rFonts w:ascii="Calibri" w:eastAsia="MS Gothic" w:hAnsi="Calibri" w:cs="Times New Roman"/>
      <w:b/>
      <w:bCs/>
      <w:color w:val="FFFFFF"/>
      <w:sz w:val="32"/>
      <w:szCs w:val="32"/>
      <w:shd w:val="clear" w:color="auto" w:fill="00B0F0"/>
      <w:lang w:eastAsia="ar-SA"/>
    </w:rPr>
  </w:style>
  <w:style w:type="paragraph" w:customStyle="1" w:styleId="LessonBullets">
    <w:name w:val="Lesson Bullets"/>
    <w:basedOn w:val="BulletQuestions1"/>
    <w:link w:val="LessonBulletsChar"/>
    <w:qFormat/>
    <w:rsid w:val="00891AB4"/>
    <w:pPr>
      <w:pBdr>
        <w:top w:val="single" w:sz="18" w:space="1" w:color="FFFFCC"/>
        <w:left w:val="single" w:sz="18" w:space="4" w:color="FFFFCC"/>
        <w:bottom w:val="single" w:sz="18" w:space="1" w:color="FFFFCC"/>
        <w:right w:val="single" w:sz="18" w:space="4" w:color="FFFFCC"/>
      </w:pBdr>
      <w:shd w:val="clear" w:color="auto" w:fill="FFFFCC"/>
      <w:ind w:left="826" w:hanging="252"/>
    </w:pPr>
  </w:style>
  <w:style w:type="character" w:customStyle="1" w:styleId="LessonH2Char">
    <w:name w:val="Lesson H2 Char"/>
    <w:link w:val="LessonH2"/>
    <w:rsid w:val="00E85E92"/>
    <w:rPr>
      <w:rFonts w:ascii="Calibri" w:eastAsia="MS Gothic" w:hAnsi="Calibri" w:cs="Times New Roman"/>
      <w:b w:val="0"/>
      <w:bCs w:val="0"/>
      <w:color w:val="000000"/>
      <w:sz w:val="22"/>
      <w:szCs w:val="20"/>
      <w:shd w:val="clear" w:color="auto" w:fill="C6D9F1"/>
      <w:lang w:eastAsia="ar-SA"/>
    </w:rPr>
  </w:style>
  <w:style w:type="paragraph" w:styleId="Header">
    <w:name w:val="header"/>
    <w:basedOn w:val="Normal"/>
    <w:link w:val="HeaderChar"/>
    <w:uiPriority w:val="99"/>
    <w:unhideWhenUsed/>
    <w:rsid w:val="00D67C2B"/>
    <w:pPr>
      <w:tabs>
        <w:tab w:val="center" w:pos="4513"/>
        <w:tab w:val="right" w:pos="9026"/>
      </w:tabs>
    </w:pPr>
  </w:style>
  <w:style w:type="character" w:customStyle="1" w:styleId="LessonBulletsChar">
    <w:name w:val="Lesson Bullets Char"/>
    <w:link w:val="LessonBullets"/>
    <w:rsid w:val="00891AB4"/>
    <w:rPr>
      <w:rFonts w:ascii="Calibri" w:eastAsia="Times New Roman" w:hAnsi="Calibri" w:cs="Arial"/>
      <w:i w:val="0"/>
      <w:sz w:val="22"/>
      <w:szCs w:val="18"/>
      <w:shd w:val="clear" w:color="auto" w:fill="FFFFCC"/>
      <w:lang w:val="x-none" w:eastAsia="en-AU"/>
    </w:rPr>
  </w:style>
  <w:style w:type="character" w:customStyle="1" w:styleId="HeaderChar">
    <w:name w:val="Header Char"/>
    <w:link w:val="Header"/>
    <w:uiPriority w:val="99"/>
    <w:rsid w:val="00D67C2B"/>
    <w:rPr>
      <w:rFonts w:ascii="Calibri" w:eastAsia="Calibri" w:hAnsi="Calibri" w:cs="Calibri"/>
      <w:sz w:val="22"/>
      <w:szCs w:val="20"/>
      <w:lang w:eastAsia="ar-SA"/>
    </w:rPr>
  </w:style>
  <w:style w:type="paragraph" w:styleId="Footer">
    <w:name w:val="footer"/>
    <w:basedOn w:val="Normal"/>
    <w:link w:val="FooterChar"/>
    <w:uiPriority w:val="99"/>
    <w:unhideWhenUsed/>
    <w:rsid w:val="00D67C2B"/>
    <w:pPr>
      <w:tabs>
        <w:tab w:val="center" w:pos="4513"/>
        <w:tab w:val="right" w:pos="9026"/>
      </w:tabs>
    </w:pPr>
  </w:style>
  <w:style w:type="character" w:customStyle="1" w:styleId="FooterChar">
    <w:name w:val="Footer Char"/>
    <w:link w:val="Footer"/>
    <w:uiPriority w:val="99"/>
    <w:rsid w:val="00D67C2B"/>
    <w:rPr>
      <w:rFonts w:ascii="Calibri" w:eastAsia="Calibri" w:hAnsi="Calibri" w:cs="Calibri"/>
      <w:sz w:val="22"/>
      <w:szCs w:val="20"/>
      <w:lang w:eastAsia="ar-SA"/>
    </w:rPr>
  </w:style>
  <w:style w:type="paragraph" w:customStyle="1" w:styleId="BibleTimeH2">
    <w:name w:val="Bible Time H2"/>
    <w:basedOn w:val="Body"/>
    <w:link w:val="BibleTimeH2Char"/>
    <w:qFormat/>
    <w:rsid w:val="00E635A0"/>
    <w:pPr>
      <w:numPr>
        <w:numId w:val="3"/>
      </w:numPr>
    </w:pPr>
    <w:rPr>
      <w:b/>
      <w:color w:val="8064A2"/>
      <w:sz w:val="24"/>
      <w:szCs w:val="24"/>
    </w:rPr>
  </w:style>
  <w:style w:type="paragraph" w:customStyle="1" w:styleId="MemoryVerse">
    <w:name w:val="Memory Verse"/>
    <w:basedOn w:val="Body"/>
    <w:link w:val="MemoryVerseChar"/>
    <w:qFormat/>
    <w:rsid w:val="00E02FF7"/>
    <w:pPr>
      <w:pBdr>
        <w:top w:val="single" w:sz="18" w:space="1" w:color="FBD4B4"/>
        <w:left w:val="single" w:sz="18" w:space="4" w:color="FBD4B4"/>
        <w:bottom w:val="single" w:sz="18" w:space="1" w:color="FBD4B4"/>
        <w:right w:val="single" w:sz="18" w:space="4" w:color="FBD4B4"/>
      </w:pBdr>
      <w:shd w:val="clear" w:color="auto" w:fill="FBD4B4"/>
      <w:ind w:left="720"/>
    </w:pPr>
    <w:rPr>
      <w:i/>
      <w:sz w:val="28"/>
      <w:szCs w:val="28"/>
    </w:rPr>
  </w:style>
  <w:style w:type="character" w:customStyle="1" w:styleId="BibleTimeH2Char">
    <w:name w:val="Bible Time H2 Char"/>
    <w:link w:val="BibleTimeH2"/>
    <w:rsid w:val="00E635A0"/>
    <w:rPr>
      <w:rFonts w:ascii="Calibri" w:eastAsia="Calibri" w:hAnsi="Calibri" w:cs="Calibri"/>
      <w:b/>
      <w:color w:val="8064A2"/>
      <w:sz w:val="22"/>
      <w:szCs w:val="22"/>
      <w:lang w:eastAsia="ar-SA"/>
    </w:rPr>
  </w:style>
  <w:style w:type="character" w:customStyle="1" w:styleId="MemoryVerseChar">
    <w:name w:val="Memory Verse Char"/>
    <w:link w:val="MemoryVerse"/>
    <w:rsid w:val="00E02FF7"/>
    <w:rPr>
      <w:rFonts w:ascii="Calibri" w:eastAsia="Calibri" w:hAnsi="Calibri" w:cs="Calibri"/>
      <w:i/>
      <w:sz w:val="28"/>
      <w:szCs w:val="28"/>
      <w:shd w:val="clear" w:color="auto" w:fill="FBD4B4"/>
      <w:lang w:eastAsia="ar-SA"/>
    </w:rPr>
  </w:style>
  <w:style w:type="paragraph" w:customStyle="1" w:styleId="ResourcesH1">
    <w:name w:val="Resources H1"/>
    <w:basedOn w:val="IntroH2"/>
    <w:link w:val="ResourcesH1Char"/>
    <w:qFormat/>
    <w:rsid w:val="00AE0A40"/>
    <w:pPr>
      <w:spacing w:before="480"/>
    </w:pPr>
    <w:rPr>
      <w:color w:val="00B0F0"/>
      <w:sz w:val="28"/>
      <w:szCs w:val="28"/>
    </w:rPr>
  </w:style>
  <w:style w:type="character" w:customStyle="1" w:styleId="ResourcesH1Char">
    <w:name w:val="Resources H1 Char"/>
    <w:link w:val="ResourcesH1"/>
    <w:rsid w:val="00AE0A40"/>
    <w:rPr>
      <w:rFonts w:ascii="Calibri" w:eastAsia="MS Gothic" w:hAnsi="Calibri" w:cs="Times New Roman"/>
      <w:b/>
      <w:bCs/>
      <w:color w:val="00B0F0"/>
      <w:sz w:val="28"/>
      <w:szCs w:val="28"/>
      <w:lang w:eastAsia="ar-SA"/>
    </w:rPr>
  </w:style>
  <w:style w:type="character" w:styleId="Emphasis">
    <w:name w:val="Emphasis"/>
    <w:uiPriority w:val="20"/>
    <w:qFormat/>
    <w:rsid w:val="00BF70FB"/>
    <w:rPr>
      <w:i/>
      <w:iCs/>
    </w:rPr>
  </w:style>
  <w:style w:type="character" w:customStyle="1" w:styleId="woj">
    <w:name w:val="woj"/>
    <w:basedOn w:val="DefaultParagraphFont"/>
    <w:rsid w:val="000B7114"/>
  </w:style>
  <w:style w:type="paragraph" w:customStyle="1" w:styleId="ParagraphHEADER">
    <w:name w:val="ParagraphHEADER"/>
    <w:basedOn w:val="Normal"/>
    <w:link w:val="ParagraphHEADERChar"/>
    <w:qFormat/>
    <w:rsid w:val="008263C5"/>
    <w:pPr>
      <w:keepNext/>
      <w:keepLines/>
      <w:spacing w:before="360" w:after="120"/>
      <w:outlineLvl w:val="2"/>
    </w:pPr>
    <w:rPr>
      <w:rFonts w:eastAsia="MS Gothic" w:cs="Times New Roman"/>
      <w:b/>
      <w:bCs/>
      <w:sz w:val="24"/>
      <w:szCs w:val="24"/>
    </w:rPr>
  </w:style>
  <w:style w:type="paragraph" w:customStyle="1" w:styleId="SkillSectionHEADER">
    <w:name w:val="SkillSectionHEADER"/>
    <w:basedOn w:val="Normal"/>
    <w:link w:val="SkillSectionHEADERChar"/>
    <w:qFormat/>
    <w:rsid w:val="008263C5"/>
    <w:pPr>
      <w:spacing w:before="360" w:after="120"/>
    </w:pPr>
    <w:rPr>
      <w:b/>
      <w:color w:val="E36C0A"/>
      <w:sz w:val="28"/>
      <w:szCs w:val="22"/>
    </w:rPr>
  </w:style>
  <w:style w:type="character" w:customStyle="1" w:styleId="ParagraphHEADERChar">
    <w:name w:val="ParagraphHEADER Char"/>
    <w:link w:val="ParagraphHEADER"/>
    <w:rsid w:val="008263C5"/>
    <w:rPr>
      <w:rFonts w:ascii="Calibri" w:eastAsia="MS Gothic" w:hAnsi="Calibri"/>
      <w:b/>
      <w:bCs/>
      <w:sz w:val="24"/>
      <w:szCs w:val="24"/>
      <w:lang w:val="en-AU" w:eastAsia="ar-SA"/>
    </w:rPr>
  </w:style>
  <w:style w:type="character" w:customStyle="1" w:styleId="SkillSectionHEADERChar">
    <w:name w:val="SkillSectionHEADER Char"/>
    <w:link w:val="SkillSectionHEADER"/>
    <w:rsid w:val="008263C5"/>
    <w:rPr>
      <w:rFonts w:ascii="Calibri" w:eastAsia="Calibri" w:hAnsi="Calibri" w:cs="Calibri"/>
      <w:b/>
      <w:color w:val="E36C0A"/>
      <w:sz w:val="28"/>
      <w:szCs w:val="22"/>
      <w:lang w:val="en-AU" w:eastAsia="ar-SA"/>
    </w:rPr>
  </w:style>
  <w:style w:type="paragraph" w:customStyle="1" w:styleId="KHSSessionH1">
    <w:name w:val="KHSSession H1"/>
    <w:basedOn w:val="Style1"/>
    <w:link w:val="KHSSessionH1Char"/>
    <w:qFormat/>
    <w:rsid w:val="008263C5"/>
    <w:pPr>
      <w:pBdr>
        <w:top w:val="single" w:sz="36" w:space="1" w:color="00B0F0"/>
        <w:left w:val="single" w:sz="36" w:space="4" w:color="00B0F0"/>
        <w:bottom w:val="single" w:sz="36" w:space="1" w:color="00B0F0"/>
        <w:right w:val="single" w:sz="36" w:space="4" w:color="00B0F0"/>
      </w:pBdr>
      <w:shd w:val="clear" w:color="auto" w:fill="00B0F0"/>
    </w:pPr>
    <w:rPr>
      <w:color w:val="FFFFFF"/>
    </w:rPr>
  </w:style>
  <w:style w:type="paragraph" w:customStyle="1" w:styleId="KHSSessionH2">
    <w:name w:val="KHSSession H2"/>
    <w:basedOn w:val="ParagraphHEADER"/>
    <w:link w:val="KHSSessionH2Char"/>
    <w:qFormat/>
    <w:rsid w:val="008263C5"/>
    <w:pPr>
      <w:pBdr>
        <w:top w:val="single" w:sz="18" w:space="1" w:color="C6D9F1"/>
        <w:left w:val="single" w:sz="18" w:space="4" w:color="C6D9F1"/>
        <w:bottom w:val="single" w:sz="18" w:space="1" w:color="C6D9F1"/>
        <w:right w:val="single" w:sz="18" w:space="4" w:color="C6D9F1"/>
      </w:pBdr>
      <w:shd w:val="clear" w:color="auto" w:fill="C6D9F1"/>
    </w:pPr>
    <w:rPr>
      <w:color w:val="000000"/>
    </w:rPr>
  </w:style>
  <w:style w:type="character" w:customStyle="1" w:styleId="KHSSessionH1Char">
    <w:name w:val="KHSSession H1 Char"/>
    <w:link w:val="KHSSessionH1"/>
    <w:rsid w:val="008263C5"/>
    <w:rPr>
      <w:rFonts w:ascii="Calibri" w:eastAsia="MS Gothic" w:hAnsi="Calibri"/>
      <w:b/>
      <w:bCs/>
      <w:color w:val="FFFFFF"/>
      <w:sz w:val="32"/>
      <w:szCs w:val="32"/>
      <w:shd w:val="clear" w:color="auto" w:fill="00B0F0"/>
      <w:lang w:val="en-AU" w:eastAsia="ar-SA"/>
    </w:rPr>
  </w:style>
  <w:style w:type="paragraph" w:customStyle="1" w:styleId="HIGHLIGHTSessionBullets">
    <w:name w:val="HIGHLIGHTSessionBullets"/>
    <w:basedOn w:val="BulletQuestions1"/>
    <w:link w:val="HIGHLIGHTSessionBulletsChar"/>
    <w:qFormat/>
    <w:rsid w:val="008263C5"/>
    <w:pPr>
      <w:pBdr>
        <w:top w:val="single" w:sz="18" w:space="1" w:color="FFFFCC"/>
        <w:left w:val="single" w:sz="18" w:space="4" w:color="FFFFCC"/>
        <w:bottom w:val="single" w:sz="18" w:space="1" w:color="FFFFCC"/>
        <w:right w:val="single" w:sz="18" w:space="4" w:color="FFFFCC"/>
      </w:pBdr>
      <w:shd w:val="clear" w:color="auto" w:fill="FFFFCC"/>
      <w:ind w:left="826" w:hanging="252"/>
    </w:pPr>
  </w:style>
  <w:style w:type="character" w:customStyle="1" w:styleId="KHSSessionH2Char">
    <w:name w:val="KHSSession H2 Char"/>
    <w:link w:val="KHSSessionH2"/>
    <w:rsid w:val="008263C5"/>
    <w:rPr>
      <w:rFonts w:ascii="Calibri" w:eastAsia="MS Gothic" w:hAnsi="Calibri"/>
      <w:b/>
      <w:bCs/>
      <w:color w:val="000000"/>
      <w:sz w:val="24"/>
      <w:szCs w:val="24"/>
      <w:shd w:val="clear" w:color="auto" w:fill="C6D9F1"/>
      <w:lang w:val="en-AU" w:eastAsia="ar-SA"/>
    </w:rPr>
  </w:style>
  <w:style w:type="character" w:customStyle="1" w:styleId="HIGHLIGHTSessionBulletsChar">
    <w:name w:val="HIGHLIGHTSessionBullets Char"/>
    <w:link w:val="HIGHLIGHTSessionBullets"/>
    <w:rsid w:val="008263C5"/>
    <w:rPr>
      <w:rFonts w:ascii="Calibri" w:eastAsia="Times New Roman" w:hAnsi="Calibri"/>
      <w:i/>
      <w:sz w:val="22"/>
      <w:szCs w:val="18"/>
      <w:shd w:val="clear" w:color="auto" w:fill="FFFFCC"/>
      <w:lang w:val="x-none" w:eastAsia="en-AU"/>
    </w:rPr>
  </w:style>
  <w:style w:type="paragraph" w:customStyle="1" w:styleId="BibleTimeNumberedPoints">
    <w:name w:val="BibleTimeNumberedPoints"/>
    <w:basedOn w:val="Body"/>
    <w:link w:val="BibleTimeNumberedPointsChar"/>
    <w:qFormat/>
    <w:rsid w:val="008263C5"/>
    <w:pPr>
      <w:ind w:left="720" w:hanging="360"/>
    </w:pPr>
    <w:rPr>
      <w:b/>
      <w:color w:val="8064A2"/>
      <w:sz w:val="24"/>
      <w:szCs w:val="24"/>
    </w:rPr>
  </w:style>
  <w:style w:type="character" w:customStyle="1" w:styleId="BibleTimeNumberedPointsChar">
    <w:name w:val="BibleTimeNumberedPoints Char"/>
    <w:link w:val="BibleTimeNumberedPoints"/>
    <w:rsid w:val="008263C5"/>
    <w:rPr>
      <w:rFonts w:ascii="Calibri" w:eastAsia="Calibri" w:hAnsi="Calibri" w:cs="Calibri"/>
      <w:b/>
      <w:color w:val="8064A2"/>
      <w:sz w:val="24"/>
      <w:szCs w:val="24"/>
      <w:lang w:val="en-AU" w:eastAsia="ar-SA"/>
    </w:rPr>
  </w:style>
  <w:style w:type="paragraph" w:customStyle="1" w:styleId="BoldBody">
    <w:name w:val="Bold Body"/>
    <w:basedOn w:val="Body"/>
    <w:link w:val="BoldBodyChar"/>
    <w:qFormat/>
    <w:rsid w:val="008263C5"/>
    <w:rPr>
      <w:b/>
    </w:rPr>
  </w:style>
  <w:style w:type="character" w:customStyle="1" w:styleId="BoldBodyChar">
    <w:name w:val="Bold Body Char"/>
    <w:link w:val="BoldBody"/>
    <w:rsid w:val="008263C5"/>
    <w:rPr>
      <w:rFonts w:ascii="Calibri" w:eastAsia="Calibri" w:hAnsi="Calibri" w:cs="Calibri"/>
      <w:b/>
      <w:sz w:val="22"/>
      <w:szCs w:val="22"/>
      <w:lang w:val="en-AU" w:eastAsia="ar-SA"/>
    </w:rPr>
  </w:style>
  <w:style w:type="paragraph" w:styleId="Quote">
    <w:name w:val="Quote"/>
    <w:basedOn w:val="Normal"/>
    <w:next w:val="Normal"/>
    <w:link w:val="QuoteChar"/>
    <w:uiPriority w:val="29"/>
    <w:rsid w:val="00157BBF"/>
    <w:rPr>
      <w:i/>
      <w:iCs/>
      <w:color w:val="000000"/>
    </w:rPr>
  </w:style>
  <w:style w:type="character" w:customStyle="1" w:styleId="QuoteChar">
    <w:name w:val="Quote Char"/>
    <w:link w:val="Quote"/>
    <w:uiPriority w:val="29"/>
    <w:rsid w:val="00157BBF"/>
    <w:rPr>
      <w:rFonts w:ascii="Calibri" w:eastAsia="Calibri" w:hAnsi="Calibri" w:cs="Calibri"/>
      <w:i/>
      <w:iCs/>
      <w:color w:val="000000"/>
      <w:sz w:val="22"/>
      <w:lang w:val="en-AU" w:eastAsia="ar-SA"/>
    </w:rPr>
  </w:style>
  <w:style w:type="paragraph" w:customStyle="1" w:styleId="ColorfulGrid-Accent110">
    <w:name w:val="Colorful Grid - Accent 11"/>
    <w:basedOn w:val="Normal"/>
    <w:next w:val="Normal"/>
    <w:uiPriority w:val="29"/>
    <w:qFormat/>
    <w:rsid w:val="00E23FBF"/>
    <w:rPr>
      <w:i/>
      <w:iCs/>
      <w:color w:val="000000"/>
    </w:rPr>
  </w:style>
  <w:style w:type="character" w:styleId="CommentReference">
    <w:name w:val="annotation reference"/>
    <w:uiPriority w:val="99"/>
    <w:semiHidden/>
    <w:unhideWhenUsed/>
    <w:rsid w:val="00114336"/>
    <w:rPr>
      <w:sz w:val="16"/>
      <w:szCs w:val="16"/>
    </w:rPr>
  </w:style>
  <w:style w:type="paragraph" w:styleId="CommentText">
    <w:name w:val="annotation text"/>
    <w:basedOn w:val="Normal"/>
    <w:link w:val="CommentTextChar"/>
    <w:uiPriority w:val="99"/>
    <w:semiHidden/>
    <w:unhideWhenUsed/>
    <w:rsid w:val="00114336"/>
    <w:rPr>
      <w:sz w:val="20"/>
    </w:rPr>
  </w:style>
  <w:style w:type="character" w:customStyle="1" w:styleId="CommentTextChar">
    <w:name w:val="Comment Text Char"/>
    <w:link w:val="CommentText"/>
    <w:uiPriority w:val="99"/>
    <w:semiHidden/>
    <w:rsid w:val="00114336"/>
    <w:rPr>
      <w:rFonts w:ascii="Calibri" w:eastAsia="Calibri" w:hAnsi="Calibri" w:cs="Calibri"/>
      <w:lang w:val="en-AU" w:eastAsia="ar-SA"/>
    </w:rPr>
  </w:style>
  <w:style w:type="paragraph" w:styleId="CommentSubject">
    <w:name w:val="annotation subject"/>
    <w:basedOn w:val="CommentText"/>
    <w:next w:val="CommentText"/>
    <w:link w:val="CommentSubjectChar"/>
    <w:uiPriority w:val="99"/>
    <w:semiHidden/>
    <w:unhideWhenUsed/>
    <w:rsid w:val="00114336"/>
    <w:rPr>
      <w:b/>
      <w:bCs/>
    </w:rPr>
  </w:style>
  <w:style w:type="character" w:customStyle="1" w:styleId="CommentSubjectChar">
    <w:name w:val="Comment Subject Char"/>
    <w:link w:val="CommentSubject"/>
    <w:uiPriority w:val="99"/>
    <w:semiHidden/>
    <w:rsid w:val="00114336"/>
    <w:rPr>
      <w:rFonts w:ascii="Calibri" w:eastAsia="Calibri" w:hAnsi="Calibri" w:cs="Calibri"/>
      <w:b/>
      <w:bCs/>
      <w:lang w:val="en-AU" w:eastAsia="ar-SA"/>
    </w:rPr>
  </w:style>
  <w:style w:type="paragraph" w:customStyle="1" w:styleId="03STANDARDBodyText">
    <w:name w:val="03 STANDARD Body Text"/>
    <w:basedOn w:val="Normal"/>
    <w:next w:val="Normal"/>
    <w:link w:val="03STANDARDBodyTextChar"/>
    <w:rsid w:val="00A1208C"/>
    <w:pPr>
      <w:suppressAutoHyphens w:val="0"/>
      <w:spacing w:before="180" w:after="180" w:line="288" w:lineRule="auto"/>
      <w:ind w:right="-142"/>
    </w:pPr>
    <w:rPr>
      <w:rFonts w:ascii="Arial" w:eastAsia="Times New Roman" w:hAnsi="Arial" w:cs="Times New Roman"/>
      <w:sz w:val="19"/>
      <w:szCs w:val="19"/>
      <w:lang w:val="x-none" w:eastAsia="x-none"/>
    </w:rPr>
  </w:style>
  <w:style w:type="character" w:customStyle="1" w:styleId="03STANDARDBodyTextChar">
    <w:name w:val="03 STANDARD Body Text Char"/>
    <w:link w:val="03STANDARDBodyText"/>
    <w:rsid w:val="00A1208C"/>
    <w:rPr>
      <w:rFonts w:ascii="Arial" w:eastAsia="Times New Roman" w:hAnsi="Arial"/>
      <w:sz w:val="19"/>
      <w:szCs w:val="19"/>
      <w:lang w:val="x-none" w:eastAsia="x-none"/>
    </w:rPr>
  </w:style>
  <w:style w:type="character" w:customStyle="1" w:styleId="7WAYS">
    <w:name w:val="7 WAYS"/>
    <w:uiPriority w:val="1"/>
    <w:semiHidden/>
    <w:qFormat/>
    <w:rsid w:val="00A1208C"/>
    <w:rPr>
      <w:i/>
      <w:bdr w:val="single" w:sz="6" w:space="0" w:color="8DB3E2"/>
    </w:rPr>
  </w:style>
  <w:style w:type="paragraph" w:customStyle="1" w:styleId="04LeaderTiptext">
    <w:name w:val="04 Leader Tip text"/>
    <w:basedOn w:val="Normal"/>
    <w:qFormat/>
    <w:rsid w:val="00793C5E"/>
    <w:pPr>
      <w:pBdr>
        <w:top w:val="single" w:sz="12" w:space="4" w:color="31849B"/>
        <w:left w:val="single" w:sz="12" w:space="4" w:color="31849B"/>
        <w:bottom w:val="single" w:sz="12" w:space="4" w:color="31849B"/>
        <w:right w:val="single" w:sz="12" w:space="4" w:color="31849B"/>
      </w:pBdr>
      <w:tabs>
        <w:tab w:val="left" w:pos="284"/>
        <w:tab w:val="left" w:pos="1843"/>
      </w:tabs>
      <w:suppressAutoHyphens w:val="0"/>
      <w:spacing w:after="240" w:line="312" w:lineRule="auto"/>
      <w:ind w:right="567"/>
    </w:pPr>
    <w:rPr>
      <w:rFonts w:ascii="Arial" w:eastAsia="Times New Roman" w:hAnsi="Arial" w:cs="Times New Roman"/>
      <w:sz w:val="19"/>
      <w:szCs w:val="19"/>
      <w:lang w:val="x-none" w:eastAsia="en-AU"/>
    </w:rPr>
  </w:style>
  <w:style w:type="character" w:customStyle="1" w:styleId="01OverviewoftheLessonTextChar">
    <w:name w:val="01 Overview of the Lesson Text Char"/>
    <w:link w:val="01OverviewoftheLessonText"/>
    <w:rsid w:val="00793C5E"/>
    <w:rPr>
      <w:rFonts w:ascii="Arial" w:eastAsia="Times New Roman" w:hAnsi="Arial" w:cs="Arial"/>
      <w:b/>
      <w:sz w:val="19"/>
      <w:szCs w:val="19"/>
      <w:lang w:val="en-US"/>
    </w:rPr>
  </w:style>
  <w:style w:type="paragraph" w:customStyle="1" w:styleId="KH">
    <w:name w:val="KH"/>
    <w:basedOn w:val="IntroH1"/>
    <w:link w:val="KHChar"/>
    <w:qFormat/>
    <w:rsid w:val="00900773"/>
    <w:pPr>
      <w:spacing w:before="0"/>
    </w:pPr>
  </w:style>
  <w:style w:type="character" w:customStyle="1" w:styleId="KHChar">
    <w:name w:val="KH Char"/>
    <w:basedOn w:val="IntroH1Char"/>
    <w:link w:val="KH"/>
    <w:rsid w:val="00900773"/>
    <w:rPr>
      <w:rFonts w:ascii="Calibri" w:eastAsia="MS Gothic" w:hAnsi="Calibri" w:cs="Times New Roman"/>
      <w:b/>
      <w:bCs/>
      <w:color w:val="FFFFFF"/>
      <w:sz w:val="32"/>
      <w:szCs w:val="32"/>
      <w:shd w:val="clear" w:color="auto" w:fill="8064A2"/>
      <w:lang w:eastAsia="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AU" w:eastAsia="en-AU" w:bidi="ar-SA"/>
      </w:rPr>
    </w:rPrDefault>
    <w:pPrDefault/>
  </w:docDefaults>
  <w:latentStyles w:defLockedState="0" w:defUIPriority="99" w:defSemiHidden="1" w:defUnhideWhenUsed="1" w:defQFormat="0" w:count="276">
    <w:lsdException w:name="Normal" w:semiHidden="0" w:uiPriority="0" w:unhideWhenUsed="0"/>
    <w:lsdException w:name="heading 1" w:semiHidden="0" w:uiPriority="9" w:unhideWhenUsed="0"/>
    <w:lsdException w:name="heading 2" w:semiHidden="0" w:uiPriority="9" w:unhideWhenUsed="0"/>
    <w:lsdException w:name="heading 3" w:semiHidden="0" w:uiPriority="9" w:unhideWhenUsed="0"/>
    <w:lsdException w:name="heading 4" w:semiHidden="0" w:uiPriority="9" w:unhideWhenUsed="0"/>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C43DD7"/>
    <w:pPr>
      <w:suppressAutoHyphens/>
    </w:pPr>
    <w:rPr>
      <w:rFonts w:ascii="Calibri" w:eastAsia="Calibri" w:hAnsi="Calibri" w:cs="Calibri"/>
      <w:sz w:val="22"/>
      <w:lang w:eastAsia="ar-SA"/>
    </w:rPr>
  </w:style>
  <w:style w:type="paragraph" w:styleId="Heading1">
    <w:name w:val="heading 1"/>
    <w:basedOn w:val="Normal"/>
    <w:next w:val="Normal"/>
    <w:link w:val="Heading1Char"/>
    <w:uiPriority w:val="9"/>
    <w:rsid w:val="00A1283C"/>
    <w:pPr>
      <w:keepNext/>
      <w:keepLines/>
      <w:spacing w:before="480"/>
      <w:outlineLvl w:val="0"/>
    </w:pPr>
    <w:rPr>
      <w:rFonts w:eastAsia="MS Gothic" w:cs="Times New Roman"/>
      <w:b/>
      <w:bCs/>
      <w:sz w:val="32"/>
      <w:szCs w:val="32"/>
    </w:rPr>
  </w:style>
  <w:style w:type="paragraph" w:styleId="Heading2">
    <w:name w:val="heading 2"/>
    <w:basedOn w:val="Normal"/>
    <w:next w:val="Normal"/>
    <w:link w:val="Heading2Char"/>
    <w:uiPriority w:val="9"/>
    <w:rsid w:val="00A1283C"/>
    <w:pPr>
      <w:keepNext/>
      <w:keepLines/>
      <w:spacing w:before="200"/>
      <w:outlineLvl w:val="1"/>
    </w:pPr>
    <w:rPr>
      <w:rFonts w:eastAsia="MS Gothic" w:cs="Times New Roman"/>
      <w:b/>
      <w:bCs/>
      <w:color w:val="4F81BD"/>
      <w:sz w:val="26"/>
      <w:szCs w:val="26"/>
    </w:rPr>
  </w:style>
  <w:style w:type="paragraph" w:styleId="Heading3">
    <w:name w:val="heading 3"/>
    <w:basedOn w:val="Normal"/>
    <w:next w:val="Normal"/>
    <w:link w:val="Heading3Char"/>
    <w:uiPriority w:val="9"/>
    <w:rsid w:val="00A1283C"/>
    <w:pPr>
      <w:keepNext/>
      <w:keepLines/>
      <w:spacing w:before="200"/>
      <w:outlineLvl w:val="2"/>
    </w:pPr>
    <w:rPr>
      <w:rFonts w:eastAsia="MS Gothic" w:cs="Times New Roman"/>
      <w:b/>
      <w:bCs/>
    </w:rPr>
  </w:style>
  <w:style w:type="paragraph" w:styleId="Heading4">
    <w:name w:val="heading 4"/>
    <w:basedOn w:val="Normal"/>
    <w:next w:val="Normal"/>
    <w:link w:val="Heading4Char"/>
    <w:uiPriority w:val="9"/>
    <w:rsid w:val="00A1283C"/>
    <w:pPr>
      <w:keepNext/>
      <w:keepLines/>
      <w:spacing w:before="200"/>
      <w:outlineLvl w:val="3"/>
    </w:pPr>
    <w:rPr>
      <w:rFonts w:eastAsia="MS Gothic" w:cs="Times New Roman"/>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ghtShading-Accent21">
    <w:name w:val="Light Shading - Accent 21"/>
    <w:basedOn w:val="Normal"/>
    <w:next w:val="Normal"/>
    <w:link w:val="LightShading-Accent2Char"/>
    <w:rsid w:val="000118FC"/>
    <w:pPr>
      <w:spacing w:before="200" w:after="280"/>
      <w:ind w:left="936" w:right="3690"/>
    </w:pPr>
    <w:rPr>
      <w:rFonts w:cs="Times New Roman"/>
      <w:b/>
      <w:bCs/>
      <w:i/>
      <w:iCs/>
      <w:color w:val="4F81BD"/>
      <w:lang w:eastAsia="en-US"/>
    </w:rPr>
  </w:style>
  <w:style w:type="character" w:customStyle="1" w:styleId="LightShading-Accent2Char">
    <w:name w:val="Light Shading - Accent 2 Char"/>
    <w:link w:val="LightShading-Accent21"/>
    <w:rsid w:val="000118FC"/>
    <w:rPr>
      <w:rFonts w:ascii="Calibri" w:eastAsia="Calibri" w:hAnsi="Calibri" w:cs="Times New Roman"/>
      <w:b/>
      <w:bCs/>
      <w:i/>
      <w:iCs/>
      <w:color w:val="4F81BD"/>
      <w:sz w:val="20"/>
      <w:szCs w:val="20"/>
    </w:rPr>
  </w:style>
  <w:style w:type="paragraph" w:customStyle="1" w:styleId="03-7StepsSectionHeader">
    <w:name w:val="03 - 7 Steps Section Header"/>
    <w:basedOn w:val="Heading1"/>
    <w:link w:val="03-7StepsSectionHeaderChar"/>
    <w:rsid w:val="000118FC"/>
    <w:pPr>
      <w:keepLines w:val="0"/>
      <w:pBdr>
        <w:top w:val="single" w:sz="12" w:space="1" w:color="17365D"/>
      </w:pBdr>
      <w:shd w:val="clear" w:color="auto" w:fill="008000"/>
      <w:suppressAutoHyphens w:val="0"/>
      <w:spacing w:before="0"/>
      <w:ind w:left="-364" w:right="-292"/>
      <w:jc w:val="center"/>
    </w:pPr>
    <w:rPr>
      <w:rFonts w:ascii="Arial" w:eastAsia="Times New Roman" w:hAnsi="Arial"/>
      <w:caps/>
      <w:color w:val="FFFFFF"/>
      <w:spacing w:val="20"/>
      <w:kern w:val="32"/>
      <w:sz w:val="20"/>
      <w:szCs w:val="20"/>
      <w:lang w:val="x-none" w:eastAsia="en-AU"/>
    </w:rPr>
  </w:style>
  <w:style w:type="character" w:customStyle="1" w:styleId="03-7StepsSectionHeaderChar">
    <w:name w:val="03 - 7 Steps Section Header Char"/>
    <w:link w:val="03-7StepsSectionHeader"/>
    <w:rsid w:val="000118FC"/>
    <w:rPr>
      <w:rFonts w:ascii="Arial" w:eastAsia="Times New Roman" w:hAnsi="Arial" w:cs="Arial"/>
      <w:b/>
      <w:bCs/>
      <w:caps/>
      <w:color w:val="FFFFFF"/>
      <w:spacing w:val="20"/>
      <w:kern w:val="32"/>
      <w:sz w:val="20"/>
      <w:szCs w:val="20"/>
      <w:shd w:val="clear" w:color="auto" w:fill="008000"/>
      <w:lang w:eastAsia="en-AU"/>
    </w:rPr>
  </w:style>
  <w:style w:type="paragraph" w:customStyle="1" w:styleId="7StepsHeader2">
    <w:name w:val="7 Steps Header 2"/>
    <w:basedOn w:val="03-7StepsSectionHeader"/>
    <w:link w:val="7StepsHeader2Char"/>
    <w:rsid w:val="000118FC"/>
  </w:style>
  <w:style w:type="character" w:customStyle="1" w:styleId="7StepsHeader2Char">
    <w:name w:val="7 Steps Header 2 Char"/>
    <w:link w:val="7StepsHeader2"/>
    <w:rsid w:val="000118FC"/>
    <w:rPr>
      <w:rFonts w:ascii="Arial" w:eastAsia="Times New Roman" w:hAnsi="Arial" w:cs="Arial"/>
      <w:b w:val="0"/>
      <w:bCs w:val="0"/>
      <w:caps w:val="0"/>
      <w:color w:val="FFFFFF"/>
      <w:spacing w:val="20"/>
      <w:kern w:val="32"/>
      <w:sz w:val="20"/>
      <w:szCs w:val="20"/>
      <w:shd w:val="clear" w:color="auto" w:fill="008000"/>
      <w:lang w:eastAsia="en-AU"/>
    </w:rPr>
  </w:style>
  <w:style w:type="paragraph" w:customStyle="1" w:styleId="BulletQuestions2">
    <w:name w:val="Bullet Questions 2"/>
    <w:basedOn w:val="Normal"/>
    <w:link w:val="BulletQuestions2Char"/>
    <w:rsid w:val="000118FC"/>
    <w:pPr>
      <w:keepNext/>
      <w:keepLines/>
      <w:numPr>
        <w:numId w:val="2"/>
      </w:numPr>
      <w:pBdr>
        <w:top w:val="single" w:sz="8" w:space="3" w:color="D9D9D9"/>
        <w:left w:val="single" w:sz="8" w:space="4" w:color="D9D9D9"/>
        <w:bottom w:val="single" w:sz="8" w:space="3" w:color="D9D9D9"/>
        <w:right w:val="single" w:sz="8" w:space="4" w:color="D9D9D9"/>
      </w:pBdr>
      <w:tabs>
        <w:tab w:val="clear" w:pos="1277"/>
        <w:tab w:val="num" w:pos="426"/>
      </w:tabs>
      <w:suppressAutoHyphens w:val="0"/>
      <w:spacing w:before="80" w:after="40" w:line="264" w:lineRule="auto"/>
      <w:ind w:left="426"/>
    </w:pPr>
    <w:rPr>
      <w:rFonts w:ascii="Arial" w:hAnsi="Arial" w:cs="Times New Roman"/>
      <w:i/>
      <w:sz w:val="19"/>
      <w:lang w:val="x-none" w:eastAsia="en-AU"/>
    </w:rPr>
  </w:style>
  <w:style w:type="character" w:customStyle="1" w:styleId="BulletQuestions2Char">
    <w:name w:val="Bullet Questions 2 Char"/>
    <w:link w:val="BulletQuestions2"/>
    <w:rsid w:val="000118FC"/>
    <w:rPr>
      <w:rFonts w:ascii="Arial" w:eastAsia="Calibri" w:hAnsi="Arial" w:cs="Arial"/>
      <w:i/>
      <w:sz w:val="19"/>
      <w:szCs w:val="20"/>
      <w:lang w:eastAsia="en-AU"/>
    </w:rPr>
  </w:style>
  <w:style w:type="paragraph" w:customStyle="1" w:styleId="BulletQuestions1">
    <w:name w:val="Bullet Questions 1"/>
    <w:basedOn w:val="Normal"/>
    <w:link w:val="BulletQuestions1Char"/>
    <w:qFormat/>
    <w:rsid w:val="00A1283C"/>
    <w:pPr>
      <w:numPr>
        <w:numId w:val="1"/>
      </w:numPr>
      <w:suppressAutoHyphens w:val="0"/>
      <w:spacing w:before="120"/>
    </w:pPr>
    <w:rPr>
      <w:rFonts w:eastAsia="Times New Roman" w:cs="Times New Roman"/>
      <w:i/>
      <w:szCs w:val="18"/>
      <w:lang w:val="x-none" w:eastAsia="en-AU"/>
    </w:rPr>
  </w:style>
  <w:style w:type="character" w:customStyle="1" w:styleId="BulletQuestions1Char">
    <w:name w:val="Bullet Questions 1 Char"/>
    <w:link w:val="BulletQuestions1"/>
    <w:rsid w:val="00A1283C"/>
    <w:rPr>
      <w:rFonts w:ascii="Calibri" w:eastAsia="Times New Roman" w:hAnsi="Calibri"/>
      <w:i/>
      <w:sz w:val="22"/>
      <w:szCs w:val="18"/>
      <w:lang w:val="x-none" w:eastAsia="en-AU"/>
    </w:rPr>
  </w:style>
  <w:style w:type="paragraph" w:customStyle="1" w:styleId="05TheLessonPlan">
    <w:name w:val="05 The Lesson Plan"/>
    <w:basedOn w:val="Heading1"/>
    <w:rsid w:val="000118FC"/>
    <w:pPr>
      <w:pBdr>
        <w:top w:val="single" w:sz="48" w:space="4" w:color="FF9900"/>
      </w:pBdr>
      <w:spacing w:before="360" w:after="240"/>
      <w:ind w:left="-378" w:right="-320"/>
      <w:jc w:val="center"/>
    </w:pPr>
    <w:rPr>
      <w:rFonts w:ascii="Arial" w:eastAsia="Calibri" w:hAnsi="Arial" w:cs="Arial"/>
      <w:color w:val="000000"/>
      <w:sz w:val="28"/>
      <w:szCs w:val="20"/>
      <w:lang w:val="en-US"/>
    </w:rPr>
  </w:style>
  <w:style w:type="paragraph" w:customStyle="1" w:styleId="01OverviewoftheLessonText">
    <w:name w:val="01 Overview of the Lesson Text"/>
    <w:basedOn w:val="Normal"/>
    <w:link w:val="01OverviewoftheLessonTextChar"/>
    <w:qFormat/>
    <w:rsid w:val="000118FC"/>
    <w:pPr>
      <w:pBdr>
        <w:top w:val="single" w:sz="12" w:space="4" w:color="339966"/>
        <w:left w:val="single" w:sz="12" w:space="4" w:color="339966"/>
        <w:bottom w:val="single" w:sz="12" w:space="4" w:color="339966"/>
        <w:right w:val="single" w:sz="12" w:space="4" w:color="339966"/>
      </w:pBdr>
      <w:tabs>
        <w:tab w:val="left" w:pos="1560"/>
        <w:tab w:val="left" w:pos="1843"/>
      </w:tabs>
      <w:suppressAutoHyphens w:val="0"/>
      <w:spacing w:after="60" w:line="312" w:lineRule="auto"/>
      <w:ind w:left="1560" w:right="-81" w:hanging="1560"/>
    </w:pPr>
    <w:rPr>
      <w:rFonts w:ascii="Arial" w:eastAsia="Times New Roman" w:hAnsi="Arial" w:cs="Arial"/>
      <w:b/>
      <w:sz w:val="19"/>
      <w:szCs w:val="19"/>
      <w:lang w:val="en-US" w:eastAsia="en-AU"/>
    </w:rPr>
  </w:style>
  <w:style w:type="paragraph" w:customStyle="1" w:styleId="01OverviewOflessonheader">
    <w:name w:val="01 Overview Of lesson header"/>
    <w:basedOn w:val="Normal"/>
    <w:rsid w:val="000118FC"/>
    <w:pPr>
      <w:keepNext/>
      <w:pBdr>
        <w:top w:val="single" w:sz="12" w:space="1" w:color="339966"/>
        <w:left w:val="single" w:sz="12" w:space="4" w:color="339966"/>
        <w:right w:val="single" w:sz="12" w:space="4" w:color="339966"/>
      </w:pBdr>
      <w:shd w:val="clear" w:color="auto" w:fill="99CC00"/>
      <w:suppressAutoHyphens w:val="0"/>
      <w:spacing w:before="240" w:line="312" w:lineRule="auto"/>
      <w:ind w:right="-81"/>
      <w:outlineLvl w:val="2"/>
    </w:pPr>
    <w:rPr>
      <w:rFonts w:ascii="Arial" w:eastAsia="Times New Roman" w:hAnsi="Arial" w:cs="Arial"/>
      <w:b/>
      <w:bCs/>
      <w:color w:val="404040"/>
      <w:lang w:val="en-US" w:eastAsia="en-AU"/>
    </w:rPr>
  </w:style>
  <w:style w:type="paragraph" w:customStyle="1" w:styleId="Default">
    <w:name w:val="Default"/>
    <w:rsid w:val="000118FC"/>
    <w:pPr>
      <w:widowControl w:val="0"/>
      <w:autoSpaceDE w:val="0"/>
      <w:autoSpaceDN w:val="0"/>
      <w:adjustRightInd w:val="0"/>
    </w:pPr>
    <w:rPr>
      <w:rFonts w:ascii="Verdana" w:eastAsia="Times New Roman" w:hAnsi="Verdana" w:cs="Verdana"/>
      <w:color w:val="000000"/>
      <w:sz w:val="24"/>
      <w:szCs w:val="24"/>
      <w:lang w:val="en-US" w:eastAsia="en-US"/>
    </w:rPr>
  </w:style>
  <w:style w:type="character" w:customStyle="1" w:styleId="SubtleEmphasis1">
    <w:name w:val="Subtle Emphasis1"/>
    <w:uiPriority w:val="19"/>
    <w:rsid w:val="000118FC"/>
    <w:rPr>
      <w:i/>
      <w:iCs/>
      <w:color w:val="808080"/>
    </w:rPr>
  </w:style>
  <w:style w:type="character" w:customStyle="1" w:styleId="Heading1Char">
    <w:name w:val="Heading 1 Char"/>
    <w:link w:val="Heading1"/>
    <w:uiPriority w:val="9"/>
    <w:rsid w:val="00A1283C"/>
    <w:rPr>
      <w:rFonts w:ascii="Calibri" w:eastAsia="MS Gothic" w:hAnsi="Calibri" w:cs="Times New Roman"/>
      <w:b/>
      <w:bCs/>
      <w:sz w:val="32"/>
      <w:szCs w:val="32"/>
      <w:lang w:eastAsia="ar-SA"/>
    </w:rPr>
  </w:style>
  <w:style w:type="character" w:customStyle="1" w:styleId="Heading3Char">
    <w:name w:val="Heading 3 Char"/>
    <w:link w:val="Heading3"/>
    <w:uiPriority w:val="9"/>
    <w:rsid w:val="00A1283C"/>
    <w:rPr>
      <w:rFonts w:ascii="Calibri" w:eastAsia="MS Gothic" w:hAnsi="Calibri" w:cs="Times New Roman"/>
      <w:b/>
      <w:bCs/>
      <w:sz w:val="22"/>
      <w:szCs w:val="20"/>
      <w:lang w:eastAsia="ar-SA"/>
    </w:rPr>
  </w:style>
  <w:style w:type="paragraph" w:customStyle="1" w:styleId="ColorfulList-Accent11">
    <w:name w:val="Colorful List - Accent 11"/>
    <w:basedOn w:val="Normal"/>
    <w:uiPriority w:val="34"/>
    <w:rsid w:val="000118FC"/>
    <w:pPr>
      <w:ind w:left="720"/>
    </w:pPr>
  </w:style>
  <w:style w:type="paragraph" w:styleId="Title">
    <w:name w:val="Title"/>
    <w:basedOn w:val="Normal"/>
    <w:next w:val="Normal"/>
    <w:link w:val="TitleChar"/>
    <w:uiPriority w:val="10"/>
    <w:rsid w:val="000660C0"/>
    <w:pPr>
      <w:pBdr>
        <w:bottom w:val="single" w:sz="8" w:space="4" w:color="4F81BD"/>
      </w:pBdr>
      <w:spacing w:after="300"/>
      <w:contextualSpacing/>
    </w:pPr>
    <w:rPr>
      <w:rFonts w:eastAsia="MS Gothic" w:cs="Times New Roman"/>
      <w:color w:val="17365D"/>
      <w:spacing w:val="5"/>
      <w:kern w:val="28"/>
      <w:sz w:val="52"/>
      <w:szCs w:val="52"/>
    </w:rPr>
  </w:style>
  <w:style w:type="character" w:customStyle="1" w:styleId="TitleChar">
    <w:name w:val="Title Char"/>
    <w:link w:val="Title"/>
    <w:uiPriority w:val="10"/>
    <w:rsid w:val="000660C0"/>
    <w:rPr>
      <w:rFonts w:ascii="Calibri" w:eastAsia="MS Gothic" w:hAnsi="Calibri" w:cs="Times New Roman"/>
      <w:color w:val="17365D"/>
      <w:spacing w:val="5"/>
      <w:kern w:val="28"/>
      <w:sz w:val="52"/>
      <w:szCs w:val="52"/>
      <w:lang w:eastAsia="ar-SA"/>
    </w:rPr>
  </w:style>
  <w:style w:type="character" w:customStyle="1" w:styleId="Heading2Char">
    <w:name w:val="Heading 2 Char"/>
    <w:link w:val="Heading2"/>
    <w:uiPriority w:val="9"/>
    <w:rsid w:val="00A1283C"/>
    <w:rPr>
      <w:rFonts w:ascii="Calibri" w:eastAsia="MS Gothic" w:hAnsi="Calibri" w:cs="Times New Roman"/>
      <w:b/>
      <w:bCs/>
      <w:color w:val="4F81BD"/>
      <w:sz w:val="26"/>
      <w:szCs w:val="26"/>
      <w:lang w:eastAsia="ar-SA"/>
    </w:rPr>
  </w:style>
  <w:style w:type="character" w:customStyle="1" w:styleId="Heading4Char">
    <w:name w:val="Heading 4 Char"/>
    <w:link w:val="Heading4"/>
    <w:uiPriority w:val="9"/>
    <w:rsid w:val="00A1283C"/>
    <w:rPr>
      <w:rFonts w:ascii="Calibri" w:eastAsia="MS Gothic" w:hAnsi="Calibri" w:cs="Times New Roman"/>
      <w:b/>
      <w:bCs/>
      <w:i/>
      <w:iCs/>
      <w:sz w:val="22"/>
      <w:szCs w:val="20"/>
      <w:lang w:eastAsia="ar-SA"/>
    </w:rPr>
  </w:style>
  <w:style w:type="paragraph" w:customStyle="1" w:styleId="ColorfulGrid-Accent11">
    <w:name w:val="Colorful Grid - Accent 11"/>
    <w:basedOn w:val="Normal"/>
    <w:next w:val="Normal"/>
    <w:link w:val="ColorfulGrid-Accent1Char"/>
    <w:uiPriority w:val="29"/>
    <w:rsid w:val="00A1283C"/>
    <w:rPr>
      <w:i/>
      <w:iCs/>
      <w:color w:val="000000"/>
    </w:rPr>
  </w:style>
  <w:style w:type="character" w:customStyle="1" w:styleId="ColorfulGrid-Accent1Char">
    <w:name w:val="Colorful Grid - Accent 1 Char"/>
    <w:link w:val="ColorfulGrid-Accent11"/>
    <w:uiPriority w:val="29"/>
    <w:rsid w:val="00A1283C"/>
    <w:rPr>
      <w:rFonts w:ascii="Calibri" w:eastAsia="Calibri" w:hAnsi="Calibri" w:cs="Calibri"/>
      <w:i/>
      <w:iCs/>
      <w:color w:val="000000"/>
      <w:sz w:val="22"/>
      <w:szCs w:val="20"/>
      <w:lang w:eastAsia="ar-SA"/>
    </w:rPr>
  </w:style>
  <w:style w:type="character" w:styleId="Hyperlink">
    <w:name w:val="Hyperlink"/>
    <w:uiPriority w:val="99"/>
    <w:unhideWhenUsed/>
    <w:rsid w:val="00995868"/>
    <w:rPr>
      <w:color w:val="0000FF"/>
      <w:u w:val="single"/>
    </w:rPr>
  </w:style>
  <w:style w:type="paragraph" w:styleId="BalloonText">
    <w:name w:val="Balloon Text"/>
    <w:basedOn w:val="Normal"/>
    <w:link w:val="BalloonTextChar"/>
    <w:uiPriority w:val="99"/>
    <w:semiHidden/>
    <w:unhideWhenUsed/>
    <w:rsid w:val="00EE3BD3"/>
    <w:rPr>
      <w:rFonts w:ascii="Lucida Grande" w:hAnsi="Lucida Grande" w:cs="Lucida Grande"/>
      <w:sz w:val="18"/>
      <w:szCs w:val="18"/>
    </w:rPr>
  </w:style>
  <w:style w:type="character" w:customStyle="1" w:styleId="BalloonTextChar">
    <w:name w:val="Balloon Text Char"/>
    <w:link w:val="BalloonText"/>
    <w:uiPriority w:val="99"/>
    <w:semiHidden/>
    <w:rsid w:val="00EE3BD3"/>
    <w:rPr>
      <w:rFonts w:ascii="Lucida Grande" w:eastAsia="Calibri" w:hAnsi="Lucida Grande" w:cs="Lucida Grande"/>
      <w:sz w:val="18"/>
      <w:szCs w:val="18"/>
      <w:lang w:eastAsia="ar-SA"/>
    </w:rPr>
  </w:style>
  <w:style w:type="paragraph" w:customStyle="1" w:styleId="Style1">
    <w:name w:val="Style1"/>
    <w:basedOn w:val="Heading1"/>
    <w:link w:val="Style1Char"/>
    <w:rsid w:val="000F4C19"/>
    <w:pPr>
      <w:spacing w:before="240" w:after="240"/>
    </w:pPr>
  </w:style>
  <w:style w:type="paragraph" w:customStyle="1" w:styleId="Body">
    <w:name w:val="Body"/>
    <w:basedOn w:val="Normal"/>
    <w:link w:val="BodyChar"/>
    <w:qFormat/>
    <w:rsid w:val="000A2FA7"/>
    <w:pPr>
      <w:spacing w:after="120"/>
    </w:pPr>
    <w:rPr>
      <w:szCs w:val="22"/>
    </w:rPr>
  </w:style>
  <w:style w:type="character" w:customStyle="1" w:styleId="Style1Char">
    <w:name w:val="Style1 Char"/>
    <w:link w:val="Style1"/>
    <w:rsid w:val="000F4C19"/>
    <w:rPr>
      <w:rFonts w:ascii="Calibri" w:eastAsia="MS Gothic" w:hAnsi="Calibri" w:cs="Times New Roman"/>
      <w:b w:val="0"/>
      <w:bCs w:val="0"/>
      <w:sz w:val="32"/>
      <w:szCs w:val="32"/>
      <w:lang w:eastAsia="ar-SA"/>
    </w:rPr>
  </w:style>
  <w:style w:type="paragraph" w:customStyle="1" w:styleId="IntroH2">
    <w:name w:val="Intro H2"/>
    <w:basedOn w:val="Heading3"/>
    <w:link w:val="IntroH2Char"/>
    <w:qFormat/>
    <w:rsid w:val="000F4C19"/>
    <w:pPr>
      <w:spacing w:before="240" w:after="60"/>
    </w:pPr>
  </w:style>
  <w:style w:type="character" w:customStyle="1" w:styleId="BodyChar">
    <w:name w:val="Body Char"/>
    <w:link w:val="Body"/>
    <w:rsid w:val="000A2FA7"/>
    <w:rPr>
      <w:rFonts w:ascii="Calibri" w:eastAsia="Calibri" w:hAnsi="Calibri" w:cs="Calibri"/>
      <w:sz w:val="22"/>
      <w:szCs w:val="22"/>
      <w:lang w:eastAsia="ar-SA"/>
    </w:rPr>
  </w:style>
  <w:style w:type="paragraph" w:customStyle="1" w:styleId="Style4">
    <w:name w:val="Style4"/>
    <w:basedOn w:val="IntroH2"/>
    <w:link w:val="Style4Char"/>
    <w:rsid w:val="000F4C19"/>
    <w:pPr>
      <w:spacing w:before="360" w:after="120"/>
    </w:pPr>
    <w:rPr>
      <w:sz w:val="24"/>
      <w:szCs w:val="24"/>
    </w:rPr>
  </w:style>
  <w:style w:type="character" w:customStyle="1" w:styleId="IntroH2Char">
    <w:name w:val="Intro H2 Char"/>
    <w:link w:val="IntroH2"/>
    <w:rsid w:val="000F4C19"/>
    <w:rPr>
      <w:rFonts w:ascii="Calibri" w:eastAsia="MS Gothic" w:hAnsi="Calibri" w:cs="Times New Roman"/>
      <w:b w:val="0"/>
      <w:bCs w:val="0"/>
      <w:sz w:val="22"/>
      <w:szCs w:val="20"/>
      <w:lang w:eastAsia="ar-SA"/>
    </w:rPr>
  </w:style>
  <w:style w:type="paragraph" w:customStyle="1" w:styleId="LessonH3">
    <w:name w:val="Lesson H3"/>
    <w:basedOn w:val="Normal"/>
    <w:link w:val="LessonH3Char"/>
    <w:qFormat/>
    <w:rsid w:val="00E85E92"/>
    <w:pPr>
      <w:spacing w:before="360" w:after="120"/>
    </w:pPr>
    <w:rPr>
      <w:b/>
      <w:color w:val="E36C0A"/>
      <w:sz w:val="28"/>
      <w:szCs w:val="22"/>
    </w:rPr>
  </w:style>
  <w:style w:type="character" w:customStyle="1" w:styleId="Style4Char">
    <w:name w:val="Style4 Char"/>
    <w:link w:val="Style4"/>
    <w:rsid w:val="000F4C19"/>
    <w:rPr>
      <w:rFonts w:ascii="Calibri" w:eastAsia="MS Gothic" w:hAnsi="Calibri" w:cs="Times New Roman"/>
      <w:b/>
      <w:bCs/>
      <w:sz w:val="22"/>
      <w:szCs w:val="20"/>
      <w:lang w:eastAsia="ar-SA"/>
    </w:rPr>
  </w:style>
  <w:style w:type="paragraph" w:customStyle="1" w:styleId="IntroH1">
    <w:name w:val="Intro H1"/>
    <w:basedOn w:val="Style1"/>
    <w:link w:val="IntroH1Char"/>
    <w:qFormat/>
    <w:rsid w:val="00EB02D9"/>
    <w:pPr>
      <w:pBdr>
        <w:top w:val="single" w:sz="36" w:space="1" w:color="8064A2"/>
        <w:left w:val="single" w:sz="36" w:space="4" w:color="8064A2"/>
        <w:bottom w:val="single" w:sz="36" w:space="1" w:color="8064A2"/>
        <w:right w:val="single" w:sz="36" w:space="4" w:color="8064A2"/>
      </w:pBdr>
      <w:shd w:val="clear" w:color="auto" w:fill="8064A2"/>
    </w:pPr>
    <w:rPr>
      <w:color w:val="FFFFFF"/>
    </w:rPr>
  </w:style>
  <w:style w:type="character" w:customStyle="1" w:styleId="LessonH3Char">
    <w:name w:val="Lesson H3 Char"/>
    <w:link w:val="LessonH3"/>
    <w:rsid w:val="00E85E92"/>
    <w:rPr>
      <w:rFonts w:ascii="Calibri" w:eastAsia="Calibri" w:hAnsi="Calibri" w:cs="Calibri"/>
      <w:b/>
      <w:color w:val="E36C0A"/>
      <w:sz w:val="28"/>
      <w:szCs w:val="22"/>
      <w:lang w:eastAsia="ar-SA"/>
    </w:rPr>
  </w:style>
  <w:style w:type="paragraph" w:customStyle="1" w:styleId="LessonH1">
    <w:name w:val="Lesson H1"/>
    <w:basedOn w:val="Style1"/>
    <w:link w:val="LessonH1Char"/>
    <w:qFormat/>
    <w:rsid w:val="00E85E92"/>
    <w:pPr>
      <w:pBdr>
        <w:top w:val="single" w:sz="36" w:space="1" w:color="00B0F0"/>
        <w:left w:val="single" w:sz="36" w:space="4" w:color="00B0F0"/>
        <w:bottom w:val="single" w:sz="36" w:space="1" w:color="00B0F0"/>
        <w:right w:val="single" w:sz="36" w:space="4" w:color="00B0F0"/>
      </w:pBdr>
      <w:shd w:val="clear" w:color="auto" w:fill="00B0F0"/>
    </w:pPr>
    <w:rPr>
      <w:color w:val="FFFFFF"/>
    </w:rPr>
  </w:style>
  <w:style w:type="character" w:customStyle="1" w:styleId="IntroH1Char">
    <w:name w:val="Intro H1 Char"/>
    <w:link w:val="IntroH1"/>
    <w:rsid w:val="00EB02D9"/>
    <w:rPr>
      <w:rFonts w:ascii="Calibri" w:eastAsia="MS Gothic" w:hAnsi="Calibri" w:cs="Times New Roman"/>
      <w:b/>
      <w:bCs/>
      <w:color w:val="FFFFFF"/>
      <w:sz w:val="32"/>
      <w:szCs w:val="32"/>
      <w:shd w:val="clear" w:color="auto" w:fill="8064A2"/>
      <w:lang w:eastAsia="ar-SA"/>
    </w:rPr>
  </w:style>
  <w:style w:type="paragraph" w:customStyle="1" w:styleId="LessonH2">
    <w:name w:val="Lesson H2"/>
    <w:basedOn w:val="Style4"/>
    <w:link w:val="LessonH2Char"/>
    <w:qFormat/>
    <w:rsid w:val="00E85E92"/>
    <w:pPr>
      <w:pBdr>
        <w:top w:val="single" w:sz="18" w:space="1" w:color="C6D9F1"/>
        <w:left w:val="single" w:sz="18" w:space="4" w:color="C6D9F1"/>
        <w:bottom w:val="single" w:sz="18" w:space="1" w:color="C6D9F1"/>
        <w:right w:val="single" w:sz="18" w:space="4" w:color="C6D9F1"/>
      </w:pBdr>
      <w:shd w:val="clear" w:color="auto" w:fill="C6D9F1"/>
    </w:pPr>
    <w:rPr>
      <w:color w:val="000000"/>
    </w:rPr>
  </w:style>
  <w:style w:type="character" w:customStyle="1" w:styleId="LessonH1Char">
    <w:name w:val="Lesson H1 Char"/>
    <w:link w:val="LessonH1"/>
    <w:rsid w:val="00E85E92"/>
    <w:rPr>
      <w:rFonts w:ascii="Calibri" w:eastAsia="MS Gothic" w:hAnsi="Calibri" w:cs="Times New Roman"/>
      <w:b/>
      <w:bCs/>
      <w:color w:val="FFFFFF"/>
      <w:sz w:val="32"/>
      <w:szCs w:val="32"/>
      <w:shd w:val="clear" w:color="auto" w:fill="00B0F0"/>
      <w:lang w:eastAsia="ar-SA"/>
    </w:rPr>
  </w:style>
  <w:style w:type="paragraph" w:customStyle="1" w:styleId="LessonBullets">
    <w:name w:val="Lesson Bullets"/>
    <w:basedOn w:val="BulletQuestions1"/>
    <w:link w:val="LessonBulletsChar"/>
    <w:qFormat/>
    <w:rsid w:val="00891AB4"/>
    <w:pPr>
      <w:pBdr>
        <w:top w:val="single" w:sz="18" w:space="1" w:color="FFFFCC"/>
        <w:left w:val="single" w:sz="18" w:space="4" w:color="FFFFCC"/>
        <w:bottom w:val="single" w:sz="18" w:space="1" w:color="FFFFCC"/>
        <w:right w:val="single" w:sz="18" w:space="4" w:color="FFFFCC"/>
      </w:pBdr>
      <w:shd w:val="clear" w:color="auto" w:fill="FFFFCC"/>
      <w:ind w:left="826" w:hanging="252"/>
    </w:pPr>
  </w:style>
  <w:style w:type="character" w:customStyle="1" w:styleId="LessonH2Char">
    <w:name w:val="Lesson H2 Char"/>
    <w:link w:val="LessonH2"/>
    <w:rsid w:val="00E85E92"/>
    <w:rPr>
      <w:rFonts w:ascii="Calibri" w:eastAsia="MS Gothic" w:hAnsi="Calibri" w:cs="Times New Roman"/>
      <w:b w:val="0"/>
      <w:bCs w:val="0"/>
      <w:color w:val="000000"/>
      <w:sz w:val="22"/>
      <w:szCs w:val="20"/>
      <w:shd w:val="clear" w:color="auto" w:fill="C6D9F1"/>
      <w:lang w:eastAsia="ar-SA"/>
    </w:rPr>
  </w:style>
  <w:style w:type="paragraph" w:styleId="Header">
    <w:name w:val="header"/>
    <w:basedOn w:val="Normal"/>
    <w:link w:val="HeaderChar"/>
    <w:uiPriority w:val="99"/>
    <w:unhideWhenUsed/>
    <w:rsid w:val="00D67C2B"/>
    <w:pPr>
      <w:tabs>
        <w:tab w:val="center" w:pos="4513"/>
        <w:tab w:val="right" w:pos="9026"/>
      </w:tabs>
    </w:pPr>
  </w:style>
  <w:style w:type="character" w:customStyle="1" w:styleId="LessonBulletsChar">
    <w:name w:val="Lesson Bullets Char"/>
    <w:link w:val="LessonBullets"/>
    <w:rsid w:val="00891AB4"/>
    <w:rPr>
      <w:rFonts w:ascii="Calibri" w:eastAsia="Times New Roman" w:hAnsi="Calibri" w:cs="Arial"/>
      <w:i w:val="0"/>
      <w:sz w:val="22"/>
      <w:szCs w:val="18"/>
      <w:shd w:val="clear" w:color="auto" w:fill="FFFFCC"/>
      <w:lang w:val="x-none" w:eastAsia="en-AU"/>
    </w:rPr>
  </w:style>
  <w:style w:type="character" w:customStyle="1" w:styleId="HeaderChar">
    <w:name w:val="Header Char"/>
    <w:link w:val="Header"/>
    <w:uiPriority w:val="99"/>
    <w:rsid w:val="00D67C2B"/>
    <w:rPr>
      <w:rFonts w:ascii="Calibri" w:eastAsia="Calibri" w:hAnsi="Calibri" w:cs="Calibri"/>
      <w:sz w:val="22"/>
      <w:szCs w:val="20"/>
      <w:lang w:eastAsia="ar-SA"/>
    </w:rPr>
  </w:style>
  <w:style w:type="paragraph" w:styleId="Footer">
    <w:name w:val="footer"/>
    <w:basedOn w:val="Normal"/>
    <w:link w:val="FooterChar"/>
    <w:uiPriority w:val="99"/>
    <w:unhideWhenUsed/>
    <w:rsid w:val="00D67C2B"/>
    <w:pPr>
      <w:tabs>
        <w:tab w:val="center" w:pos="4513"/>
        <w:tab w:val="right" w:pos="9026"/>
      </w:tabs>
    </w:pPr>
  </w:style>
  <w:style w:type="character" w:customStyle="1" w:styleId="FooterChar">
    <w:name w:val="Footer Char"/>
    <w:link w:val="Footer"/>
    <w:uiPriority w:val="99"/>
    <w:rsid w:val="00D67C2B"/>
    <w:rPr>
      <w:rFonts w:ascii="Calibri" w:eastAsia="Calibri" w:hAnsi="Calibri" w:cs="Calibri"/>
      <w:sz w:val="22"/>
      <w:szCs w:val="20"/>
      <w:lang w:eastAsia="ar-SA"/>
    </w:rPr>
  </w:style>
  <w:style w:type="paragraph" w:customStyle="1" w:styleId="BibleTimeH2">
    <w:name w:val="Bible Time H2"/>
    <w:basedOn w:val="Body"/>
    <w:link w:val="BibleTimeH2Char"/>
    <w:qFormat/>
    <w:rsid w:val="00E635A0"/>
    <w:pPr>
      <w:numPr>
        <w:numId w:val="3"/>
      </w:numPr>
    </w:pPr>
    <w:rPr>
      <w:b/>
      <w:color w:val="8064A2"/>
      <w:sz w:val="24"/>
      <w:szCs w:val="24"/>
    </w:rPr>
  </w:style>
  <w:style w:type="paragraph" w:customStyle="1" w:styleId="MemoryVerse">
    <w:name w:val="Memory Verse"/>
    <w:basedOn w:val="Body"/>
    <w:link w:val="MemoryVerseChar"/>
    <w:qFormat/>
    <w:rsid w:val="00E02FF7"/>
    <w:pPr>
      <w:pBdr>
        <w:top w:val="single" w:sz="18" w:space="1" w:color="FBD4B4"/>
        <w:left w:val="single" w:sz="18" w:space="4" w:color="FBD4B4"/>
        <w:bottom w:val="single" w:sz="18" w:space="1" w:color="FBD4B4"/>
        <w:right w:val="single" w:sz="18" w:space="4" w:color="FBD4B4"/>
      </w:pBdr>
      <w:shd w:val="clear" w:color="auto" w:fill="FBD4B4"/>
      <w:ind w:left="720"/>
    </w:pPr>
    <w:rPr>
      <w:i/>
      <w:sz w:val="28"/>
      <w:szCs w:val="28"/>
    </w:rPr>
  </w:style>
  <w:style w:type="character" w:customStyle="1" w:styleId="BibleTimeH2Char">
    <w:name w:val="Bible Time H2 Char"/>
    <w:link w:val="BibleTimeH2"/>
    <w:rsid w:val="00E635A0"/>
    <w:rPr>
      <w:rFonts w:ascii="Calibri" w:eastAsia="Calibri" w:hAnsi="Calibri" w:cs="Calibri"/>
      <w:b/>
      <w:color w:val="8064A2"/>
      <w:sz w:val="22"/>
      <w:szCs w:val="22"/>
      <w:lang w:eastAsia="ar-SA"/>
    </w:rPr>
  </w:style>
  <w:style w:type="character" w:customStyle="1" w:styleId="MemoryVerseChar">
    <w:name w:val="Memory Verse Char"/>
    <w:link w:val="MemoryVerse"/>
    <w:rsid w:val="00E02FF7"/>
    <w:rPr>
      <w:rFonts w:ascii="Calibri" w:eastAsia="Calibri" w:hAnsi="Calibri" w:cs="Calibri"/>
      <w:i/>
      <w:sz w:val="28"/>
      <w:szCs w:val="28"/>
      <w:shd w:val="clear" w:color="auto" w:fill="FBD4B4"/>
      <w:lang w:eastAsia="ar-SA"/>
    </w:rPr>
  </w:style>
  <w:style w:type="paragraph" w:customStyle="1" w:styleId="ResourcesH1">
    <w:name w:val="Resources H1"/>
    <w:basedOn w:val="IntroH2"/>
    <w:link w:val="ResourcesH1Char"/>
    <w:qFormat/>
    <w:rsid w:val="00AE0A40"/>
    <w:pPr>
      <w:spacing w:before="480"/>
    </w:pPr>
    <w:rPr>
      <w:color w:val="00B0F0"/>
      <w:sz w:val="28"/>
      <w:szCs w:val="28"/>
    </w:rPr>
  </w:style>
  <w:style w:type="character" w:customStyle="1" w:styleId="ResourcesH1Char">
    <w:name w:val="Resources H1 Char"/>
    <w:link w:val="ResourcesH1"/>
    <w:rsid w:val="00AE0A40"/>
    <w:rPr>
      <w:rFonts w:ascii="Calibri" w:eastAsia="MS Gothic" w:hAnsi="Calibri" w:cs="Times New Roman"/>
      <w:b/>
      <w:bCs/>
      <w:color w:val="00B0F0"/>
      <w:sz w:val="28"/>
      <w:szCs w:val="28"/>
      <w:lang w:eastAsia="ar-SA"/>
    </w:rPr>
  </w:style>
  <w:style w:type="character" w:styleId="Emphasis">
    <w:name w:val="Emphasis"/>
    <w:uiPriority w:val="20"/>
    <w:qFormat/>
    <w:rsid w:val="00BF70FB"/>
    <w:rPr>
      <w:i/>
      <w:iCs/>
    </w:rPr>
  </w:style>
  <w:style w:type="character" w:customStyle="1" w:styleId="woj">
    <w:name w:val="woj"/>
    <w:basedOn w:val="DefaultParagraphFont"/>
    <w:rsid w:val="000B7114"/>
  </w:style>
  <w:style w:type="paragraph" w:customStyle="1" w:styleId="ParagraphHEADER">
    <w:name w:val="ParagraphHEADER"/>
    <w:basedOn w:val="Normal"/>
    <w:link w:val="ParagraphHEADERChar"/>
    <w:qFormat/>
    <w:rsid w:val="008263C5"/>
    <w:pPr>
      <w:keepNext/>
      <w:keepLines/>
      <w:spacing w:before="360" w:after="120"/>
      <w:outlineLvl w:val="2"/>
    </w:pPr>
    <w:rPr>
      <w:rFonts w:eastAsia="MS Gothic" w:cs="Times New Roman"/>
      <w:b/>
      <w:bCs/>
      <w:sz w:val="24"/>
      <w:szCs w:val="24"/>
    </w:rPr>
  </w:style>
  <w:style w:type="paragraph" w:customStyle="1" w:styleId="SkillSectionHEADER">
    <w:name w:val="SkillSectionHEADER"/>
    <w:basedOn w:val="Normal"/>
    <w:link w:val="SkillSectionHEADERChar"/>
    <w:qFormat/>
    <w:rsid w:val="008263C5"/>
    <w:pPr>
      <w:spacing w:before="360" w:after="120"/>
    </w:pPr>
    <w:rPr>
      <w:b/>
      <w:color w:val="E36C0A"/>
      <w:sz w:val="28"/>
      <w:szCs w:val="22"/>
    </w:rPr>
  </w:style>
  <w:style w:type="character" w:customStyle="1" w:styleId="ParagraphHEADERChar">
    <w:name w:val="ParagraphHEADER Char"/>
    <w:link w:val="ParagraphHEADER"/>
    <w:rsid w:val="008263C5"/>
    <w:rPr>
      <w:rFonts w:ascii="Calibri" w:eastAsia="MS Gothic" w:hAnsi="Calibri"/>
      <w:b/>
      <w:bCs/>
      <w:sz w:val="24"/>
      <w:szCs w:val="24"/>
      <w:lang w:val="en-AU" w:eastAsia="ar-SA"/>
    </w:rPr>
  </w:style>
  <w:style w:type="character" w:customStyle="1" w:styleId="SkillSectionHEADERChar">
    <w:name w:val="SkillSectionHEADER Char"/>
    <w:link w:val="SkillSectionHEADER"/>
    <w:rsid w:val="008263C5"/>
    <w:rPr>
      <w:rFonts w:ascii="Calibri" w:eastAsia="Calibri" w:hAnsi="Calibri" w:cs="Calibri"/>
      <w:b/>
      <w:color w:val="E36C0A"/>
      <w:sz w:val="28"/>
      <w:szCs w:val="22"/>
      <w:lang w:val="en-AU" w:eastAsia="ar-SA"/>
    </w:rPr>
  </w:style>
  <w:style w:type="paragraph" w:customStyle="1" w:styleId="KHSSessionH1">
    <w:name w:val="KHSSession H1"/>
    <w:basedOn w:val="Style1"/>
    <w:link w:val="KHSSessionH1Char"/>
    <w:qFormat/>
    <w:rsid w:val="008263C5"/>
    <w:pPr>
      <w:pBdr>
        <w:top w:val="single" w:sz="36" w:space="1" w:color="00B0F0"/>
        <w:left w:val="single" w:sz="36" w:space="4" w:color="00B0F0"/>
        <w:bottom w:val="single" w:sz="36" w:space="1" w:color="00B0F0"/>
        <w:right w:val="single" w:sz="36" w:space="4" w:color="00B0F0"/>
      </w:pBdr>
      <w:shd w:val="clear" w:color="auto" w:fill="00B0F0"/>
    </w:pPr>
    <w:rPr>
      <w:color w:val="FFFFFF"/>
    </w:rPr>
  </w:style>
  <w:style w:type="paragraph" w:customStyle="1" w:styleId="KHSSessionH2">
    <w:name w:val="KHSSession H2"/>
    <w:basedOn w:val="ParagraphHEADER"/>
    <w:link w:val="KHSSessionH2Char"/>
    <w:qFormat/>
    <w:rsid w:val="008263C5"/>
    <w:pPr>
      <w:pBdr>
        <w:top w:val="single" w:sz="18" w:space="1" w:color="C6D9F1"/>
        <w:left w:val="single" w:sz="18" w:space="4" w:color="C6D9F1"/>
        <w:bottom w:val="single" w:sz="18" w:space="1" w:color="C6D9F1"/>
        <w:right w:val="single" w:sz="18" w:space="4" w:color="C6D9F1"/>
      </w:pBdr>
      <w:shd w:val="clear" w:color="auto" w:fill="C6D9F1"/>
    </w:pPr>
    <w:rPr>
      <w:color w:val="000000"/>
    </w:rPr>
  </w:style>
  <w:style w:type="character" w:customStyle="1" w:styleId="KHSSessionH1Char">
    <w:name w:val="KHSSession H1 Char"/>
    <w:link w:val="KHSSessionH1"/>
    <w:rsid w:val="008263C5"/>
    <w:rPr>
      <w:rFonts w:ascii="Calibri" w:eastAsia="MS Gothic" w:hAnsi="Calibri"/>
      <w:b/>
      <w:bCs/>
      <w:color w:val="FFFFFF"/>
      <w:sz w:val="32"/>
      <w:szCs w:val="32"/>
      <w:shd w:val="clear" w:color="auto" w:fill="00B0F0"/>
      <w:lang w:val="en-AU" w:eastAsia="ar-SA"/>
    </w:rPr>
  </w:style>
  <w:style w:type="paragraph" w:customStyle="1" w:styleId="HIGHLIGHTSessionBullets">
    <w:name w:val="HIGHLIGHTSessionBullets"/>
    <w:basedOn w:val="BulletQuestions1"/>
    <w:link w:val="HIGHLIGHTSessionBulletsChar"/>
    <w:qFormat/>
    <w:rsid w:val="008263C5"/>
    <w:pPr>
      <w:pBdr>
        <w:top w:val="single" w:sz="18" w:space="1" w:color="FFFFCC"/>
        <w:left w:val="single" w:sz="18" w:space="4" w:color="FFFFCC"/>
        <w:bottom w:val="single" w:sz="18" w:space="1" w:color="FFFFCC"/>
        <w:right w:val="single" w:sz="18" w:space="4" w:color="FFFFCC"/>
      </w:pBdr>
      <w:shd w:val="clear" w:color="auto" w:fill="FFFFCC"/>
      <w:ind w:left="826" w:hanging="252"/>
    </w:pPr>
  </w:style>
  <w:style w:type="character" w:customStyle="1" w:styleId="KHSSessionH2Char">
    <w:name w:val="KHSSession H2 Char"/>
    <w:link w:val="KHSSessionH2"/>
    <w:rsid w:val="008263C5"/>
    <w:rPr>
      <w:rFonts w:ascii="Calibri" w:eastAsia="MS Gothic" w:hAnsi="Calibri"/>
      <w:b/>
      <w:bCs/>
      <w:color w:val="000000"/>
      <w:sz w:val="24"/>
      <w:szCs w:val="24"/>
      <w:shd w:val="clear" w:color="auto" w:fill="C6D9F1"/>
      <w:lang w:val="en-AU" w:eastAsia="ar-SA"/>
    </w:rPr>
  </w:style>
  <w:style w:type="character" w:customStyle="1" w:styleId="HIGHLIGHTSessionBulletsChar">
    <w:name w:val="HIGHLIGHTSessionBullets Char"/>
    <w:link w:val="HIGHLIGHTSessionBullets"/>
    <w:rsid w:val="008263C5"/>
    <w:rPr>
      <w:rFonts w:ascii="Calibri" w:eastAsia="Times New Roman" w:hAnsi="Calibri"/>
      <w:i/>
      <w:sz w:val="22"/>
      <w:szCs w:val="18"/>
      <w:shd w:val="clear" w:color="auto" w:fill="FFFFCC"/>
      <w:lang w:val="x-none" w:eastAsia="en-AU"/>
    </w:rPr>
  </w:style>
  <w:style w:type="paragraph" w:customStyle="1" w:styleId="BibleTimeNumberedPoints">
    <w:name w:val="BibleTimeNumberedPoints"/>
    <w:basedOn w:val="Body"/>
    <w:link w:val="BibleTimeNumberedPointsChar"/>
    <w:qFormat/>
    <w:rsid w:val="008263C5"/>
    <w:pPr>
      <w:ind w:left="720" w:hanging="360"/>
    </w:pPr>
    <w:rPr>
      <w:b/>
      <w:color w:val="8064A2"/>
      <w:sz w:val="24"/>
      <w:szCs w:val="24"/>
    </w:rPr>
  </w:style>
  <w:style w:type="character" w:customStyle="1" w:styleId="BibleTimeNumberedPointsChar">
    <w:name w:val="BibleTimeNumberedPoints Char"/>
    <w:link w:val="BibleTimeNumberedPoints"/>
    <w:rsid w:val="008263C5"/>
    <w:rPr>
      <w:rFonts w:ascii="Calibri" w:eastAsia="Calibri" w:hAnsi="Calibri" w:cs="Calibri"/>
      <w:b/>
      <w:color w:val="8064A2"/>
      <w:sz w:val="24"/>
      <w:szCs w:val="24"/>
      <w:lang w:val="en-AU" w:eastAsia="ar-SA"/>
    </w:rPr>
  </w:style>
  <w:style w:type="paragraph" w:customStyle="1" w:styleId="BoldBody">
    <w:name w:val="Bold Body"/>
    <w:basedOn w:val="Body"/>
    <w:link w:val="BoldBodyChar"/>
    <w:qFormat/>
    <w:rsid w:val="008263C5"/>
    <w:rPr>
      <w:b/>
    </w:rPr>
  </w:style>
  <w:style w:type="character" w:customStyle="1" w:styleId="BoldBodyChar">
    <w:name w:val="Bold Body Char"/>
    <w:link w:val="BoldBody"/>
    <w:rsid w:val="008263C5"/>
    <w:rPr>
      <w:rFonts w:ascii="Calibri" w:eastAsia="Calibri" w:hAnsi="Calibri" w:cs="Calibri"/>
      <w:b/>
      <w:sz w:val="22"/>
      <w:szCs w:val="22"/>
      <w:lang w:val="en-AU" w:eastAsia="ar-SA"/>
    </w:rPr>
  </w:style>
  <w:style w:type="paragraph" w:styleId="Quote">
    <w:name w:val="Quote"/>
    <w:basedOn w:val="Normal"/>
    <w:next w:val="Normal"/>
    <w:link w:val="QuoteChar"/>
    <w:uiPriority w:val="29"/>
    <w:rsid w:val="00157BBF"/>
    <w:rPr>
      <w:i/>
      <w:iCs/>
      <w:color w:val="000000"/>
    </w:rPr>
  </w:style>
  <w:style w:type="character" w:customStyle="1" w:styleId="QuoteChar">
    <w:name w:val="Quote Char"/>
    <w:link w:val="Quote"/>
    <w:uiPriority w:val="29"/>
    <w:rsid w:val="00157BBF"/>
    <w:rPr>
      <w:rFonts w:ascii="Calibri" w:eastAsia="Calibri" w:hAnsi="Calibri" w:cs="Calibri"/>
      <w:i/>
      <w:iCs/>
      <w:color w:val="000000"/>
      <w:sz w:val="22"/>
      <w:lang w:val="en-AU" w:eastAsia="ar-SA"/>
    </w:rPr>
  </w:style>
  <w:style w:type="paragraph" w:customStyle="1" w:styleId="ColorfulGrid-Accent110">
    <w:name w:val="Colorful Grid - Accent 11"/>
    <w:basedOn w:val="Normal"/>
    <w:next w:val="Normal"/>
    <w:uiPriority w:val="29"/>
    <w:qFormat/>
    <w:rsid w:val="00E23FBF"/>
    <w:rPr>
      <w:i/>
      <w:iCs/>
      <w:color w:val="000000"/>
    </w:rPr>
  </w:style>
  <w:style w:type="character" w:styleId="CommentReference">
    <w:name w:val="annotation reference"/>
    <w:uiPriority w:val="99"/>
    <w:semiHidden/>
    <w:unhideWhenUsed/>
    <w:rsid w:val="00114336"/>
    <w:rPr>
      <w:sz w:val="16"/>
      <w:szCs w:val="16"/>
    </w:rPr>
  </w:style>
  <w:style w:type="paragraph" w:styleId="CommentText">
    <w:name w:val="annotation text"/>
    <w:basedOn w:val="Normal"/>
    <w:link w:val="CommentTextChar"/>
    <w:uiPriority w:val="99"/>
    <w:semiHidden/>
    <w:unhideWhenUsed/>
    <w:rsid w:val="00114336"/>
    <w:rPr>
      <w:sz w:val="20"/>
    </w:rPr>
  </w:style>
  <w:style w:type="character" w:customStyle="1" w:styleId="CommentTextChar">
    <w:name w:val="Comment Text Char"/>
    <w:link w:val="CommentText"/>
    <w:uiPriority w:val="99"/>
    <w:semiHidden/>
    <w:rsid w:val="00114336"/>
    <w:rPr>
      <w:rFonts w:ascii="Calibri" w:eastAsia="Calibri" w:hAnsi="Calibri" w:cs="Calibri"/>
      <w:lang w:val="en-AU" w:eastAsia="ar-SA"/>
    </w:rPr>
  </w:style>
  <w:style w:type="paragraph" w:styleId="CommentSubject">
    <w:name w:val="annotation subject"/>
    <w:basedOn w:val="CommentText"/>
    <w:next w:val="CommentText"/>
    <w:link w:val="CommentSubjectChar"/>
    <w:uiPriority w:val="99"/>
    <w:semiHidden/>
    <w:unhideWhenUsed/>
    <w:rsid w:val="00114336"/>
    <w:rPr>
      <w:b/>
      <w:bCs/>
    </w:rPr>
  </w:style>
  <w:style w:type="character" w:customStyle="1" w:styleId="CommentSubjectChar">
    <w:name w:val="Comment Subject Char"/>
    <w:link w:val="CommentSubject"/>
    <w:uiPriority w:val="99"/>
    <w:semiHidden/>
    <w:rsid w:val="00114336"/>
    <w:rPr>
      <w:rFonts w:ascii="Calibri" w:eastAsia="Calibri" w:hAnsi="Calibri" w:cs="Calibri"/>
      <w:b/>
      <w:bCs/>
      <w:lang w:val="en-AU" w:eastAsia="ar-SA"/>
    </w:rPr>
  </w:style>
  <w:style w:type="paragraph" w:customStyle="1" w:styleId="03STANDARDBodyText">
    <w:name w:val="03 STANDARD Body Text"/>
    <w:basedOn w:val="Normal"/>
    <w:next w:val="Normal"/>
    <w:link w:val="03STANDARDBodyTextChar"/>
    <w:rsid w:val="00A1208C"/>
    <w:pPr>
      <w:suppressAutoHyphens w:val="0"/>
      <w:spacing w:before="180" w:after="180" w:line="288" w:lineRule="auto"/>
      <w:ind w:right="-142"/>
    </w:pPr>
    <w:rPr>
      <w:rFonts w:ascii="Arial" w:eastAsia="Times New Roman" w:hAnsi="Arial" w:cs="Times New Roman"/>
      <w:sz w:val="19"/>
      <w:szCs w:val="19"/>
      <w:lang w:val="x-none" w:eastAsia="x-none"/>
    </w:rPr>
  </w:style>
  <w:style w:type="character" w:customStyle="1" w:styleId="03STANDARDBodyTextChar">
    <w:name w:val="03 STANDARD Body Text Char"/>
    <w:link w:val="03STANDARDBodyText"/>
    <w:rsid w:val="00A1208C"/>
    <w:rPr>
      <w:rFonts w:ascii="Arial" w:eastAsia="Times New Roman" w:hAnsi="Arial"/>
      <w:sz w:val="19"/>
      <w:szCs w:val="19"/>
      <w:lang w:val="x-none" w:eastAsia="x-none"/>
    </w:rPr>
  </w:style>
  <w:style w:type="character" w:customStyle="1" w:styleId="7WAYS">
    <w:name w:val="7 WAYS"/>
    <w:uiPriority w:val="1"/>
    <w:semiHidden/>
    <w:qFormat/>
    <w:rsid w:val="00A1208C"/>
    <w:rPr>
      <w:i/>
      <w:bdr w:val="single" w:sz="6" w:space="0" w:color="8DB3E2"/>
    </w:rPr>
  </w:style>
  <w:style w:type="paragraph" w:customStyle="1" w:styleId="04LeaderTiptext">
    <w:name w:val="04 Leader Tip text"/>
    <w:basedOn w:val="Normal"/>
    <w:qFormat/>
    <w:rsid w:val="00793C5E"/>
    <w:pPr>
      <w:pBdr>
        <w:top w:val="single" w:sz="12" w:space="4" w:color="31849B"/>
        <w:left w:val="single" w:sz="12" w:space="4" w:color="31849B"/>
        <w:bottom w:val="single" w:sz="12" w:space="4" w:color="31849B"/>
        <w:right w:val="single" w:sz="12" w:space="4" w:color="31849B"/>
      </w:pBdr>
      <w:tabs>
        <w:tab w:val="left" w:pos="284"/>
        <w:tab w:val="left" w:pos="1843"/>
      </w:tabs>
      <w:suppressAutoHyphens w:val="0"/>
      <w:spacing w:after="240" w:line="312" w:lineRule="auto"/>
      <w:ind w:right="567"/>
    </w:pPr>
    <w:rPr>
      <w:rFonts w:ascii="Arial" w:eastAsia="Times New Roman" w:hAnsi="Arial" w:cs="Times New Roman"/>
      <w:sz w:val="19"/>
      <w:szCs w:val="19"/>
      <w:lang w:val="x-none" w:eastAsia="en-AU"/>
    </w:rPr>
  </w:style>
  <w:style w:type="character" w:customStyle="1" w:styleId="01OverviewoftheLessonTextChar">
    <w:name w:val="01 Overview of the Lesson Text Char"/>
    <w:link w:val="01OverviewoftheLessonText"/>
    <w:rsid w:val="00793C5E"/>
    <w:rPr>
      <w:rFonts w:ascii="Arial" w:eastAsia="Times New Roman" w:hAnsi="Arial" w:cs="Arial"/>
      <w:b/>
      <w:sz w:val="19"/>
      <w:szCs w:val="19"/>
      <w:lang w:val="en-US"/>
    </w:rPr>
  </w:style>
  <w:style w:type="paragraph" w:customStyle="1" w:styleId="KH">
    <w:name w:val="KH"/>
    <w:basedOn w:val="IntroH1"/>
    <w:link w:val="KHChar"/>
    <w:qFormat/>
    <w:rsid w:val="00900773"/>
    <w:pPr>
      <w:spacing w:before="0"/>
    </w:pPr>
  </w:style>
  <w:style w:type="character" w:customStyle="1" w:styleId="KHChar">
    <w:name w:val="KH Char"/>
    <w:basedOn w:val="IntroH1Char"/>
    <w:link w:val="KH"/>
    <w:rsid w:val="00900773"/>
    <w:rPr>
      <w:rFonts w:ascii="Calibri" w:eastAsia="MS Gothic" w:hAnsi="Calibri" w:cs="Times New Roman"/>
      <w:b/>
      <w:bCs/>
      <w:color w:val="FFFFFF"/>
      <w:sz w:val="32"/>
      <w:szCs w:val="32"/>
      <w:shd w:val="clear" w:color="auto" w:fill="8064A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658700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hyperlink" Target="http://www.max7.org" TargetMode="External"/><Relationship Id="rId13" Type="http://schemas.openxmlformats.org/officeDocument/2006/relationships/image" Target="media/image4.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41F38D-432D-1140-B761-BFD3FCBED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43</Pages>
  <Words>16956</Words>
  <Characters>77998</Characters>
  <Application>Microsoft Macintosh Word</Application>
  <DocSecurity>0</DocSecurity>
  <Lines>1444</Lines>
  <Paragraphs>683</Paragraphs>
  <ScaleCrop>false</ScaleCrop>
  <HeadingPairs>
    <vt:vector size="2" baseType="variant">
      <vt:variant>
        <vt:lpstr>Title</vt:lpstr>
      </vt:variant>
      <vt:variant>
        <vt:i4>1</vt:i4>
      </vt:variant>
    </vt:vector>
  </HeadingPairs>
  <TitlesOfParts>
    <vt:vector size="1" baseType="lpstr">
      <vt:lpstr>Drama 1-10</vt:lpstr>
    </vt:vector>
  </TitlesOfParts>
  <Company>Hewlett-Packard</Company>
  <LinksUpToDate>false</LinksUpToDate>
  <CharactersWithSpaces>94271</CharactersWithSpaces>
  <SharedDoc>false</SharedDoc>
  <HLinks>
    <vt:vector size="6" baseType="variant">
      <vt:variant>
        <vt:i4>6422542</vt:i4>
      </vt:variant>
      <vt:variant>
        <vt:i4>0</vt:i4>
      </vt:variant>
      <vt:variant>
        <vt:i4>0</vt:i4>
      </vt:variant>
      <vt:variant>
        <vt:i4>5</vt:i4>
      </vt:variant>
      <vt:variant>
        <vt:lpwstr>http://www.max7.org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Drama 1-10</dc:title>
  <dc:creator>KidsHubs</dc:creator>
  <cp:lastModifiedBy>Libby Horton</cp:lastModifiedBy>
  <cp:revision>2</cp:revision>
  <cp:lastPrinted>2013-12-17T05:35:00Z</cp:lastPrinted>
  <dcterms:created xsi:type="dcterms:W3CDTF">2014-03-27T04:01:00Z</dcterms:created>
  <dcterms:modified xsi:type="dcterms:W3CDTF">2014-03-27T04:01:00Z</dcterms:modified>
</cp:coreProperties>
</file>